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05BC37" w14:textId="0B4D4CB3" w:rsidR="007C51FF" w:rsidRPr="007C51FF" w:rsidRDefault="007C51FF">
      <w:pPr>
        <w:rPr>
          <w:b/>
          <w:bCs/>
          <w:sz w:val="32"/>
          <w:szCs w:val="32"/>
        </w:rPr>
      </w:pPr>
      <w:r w:rsidRPr="007C51FF">
        <w:rPr>
          <w:b/>
          <w:bCs/>
          <w:sz w:val="32"/>
          <w:szCs w:val="32"/>
        </w:rPr>
        <w:t>References:</w:t>
      </w:r>
    </w:p>
    <w:p w14:paraId="0DBCE262" w14:textId="47BAAF16" w:rsidR="002B5AD9" w:rsidRDefault="002B5AD9">
      <w:r>
        <w:rPr>
          <w:noProof/>
        </w:rPr>
        <w:drawing>
          <wp:inline distT="0" distB="0" distL="0" distR="0" wp14:anchorId="65E0DA9A" wp14:editId="022AFD30">
            <wp:extent cx="5238750" cy="8448675"/>
            <wp:effectExtent l="0" t="0" r="0" b="9525"/>
            <wp:docPr id="6851700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844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48287" w14:textId="15F015AB" w:rsidR="002B5AD9" w:rsidRDefault="00E92996">
      <w:r>
        <w:rPr>
          <w:noProof/>
        </w:rPr>
        <w:lastRenderedPageBreak/>
        <w:drawing>
          <wp:inline distT="0" distB="0" distL="0" distR="0" wp14:anchorId="4E1F9BC3" wp14:editId="4D6AD166">
            <wp:extent cx="4448175" cy="8858250"/>
            <wp:effectExtent l="0" t="0" r="9525" b="0"/>
            <wp:docPr id="1123315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5F241" w14:textId="495ACBB2" w:rsidR="00E92996" w:rsidRDefault="00782899">
      <w:r>
        <w:rPr>
          <w:noProof/>
        </w:rPr>
        <w:lastRenderedPageBreak/>
        <w:drawing>
          <wp:inline distT="0" distB="0" distL="0" distR="0" wp14:anchorId="473F1FA9" wp14:editId="4034EC52">
            <wp:extent cx="3895725" cy="8858250"/>
            <wp:effectExtent l="0" t="0" r="9525" b="0"/>
            <wp:docPr id="6843322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CF85D" w14:textId="3600D1CF" w:rsidR="00782899" w:rsidRDefault="00594E95">
      <w:r>
        <w:rPr>
          <w:noProof/>
        </w:rPr>
        <w:lastRenderedPageBreak/>
        <w:drawing>
          <wp:inline distT="0" distB="0" distL="0" distR="0" wp14:anchorId="3752DAED" wp14:editId="3353EEE7">
            <wp:extent cx="4781550" cy="8858250"/>
            <wp:effectExtent l="0" t="0" r="0" b="0"/>
            <wp:docPr id="6052430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D2AF9" w14:textId="1CFD65CE" w:rsidR="00594E95" w:rsidRDefault="00594E95">
      <w:r>
        <w:rPr>
          <w:noProof/>
        </w:rPr>
        <w:lastRenderedPageBreak/>
        <w:drawing>
          <wp:inline distT="0" distB="0" distL="0" distR="0" wp14:anchorId="29D7E835" wp14:editId="698567F8">
            <wp:extent cx="5000625" cy="5857875"/>
            <wp:effectExtent l="0" t="0" r="9525" b="9525"/>
            <wp:docPr id="6052252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34A22" w14:textId="44CEC9AB" w:rsidR="00594E95" w:rsidRDefault="00594E95">
      <w:r>
        <w:rPr>
          <w:noProof/>
        </w:rPr>
        <w:lastRenderedPageBreak/>
        <w:drawing>
          <wp:inline distT="0" distB="0" distL="0" distR="0" wp14:anchorId="488C974E" wp14:editId="289A5C2C">
            <wp:extent cx="5543550" cy="8858250"/>
            <wp:effectExtent l="0" t="0" r="0" b="0"/>
            <wp:docPr id="1487950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539F4" w14:textId="64E4889B" w:rsidR="00594E95" w:rsidRDefault="007C51FF">
      <w:r>
        <w:rPr>
          <w:noProof/>
        </w:rPr>
        <w:lastRenderedPageBreak/>
        <w:drawing>
          <wp:inline distT="0" distB="0" distL="0" distR="0" wp14:anchorId="4F2E3D01" wp14:editId="532F9E9B">
            <wp:extent cx="5724525" cy="8801100"/>
            <wp:effectExtent l="0" t="0" r="9525" b="0"/>
            <wp:docPr id="7798001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80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579C" w14:textId="0C885EDF" w:rsidR="007C51FF" w:rsidRDefault="007C51FF">
      <w:r>
        <w:rPr>
          <w:noProof/>
        </w:rPr>
        <w:lastRenderedPageBreak/>
        <w:drawing>
          <wp:inline distT="0" distB="0" distL="0" distR="0" wp14:anchorId="62314AAE" wp14:editId="7271A308">
            <wp:extent cx="5734050" cy="7762875"/>
            <wp:effectExtent l="0" t="0" r="0" b="9525"/>
            <wp:docPr id="10857356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B5D20" w14:textId="5CD535BB" w:rsidR="007C51FF" w:rsidRDefault="007C51FF">
      <w:r>
        <w:rPr>
          <w:noProof/>
        </w:rPr>
        <w:lastRenderedPageBreak/>
        <w:drawing>
          <wp:inline distT="0" distB="0" distL="0" distR="0" wp14:anchorId="7557ADA2" wp14:editId="506F6727">
            <wp:extent cx="5495925" cy="8858250"/>
            <wp:effectExtent l="0" t="0" r="9525" b="0"/>
            <wp:docPr id="8011223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54D5C" w14:textId="60391FC9" w:rsidR="007C51FF" w:rsidRDefault="007C51FF">
      <w:r>
        <w:rPr>
          <w:noProof/>
        </w:rPr>
        <w:lastRenderedPageBreak/>
        <w:drawing>
          <wp:inline distT="0" distB="0" distL="0" distR="0" wp14:anchorId="5734EC90" wp14:editId="7BB81636">
            <wp:extent cx="5724525" cy="6686550"/>
            <wp:effectExtent l="0" t="0" r="9525" b="0"/>
            <wp:docPr id="12965567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6AD1E" w14:textId="77777777" w:rsidR="00692B70" w:rsidRDefault="00692B70"/>
    <w:p w14:paraId="5468C395" w14:textId="77777777" w:rsidR="00692B70" w:rsidRDefault="00692B70"/>
    <w:p w14:paraId="4CAB5B13" w14:textId="77777777" w:rsidR="00692B70" w:rsidRDefault="00692B70"/>
    <w:p w14:paraId="5CDD34E3" w14:textId="77777777" w:rsidR="00692B70" w:rsidRDefault="00692B70"/>
    <w:p w14:paraId="74D47FA0" w14:textId="77777777" w:rsidR="00692B70" w:rsidRDefault="00692B70"/>
    <w:p w14:paraId="52393185" w14:textId="77777777" w:rsidR="00692B70" w:rsidRDefault="00692B70"/>
    <w:p w14:paraId="2CF637BA" w14:textId="77777777" w:rsidR="00692B70" w:rsidRDefault="00692B70"/>
    <w:p w14:paraId="6F4BF78C" w14:textId="72DA86A3" w:rsidR="00692B70" w:rsidRDefault="00692B70">
      <w:r>
        <w:lastRenderedPageBreak/>
        <w:t xml:space="preserve">Accidentally pressed enter without finishing typing but it still gave me a good </w:t>
      </w:r>
      <w:r w:rsidR="000D5FB8">
        <w:t>idea to use a try-catch in my code</w:t>
      </w:r>
      <w:r w:rsidR="005A3F2C">
        <w:t xml:space="preserve"> to show if the file path was working or not.</w:t>
      </w:r>
    </w:p>
    <w:p w14:paraId="037CCD70" w14:textId="237BA5D1" w:rsidR="00692B70" w:rsidRDefault="00692B70">
      <w:r>
        <w:rPr>
          <w:noProof/>
        </w:rPr>
        <w:drawing>
          <wp:inline distT="0" distB="0" distL="0" distR="0" wp14:anchorId="09059CCE" wp14:editId="428C829D">
            <wp:extent cx="5724525" cy="1400175"/>
            <wp:effectExtent l="0" t="0" r="9525" b="9525"/>
            <wp:docPr id="323229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C380D" w14:textId="2FDD62F5" w:rsidR="00692B70" w:rsidRDefault="00692B70">
      <w:r>
        <w:rPr>
          <w:noProof/>
        </w:rPr>
        <w:drawing>
          <wp:inline distT="0" distB="0" distL="0" distR="0" wp14:anchorId="4E826BC9" wp14:editId="6C0FA943">
            <wp:extent cx="5724525" cy="3886200"/>
            <wp:effectExtent l="0" t="0" r="9525" b="0"/>
            <wp:docPr id="9137146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B1C68" w14:textId="77777777" w:rsidR="00A96803" w:rsidRDefault="00A96803"/>
    <w:p w14:paraId="3E29E1B3" w14:textId="1A99F7B7" w:rsidR="00A96803" w:rsidRDefault="00A96803">
      <w:r>
        <w:rPr>
          <w:noProof/>
        </w:rPr>
        <w:lastRenderedPageBreak/>
        <w:drawing>
          <wp:inline distT="0" distB="0" distL="0" distR="0" wp14:anchorId="5BD79495" wp14:editId="45A308EB">
            <wp:extent cx="5724525" cy="7410450"/>
            <wp:effectExtent l="0" t="0" r="9525" b="0"/>
            <wp:docPr id="255716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4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FD076" w14:textId="36AF3CA5" w:rsidR="00A96803" w:rsidRDefault="00A96803">
      <w:r>
        <w:rPr>
          <w:noProof/>
        </w:rPr>
        <w:lastRenderedPageBreak/>
        <w:drawing>
          <wp:inline distT="0" distB="0" distL="0" distR="0" wp14:anchorId="703FC65F" wp14:editId="46D363FA">
            <wp:extent cx="5724525" cy="8515350"/>
            <wp:effectExtent l="0" t="0" r="9525" b="0"/>
            <wp:docPr id="1654262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51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3C7A4" w14:textId="7774E578" w:rsidR="00A96803" w:rsidRDefault="00A96803">
      <w:r>
        <w:rPr>
          <w:noProof/>
        </w:rPr>
        <w:lastRenderedPageBreak/>
        <w:drawing>
          <wp:inline distT="0" distB="0" distL="0" distR="0" wp14:anchorId="22BC6C18" wp14:editId="7C919102">
            <wp:extent cx="5734050" cy="3105150"/>
            <wp:effectExtent l="0" t="0" r="0" b="0"/>
            <wp:docPr id="14464888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F2C4D" w14:textId="77777777" w:rsidR="00B83609" w:rsidRDefault="00B83609"/>
    <w:p w14:paraId="4468FFF7" w14:textId="7EC6DF12" w:rsidR="000D5FB8" w:rsidRDefault="000D5FB8">
      <w:r>
        <w:t xml:space="preserve">I realised I had made a mistake with my code so a lot of these are no longer in my code, but they were a good pathway for me to understand the code. </w:t>
      </w:r>
    </w:p>
    <w:p w14:paraId="67288144" w14:textId="77777777" w:rsidR="00B83609" w:rsidRDefault="00B83609"/>
    <w:p w14:paraId="144D049F" w14:textId="3C7267AD" w:rsidR="00FB4805" w:rsidRPr="000D5FB8" w:rsidRDefault="00FB4805">
      <w:pPr>
        <w:rPr>
          <w:b/>
          <w:bCs/>
          <w:sz w:val="32"/>
          <w:szCs w:val="32"/>
        </w:rPr>
      </w:pPr>
      <w:r w:rsidRPr="000D5FB8">
        <w:rPr>
          <w:b/>
          <w:bCs/>
          <w:sz w:val="32"/>
          <w:szCs w:val="32"/>
        </w:rPr>
        <w:t>APA References:</w:t>
      </w:r>
    </w:p>
    <w:p w14:paraId="60108E1C" w14:textId="120F1D6A" w:rsidR="00FB4805" w:rsidRDefault="00FB4805">
      <w:r w:rsidRPr="00FB4805">
        <w:t xml:space="preserve">OpenAI(2024). ChatGPT(3.5). </w:t>
      </w:r>
      <w:hyperlink r:id="rId19" w:history="1">
        <w:r>
          <w:rPr>
            <w:rStyle w:val="Hyperlink"/>
          </w:rPr>
          <w:t>https://chatgpt.com/</w:t>
        </w:r>
      </w:hyperlink>
      <w:r>
        <w:t>.</w:t>
      </w:r>
    </w:p>
    <w:p w14:paraId="2F7D32BE" w14:textId="0A462E5F" w:rsidR="00FB4805" w:rsidRDefault="00FB4805">
      <w:r w:rsidRPr="00FB4805">
        <w:t xml:space="preserve">Wood, B. (Personal communication, </w:t>
      </w:r>
      <w:r>
        <w:t>August</w:t>
      </w:r>
      <w:r w:rsidRPr="00FB4805">
        <w:t xml:space="preserve"> </w:t>
      </w:r>
      <w:r>
        <w:t>21</w:t>
      </w:r>
      <w:r w:rsidRPr="00FB4805">
        <w:t>, 2024). Spark. Help with</w:t>
      </w:r>
      <w:r>
        <w:t xml:space="preserve"> excel graphs and feedback</w:t>
      </w:r>
      <w:r w:rsidRPr="00FB4805">
        <w:t>.</w:t>
      </w:r>
    </w:p>
    <w:p w14:paraId="276E821C" w14:textId="358D8735" w:rsidR="00FB4805" w:rsidRDefault="00FB4805">
      <w:r>
        <w:t>Wood, M. (</w:t>
      </w:r>
      <w:r w:rsidRPr="00FB4805">
        <w:t xml:space="preserve">Personal communication, </w:t>
      </w:r>
      <w:r>
        <w:t>August</w:t>
      </w:r>
      <w:r>
        <w:t xml:space="preserve"> 18, 2024). Affco. Taught debugging and helped with errors in code.</w:t>
      </w:r>
    </w:p>
    <w:p w14:paraId="46374EAC" w14:textId="79EF8CF9" w:rsidR="00FB4805" w:rsidRDefault="00FB4805">
      <w:r>
        <w:t xml:space="preserve">Southcombe Nguyen, J. </w:t>
      </w:r>
      <w:r w:rsidR="00357953">
        <w:t>(Personal communication, August 21, 2024). Wintec Student. Helped each other.</w:t>
      </w:r>
    </w:p>
    <w:sectPr w:rsidR="00FB48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DFD"/>
    <w:rsid w:val="000C7D43"/>
    <w:rsid w:val="000D5FB8"/>
    <w:rsid w:val="0020640E"/>
    <w:rsid w:val="002B5AD9"/>
    <w:rsid w:val="00357953"/>
    <w:rsid w:val="00594E95"/>
    <w:rsid w:val="005A3F2C"/>
    <w:rsid w:val="00692B70"/>
    <w:rsid w:val="00782899"/>
    <w:rsid w:val="007C51FF"/>
    <w:rsid w:val="009556A9"/>
    <w:rsid w:val="00A96803"/>
    <w:rsid w:val="00AF4939"/>
    <w:rsid w:val="00B77765"/>
    <w:rsid w:val="00B83609"/>
    <w:rsid w:val="00D37C9B"/>
    <w:rsid w:val="00DD5DAF"/>
    <w:rsid w:val="00E73DFD"/>
    <w:rsid w:val="00E92996"/>
    <w:rsid w:val="00F101E1"/>
    <w:rsid w:val="00FB4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C0DB8"/>
  <w15:chartTrackingRefBased/>
  <w15:docId w15:val="{67A2DFDF-EA77-4CCC-8669-E3D553FE7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3D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3D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3D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3D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3D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3D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3D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3D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3D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3D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3D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3D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3D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3D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3D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3D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3D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3D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3D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D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3D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3D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3D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3D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3D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3D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3D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3D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3DF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B480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48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hyperlink" Target="https://chatgpt.com/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14</Pages>
  <Words>114</Words>
  <Characters>654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Wood</dc:creator>
  <cp:keywords/>
  <dc:description/>
  <cp:lastModifiedBy>Melissa Wood</cp:lastModifiedBy>
  <cp:revision>12</cp:revision>
  <dcterms:created xsi:type="dcterms:W3CDTF">2024-08-15T03:54:00Z</dcterms:created>
  <dcterms:modified xsi:type="dcterms:W3CDTF">2024-08-22T02:01:00Z</dcterms:modified>
</cp:coreProperties>
</file>