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8BC1" w14:textId="77777777" w:rsidR="00F325AB" w:rsidRDefault="00880DBC">
      <w:pPr>
        <w:rPr>
          <w:rFonts w:eastAsiaTheme="minorEastAsia"/>
        </w:rPr>
      </w:pPr>
      <w:r w:rsidRPr="001F2B56">
        <w:rPr>
          <w:b/>
        </w:rPr>
        <w:t>1.</w:t>
      </w:r>
      <w:r>
        <w:t xml:space="preserve"> </w:t>
      </w:r>
      <w:proofErr w:type="spellStart"/>
      <w:r>
        <w:t>Apskaičiuokite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A </w:t>
      </w:r>
      <w:proofErr w:type="spellStart"/>
      <w:r>
        <w:t>atvirkštinę</w:t>
      </w:r>
      <w:proofErr w:type="spellEnd"/>
      <w:r>
        <w:t xml:space="preserve"> </w:t>
      </w:r>
      <w:proofErr w:type="spellStart"/>
      <w:r>
        <w:t>matricą</w:t>
      </w:r>
      <w:proofErr w:type="spellEnd"/>
      <w:r>
        <w:t xml:space="preserve">, kai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3A62E67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b/>
          <w:bCs/>
          <w:color w:val="FF4B33"/>
          <w:sz w:val="21"/>
          <w:szCs w:val="21"/>
        </w:rPr>
        <w:t xml:space="preserve">octave:2&gt; </w:t>
      </w: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Start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-2 0 4; 3 -4 1; -5 2 2]</w:t>
      </w:r>
    </w:p>
    <w:p w14:paraId="394EDD3E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A =</w:t>
      </w:r>
    </w:p>
    <w:p w14:paraId="218A535D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ACE755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-2   0   4</w:t>
      </w:r>
    </w:p>
    <w:p w14:paraId="4E338BD5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4   1</w:t>
      </w:r>
    </w:p>
    <w:p w14:paraId="2A88500F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-5   2   2</w:t>
      </w:r>
    </w:p>
    <w:p w14:paraId="4A741595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6CCF91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b/>
          <w:bCs/>
          <w:color w:val="FF4B33"/>
          <w:sz w:val="21"/>
          <w:szCs w:val="21"/>
        </w:rPr>
        <w:t xml:space="preserve">octave:3&gt; </w:t>
      </w: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inv(A)</w:t>
      </w:r>
    </w:p>
    <w:p w14:paraId="0363D0BC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</w:p>
    <w:p w14:paraId="274B74B8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C98812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0.27778  -</w:t>
      </w:r>
      <w:proofErr w:type="gramEnd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0.22222  -0.44444</w:t>
      </w:r>
    </w:p>
    <w:p w14:paraId="1275CA1F" w14:textId="77777777" w:rsidR="00880DBC" w:rsidRPr="00880DBC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0.30556  -</w:t>
      </w:r>
      <w:proofErr w:type="gramEnd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0.44444  -0.38889</w:t>
      </w:r>
    </w:p>
    <w:p w14:paraId="4BD7C7D9" w14:textId="77777777" w:rsidR="00427458" w:rsidRDefault="00880DBC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0.38889  -</w:t>
      </w:r>
      <w:proofErr w:type="gramEnd"/>
      <w:r w:rsidRPr="00880DBC">
        <w:rPr>
          <w:rFonts w:ascii="Courier New" w:eastAsia="Times New Roman" w:hAnsi="Courier New" w:cs="Courier New"/>
          <w:color w:val="000000"/>
          <w:sz w:val="21"/>
          <w:szCs w:val="21"/>
        </w:rPr>
        <w:t>0.11111  -0.22222</w:t>
      </w:r>
    </w:p>
    <w:p w14:paraId="301ABFB4" w14:textId="77777777" w:rsidR="00794F44" w:rsidRDefault="00794F44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391723" w14:textId="77777777" w:rsidR="00794F44" w:rsidRPr="00880DBC" w:rsidRDefault="00794F44" w:rsidP="0088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.: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Times New Roman" w:hAnsi="Cambria Math" w:cs="Courier New"/>
                <w:color w:val="000000"/>
                <w:sz w:val="21"/>
                <w:szCs w:val="21"/>
              </w:rPr>
              <m:t>-36</m:t>
            </m:r>
          </m:den>
        </m:f>
        <m:d>
          <m:dPr>
            <m:ctrlPr>
              <w:rPr>
                <w:rFonts w:ascii="Cambria Math" w:eastAsia="Times New Roman" w:hAnsi="Cambria Math" w:cs="Courier New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-10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1"/>
                      <w:szCs w:val="21"/>
                    </w:rPr>
                    <m:t>-11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1"/>
                      <w:szCs w:val="21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1"/>
                      <w:szCs w:val="21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1"/>
                      <w:szCs w:val="21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1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1"/>
                      <w:szCs w:val="21"/>
                    </w:rPr>
                    <m:t>8</m:t>
                  </m:r>
                </m:e>
              </m:mr>
            </m:m>
          </m:e>
        </m:d>
      </m:oMath>
    </w:p>
    <w:p w14:paraId="62395CC6" w14:textId="77777777" w:rsidR="00427458" w:rsidRDefault="00427458" w:rsidP="00427458"/>
    <w:p w14:paraId="4DA90793" w14:textId="77777777" w:rsidR="00427458" w:rsidRDefault="00427458" w:rsidP="00427458">
      <w:pPr>
        <w:rPr>
          <w:rFonts w:eastAsiaTheme="minorEastAsia"/>
        </w:rPr>
      </w:pPr>
      <w:r w:rsidRPr="001F2B56">
        <w:rPr>
          <w:b/>
        </w:rPr>
        <w:t>2.</w:t>
      </w:r>
      <w:r>
        <w:t xml:space="preserve"> </w:t>
      </w:r>
      <w:proofErr w:type="spellStart"/>
      <w:r>
        <w:t>Patikrinkite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tenkinama</w:t>
      </w:r>
      <w:proofErr w:type="spellEnd"/>
      <w:r>
        <w:t xml:space="preserve"> </w:t>
      </w:r>
      <w:proofErr w:type="spellStart"/>
      <w:r>
        <w:t>lygybė</w:t>
      </w:r>
      <w:proofErr w:type="spellEnd"/>
      <w:r>
        <w:t xml:space="preserve"> 2C − (AB) </w:t>
      </w:r>
      <w:r w:rsidRPr="00427458">
        <w:rPr>
          <w:vertAlign w:val="superscript"/>
        </w:rPr>
        <w:t>2</w:t>
      </w:r>
      <w:r>
        <w:t xml:space="preserve"> + (AB) </w:t>
      </w:r>
      <w:r w:rsidRPr="00427458">
        <w:rPr>
          <w:vertAlign w:val="superscript"/>
        </w:rPr>
        <w:t>T</w:t>
      </w:r>
      <w:r>
        <w:t xml:space="preserve"> = D, kai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-140</m:t>
                  </m:r>
                </m:e>
              </m:mr>
            </m:m>
          </m:e>
        </m:d>
      </m:oMath>
    </w:p>
    <w:p w14:paraId="68945E9A" w14:textId="77777777" w:rsidR="00427458" w:rsidRDefault="00427458" w:rsidP="00427458"/>
    <w:p w14:paraId="1EFE2FBC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octave:2&gt; </w:t>
      </w:r>
      <w:r>
        <w:rPr>
          <w:rStyle w:val="promptcommand"/>
          <w:color w:val="000000"/>
          <w:sz w:val="21"/>
          <w:szCs w:val="21"/>
        </w:rPr>
        <w:t>A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-3 0; 2 2; -2 -2]</w:t>
      </w:r>
    </w:p>
    <w:p w14:paraId="187A0775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1C7CC3E9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9748228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-3   0</w:t>
      </w:r>
    </w:p>
    <w:p w14:paraId="05B2216F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2   2</w:t>
      </w:r>
    </w:p>
    <w:p w14:paraId="1DB95E31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2</w:t>
      </w:r>
    </w:p>
    <w:p w14:paraId="6B5F407C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4039C836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octave:3&gt; </w:t>
      </w:r>
      <w:r>
        <w:rPr>
          <w:rStyle w:val="promptcommand"/>
          <w:color w:val="000000"/>
          <w:sz w:val="21"/>
          <w:szCs w:val="21"/>
        </w:rPr>
        <w:t>B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3 -4 0; -4 -4 3]</w:t>
      </w:r>
    </w:p>
    <w:p w14:paraId="03C2A081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</w:t>
      </w:r>
    </w:p>
    <w:p w14:paraId="5C942305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3A104C76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3  -</w:t>
      </w:r>
      <w:proofErr w:type="gramEnd"/>
      <w:r>
        <w:rPr>
          <w:color w:val="000000"/>
          <w:sz w:val="21"/>
          <w:szCs w:val="21"/>
        </w:rPr>
        <w:t>4   0</w:t>
      </w:r>
    </w:p>
    <w:p w14:paraId="1E5215F3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4  -</w:t>
      </w:r>
      <w:proofErr w:type="gramEnd"/>
      <w:r>
        <w:rPr>
          <w:color w:val="000000"/>
          <w:sz w:val="21"/>
          <w:szCs w:val="21"/>
        </w:rPr>
        <w:t>4   3</w:t>
      </w:r>
    </w:p>
    <w:p w14:paraId="4E20BEE7" w14:textId="77777777" w:rsidR="00794F44" w:rsidRDefault="00794F44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59488386" w14:textId="77777777" w:rsidR="00794F44" w:rsidRDefault="00794F44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4DEAA331" w14:textId="77777777" w:rsidR="00794F44" w:rsidRDefault="00794F44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3D835DC7" w14:textId="77777777" w:rsidR="00794F44" w:rsidRDefault="00794F44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3B16000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6BCCF7E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octave:4&gt; </w:t>
      </w:r>
      <w:r>
        <w:rPr>
          <w:rStyle w:val="promptcommand"/>
          <w:color w:val="000000"/>
          <w:sz w:val="21"/>
          <w:szCs w:val="21"/>
        </w:rPr>
        <w:t>C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-4 1 -2; 1 3 -3; -2 -3 -1]</w:t>
      </w:r>
    </w:p>
    <w:p w14:paraId="4470F967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=</w:t>
      </w:r>
    </w:p>
    <w:p w14:paraId="3D1CBC29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126B3F46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   </w:t>
      </w:r>
      <w:proofErr w:type="gramStart"/>
      <w:r>
        <w:rPr>
          <w:color w:val="000000"/>
          <w:sz w:val="21"/>
          <w:szCs w:val="21"/>
        </w:rPr>
        <w:t>1  -</w:t>
      </w:r>
      <w:proofErr w:type="gramEnd"/>
      <w:r>
        <w:rPr>
          <w:color w:val="000000"/>
          <w:sz w:val="21"/>
          <w:szCs w:val="21"/>
        </w:rPr>
        <w:t>2</w:t>
      </w:r>
    </w:p>
    <w:p w14:paraId="376713C2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   </w:t>
      </w:r>
      <w:proofErr w:type="gramStart"/>
      <w:r>
        <w:rPr>
          <w:color w:val="000000"/>
          <w:sz w:val="21"/>
          <w:szCs w:val="21"/>
        </w:rPr>
        <w:t>3  -</w:t>
      </w:r>
      <w:proofErr w:type="gramEnd"/>
      <w:r>
        <w:rPr>
          <w:color w:val="000000"/>
          <w:sz w:val="21"/>
          <w:szCs w:val="21"/>
        </w:rPr>
        <w:t>3</w:t>
      </w:r>
    </w:p>
    <w:p w14:paraId="086DBD37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3  -1</w:t>
      </w:r>
    </w:p>
    <w:p w14:paraId="7500A23F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345D3EBA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octave:5&gt; </w:t>
      </w:r>
      <w:r>
        <w:rPr>
          <w:rStyle w:val="promptcommand"/>
          <w:color w:val="000000"/>
          <w:sz w:val="21"/>
          <w:szCs w:val="21"/>
        </w:rPr>
        <w:t>2*C-(A*</w:t>
      </w:r>
      <w:proofErr w:type="gramStart"/>
      <w:r>
        <w:rPr>
          <w:rStyle w:val="promptcommand"/>
          <w:color w:val="000000"/>
          <w:sz w:val="21"/>
          <w:szCs w:val="21"/>
        </w:rPr>
        <w:t>B)^</w:t>
      </w:r>
      <w:proofErr w:type="gramEnd"/>
      <w:r>
        <w:rPr>
          <w:rStyle w:val="promptcommand"/>
          <w:color w:val="000000"/>
          <w:sz w:val="21"/>
          <w:szCs w:val="21"/>
        </w:rPr>
        <w:t>2+(A*B)'</w:t>
      </w:r>
    </w:p>
    <w:p w14:paraId="783C3883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 =</w:t>
      </w:r>
    </w:p>
    <w:p w14:paraId="3950FCB7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2FBCD85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-74   300   -74</w:t>
      </w:r>
    </w:p>
    <w:p w14:paraId="41086DBD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</w:t>
      </w:r>
      <w:proofErr w:type="gramStart"/>
      <w:r>
        <w:rPr>
          <w:color w:val="000000"/>
          <w:sz w:val="21"/>
          <w:szCs w:val="21"/>
        </w:rPr>
        <w:t>48  -</w:t>
      </w:r>
      <w:proofErr w:type="gramEnd"/>
      <w:r>
        <w:rPr>
          <w:color w:val="000000"/>
          <w:sz w:val="21"/>
          <w:szCs w:val="21"/>
        </w:rPr>
        <w:t>338   142</w:t>
      </w:r>
    </w:p>
    <w:p w14:paraId="7B66C067" w14:textId="77777777" w:rsidR="00427458" w:rsidRDefault="00427458" w:rsidP="00427458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58   </w:t>
      </w:r>
      <w:proofErr w:type="gramStart"/>
      <w:r>
        <w:rPr>
          <w:color w:val="000000"/>
          <w:sz w:val="21"/>
          <w:szCs w:val="21"/>
        </w:rPr>
        <w:t>328  -</w:t>
      </w:r>
      <w:proofErr w:type="gramEnd"/>
      <w:r>
        <w:rPr>
          <w:color w:val="000000"/>
          <w:sz w:val="21"/>
          <w:szCs w:val="21"/>
        </w:rPr>
        <w:t>140</w:t>
      </w:r>
    </w:p>
    <w:p w14:paraId="2FF019F8" w14:textId="77777777" w:rsidR="00427458" w:rsidRDefault="00427458" w:rsidP="00427458"/>
    <w:p w14:paraId="2920FDF6" w14:textId="77777777" w:rsidR="00794F44" w:rsidRDefault="00794F44" w:rsidP="00427458">
      <w:proofErr w:type="spellStart"/>
      <w:r>
        <w:t>Ats</w:t>
      </w:r>
      <w:proofErr w:type="spellEnd"/>
      <w:r>
        <w:t xml:space="preserve">.: 2C − (AB) </w:t>
      </w:r>
      <w:r w:rsidRPr="00427458">
        <w:rPr>
          <w:vertAlign w:val="superscript"/>
        </w:rPr>
        <w:t>2</w:t>
      </w:r>
      <w:r>
        <w:t xml:space="preserve"> + (AB) </w:t>
      </w:r>
      <w:r w:rsidRPr="00427458">
        <w:rPr>
          <w:vertAlign w:val="superscript"/>
        </w:rPr>
        <w:t>T</w:t>
      </w:r>
      <w:r>
        <w:t xml:space="preserve"> = D</w:t>
      </w:r>
    </w:p>
    <w:p w14:paraId="71BB890D" w14:textId="77777777" w:rsidR="00794F44" w:rsidRDefault="00794F44" w:rsidP="00427458">
      <w:pPr>
        <w:rPr>
          <w:rFonts w:eastAsiaTheme="minorEastAsia"/>
        </w:rPr>
      </w:pPr>
      <w:r w:rsidRPr="001F2B56">
        <w:rPr>
          <w:b/>
        </w:rPr>
        <w:t>3.</w:t>
      </w:r>
      <w:r w:rsidRPr="00794F44">
        <w:t xml:space="preserve"> </w:t>
      </w:r>
      <w:proofErr w:type="spellStart"/>
      <w:r>
        <w:t>Apskaičiuokite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A </w:t>
      </w:r>
      <w:proofErr w:type="spellStart"/>
      <w:r>
        <w:t>determinantą</w:t>
      </w:r>
      <w:proofErr w:type="spellEnd"/>
      <w:r>
        <w:t xml:space="preserve">, kai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146DD3">
        <w:rPr>
          <w:rFonts w:eastAsiaTheme="minorEastAsia"/>
        </w:rPr>
        <w:t>.</w:t>
      </w:r>
    </w:p>
    <w:p w14:paraId="4285AAE3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octave:2&gt; </w:t>
      </w:r>
      <w:r>
        <w:rPr>
          <w:rStyle w:val="promptcommand"/>
          <w:color w:val="000000"/>
          <w:sz w:val="21"/>
          <w:szCs w:val="21"/>
        </w:rPr>
        <w:t>A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-4 2 -4 -2; -5 3 3 0; 4 -2 0 3; 4 1 4 -4]</w:t>
      </w:r>
    </w:p>
    <w:p w14:paraId="1CF9A759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3095D5DA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F39E1D6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   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4  -2</w:t>
      </w:r>
    </w:p>
    <w:p w14:paraId="6A99C02E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-5   3   3   0</w:t>
      </w:r>
    </w:p>
    <w:p w14:paraId="276EA537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4  -</w:t>
      </w:r>
      <w:proofErr w:type="gramEnd"/>
      <w:r>
        <w:rPr>
          <w:color w:val="000000"/>
          <w:sz w:val="21"/>
          <w:szCs w:val="21"/>
        </w:rPr>
        <w:t>2   0   3</w:t>
      </w:r>
    </w:p>
    <w:p w14:paraId="5AC4F629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4   1   </w:t>
      </w:r>
      <w:proofErr w:type="gramStart"/>
      <w:r>
        <w:rPr>
          <w:color w:val="000000"/>
          <w:sz w:val="21"/>
          <w:szCs w:val="21"/>
        </w:rPr>
        <w:t>4  -</w:t>
      </w:r>
      <w:proofErr w:type="gramEnd"/>
      <w:r>
        <w:rPr>
          <w:color w:val="000000"/>
          <w:sz w:val="21"/>
          <w:szCs w:val="21"/>
        </w:rPr>
        <w:t>4</w:t>
      </w:r>
    </w:p>
    <w:p w14:paraId="5124722A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E3C84FA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octave:3&gt; </w:t>
      </w:r>
      <w:r>
        <w:rPr>
          <w:rStyle w:val="promptcommand"/>
          <w:color w:val="000000"/>
          <w:sz w:val="21"/>
          <w:szCs w:val="21"/>
        </w:rPr>
        <w:t>det(A)</w:t>
      </w:r>
    </w:p>
    <w:p w14:paraId="72C67536" w14:textId="77777777" w:rsidR="00146DD3" w:rsidRDefault="00146DD3" w:rsidP="00146DD3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 = -264.00</w:t>
      </w:r>
    </w:p>
    <w:p w14:paraId="428B8557" w14:textId="77777777" w:rsidR="00146DD3" w:rsidRDefault="00146DD3" w:rsidP="00427458"/>
    <w:p w14:paraId="7D8723A8" w14:textId="77777777" w:rsidR="00146DD3" w:rsidRDefault="00146DD3" w:rsidP="00427458">
      <w:pPr>
        <w:rPr>
          <w:rFonts w:eastAsiaTheme="minorEastAsia"/>
        </w:rPr>
      </w:pPr>
      <w:r w:rsidRPr="001F2B56">
        <w:rPr>
          <w:b/>
        </w:rPr>
        <w:t>4.</w:t>
      </w:r>
      <w:r>
        <w:t xml:space="preserve"> </w:t>
      </w:r>
      <w:proofErr w:type="spellStart"/>
      <w:r>
        <w:t>Atvirkštinės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išspręskite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:</w:t>
      </w:r>
      <w:r w:rsidR="006B11F6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-2x1 - 3x2 + 2x3 = 4,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-4x1 + 2x2 = -8,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2x1 - x2 - 3x3 = 4</m:t>
                </m:r>
              </m:e>
            </m:eqArr>
          </m:e>
        </m:d>
      </m:oMath>
      <w:r w:rsidR="006B11F6">
        <w:rPr>
          <w:rFonts w:eastAsiaTheme="minorEastAsia"/>
        </w:rPr>
        <w:t>.</w:t>
      </w:r>
    </w:p>
    <w:p w14:paraId="446FE80E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rStyle w:val="promptrow"/>
          <w:b/>
          <w:bCs/>
          <w:color w:val="FF4B33"/>
          <w:sz w:val="21"/>
          <w:szCs w:val="21"/>
        </w:rPr>
      </w:pPr>
    </w:p>
    <w:p w14:paraId="14263D07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octave:2&gt; </w:t>
      </w:r>
      <w:r>
        <w:rPr>
          <w:rStyle w:val="promptcommand"/>
          <w:color w:val="000000"/>
          <w:sz w:val="21"/>
          <w:szCs w:val="21"/>
        </w:rPr>
        <w:t>A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-2 -3 2; -4 2 0; 2 -1 -3]</w:t>
      </w:r>
    </w:p>
    <w:p w14:paraId="19FFE427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8E05EE6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22A54FE9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-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3   2</w:t>
      </w:r>
    </w:p>
    <w:p w14:paraId="3AF75385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-4   2   0</w:t>
      </w:r>
    </w:p>
    <w:p w14:paraId="3D4BDFCC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1  -3</w:t>
      </w:r>
    </w:p>
    <w:p w14:paraId="22D55DB8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6E790FB1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octave:3&gt; </w:t>
      </w:r>
      <w:r>
        <w:rPr>
          <w:rStyle w:val="promptcommand"/>
          <w:color w:val="000000"/>
          <w:sz w:val="21"/>
          <w:szCs w:val="21"/>
        </w:rPr>
        <w:t>B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4; -8; 4]</w:t>
      </w:r>
    </w:p>
    <w:p w14:paraId="355BEDD1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</w:t>
      </w:r>
    </w:p>
    <w:p w14:paraId="22BF2FC9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1B990917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</w:t>
      </w:r>
    </w:p>
    <w:p w14:paraId="58FE6D61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-8</w:t>
      </w:r>
    </w:p>
    <w:p w14:paraId="33B6FAA8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</w:t>
      </w:r>
    </w:p>
    <w:p w14:paraId="0DBABF66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504D60A7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octave:4&gt; </w:t>
      </w:r>
      <w:r>
        <w:rPr>
          <w:rStyle w:val="promptcommand"/>
          <w:color w:val="000000"/>
          <w:sz w:val="21"/>
          <w:szCs w:val="21"/>
        </w:rPr>
        <w:t>X=inv(A)*B</w:t>
      </w:r>
    </w:p>
    <w:p w14:paraId="4381D423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</w:t>
      </w:r>
    </w:p>
    <w:p w14:paraId="66B42B03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28E30C4D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</w:t>
      </w:r>
    </w:p>
    <w:p w14:paraId="295BA344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-2</w:t>
      </w:r>
    </w:p>
    <w:p w14:paraId="3B933182" w14:textId="77777777" w:rsidR="006B11F6" w:rsidRDefault="006B11F6" w:rsidP="006B11F6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</w:t>
      </w:r>
    </w:p>
    <w:p w14:paraId="18DF1ED9" w14:textId="77777777" w:rsidR="006B11F6" w:rsidRDefault="006B11F6" w:rsidP="00427458">
      <w:r w:rsidRPr="001F2B56">
        <w:rPr>
          <w:b/>
        </w:rPr>
        <w:t>5.</w:t>
      </w:r>
      <w:r>
        <w:t xml:space="preserve">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eksperimento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pelės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5 </w:t>
      </w:r>
      <w:proofErr w:type="spellStart"/>
      <w:r>
        <w:t>paketėlius</w:t>
      </w:r>
      <w:proofErr w:type="spellEnd"/>
      <w:r>
        <w:t xml:space="preserve"> </w:t>
      </w:r>
      <w:proofErr w:type="spellStart"/>
      <w:r>
        <w:t>specialaus</w:t>
      </w:r>
      <w:proofErr w:type="spellEnd"/>
      <w:r>
        <w:t xml:space="preserve"> </w:t>
      </w:r>
      <w:proofErr w:type="spellStart"/>
      <w:r>
        <w:t>maisto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viso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80 </w:t>
      </w:r>
      <w:proofErr w:type="spellStart"/>
      <w:r>
        <w:t>vienetų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E. </w:t>
      </w:r>
      <w:proofErr w:type="spellStart"/>
      <w:r>
        <w:t>Eksperimentatoriai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keturių</w:t>
      </w:r>
      <w:proofErr w:type="spellEnd"/>
      <w:r>
        <w:t xml:space="preserve"> </w:t>
      </w:r>
      <w:proofErr w:type="spellStart"/>
      <w:r>
        <w:t>skirtingų</w:t>
      </w:r>
      <w:proofErr w:type="spellEnd"/>
      <w:r>
        <w:t xml:space="preserve"> </w:t>
      </w:r>
      <w:proofErr w:type="spellStart"/>
      <w:r>
        <w:t>rūšių</w:t>
      </w:r>
      <w:proofErr w:type="spellEnd"/>
      <w:r>
        <w:t xml:space="preserve"> </w:t>
      </w:r>
      <w:proofErr w:type="spellStart"/>
      <w:r>
        <w:t>maisto</w:t>
      </w:r>
      <w:proofErr w:type="spellEnd"/>
      <w:r>
        <w:t xml:space="preserve"> </w:t>
      </w:r>
      <w:proofErr w:type="spellStart"/>
      <w:r>
        <w:t>paketėlius</w:t>
      </w:r>
      <w:proofErr w:type="spellEnd"/>
      <w:r>
        <w:t xml:space="preserve">. </w:t>
      </w:r>
      <w:proofErr w:type="spellStart"/>
      <w:r>
        <w:t>Maisto</w:t>
      </w:r>
      <w:proofErr w:type="spellEnd"/>
      <w:r>
        <w:t xml:space="preserve"> A </w:t>
      </w:r>
      <w:proofErr w:type="spellStart"/>
      <w:r>
        <w:t>paketėlyje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5 </w:t>
      </w:r>
      <w:proofErr w:type="spellStart"/>
      <w:r>
        <w:t>vienetų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E, </w:t>
      </w:r>
      <w:proofErr w:type="spellStart"/>
      <w:r>
        <w:t>maisto</w:t>
      </w:r>
      <w:proofErr w:type="spellEnd"/>
      <w:r>
        <w:t xml:space="preserve"> B </w:t>
      </w:r>
      <w:proofErr w:type="spellStart"/>
      <w:r>
        <w:t>paketėlyje</w:t>
      </w:r>
      <w:proofErr w:type="spellEnd"/>
      <w:r>
        <w:t xml:space="preserve"> – 10 </w:t>
      </w:r>
      <w:proofErr w:type="spellStart"/>
      <w:r>
        <w:t>vienetų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E, </w:t>
      </w:r>
      <w:proofErr w:type="spellStart"/>
      <w:r>
        <w:t>maisto</w:t>
      </w:r>
      <w:proofErr w:type="spellEnd"/>
      <w:r>
        <w:t xml:space="preserve"> C </w:t>
      </w:r>
      <w:proofErr w:type="spellStart"/>
      <w:r>
        <w:t>paketėlyje</w:t>
      </w:r>
      <w:proofErr w:type="spellEnd"/>
      <w:r>
        <w:t xml:space="preserve"> – 15 </w:t>
      </w:r>
      <w:proofErr w:type="spellStart"/>
      <w:r>
        <w:t>vienetų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E, </w:t>
      </w:r>
      <w:proofErr w:type="spellStart"/>
      <w:r>
        <w:t>maisto</w:t>
      </w:r>
      <w:proofErr w:type="spellEnd"/>
      <w:r>
        <w:t xml:space="preserve"> D </w:t>
      </w:r>
      <w:proofErr w:type="spellStart"/>
      <w:r>
        <w:t>paketėlyje</w:t>
      </w:r>
      <w:proofErr w:type="spellEnd"/>
      <w:r>
        <w:t xml:space="preserve"> – 20 </w:t>
      </w:r>
      <w:proofErr w:type="spellStart"/>
      <w:r>
        <w:t>vienetų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E.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kiekvienos</w:t>
      </w:r>
      <w:proofErr w:type="spellEnd"/>
      <w:r>
        <w:t xml:space="preserve"> </w:t>
      </w:r>
      <w:proofErr w:type="spellStart"/>
      <w:r>
        <w:t>rūšies</w:t>
      </w:r>
      <w:proofErr w:type="spellEnd"/>
      <w:r>
        <w:t xml:space="preserve"> </w:t>
      </w:r>
      <w:proofErr w:type="spellStart"/>
      <w:r>
        <w:t>maisto</w:t>
      </w:r>
      <w:proofErr w:type="spellEnd"/>
      <w:r>
        <w:t xml:space="preserve"> </w:t>
      </w:r>
      <w:proofErr w:type="spellStart"/>
      <w:r>
        <w:t>paketėlių</w:t>
      </w:r>
      <w:proofErr w:type="spellEnd"/>
      <w:r>
        <w:t xml:space="preserve"> </w:t>
      </w:r>
      <w:proofErr w:type="spellStart"/>
      <w:r>
        <w:t>reikėtų</w:t>
      </w:r>
      <w:proofErr w:type="spellEnd"/>
      <w:r>
        <w:t xml:space="preserve"> </w:t>
      </w:r>
      <w:proofErr w:type="spellStart"/>
      <w:r>
        <w:t>sumaišyti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sumaitinti</w:t>
      </w:r>
      <w:proofErr w:type="spellEnd"/>
      <w:r>
        <w:t xml:space="preserve"> </w:t>
      </w:r>
      <w:proofErr w:type="spellStart"/>
      <w:r>
        <w:t>pelėms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gautų</w:t>
      </w:r>
      <w:proofErr w:type="spellEnd"/>
      <w:r>
        <w:t xml:space="preserve"> </w:t>
      </w:r>
      <w:proofErr w:type="spellStart"/>
      <w:r>
        <w:t>suplanuotą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 </w:t>
      </w:r>
      <w:proofErr w:type="spellStart"/>
      <w:r>
        <w:t>vitamino</w:t>
      </w:r>
      <w:proofErr w:type="spellEnd"/>
      <w:r>
        <w:t xml:space="preserve"> E?</w:t>
      </w:r>
    </w:p>
    <w:p w14:paraId="42AF1D69" w14:textId="77777777" w:rsidR="006B11F6" w:rsidRPr="005C3D84" w:rsidRDefault="001F2B56" w:rsidP="0042745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5*x1+10*x2+15*x3+20*x4=80</m:t>
                  </m:r>
                </m:e>
                <m:e>
                  <m:r>
                    <w:rPr>
                      <w:rFonts w:ascii="Cambria Math" w:hAnsi="Cambria Math"/>
                    </w:rPr>
                    <m:t>x1+x2+x3+x4=5</m:t>
                  </m:r>
                </m:e>
              </m:eqArr>
            </m:e>
          </m:d>
        </m:oMath>
      </m:oMathPara>
    </w:p>
    <w:p w14:paraId="53080FEC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octave:2&gt; </w:t>
      </w:r>
      <w:r>
        <w:rPr>
          <w:rStyle w:val="promptcommand"/>
          <w:color w:val="000000"/>
          <w:sz w:val="21"/>
          <w:szCs w:val="21"/>
        </w:rPr>
        <w:t>A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1 1 1 1 5; 5 10 15 20 80]</w:t>
      </w:r>
    </w:p>
    <w:p w14:paraId="7757B536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7ACFC8B5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1053BDC5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1    1    1    1    5</w:t>
      </w:r>
    </w:p>
    <w:p w14:paraId="77A3E556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5   10   15   20   80</w:t>
      </w:r>
    </w:p>
    <w:p w14:paraId="65A20BFA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14B259DA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octave:3&gt; </w:t>
      </w:r>
      <w:proofErr w:type="gramStart"/>
      <w:r>
        <w:rPr>
          <w:rStyle w:val="promptcommand"/>
          <w:color w:val="000000"/>
          <w:sz w:val="21"/>
          <w:szCs w:val="21"/>
        </w:rPr>
        <w:t>A(</w:t>
      </w:r>
      <w:proofErr w:type="gramEnd"/>
      <w:r>
        <w:rPr>
          <w:rStyle w:val="promptcommand"/>
          <w:color w:val="000000"/>
          <w:sz w:val="21"/>
          <w:szCs w:val="21"/>
        </w:rPr>
        <w:t>2,:)=A(2,:)/5</w:t>
      </w:r>
    </w:p>
    <w:p w14:paraId="192DC67B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C241EB3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60BA6D7A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1    1    1    1    5</w:t>
      </w:r>
    </w:p>
    <w:p w14:paraId="6B06C0DA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1    2    3    4   16</w:t>
      </w:r>
    </w:p>
    <w:p w14:paraId="7D215BBC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03C934E9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octave:4&gt; </w:t>
      </w:r>
      <w:proofErr w:type="gramStart"/>
      <w:r>
        <w:rPr>
          <w:rStyle w:val="promptcommand"/>
          <w:color w:val="000000"/>
          <w:sz w:val="21"/>
          <w:szCs w:val="21"/>
        </w:rPr>
        <w:t>A(</w:t>
      </w:r>
      <w:proofErr w:type="gramEnd"/>
      <w:r>
        <w:rPr>
          <w:rStyle w:val="promptcommand"/>
          <w:color w:val="000000"/>
          <w:sz w:val="21"/>
          <w:szCs w:val="21"/>
        </w:rPr>
        <w:t>2,:)=A(2,:) + (-1)*A(1,:)</w:t>
      </w:r>
    </w:p>
    <w:p w14:paraId="58FF7AA0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5C103DDD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6223D25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1    1    1    1    5</w:t>
      </w:r>
    </w:p>
    <w:p w14:paraId="1A90A9EE" w14:textId="77777777" w:rsidR="005C3D84" w:rsidRDefault="005C3D84" w:rsidP="005C3D84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0    1    2    3   11</w:t>
      </w:r>
    </w:p>
    <w:p w14:paraId="3AD3E21C" w14:textId="77777777" w:rsidR="005C3D84" w:rsidRPr="00270DC7" w:rsidRDefault="001F2B56" w:rsidP="0042745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x1+x2+x3+x4=5</m:t>
                  </m:r>
                </m:e>
                <m:e>
                  <m:r>
                    <w:rPr>
                      <w:rFonts w:ascii="Cambria Math" w:hAnsi="Cambria Math"/>
                    </w:rPr>
                    <m:t>x2+2*x3+3*x4=11</m:t>
                  </m:r>
                </m:e>
              </m:eqArr>
            </m:e>
          </m:d>
        </m:oMath>
      </m:oMathPara>
    </w:p>
    <w:p w14:paraId="6D960D0F" w14:textId="77777777" w:rsidR="00270DC7" w:rsidRDefault="00270DC7" w:rsidP="00427458">
      <w:r>
        <w:t>X2 = 11 – 2*x3 – 3*x4;</w:t>
      </w:r>
    </w:p>
    <w:p w14:paraId="307FDDD4" w14:textId="77777777" w:rsidR="00270DC7" w:rsidRDefault="00270DC7" w:rsidP="00427458">
      <w:r>
        <w:t>X1 = 5-(11 - 2*x3 – 3*x4) – x3 – x4 = -6 + x3 + 2*x4;</w:t>
      </w:r>
    </w:p>
    <w:p w14:paraId="346DDEB7" w14:textId="77777777" w:rsidR="00270DC7" w:rsidRDefault="00270DC7" w:rsidP="00427458">
      <w:r>
        <w:t>X3 = t1; x4 = t2;</w:t>
      </w:r>
    </w:p>
    <w:p w14:paraId="7605DE01" w14:textId="77777777" w:rsidR="00270DC7" w:rsidRDefault="00270DC7" w:rsidP="00427458">
      <w:proofErr w:type="spellStart"/>
      <w:r>
        <w:t>Ats</w:t>
      </w:r>
      <w:proofErr w:type="spellEnd"/>
      <w:r>
        <w:t>.: {(t1 + t2 – 6, 11 – 2*t1 – 3*t2, t1, t2), t1, t2 Є R}</w:t>
      </w:r>
    </w:p>
    <w:p w14:paraId="5A22D029" w14:textId="77777777" w:rsidR="00AA2D37" w:rsidRDefault="00AA2D37" w:rsidP="00427458">
      <w:r>
        <w:t>t1 = 4; t2 = 1;</w:t>
      </w:r>
    </w:p>
    <w:p w14:paraId="0498A238" w14:textId="77777777" w:rsidR="00AA2D37" w:rsidRDefault="00AA2D37" w:rsidP="00427458">
      <w:bookmarkStart w:id="0" w:name="_GoBack"/>
      <w:r w:rsidRPr="001F2B56">
        <w:rPr>
          <w:b/>
        </w:rPr>
        <w:t>6.</w:t>
      </w:r>
      <w:bookmarkEnd w:id="0"/>
      <w:r>
        <w:t xml:space="preserve"> </w:t>
      </w:r>
      <w:proofErr w:type="spellStart"/>
      <w:r>
        <w:t>Gauso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išspręskite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. </w:t>
      </w:r>
      <w:proofErr w:type="spellStart"/>
      <w:r>
        <w:t>Patikrinkite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gautasis</w:t>
      </w:r>
      <w:proofErr w:type="spellEnd"/>
      <w:r>
        <w:t xml:space="preserve"> </w:t>
      </w:r>
      <w:proofErr w:type="spellStart"/>
      <w:r>
        <w:t>sprendinys</w:t>
      </w:r>
      <w:proofErr w:type="spellEnd"/>
      <w:r>
        <w:t xml:space="preserve"> </w:t>
      </w:r>
      <w:proofErr w:type="spellStart"/>
      <w:r>
        <w:t>tikrai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sprendinys</w:t>
      </w:r>
      <w:proofErr w:type="spellEnd"/>
      <w:r>
        <w:t>.</w:t>
      </w:r>
    </w:p>
    <w:p w14:paraId="6E93F257" w14:textId="77777777" w:rsidR="00AA2D37" w:rsidRPr="00AA2D37" w:rsidRDefault="001F2B56" w:rsidP="0042745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-3*x1 + 2*x2 - 2*x3 - 2*x4 - 2*x5 = 4,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-x1 + 2*x2 - x3 - x4 + x5 = 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-x1 - 3*x2 - 2*x3 + 2*x5 = 7,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2*x2 + 2*x3 - 3*x5 = -4,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-x1 - 3*x2 - 2*x3 = 7.</m:t>
                  </m:r>
                </m:e>
              </m:eqArr>
            </m:e>
          </m:d>
        </m:oMath>
      </m:oMathPara>
    </w:p>
    <w:p w14:paraId="3CC4F60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octave:2&gt; </w:t>
      </w:r>
      <w:r>
        <w:rPr>
          <w:rStyle w:val="promptcommand"/>
          <w:color w:val="000000"/>
          <w:sz w:val="21"/>
          <w:szCs w:val="21"/>
        </w:rPr>
        <w:t>A</w:t>
      </w:r>
      <w:proofErr w:type="gramStart"/>
      <w:r>
        <w:rPr>
          <w:rStyle w:val="promptcommand"/>
          <w:color w:val="000000"/>
          <w:sz w:val="21"/>
          <w:szCs w:val="21"/>
        </w:rPr>
        <w:t>=[</w:t>
      </w:r>
      <w:proofErr w:type="gramEnd"/>
      <w:r>
        <w:rPr>
          <w:rStyle w:val="promptcommand"/>
          <w:color w:val="000000"/>
          <w:sz w:val="21"/>
          <w:szCs w:val="21"/>
        </w:rPr>
        <w:t>-1 2 -1 -1 1 0; -3 2 -2 -2 -2 4;-1 -3 -2 0 2 7; 0 2 2 0 -3 -4; -1 -3 -2 0 0 7]</w:t>
      </w:r>
    </w:p>
    <w:p w14:paraId="6B205A10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532C15F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5D54869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   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1  -1   1   0</w:t>
      </w:r>
    </w:p>
    <w:p w14:paraId="0EBD30F8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-3   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2  -2  -2   4</w:t>
      </w:r>
    </w:p>
    <w:p w14:paraId="0B0C5E35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1  -</w:t>
      </w:r>
      <w:proofErr w:type="gramEnd"/>
      <w:r>
        <w:rPr>
          <w:color w:val="000000"/>
          <w:sz w:val="21"/>
          <w:szCs w:val="21"/>
        </w:rPr>
        <w:t>3  -2   0   2   7</w:t>
      </w:r>
    </w:p>
    <w:p w14:paraId="7486CEFF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0   2   2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3  -4</w:t>
      </w:r>
    </w:p>
    <w:p w14:paraId="72C0123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1  -</w:t>
      </w:r>
      <w:proofErr w:type="gramEnd"/>
      <w:r>
        <w:rPr>
          <w:color w:val="000000"/>
          <w:sz w:val="21"/>
          <w:szCs w:val="21"/>
        </w:rPr>
        <w:t>3  -2   0   0   7</w:t>
      </w:r>
    </w:p>
    <w:p w14:paraId="4D885C8A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035304C3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octave:3&gt; </w:t>
      </w:r>
      <w:proofErr w:type="gramStart"/>
      <w:r>
        <w:rPr>
          <w:rStyle w:val="promptcommand"/>
          <w:color w:val="000000"/>
          <w:sz w:val="21"/>
          <w:szCs w:val="21"/>
        </w:rPr>
        <w:t>A(</w:t>
      </w:r>
      <w:proofErr w:type="gramEnd"/>
      <w:r>
        <w:rPr>
          <w:rStyle w:val="promptcommand"/>
          <w:color w:val="000000"/>
          <w:sz w:val="21"/>
          <w:szCs w:val="21"/>
        </w:rPr>
        <w:t>2,:) = A(2,:)+(-3)*A(1,:)</w:t>
      </w:r>
    </w:p>
    <w:p w14:paraId="22EA4C29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117897E4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5A67CBE3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   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1  -1   1   0</w:t>
      </w:r>
    </w:p>
    <w:p w14:paraId="5B0596EF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4   1   1  -5   4</w:t>
      </w:r>
    </w:p>
    <w:p w14:paraId="007C3601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1  -</w:t>
      </w:r>
      <w:proofErr w:type="gramEnd"/>
      <w:r>
        <w:rPr>
          <w:color w:val="000000"/>
          <w:sz w:val="21"/>
          <w:szCs w:val="21"/>
        </w:rPr>
        <w:t>3  -2   0   2   7</w:t>
      </w:r>
    </w:p>
    <w:p w14:paraId="38307C69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0   2   2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3  -4</w:t>
      </w:r>
    </w:p>
    <w:p w14:paraId="37219CE4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1  -</w:t>
      </w:r>
      <w:proofErr w:type="gramEnd"/>
      <w:r>
        <w:rPr>
          <w:color w:val="000000"/>
          <w:sz w:val="21"/>
          <w:szCs w:val="21"/>
        </w:rPr>
        <w:t>3  -2   0   0   7</w:t>
      </w:r>
    </w:p>
    <w:p w14:paraId="1F8CA67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1DB7361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octave:4&gt; </w:t>
      </w:r>
      <w:r>
        <w:rPr>
          <w:rStyle w:val="promptcommand"/>
          <w:color w:val="000000"/>
          <w:sz w:val="21"/>
          <w:szCs w:val="21"/>
        </w:rPr>
        <w:t>A(</w:t>
      </w:r>
      <w:proofErr w:type="gramStart"/>
      <w:r>
        <w:rPr>
          <w:rStyle w:val="promptcommand"/>
          <w:color w:val="000000"/>
          <w:sz w:val="21"/>
          <w:szCs w:val="21"/>
        </w:rPr>
        <w:t>3,:)</w:t>
      </w:r>
      <w:proofErr w:type="gramEnd"/>
      <w:r>
        <w:rPr>
          <w:rStyle w:val="promptcommand"/>
          <w:color w:val="000000"/>
          <w:sz w:val="21"/>
          <w:szCs w:val="21"/>
        </w:rPr>
        <w:t>=A(3,:)+(-1)*A(1,:)</w:t>
      </w:r>
    </w:p>
    <w:p w14:paraId="0AE64102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3E58AB70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6AB5CCFD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   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1  -1   1   0</w:t>
      </w:r>
    </w:p>
    <w:p w14:paraId="5B85F5ED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4   1   1  -5   4</w:t>
      </w:r>
    </w:p>
    <w:p w14:paraId="3D387424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5  -1   1   1   7</w:t>
      </w:r>
    </w:p>
    <w:p w14:paraId="39CC6A43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0   2   2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3  -4</w:t>
      </w:r>
    </w:p>
    <w:p w14:paraId="7215565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gramStart"/>
      <w:r>
        <w:rPr>
          <w:color w:val="000000"/>
          <w:sz w:val="21"/>
          <w:szCs w:val="21"/>
        </w:rPr>
        <w:t>1  -</w:t>
      </w:r>
      <w:proofErr w:type="gramEnd"/>
      <w:r>
        <w:rPr>
          <w:color w:val="000000"/>
          <w:sz w:val="21"/>
          <w:szCs w:val="21"/>
        </w:rPr>
        <w:t>3  -2   0   0   7</w:t>
      </w:r>
    </w:p>
    <w:p w14:paraId="379F3FAC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735A7622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octave:5&gt; </w:t>
      </w:r>
      <w:r>
        <w:rPr>
          <w:rStyle w:val="promptcommand"/>
          <w:color w:val="000000"/>
          <w:sz w:val="21"/>
          <w:szCs w:val="21"/>
        </w:rPr>
        <w:t>A(</w:t>
      </w:r>
      <w:proofErr w:type="gramStart"/>
      <w:r>
        <w:rPr>
          <w:rStyle w:val="promptcommand"/>
          <w:color w:val="000000"/>
          <w:sz w:val="21"/>
          <w:szCs w:val="21"/>
        </w:rPr>
        <w:t>5,:)</w:t>
      </w:r>
      <w:proofErr w:type="gramEnd"/>
      <w:r>
        <w:rPr>
          <w:rStyle w:val="promptcommand"/>
          <w:color w:val="000000"/>
          <w:sz w:val="21"/>
          <w:szCs w:val="21"/>
        </w:rPr>
        <w:t>=A(5,:)+(-1)*A(1,:)</w:t>
      </w:r>
    </w:p>
    <w:p w14:paraId="7072EF95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45E2370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2A82405A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   </w:t>
      </w:r>
      <w:proofErr w:type="gramStart"/>
      <w:r>
        <w:rPr>
          <w:color w:val="000000"/>
          <w:sz w:val="21"/>
          <w:szCs w:val="21"/>
        </w:rPr>
        <w:t>2  -</w:t>
      </w:r>
      <w:proofErr w:type="gramEnd"/>
      <w:r>
        <w:rPr>
          <w:color w:val="000000"/>
          <w:sz w:val="21"/>
          <w:szCs w:val="21"/>
        </w:rPr>
        <w:t>1  -1   1   0</w:t>
      </w:r>
    </w:p>
    <w:p w14:paraId="61EB8D2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4   1   1  -5   4</w:t>
      </w:r>
    </w:p>
    <w:p w14:paraId="2493879C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5  -1   1   1   7</w:t>
      </w:r>
    </w:p>
    <w:p w14:paraId="4AC62F1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0   2   2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3  -4</w:t>
      </w:r>
    </w:p>
    <w:p w14:paraId="300A0AE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  -</w:t>
      </w:r>
      <w:proofErr w:type="gramEnd"/>
      <w:r>
        <w:rPr>
          <w:color w:val="000000"/>
          <w:sz w:val="21"/>
          <w:szCs w:val="21"/>
        </w:rPr>
        <w:t>5  -1   1  -1   7</w:t>
      </w:r>
    </w:p>
    <w:p w14:paraId="0C522A6D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47324288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octave:6&gt; </w:t>
      </w:r>
      <w:r>
        <w:rPr>
          <w:rStyle w:val="promptcommand"/>
          <w:color w:val="000000"/>
          <w:sz w:val="21"/>
          <w:szCs w:val="21"/>
        </w:rPr>
        <w:t>A(</w:t>
      </w:r>
      <w:proofErr w:type="gramStart"/>
      <w:r>
        <w:rPr>
          <w:rStyle w:val="promptcommand"/>
          <w:color w:val="000000"/>
          <w:sz w:val="21"/>
          <w:szCs w:val="21"/>
        </w:rPr>
        <w:t>3,:)</w:t>
      </w:r>
      <w:proofErr w:type="gramEnd"/>
      <w:r>
        <w:rPr>
          <w:rStyle w:val="promptcommand"/>
          <w:color w:val="000000"/>
          <w:sz w:val="21"/>
          <w:szCs w:val="21"/>
        </w:rPr>
        <w:t>=A(3,:)+(-5/4)*A(2,:)</w:t>
      </w:r>
    </w:p>
    <w:p w14:paraId="6E2F3851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24905E42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517CD3E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-1.00000   </w:t>
      </w:r>
      <w:proofErr w:type="gramStart"/>
      <w:r>
        <w:rPr>
          <w:color w:val="000000"/>
          <w:sz w:val="21"/>
          <w:szCs w:val="21"/>
        </w:rPr>
        <w:t>2.00000  -</w:t>
      </w:r>
      <w:proofErr w:type="gramEnd"/>
      <w:r>
        <w:rPr>
          <w:color w:val="000000"/>
          <w:sz w:val="21"/>
          <w:szCs w:val="21"/>
        </w:rPr>
        <w:t>1.00000  -1.00000   1.00000   0.00000</w:t>
      </w:r>
    </w:p>
    <w:p w14:paraId="3CDB3604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4.00000   1.00000   1.00000  -5.00000   4.00000</w:t>
      </w:r>
    </w:p>
    <w:p w14:paraId="40B40827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2.25000  -0.25000   7.25000   2.00000</w:t>
      </w:r>
    </w:p>
    <w:p w14:paraId="55A98BB2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0.00000   2.00000   2.00000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3.00000  -4.00000</w:t>
      </w:r>
    </w:p>
    <w:p w14:paraId="64610919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5.00000  -1.00000   1.00000  -1.00000   7.00000</w:t>
      </w:r>
    </w:p>
    <w:p w14:paraId="79A6F153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1484F6EA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octave:7&gt; </w:t>
      </w:r>
      <w:r>
        <w:rPr>
          <w:rStyle w:val="promptcommand"/>
          <w:color w:val="000000"/>
          <w:sz w:val="21"/>
          <w:szCs w:val="21"/>
        </w:rPr>
        <w:t>A(</w:t>
      </w:r>
      <w:proofErr w:type="gramStart"/>
      <w:r>
        <w:rPr>
          <w:rStyle w:val="promptcommand"/>
          <w:color w:val="000000"/>
          <w:sz w:val="21"/>
          <w:szCs w:val="21"/>
        </w:rPr>
        <w:t>4,:)</w:t>
      </w:r>
      <w:proofErr w:type="gramEnd"/>
      <w:r>
        <w:rPr>
          <w:rStyle w:val="promptcommand"/>
          <w:color w:val="000000"/>
          <w:sz w:val="21"/>
          <w:szCs w:val="21"/>
        </w:rPr>
        <w:t>=A(4,:)+(1/2)*A(2,:)</w:t>
      </w:r>
    </w:p>
    <w:p w14:paraId="4C0128ED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638BF598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0B59BED5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-1.00000   </w:t>
      </w:r>
      <w:proofErr w:type="gramStart"/>
      <w:r>
        <w:rPr>
          <w:color w:val="000000"/>
          <w:sz w:val="21"/>
          <w:szCs w:val="21"/>
        </w:rPr>
        <w:t>2.00000  -</w:t>
      </w:r>
      <w:proofErr w:type="gramEnd"/>
      <w:r>
        <w:rPr>
          <w:color w:val="000000"/>
          <w:sz w:val="21"/>
          <w:szCs w:val="21"/>
        </w:rPr>
        <w:t>1.00000  -1.00000   1.00000   0.00000</w:t>
      </w:r>
    </w:p>
    <w:p w14:paraId="0CFAB977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4.00000   1.00000   1.00000  -5.00000   4.00000</w:t>
      </w:r>
    </w:p>
    <w:p w14:paraId="09A9B3A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2.25000  -0.25000   7.25000   2.00000</w:t>
      </w:r>
    </w:p>
    <w:p w14:paraId="4E5E6BC1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0.00000   0.00000   2.50000   </w:t>
      </w:r>
      <w:proofErr w:type="gramStart"/>
      <w:r>
        <w:rPr>
          <w:color w:val="000000"/>
          <w:sz w:val="21"/>
          <w:szCs w:val="21"/>
        </w:rPr>
        <w:t>0.50000  -</w:t>
      </w:r>
      <w:proofErr w:type="gramEnd"/>
      <w:r>
        <w:rPr>
          <w:color w:val="000000"/>
          <w:sz w:val="21"/>
          <w:szCs w:val="21"/>
        </w:rPr>
        <w:t>5.50000  -2.00000</w:t>
      </w:r>
    </w:p>
    <w:p w14:paraId="1758B3A4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5.00000  -1.00000   1.00000  -1.00000   7.00000</w:t>
      </w:r>
    </w:p>
    <w:p w14:paraId="40F05CF7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602B4705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octave:8&gt; </w:t>
      </w:r>
      <w:r>
        <w:rPr>
          <w:rStyle w:val="promptcommand"/>
          <w:color w:val="000000"/>
          <w:sz w:val="21"/>
          <w:szCs w:val="21"/>
        </w:rPr>
        <w:t>A(</w:t>
      </w:r>
      <w:proofErr w:type="gramStart"/>
      <w:r>
        <w:rPr>
          <w:rStyle w:val="promptcommand"/>
          <w:color w:val="000000"/>
          <w:sz w:val="21"/>
          <w:szCs w:val="21"/>
        </w:rPr>
        <w:t>5,:)</w:t>
      </w:r>
      <w:proofErr w:type="gramEnd"/>
      <w:r>
        <w:rPr>
          <w:rStyle w:val="promptcommand"/>
          <w:color w:val="000000"/>
          <w:sz w:val="21"/>
          <w:szCs w:val="21"/>
        </w:rPr>
        <w:t>=A(5,:)+(-5/4)*A(2,:)</w:t>
      </w:r>
    </w:p>
    <w:p w14:paraId="77507C1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65B60A39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13B314A3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-1.00000   </w:t>
      </w:r>
      <w:proofErr w:type="gramStart"/>
      <w:r>
        <w:rPr>
          <w:color w:val="000000"/>
          <w:sz w:val="21"/>
          <w:szCs w:val="21"/>
        </w:rPr>
        <w:t>2.00000  -</w:t>
      </w:r>
      <w:proofErr w:type="gramEnd"/>
      <w:r>
        <w:rPr>
          <w:color w:val="000000"/>
          <w:sz w:val="21"/>
          <w:szCs w:val="21"/>
        </w:rPr>
        <w:t>1.00000  -1.00000   1.00000   0.00000</w:t>
      </w:r>
    </w:p>
    <w:p w14:paraId="582B6238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4.00000   1.00000   1.00000  -5.00000   4.00000</w:t>
      </w:r>
    </w:p>
    <w:p w14:paraId="1363D03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2.25000  -0.25000   7.25000   2.00000</w:t>
      </w:r>
    </w:p>
    <w:p w14:paraId="7738A274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0.00000   0.00000   2.50000   </w:t>
      </w:r>
      <w:proofErr w:type="gramStart"/>
      <w:r>
        <w:rPr>
          <w:color w:val="000000"/>
          <w:sz w:val="21"/>
          <w:szCs w:val="21"/>
        </w:rPr>
        <w:t>0.50000  -</w:t>
      </w:r>
      <w:proofErr w:type="gramEnd"/>
      <w:r>
        <w:rPr>
          <w:color w:val="000000"/>
          <w:sz w:val="21"/>
          <w:szCs w:val="21"/>
        </w:rPr>
        <w:t>5.50000  -2.00000</w:t>
      </w:r>
    </w:p>
    <w:p w14:paraId="52BD245D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2.25000  -0.25000   5.25000   2.00000</w:t>
      </w:r>
    </w:p>
    <w:p w14:paraId="3D28F71A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679C68D3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octave:9&gt; </w:t>
      </w:r>
      <w:r>
        <w:rPr>
          <w:rStyle w:val="promptcommand"/>
          <w:color w:val="000000"/>
          <w:sz w:val="21"/>
          <w:szCs w:val="21"/>
        </w:rPr>
        <w:t>A(</w:t>
      </w:r>
      <w:proofErr w:type="gramStart"/>
      <w:r>
        <w:rPr>
          <w:rStyle w:val="promptcommand"/>
          <w:color w:val="000000"/>
          <w:sz w:val="21"/>
          <w:szCs w:val="21"/>
        </w:rPr>
        <w:t>4,:)</w:t>
      </w:r>
      <w:proofErr w:type="gramEnd"/>
      <w:r>
        <w:rPr>
          <w:rStyle w:val="promptcommand"/>
          <w:color w:val="000000"/>
          <w:sz w:val="21"/>
          <w:szCs w:val="21"/>
        </w:rPr>
        <w:t>=A(4,:)+(10/9)*A(3,:)</w:t>
      </w:r>
    </w:p>
    <w:p w14:paraId="766E5252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015914A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517AA7C8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-1.00000   </w:t>
      </w:r>
      <w:proofErr w:type="gramStart"/>
      <w:r>
        <w:rPr>
          <w:color w:val="000000"/>
          <w:sz w:val="21"/>
          <w:szCs w:val="21"/>
        </w:rPr>
        <w:t>2.00000  -</w:t>
      </w:r>
      <w:proofErr w:type="gramEnd"/>
      <w:r>
        <w:rPr>
          <w:color w:val="000000"/>
          <w:sz w:val="21"/>
          <w:szCs w:val="21"/>
        </w:rPr>
        <w:t>1.00000  -1.00000   1.00000   0.00000</w:t>
      </w:r>
    </w:p>
    <w:p w14:paraId="69837E52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4.00000   1.00000   1.00000  -5.00000   4.00000</w:t>
      </w:r>
    </w:p>
    <w:p w14:paraId="7491ECD9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2.25000  -0.25000   7.25000   2.00000</w:t>
      </w:r>
    </w:p>
    <w:p w14:paraId="1D38319A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0.00000   0.00000   0.00000   0.22222   2.55556   0.22222</w:t>
      </w:r>
    </w:p>
    <w:p w14:paraId="0FD3A2A9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2.25000  -0.25000   5.25000   2.00000</w:t>
      </w:r>
    </w:p>
    <w:p w14:paraId="4513EC56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285E68E6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octave:10&gt; </w:t>
      </w:r>
      <w:r>
        <w:rPr>
          <w:rStyle w:val="promptcommand"/>
          <w:color w:val="000000"/>
          <w:sz w:val="21"/>
          <w:szCs w:val="21"/>
        </w:rPr>
        <w:t>A(</w:t>
      </w:r>
      <w:proofErr w:type="gramStart"/>
      <w:r>
        <w:rPr>
          <w:rStyle w:val="promptcommand"/>
          <w:color w:val="000000"/>
          <w:sz w:val="21"/>
          <w:szCs w:val="21"/>
        </w:rPr>
        <w:t>5,:)</w:t>
      </w:r>
      <w:proofErr w:type="gramEnd"/>
      <w:r>
        <w:rPr>
          <w:rStyle w:val="promptcommand"/>
          <w:color w:val="000000"/>
          <w:sz w:val="21"/>
          <w:szCs w:val="21"/>
        </w:rPr>
        <w:t>=A(5,:)+(-1)*A(3,:)</w:t>
      </w:r>
    </w:p>
    <w:p w14:paraId="48EB083C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14:paraId="7BA7C6FA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</w:p>
    <w:p w14:paraId="6E895536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-1.00000   </w:t>
      </w:r>
      <w:proofErr w:type="gramStart"/>
      <w:r>
        <w:rPr>
          <w:color w:val="000000"/>
          <w:sz w:val="21"/>
          <w:szCs w:val="21"/>
        </w:rPr>
        <w:t>2.00000  -</w:t>
      </w:r>
      <w:proofErr w:type="gramEnd"/>
      <w:r>
        <w:rPr>
          <w:color w:val="000000"/>
          <w:sz w:val="21"/>
          <w:szCs w:val="21"/>
        </w:rPr>
        <w:t>1.00000  -1.00000   1.00000   0.00000</w:t>
      </w:r>
    </w:p>
    <w:p w14:paraId="2596E424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4.00000   1.00000   1.00000  -5.00000   4.00000</w:t>
      </w:r>
    </w:p>
    <w:p w14:paraId="28BB05BB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2.25000  -0.25000   7.25000   2.00000</w:t>
      </w:r>
    </w:p>
    <w:p w14:paraId="29D7A9CE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0.00000   0.00000   0.00000   0.22222   2.55556   0.22222</w:t>
      </w:r>
    </w:p>
    <w:p w14:paraId="519A19A1" w14:textId="77777777" w:rsidR="0014777A" w:rsidRDefault="0014777A" w:rsidP="0014777A">
      <w:pPr>
        <w:pStyle w:val="HTMLPreformatted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0.00000   0.00000   0.00000   </w:t>
      </w:r>
      <w:proofErr w:type="gramStart"/>
      <w:r>
        <w:rPr>
          <w:color w:val="000000"/>
          <w:sz w:val="21"/>
          <w:szCs w:val="21"/>
        </w:rPr>
        <w:t>0.00000  -</w:t>
      </w:r>
      <w:proofErr w:type="gramEnd"/>
      <w:r>
        <w:rPr>
          <w:color w:val="000000"/>
          <w:sz w:val="21"/>
          <w:szCs w:val="21"/>
        </w:rPr>
        <w:t>2.00000   0.00000</w:t>
      </w:r>
    </w:p>
    <w:p w14:paraId="1FD60E81" w14:textId="77777777" w:rsidR="00AA2D37" w:rsidRDefault="00AA2D37" w:rsidP="00427458"/>
    <w:p w14:paraId="71F73C9B" w14:textId="77777777" w:rsidR="0014777A" w:rsidRDefault="0014777A" w:rsidP="00427458">
      <w:r>
        <w:t>-2*x5 = 0; x5 = 0;</w:t>
      </w:r>
    </w:p>
    <w:p w14:paraId="34DD0D08" w14:textId="77777777" w:rsidR="0014777A" w:rsidRDefault="0014777A" w:rsidP="00427458">
      <w:r>
        <w:t>X4=1;</w:t>
      </w:r>
    </w:p>
    <w:p w14:paraId="1F49B62A" w14:textId="77777777" w:rsidR="0014777A" w:rsidRDefault="0014777A" w:rsidP="00427458">
      <w:r>
        <w:t>X3=-1;</w:t>
      </w:r>
    </w:p>
    <w:p w14:paraId="69DE1CF5" w14:textId="77777777" w:rsidR="0014777A" w:rsidRDefault="0014777A" w:rsidP="00427458">
      <w:r>
        <w:t>X2=-1;</w:t>
      </w:r>
    </w:p>
    <w:p w14:paraId="0909C996" w14:textId="77777777" w:rsidR="0014777A" w:rsidRPr="00270DC7" w:rsidRDefault="0014777A" w:rsidP="00427458">
      <w:r>
        <w:t>X1=-2;</w:t>
      </w:r>
    </w:p>
    <w:sectPr w:rsidR="0014777A" w:rsidRPr="0027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3E63"/>
    <w:multiLevelType w:val="hybridMultilevel"/>
    <w:tmpl w:val="531CE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BC"/>
    <w:rsid w:val="00146DD3"/>
    <w:rsid w:val="0014777A"/>
    <w:rsid w:val="001F2B56"/>
    <w:rsid w:val="00270DC7"/>
    <w:rsid w:val="00427458"/>
    <w:rsid w:val="005C3D84"/>
    <w:rsid w:val="006B11F6"/>
    <w:rsid w:val="00794F44"/>
    <w:rsid w:val="00880DBC"/>
    <w:rsid w:val="00AA2D37"/>
    <w:rsid w:val="00F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9BE1"/>
  <w15:chartTrackingRefBased/>
  <w15:docId w15:val="{54111E8D-39DB-4577-B8C7-4068D4F3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DBC"/>
    <w:rPr>
      <w:color w:val="808080"/>
    </w:rPr>
  </w:style>
  <w:style w:type="paragraph" w:styleId="ListParagraph">
    <w:name w:val="List Paragraph"/>
    <w:basedOn w:val="Normal"/>
    <w:uiPriority w:val="34"/>
    <w:qFormat/>
    <w:rsid w:val="00880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BC"/>
    <w:rPr>
      <w:rFonts w:ascii="Courier New" w:eastAsia="Times New Roman" w:hAnsi="Courier New" w:cs="Courier New"/>
      <w:sz w:val="20"/>
      <w:szCs w:val="20"/>
    </w:rPr>
  </w:style>
  <w:style w:type="character" w:customStyle="1" w:styleId="promptrow">
    <w:name w:val="prompt_row"/>
    <w:basedOn w:val="DefaultParagraphFont"/>
    <w:rsid w:val="00880DBC"/>
  </w:style>
  <w:style w:type="character" w:customStyle="1" w:styleId="promptcommand">
    <w:name w:val="prompt_command"/>
    <w:basedOn w:val="DefaultParagraphFont"/>
    <w:rsid w:val="0088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2018-10-03T14:05:00Z</dcterms:created>
  <dcterms:modified xsi:type="dcterms:W3CDTF">2018-10-03T17:09:00Z</dcterms:modified>
</cp:coreProperties>
</file>