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3F75FF" w14:textId="15CB9594" w:rsidR="00DF27F9" w:rsidRPr="00A2217A" w:rsidRDefault="006E49E1">
      <w:r w:rsidRPr="00A2217A">
        <w:t>Medijų</w:t>
      </w:r>
      <w:r w:rsidR="001D2912" w:rsidRPr="00A2217A">
        <w:t xml:space="preserve"> </w:t>
      </w:r>
      <w:r w:rsidRPr="00A2217A">
        <w:t>raštingumas</w:t>
      </w:r>
      <w:r w:rsidR="001D2912" w:rsidRPr="00A2217A">
        <w:t xml:space="preserve">, </w:t>
      </w:r>
      <w:r w:rsidRPr="00A2217A">
        <w:t>Sąmoningumas</w:t>
      </w:r>
      <w:r w:rsidR="001D2912" w:rsidRPr="00A2217A">
        <w:t xml:space="preserve">, intelektas – ne tik naudotis technologija </w:t>
      </w:r>
      <w:r w:rsidRPr="00A2217A">
        <w:t>aukšt</w:t>
      </w:r>
      <w:r>
        <w:t>u</w:t>
      </w:r>
      <w:r w:rsidR="001D2912" w:rsidRPr="00A2217A">
        <w:t xml:space="preserve"> lygiu, bet ir suprasti </w:t>
      </w:r>
      <w:r w:rsidRPr="00A2217A">
        <w:t>ką</w:t>
      </w:r>
      <w:r w:rsidR="001D2912" w:rsidRPr="00A2217A">
        <w:t xml:space="preserve"> ta technologija su mumis ir su visuomene daro (Kai </w:t>
      </w:r>
      <w:r w:rsidRPr="00A2217A">
        <w:t>žmogus</w:t>
      </w:r>
      <w:r w:rsidR="001D2912" w:rsidRPr="00A2217A">
        <w:t xml:space="preserve"> tai supranta, tada ji galima laikyti (</w:t>
      </w:r>
      <w:r w:rsidRPr="00A2217A">
        <w:t>me</w:t>
      </w:r>
      <w:r>
        <w:t>diškai</w:t>
      </w:r>
      <w:r w:rsidR="001D2912" w:rsidRPr="00A2217A">
        <w:t xml:space="preserve">) </w:t>
      </w:r>
      <w:r w:rsidRPr="00A2217A">
        <w:t>raštingu</w:t>
      </w:r>
      <w:r w:rsidR="001D2912" w:rsidRPr="00A2217A">
        <w:t>)</w:t>
      </w:r>
    </w:p>
    <w:p w14:paraId="705C032B" w14:textId="48C6BBA8" w:rsidR="00DF27F9" w:rsidRPr="00A2217A" w:rsidRDefault="00DF27F9">
      <w:r w:rsidRPr="00A2217A">
        <w:t>Radijas siejamas su maištu, priklausomybe</w:t>
      </w:r>
    </w:p>
    <w:p w14:paraId="0B19F9D8" w14:textId="694D0523" w:rsidR="00FA1D72" w:rsidRPr="00A2217A" w:rsidRDefault="007869FA">
      <w:pPr>
        <w:rPr>
          <w:b/>
          <w:sz w:val="44"/>
        </w:rPr>
      </w:pPr>
      <w:r w:rsidRPr="00A2217A">
        <w:rPr>
          <w:b/>
          <w:sz w:val="44"/>
        </w:rPr>
        <w:t>Kūnas</w:t>
      </w:r>
      <w:r w:rsidR="00FA1D72" w:rsidRPr="00A2217A">
        <w:rPr>
          <w:b/>
          <w:sz w:val="44"/>
        </w:rPr>
        <w:t xml:space="preserve"> medijose</w:t>
      </w:r>
    </w:p>
    <w:p w14:paraId="7FEFBF35" w14:textId="67FE20C5" w:rsidR="00DF27F9" w:rsidRPr="00A2217A" w:rsidRDefault="00FA1D72">
      <w:pPr>
        <w:rPr>
          <w:b/>
        </w:rPr>
      </w:pPr>
      <w:r w:rsidRPr="00A2217A">
        <w:rPr>
          <w:b/>
        </w:rPr>
        <w:t xml:space="preserve">Kas labiausiai siejasi su seksualiu </w:t>
      </w:r>
      <w:r w:rsidR="007869FA" w:rsidRPr="00A2217A">
        <w:rPr>
          <w:b/>
        </w:rPr>
        <w:t>kūnu</w:t>
      </w:r>
      <w:r w:rsidRPr="00A2217A">
        <w:rPr>
          <w:b/>
        </w:rPr>
        <w:t>?</w:t>
      </w:r>
    </w:p>
    <w:p w14:paraId="2D9C0337" w14:textId="3078CF1F" w:rsidR="00FA1D72" w:rsidRPr="00A2217A" w:rsidRDefault="00FA1D72">
      <w:pPr>
        <w:rPr>
          <w:b/>
        </w:rPr>
      </w:pPr>
      <w:r w:rsidRPr="00A2217A">
        <w:rPr>
          <w:b/>
        </w:rPr>
        <w:t>Kam padar</w:t>
      </w:r>
      <w:r w:rsidR="007869FA">
        <w:rPr>
          <w:b/>
        </w:rPr>
        <w:t>ė</w:t>
      </w:r>
      <w:r w:rsidRPr="00A2217A">
        <w:rPr>
          <w:b/>
        </w:rPr>
        <w:t xml:space="preserve"> </w:t>
      </w:r>
      <w:r w:rsidR="007869FA" w:rsidRPr="00A2217A">
        <w:rPr>
          <w:b/>
        </w:rPr>
        <w:t>įtakos</w:t>
      </w:r>
      <w:r w:rsidRPr="00A2217A">
        <w:rPr>
          <w:b/>
        </w:rPr>
        <w:t xml:space="preserve"> </w:t>
      </w:r>
      <w:r w:rsidR="007869FA" w:rsidRPr="00A2217A">
        <w:rPr>
          <w:b/>
        </w:rPr>
        <w:t>mechanintina</w:t>
      </w:r>
      <w:r w:rsidRPr="00A2217A">
        <w:rPr>
          <w:b/>
        </w:rPr>
        <w:t xml:space="preserve"> </w:t>
      </w:r>
      <w:r w:rsidR="007869FA" w:rsidRPr="00A2217A">
        <w:rPr>
          <w:b/>
        </w:rPr>
        <w:t>kūno</w:t>
      </w:r>
      <w:r w:rsidRPr="00A2217A">
        <w:rPr>
          <w:b/>
        </w:rPr>
        <w:t xml:space="preserve"> samprata?</w:t>
      </w:r>
    </w:p>
    <w:p w14:paraId="11103D1B" w14:textId="36026E83" w:rsidR="00FA1D72" w:rsidRPr="00A2217A" w:rsidRDefault="00FA1D72">
      <w:r w:rsidRPr="00A2217A">
        <w:t xml:space="preserve">kiborgo </w:t>
      </w:r>
      <w:r w:rsidR="007869FA" w:rsidRPr="00A2217A">
        <w:t>idėjai</w:t>
      </w:r>
    </w:p>
    <w:p w14:paraId="11461DC8" w14:textId="04F8344A" w:rsidR="00FA1D72" w:rsidRPr="00A2217A" w:rsidRDefault="00FA1D72">
      <w:pPr>
        <w:rPr>
          <w:b/>
        </w:rPr>
      </w:pPr>
      <w:r w:rsidRPr="00A2217A">
        <w:rPr>
          <w:b/>
        </w:rPr>
        <w:t>Kin</w:t>
      </w:r>
      <w:r w:rsidR="007869FA">
        <w:rPr>
          <w:b/>
        </w:rPr>
        <w:t>ų</w:t>
      </w:r>
      <w:r w:rsidRPr="00A2217A">
        <w:rPr>
          <w:b/>
        </w:rPr>
        <w:t xml:space="preserve"> </w:t>
      </w:r>
      <w:r w:rsidR="007869FA" w:rsidRPr="00A2217A">
        <w:rPr>
          <w:b/>
        </w:rPr>
        <w:t>kambari</w:t>
      </w:r>
      <w:r w:rsidR="007869FA">
        <w:rPr>
          <w:b/>
        </w:rPr>
        <w:t>ų</w:t>
      </w:r>
      <w:r w:rsidRPr="00A2217A">
        <w:rPr>
          <w:b/>
        </w:rPr>
        <w:t xml:space="preserve"> paradokso esm</w:t>
      </w:r>
      <w:r w:rsidR="007869FA">
        <w:rPr>
          <w:b/>
        </w:rPr>
        <w:t>ė</w:t>
      </w:r>
      <w:r w:rsidRPr="00A2217A">
        <w:rPr>
          <w:b/>
        </w:rPr>
        <w:t>?</w:t>
      </w:r>
    </w:p>
    <w:p w14:paraId="280710DC" w14:textId="1533D40D" w:rsidR="00FA1D72" w:rsidRPr="00A2217A" w:rsidRDefault="007869FA">
      <w:r w:rsidRPr="00A2217A">
        <w:t>Žmon</w:t>
      </w:r>
      <w:r>
        <w:t>ės</w:t>
      </w:r>
      <w:r w:rsidR="00FA1D72" w:rsidRPr="00A2217A">
        <w:t xml:space="preserve"> geb</w:t>
      </w:r>
      <w:r>
        <w:t>ė</w:t>
      </w:r>
      <w:r w:rsidR="00FA1D72" w:rsidRPr="00A2217A">
        <w:t xml:space="preserve">s blogiau apdoroti informacija nei kompiuteriai, bet </w:t>
      </w:r>
      <w:r>
        <w:t>ž</w:t>
      </w:r>
      <w:r w:rsidR="00FA1D72" w:rsidRPr="00A2217A">
        <w:t>mon</w:t>
      </w:r>
      <w:r>
        <w:t>ė</w:t>
      </w:r>
      <w:r w:rsidR="00FA1D72" w:rsidRPr="00A2217A">
        <w:t>s j</w:t>
      </w:r>
      <w:r>
        <w:t>ą</w:t>
      </w:r>
      <w:r w:rsidR="00FA1D72" w:rsidRPr="00A2217A">
        <w:t xml:space="preserve"> supras</w:t>
      </w:r>
    </w:p>
    <w:p w14:paraId="208578E1" w14:textId="7FE6FF81" w:rsidR="00FA1D72" w:rsidRPr="00A2217A" w:rsidRDefault="00FA1D72">
      <w:pPr>
        <w:rPr>
          <w:b/>
        </w:rPr>
      </w:pPr>
      <w:r w:rsidRPr="00A2217A">
        <w:rPr>
          <w:b/>
        </w:rPr>
        <w:t xml:space="preserve">Kuom skiriasi </w:t>
      </w:r>
      <w:r w:rsidR="007869FA">
        <w:rPr>
          <w:b/>
        </w:rPr>
        <w:t>ž</w:t>
      </w:r>
      <w:r w:rsidRPr="00A2217A">
        <w:rPr>
          <w:b/>
        </w:rPr>
        <w:t>mon</w:t>
      </w:r>
      <w:r w:rsidR="007869FA">
        <w:rPr>
          <w:b/>
        </w:rPr>
        <w:t>ė</w:t>
      </w:r>
      <w:r w:rsidRPr="00A2217A">
        <w:rPr>
          <w:b/>
        </w:rPr>
        <w:t>s ir dirbtinis intelektas?</w:t>
      </w:r>
    </w:p>
    <w:p w14:paraId="2AF3F3BA" w14:textId="17EC9ABF" w:rsidR="00FA1D72" w:rsidRPr="00A2217A" w:rsidRDefault="00FA1D72">
      <w:r w:rsidRPr="00A2217A">
        <w:t>Laisva valia</w:t>
      </w:r>
    </w:p>
    <w:p w14:paraId="6AF956EB" w14:textId="3BC8BC21" w:rsidR="00FA1D72" w:rsidRPr="00A2217A" w:rsidRDefault="00FA1D72">
      <w:pPr>
        <w:rPr>
          <w:b/>
        </w:rPr>
      </w:pPr>
      <w:r w:rsidRPr="00A2217A">
        <w:rPr>
          <w:b/>
        </w:rPr>
        <w:t>Kuri k</w:t>
      </w:r>
      <w:r w:rsidR="007869FA">
        <w:rPr>
          <w:b/>
        </w:rPr>
        <w:t>ū</w:t>
      </w:r>
      <w:r w:rsidRPr="00A2217A">
        <w:rPr>
          <w:b/>
        </w:rPr>
        <w:t xml:space="preserve">no </w:t>
      </w:r>
      <w:r w:rsidR="006E49E1" w:rsidRPr="00A2217A">
        <w:rPr>
          <w:b/>
        </w:rPr>
        <w:t>k</w:t>
      </w:r>
      <w:r w:rsidR="006E49E1">
        <w:rPr>
          <w:b/>
        </w:rPr>
        <w:t>oncepcija</w:t>
      </w:r>
      <w:r w:rsidRPr="00A2217A">
        <w:rPr>
          <w:b/>
        </w:rPr>
        <w:t xml:space="preserve"> neigia </w:t>
      </w:r>
      <w:r w:rsidR="007869FA" w:rsidRPr="00A2217A">
        <w:rPr>
          <w:b/>
        </w:rPr>
        <w:t>griežtas</w:t>
      </w:r>
      <w:r w:rsidRPr="00A2217A">
        <w:rPr>
          <w:b/>
        </w:rPr>
        <w:t xml:space="preserve"> </w:t>
      </w:r>
      <w:r w:rsidR="007869FA" w:rsidRPr="00A2217A">
        <w:rPr>
          <w:b/>
        </w:rPr>
        <w:t>kūno</w:t>
      </w:r>
      <w:r w:rsidRPr="00A2217A">
        <w:rPr>
          <w:b/>
        </w:rPr>
        <w:t xml:space="preserve"> ir sielos perskyras?</w:t>
      </w:r>
    </w:p>
    <w:p w14:paraId="6A69080E" w14:textId="3E5DC0A6" w:rsidR="00FA1D72" w:rsidRPr="00A2217A" w:rsidRDefault="00FA1D72">
      <w:r w:rsidRPr="00A2217A">
        <w:t>fe</w:t>
      </w:r>
      <w:r w:rsidR="007869FA">
        <w:t>m</w:t>
      </w:r>
      <w:r w:rsidRPr="00A2217A">
        <w:t>o</w:t>
      </w:r>
      <w:r w:rsidR="007869FA">
        <w:t>n</w:t>
      </w:r>
      <w:r w:rsidRPr="00A2217A">
        <w:t>ologija (neigia grie</w:t>
      </w:r>
      <w:r w:rsidR="007869FA">
        <w:t>ž</w:t>
      </w:r>
      <w:r w:rsidRPr="00A2217A">
        <w:t>t</w:t>
      </w:r>
      <w:r w:rsidR="007869FA">
        <w:t>ą</w:t>
      </w:r>
      <w:r w:rsidRPr="00A2217A">
        <w:t xml:space="preserve"> perskyr</w:t>
      </w:r>
      <w:r w:rsidR="007869FA">
        <w:t>ą</w:t>
      </w:r>
      <w:r w:rsidRPr="00A2217A">
        <w:t>)</w:t>
      </w:r>
    </w:p>
    <w:p w14:paraId="5650EB96" w14:textId="384B3774" w:rsidR="00FA1D72" w:rsidRPr="006E49E1" w:rsidRDefault="00FA1D72">
      <w:pPr>
        <w:rPr>
          <w:b/>
        </w:rPr>
      </w:pPr>
      <w:r w:rsidRPr="006E49E1">
        <w:rPr>
          <w:b/>
        </w:rPr>
        <w:t>Pagrindin</w:t>
      </w:r>
      <w:r w:rsidR="007869FA" w:rsidRPr="006E49E1">
        <w:rPr>
          <w:b/>
        </w:rPr>
        <w:t>ė</w:t>
      </w:r>
      <w:r w:rsidRPr="006E49E1">
        <w:rPr>
          <w:b/>
        </w:rPr>
        <w:t xml:space="preserve"> gendernizmo (gender) id</w:t>
      </w:r>
      <w:r w:rsidR="007869FA" w:rsidRPr="006E49E1">
        <w:rPr>
          <w:b/>
        </w:rPr>
        <w:t>ėja</w:t>
      </w:r>
    </w:p>
    <w:p w14:paraId="54867180" w14:textId="2CD324AF" w:rsidR="00FA1D72" w:rsidRPr="00A2217A" w:rsidRDefault="00FA1D72">
      <w:r w:rsidRPr="00A2217A">
        <w:t xml:space="preserve"> Lyties tapa</w:t>
      </w:r>
      <w:r w:rsidR="007869FA">
        <w:t>t</w:t>
      </w:r>
      <w:r w:rsidRPr="00A2217A">
        <w:t>ybe yra socialiai sukonstruota ir neb</w:t>
      </w:r>
      <w:r w:rsidR="007869FA">
        <w:t>ū</w:t>
      </w:r>
      <w:r w:rsidRPr="00A2217A">
        <w:t>tinai sutinka su biologine lytimi</w:t>
      </w:r>
    </w:p>
    <w:p w14:paraId="41921F7B" w14:textId="65158DCE" w:rsidR="001D2912" w:rsidRPr="00A2217A" w:rsidRDefault="001D2912"/>
    <w:p w14:paraId="06EE0D37" w14:textId="61CEF226" w:rsidR="004A1258" w:rsidRPr="006E49E1" w:rsidRDefault="004A1258">
      <w:pPr>
        <w:rPr>
          <w:b/>
          <w:sz w:val="48"/>
        </w:rPr>
      </w:pPr>
      <w:r w:rsidRPr="006E49E1">
        <w:rPr>
          <w:b/>
          <w:sz w:val="48"/>
        </w:rPr>
        <w:t>Moter</w:t>
      </w:r>
      <w:r w:rsidR="007869FA" w:rsidRPr="006E49E1">
        <w:rPr>
          <w:b/>
          <w:sz w:val="48"/>
        </w:rPr>
        <w:t>s</w:t>
      </w:r>
      <w:r w:rsidRPr="006E49E1">
        <w:rPr>
          <w:b/>
          <w:sz w:val="48"/>
        </w:rPr>
        <w:t xml:space="preserve"> ir vyro </w:t>
      </w:r>
      <w:r w:rsidR="007869FA" w:rsidRPr="006E49E1">
        <w:rPr>
          <w:b/>
          <w:sz w:val="48"/>
        </w:rPr>
        <w:t>į</w:t>
      </w:r>
      <w:r w:rsidRPr="006E49E1">
        <w:rPr>
          <w:b/>
          <w:sz w:val="48"/>
        </w:rPr>
        <w:t>vaizd</w:t>
      </w:r>
      <w:r w:rsidR="007869FA" w:rsidRPr="006E49E1">
        <w:rPr>
          <w:b/>
          <w:sz w:val="48"/>
        </w:rPr>
        <w:t>ži</w:t>
      </w:r>
      <w:r w:rsidRPr="006E49E1">
        <w:rPr>
          <w:b/>
          <w:sz w:val="48"/>
        </w:rPr>
        <w:t>ai medijose</w:t>
      </w:r>
    </w:p>
    <w:p w14:paraId="1BB44F89" w14:textId="0534121A" w:rsidR="004A1258" w:rsidRPr="006E49E1" w:rsidRDefault="004A1258">
      <w:pPr>
        <w:rPr>
          <w:b/>
        </w:rPr>
      </w:pPr>
      <w:r w:rsidRPr="006E49E1">
        <w:rPr>
          <w:b/>
        </w:rPr>
        <w:t>Feminizmas – vyrai ir moterys lygus</w:t>
      </w:r>
    </w:p>
    <w:p w14:paraId="39A717C2" w14:textId="2ECA288D" w:rsidR="004A1258" w:rsidRPr="006E49E1" w:rsidRDefault="004A1258">
      <w:pPr>
        <w:rPr>
          <w:b/>
        </w:rPr>
      </w:pPr>
      <w:r w:rsidRPr="006E49E1">
        <w:rPr>
          <w:b/>
        </w:rPr>
        <w:t xml:space="preserve">Koki </w:t>
      </w:r>
      <w:r w:rsidR="007869FA" w:rsidRPr="006E49E1">
        <w:rPr>
          <w:b/>
        </w:rPr>
        <w:t>ideologinį</w:t>
      </w:r>
      <w:r w:rsidRPr="006E49E1">
        <w:rPr>
          <w:b/>
        </w:rPr>
        <w:t xml:space="preserve"> vaidmen</w:t>
      </w:r>
      <w:r w:rsidR="007869FA" w:rsidRPr="006E49E1">
        <w:rPr>
          <w:b/>
        </w:rPr>
        <w:t>į</w:t>
      </w:r>
      <w:r w:rsidRPr="006E49E1">
        <w:rPr>
          <w:b/>
        </w:rPr>
        <w:t xml:space="preserve"> atlieka </w:t>
      </w:r>
      <w:r w:rsidR="007869FA" w:rsidRPr="006E49E1">
        <w:rPr>
          <w:b/>
        </w:rPr>
        <w:t>ž</w:t>
      </w:r>
      <w:r w:rsidRPr="006E49E1">
        <w:rPr>
          <w:b/>
        </w:rPr>
        <w:t>aislai?</w:t>
      </w:r>
    </w:p>
    <w:p w14:paraId="7A7845FF" w14:textId="4A9FA2A7" w:rsidR="004A1258" w:rsidRPr="00A2217A" w:rsidRDefault="007869FA">
      <w:r w:rsidRPr="00A2217A">
        <w:t>Žaislai</w:t>
      </w:r>
      <w:r w:rsidR="004A1258" w:rsidRPr="00A2217A">
        <w:t xml:space="preserve"> formuoja </w:t>
      </w:r>
      <w:r w:rsidRPr="00A2217A">
        <w:t>lyči</w:t>
      </w:r>
      <w:r>
        <w:t>ų</w:t>
      </w:r>
      <w:r w:rsidR="004A1258" w:rsidRPr="00A2217A">
        <w:t xml:space="preserve"> vaidmenis</w:t>
      </w:r>
    </w:p>
    <w:p w14:paraId="508276DB" w14:textId="661BAA05" w:rsidR="004A1258" w:rsidRPr="006E49E1" w:rsidRDefault="004A1258">
      <w:pPr>
        <w:rPr>
          <w:b/>
        </w:rPr>
      </w:pPr>
      <w:r w:rsidRPr="006E49E1">
        <w:rPr>
          <w:b/>
        </w:rPr>
        <w:t>Ar tiesa, kad pagal tradicine samprat</w:t>
      </w:r>
      <w:r w:rsidR="007869FA" w:rsidRPr="006E49E1">
        <w:rPr>
          <w:b/>
        </w:rPr>
        <w:t>ą</w:t>
      </w:r>
      <w:r w:rsidRPr="006E49E1">
        <w:rPr>
          <w:b/>
        </w:rPr>
        <w:t xml:space="preserve"> tikri vyrai vengia lankytis pas gydytojus?</w:t>
      </w:r>
    </w:p>
    <w:p w14:paraId="2FD5FF61" w14:textId="63547EB3" w:rsidR="004A1258" w:rsidRPr="00A2217A" w:rsidRDefault="004A1258">
      <w:r w:rsidRPr="00A2217A">
        <w:t xml:space="preserve">Tiesa, nes vyro </w:t>
      </w:r>
      <w:r w:rsidR="007869FA" w:rsidRPr="00A2217A">
        <w:t>kūnas</w:t>
      </w:r>
      <w:r w:rsidRPr="00A2217A">
        <w:t xml:space="preserve"> yra atsparesnis ligoms, nei moters</w:t>
      </w:r>
    </w:p>
    <w:p w14:paraId="4ED4912F" w14:textId="112480B0" w:rsidR="004A1258" w:rsidRPr="00A2217A" w:rsidRDefault="004A1258">
      <w:pPr>
        <w:rPr>
          <w:b/>
        </w:rPr>
      </w:pPr>
      <w:r w:rsidRPr="00A2217A">
        <w:rPr>
          <w:b/>
        </w:rPr>
        <w:t>Socialine kontrole, panoptin</w:t>
      </w:r>
      <w:r w:rsidR="007869FA">
        <w:rPr>
          <w:b/>
        </w:rPr>
        <w:t>ė</w:t>
      </w:r>
      <w:r w:rsidRPr="00A2217A">
        <w:rPr>
          <w:b/>
        </w:rPr>
        <w:t>s ir sinoptin</w:t>
      </w:r>
      <w:r w:rsidR="007869FA">
        <w:rPr>
          <w:b/>
        </w:rPr>
        <w:t>ė</w:t>
      </w:r>
      <w:r w:rsidRPr="00A2217A">
        <w:rPr>
          <w:b/>
        </w:rPr>
        <w:t>s medijos</w:t>
      </w:r>
    </w:p>
    <w:p w14:paraId="25B9D24D" w14:textId="20EACCAF" w:rsidR="004A1258" w:rsidRPr="00A2217A" w:rsidRDefault="004A1258">
      <w:r w:rsidRPr="00A2217A">
        <w:t>Panoptikumas – ma</w:t>
      </w:r>
      <w:r w:rsidR="007869FA">
        <w:t>ž</w:t>
      </w:r>
      <w:r w:rsidRPr="00A2217A">
        <w:t xml:space="preserve">ai </w:t>
      </w:r>
      <w:r w:rsidR="007869FA">
        <w:t>ž</w:t>
      </w:r>
      <w:r w:rsidRPr="00A2217A">
        <w:t>moni</w:t>
      </w:r>
      <w:r w:rsidR="007869FA">
        <w:t>ų</w:t>
      </w:r>
      <w:r w:rsidRPr="00A2217A">
        <w:t xml:space="preserve"> </w:t>
      </w:r>
      <w:r w:rsidR="007869FA" w:rsidRPr="00A2217A">
        <w:t>ži</w:t>
      </w:r>
      <w:r w:rsidR="007869FA">
        <w:t>ū</w:t>
      </w:r>
      <w:r w:rsidR="007869FA" w:rsidRPr="00A2217A">
        <w:t>ri</w:t>
      </w:r>
      <w:r w:rsidRPr="00A2217A">
        <w:t xml:space="preserve"> daug </w:t>
      </w:r>
      <w:r w:rsidR="007869FA">
        <w:t>ž</w:t>
      </w:r>
      <w:r w:rsidRPr="00A2217A">
        <w:t>moni</w:t>
      </w:r>
      <w:r w:rsidR="007869FA">
        <w:t>ų</w:t>
      </w:r>
      <w:r w:rsidRPr="00A2217A">
        <w:t xml:space="preserve"> (kameros ir pan</w:t>
      </w:r>
      <w:r w:rsidR="007869FA">
        <w:t>.</w:t>
      </w:r>
      <w:r w:rsidRPr="00A2217A">
        <w:t>)</w:t>
      </w:r>
    </w:p>
    <w:p w14:paraId="405258A6" w14:textId="3E049B5A" w:rsidR="004A1258" w:rsidRPr="00A2217A" w:rsidRDefault="004A1258">
      <w:r w:rsidRPr="00A2217A">
        <w:t xml:space="preserve">Sinoptikumas – </w:t>
      </w:r>
      <w:r w:rsidR="007869FA" w:rsidRPr="00A2217A">
        <w:t>žvaigždžių</w:t>
      </w:r>
      <w:r w:rsidRPr="00A2217A">
        <w:t xml:space="preserve"> </w:t>
      </w:r>
      <w:r w:rsidR="007869FA" w:rsidRPr="00A2217A">
        <w:t>stebėjimas</w:t>
      </w:r>
      <w:r w:rsidRPr="00A2217A">
        <w:t xml:space="preserve"> (</w:t>
      </w:r>
      <w:r w:rsidR="007869FA" w:rsidRPr="00A2217A">
        <w:t>įžymybių</w:t>
      </w:r>
      <w:r w:rsidRPr="00A2217A">
        <w:t>)</w:t>
      </w:r>
    </w:p>
    <w:p w14:paraId="2275CE2A" w14:textId="128A794C" w:rsidR="004A1258" w:rsidRPr="006E49E1" w:rsidRDefault="004A1258">
      <w:pPr>
        <w:rPr>
          <w:b/>
        </w:rPr>
      </w:pPr>
      <w:r w:rsidRPr="006E49E1">
        <w:rPr>
          <w:b/>
        </w:rPr>
        <w:t xml:space="preserve">Kokie  2 </w:t>
      </w:r>
      <w:r w:rsidR="007869FA" w:rsidRPr="006E49E1">
        <w:rPr>
          <w:b/>
        </w:rPr>
        <w:t>dėmenys</w:t>
      </w:r>
      <w:r w:rsidRPr="006E49E1">
        <w:rPr>
          <w:b/>
        </w:rPr>
        <w:t xml:space="preserve"> </w:t>
      </w:r>
      <w:r w:rsidR="007869FA" w:rsidRPr="006E49E1">
        <w:rPr>
          <w:b/>
        </w:rPr>
        <w:t>užtikrina</w:t>
      </w:r>
      <w:r w:rsidRPr="006E49E1">
        <w:rPr>
          <w:b/>
        </w:rPr>
        <w:t xml:space="preserve"> veiksminga panoptikum</w:t>
      </w:r>
      <w:r w:rsidR="007869FA" w:rsidRPr="006E49E1">
        <w:rPr>
          <w:b/>
        </w:rPr>
        <w:t>ą</w:t>
      </w:r>
      <w:r w:rsidRPr="006E49E1">
        <w:rPr>
          <w:b/>
        </w:rPr>
        <w:t>?</w:t>
      </w:r>
    </w:p>
    <w:p w14:paraId="6BDB5266" w14:textId="2C71FC06" w:rsidR="004A1258" w:rsidRPr="00A2217A" w:rsidRDefault="007869FA">
      <w:r w:rsidRPr="00A2217A">
        <w:t>Pojūtis</w:t>
      </w:r>
      <w:r w:rsidR="004A1258" w:rsidRPr="00A2217A">
        <w:t xml:space="preserve"> ka</w:t>
      </w:r>
      <w:r>
        <w:t>d</w:t>
      </w:r>
      <w:r w:rsidR="004A1258" w:rsidRPr="00A2217A">
        <w:t xml:space="preserve"> esi stebimas ir bausm</w:t>
      </w:r>
      <w:r>
        <w:t>ė</w:t>
      </w:r>
      <w:r w:rsidR="004A1258" w:rsidRPr="00A2217A">
        <w:t xml:space="preserve"> </w:t>
      </w:r>
      <w:r w:rsidRPr="00A2217A">
        <w:t>neišvengiama</w:t>
      </w:r>
    </w:p>
    <w:p w14:paraId="4C8E2BD3" w14:textId="623D4FE0" w:rsidR="004A1258" w:rsidRPr="006E49E1" w:rsidRDefault="004A1258">
      <w:pPr>
        <w:rPr>
          <w:b/>
        </w:rPr>
      </w:pPr>
      <w:r w:rsidRPr="006E49E1">
        <w:rPr>
          <w:b/>
        </w:rPr>
        <w:t>Kas yra ideologija pagal marksistin</w:t>
      </w:r>
      <w:r w:rsidR="006E49E1">
        <w:rPr>
          <w:b/>
        </w:rPr>
        <w:t>ę</w:t>
      </w:r>
      <w:r w:rsidRPr="006E49E1">
        <w:rPr>
          <w:b/>
        </w:rPr>
        <w:t xml:space="preserve"> samprat</w:t>
      </w:r>
      <w:r w:rsidR="006E49E1">
        <w:rPr>
          <w:b/>
        </w:rPr>
        <w:t>ą</w:t>
      </w:r>
      <w:r w:rsidRPr="006E49E1">
        <w:rPr>
          <w:b/>
        </w:rPr>
        <w:t>?</w:t>
      </w:r>
    </w:p>
    <w:p w14:paraId="014CAAC1" w14:textId="3A2F3D44" w:rsidR="004A1258" w:rsidRPr="00A2217A" w:rsidRDefault="000C0D6E">
      <w:r w:rsidRPr="00A2217A">
        <w:t>Iliuzini</w:t>
      </w:r>
      <w:r w:rsidR="006E49E1">
        <w:t>ų</w:t>
      </w:r>
      <w:r w:rsidRPr="00A2217A">
        <w:t xml:space="preserve"> </w:t>
      </w:r>
      <w:r w:rsidR="007869FA" w:rsidRPr="00A2217A">
        <w:t>tikėjim</w:t>
      </w:r>
      <w:r w:rsidR="007869FA">
        <w:t>ų</w:t>
      </w:r>
      <w:r w:rsidRPr="00A2217A">
        <w:t xml:space="preserve"> </w:t>
      </w:r>
      <w:r w:rsidR="00C470F1" w:rsidRPr="00A2217A">
        <w:t>Sistema</w:t>
      </w:r>
    </w:p>
    <w:p w14:paraId="327A33D8" w14:textId="093D1646" w:rsidR="00C470F1" w:rsidRPr="006E49E1" w:rsidRDefault="00C470F1">
      <w:pPr>
        <w:rPr>
          <w:b/>
        </w:rPr>
      </w:pPr>
      <w:r w:rsidRPr="006E49E1">
        <w:rPr>
          <w:b/>
        </w:rPr>
        <w:lastRenderedPageBreak/>
        <w:t xml:space="preserve">Kuri </w:t>
      </w:r>
      <w:r w:rsidR="007869FA" w:rsidRPr="006E49E1">
        <w:rPr>
          <w:b/>
        </w:rPr>
        <w:t>sąvoka</w:t>
      </w:r>
      <w:r w:rsidRPr="006E49E1">
        <w:rPr>
          <w:b/>
        </w:rPr>
        <w:t xml:space="preserve"> siejama su sinoptikumu?</w:t>
      </w:r>
    </w:p>
    <w:p w14:paraId="3700F0F5" w14:textId="50595664" w:rsidR="00C470F1" w:rsidRPr="00A2217A" w:rsidRDefault="00C470F1">
      <w:r w:rsidRPr="00A2217A">
        <w:t>Vartotoju visuomen</w:t>
      </w:r>
      <w:r w:rsidR="007869FA">
        <w:t>ė</w:t>
      </w:r>
    </w:p>
    <w:p w14:paraId="025EE040" w14:textId="088F691C" w:rsidR="00C470F1" w:rsidRPr="006E49E1" w:rsidRDefault="00C470F1">
      <w:pPr>
        <w:rPr>
          <w:b/>
        </w:rPr>
      </w:pPr>
      <w:r w:rsidRPr="006E49E1">
        <w:rPr>
          <w:b/>
        </w:rPr>
        <w:t xml:space="preserve">Kuri </w:t>
      </w:r>
      <w:r w:rsidR="007869FA" w:rsidRPr="006E49E1">
        <w:rPr>
          <w:b/>
        </w:rPr>
        <w:t>sąvoka</w:t>
      </w:r>
      <w:r w:rsidRPr="006E49E1">
        <w:rPr>
          <w:b/>
        </w:rPr>
        <w:t xml:space="preserve"> </w:t>
      </w:r>
      <w:r w:rsidR="007869FA" w:rsidRPr="006E49E1">
        <w:rPr>
          <w:b/>
        </w:rPr>
        <w:t>sietųsi</w:t>
      </w:r>
      <w:r w:rsidRPr="006E49E1">
        <w:rPr>
          <w:b/>
        </w:rPr>
        <w:t xml:space="preserve"> su panoptikumu?</w:t>
      </w:r>
    </w:p>
    <w:p w14:paraId="1D1F0D28" w14:textId="21CAD9C1" w:rsidR="00C470F1" w:rsidRPr="00A2217A" w:rsidRDefault="00C470F1">
      <w:r w:rsidRPr="00A2217A">
        <w:t>Prievarta</w:t>
      </w:r>
    </w:p>
    <w:p w14:paraId="7E107B41" w14:textId="7D9DCD29" w:rsidR="00C470F1" w:rsidRPr="006E49E1" w:rsidRDefault="007869FA">
      <w:pPr>
        <w:rPr>
          <w:b/>
        </w:rPr>
      </w:pPr>
      <w:r w:rsidRPr="006E49E1">
        <w:rPr>
          <w:b/>
        </w:rPr>
        <w:t>Hegemonija</w:t>
      </w:r>
      <w:r w:rsidR="00C470F1" w:rsidRPr="006E49E1">
        <w:rPr>
          <w:b/>
        </w:rPr>
        <w:t xml:space="preserve"> – valdanti klase</w:t>
      </w:r>
      <w:r w:rsidRPr="006E49E1">
        <w:rPr>
          <w:b/>
        </w:rPr>
        <w:t>:</w:t>
      </w:r>
      <w:r w:rsidR="00C470F1" w:rsidRPr="006E49E1">
        <w:rPr>
          <w:b/>
        </w:rPr>
        <w:t xml:space="preserve"> tampa moraliniu </w:t>
      </w:r>
      <w:r w:rsidRPr="006E49E1">
        <w:rPr>
          <w:b/>
        </w:rPr>
        <w:t>autoritetu</w:t>
      </w:r>
    </w:p>
    <w:p w14:paraId="2E627FE7" w14:textId="3063B10B" w:rsidR="00C470F1" w:rsidRPr="006E49E1" w:rsidRDefault="00C470F1">
      <w:pPr>
        <w:rPr>
          <w:b/>
        </w:rPr>
      </w:pPr>
      <w:r w:rsidRPr="006E49E1">
        <w:rPr>
          <w:b/>
        </w:rPr>
        <w:t xml:space="preserve">Kuris teiginys teisingas apie komercine ir socialine </w:t>
      </w:r>
      <w:r w:rsidR="007869FA" w:rsidRPr="006E49E1">
        <w:rPr>
          <w:b/>
        </w:rPr>
        <w:t>reklamą</w:t>
      </w:r>
      <w:r w:rsidRPr="006E49E1">
        <w:rPr>
          <w:b/>
        </w:rPr>
        <w:t>?</w:t>
      </w:r>
    </w:p>
    <w:p w14:paraId="1F376920" w14:textId="17E28F9C" w:rsidR="00C470F1" w:rsidRPr="00A2217A" w:rsidRDefault="00C470F1">
      <w:r w:rsidRPr="00A2217A">
        <w:t>Socialin</w:t>
      </w:r>
      <w:r w:rsidR="007869FA">
        <w:t>ė</w:t>
      </w:r>
      <w:r w:rsidRPr="00A2217A">
        <w:t xml:space="preserve"> </w:t>
      </w:r>
      <w:r w:rsidR="007869FA" w:rsidRPr="00A2217A">
        <w:t>reklam</w:t>
      </w:r>
      <w:r w:rsidR="007869FA">
        <w:t>a</w:t>
      </w:r>
      <w:r w:rsidRPr="00A2217A">
        <w:t xml:space="preserve"> nedeklaruoja </w:t>
      </w:r>
      <w:r w:rsidR="007869FA" w:rsidRPr="00A2217A">
        <w:t>apčiuopiamos</w:t>
      </w:r>
      <w:r w:rsidRPr="00A2217A">
        <w:t xml:space="preserve"> naudos</w:t>
      </w:r>
    </w:p>
    <w:p w14:paraId="700B3E78" w14:textId="45540612" w:rsidR="00C470F1" w:rsidRPr="00A2217A" w:rsidRDefault="007869FA">
      <w:pPr>
        <w:rPr>
          <w:b/>
          <w:sz w:val="48"/>
        </w:rPr>
      </w:pPr>
      <w:r w:rsidRPr="00A2217A">
        <w:rPr>
          <w:b/>
          <w:sz w:val="48"/>
        </w:rPr>
        <w:t>Paniška</w:t>
      </w:r>
      <w:r w:rsidR="00C470F1" w:rsidRPr="00A2217A">
        <w:rPr>
          <w:b/>
          <w:sz w:val="48"/>
        </w:rPr>
        <w:t xml:space="preserve"> </w:t>
      </w:r>
      <w:r w:rsidRPr="00A2217A">
        <w:rPr>
          <w:b/>
          <w:sz w:val="48"/>
        </w:rPr>
        <w:t>medijų</w:t>
      </w:r>
      <w:r w:rsidR="00C470F1" w:rsidRPr="00A2217A">
        <w:rPr>
          <w:b/>
          <w:sz w:val="48"/>
        </w:rPr>
        <w:t xml:space="preserve"> </w:t>
      </w:r>
      <w:r w:rsidRPr="00A2217A">
        <w:rPr>
          <w:b/>
          <w:sz w:val="48"/>
        </w:rPr>
        <w:t>kultūra</w:t>
      </w:r>
    </w:p>
    <w:p w14:paraId="3AF7E596" w14:textId="47006DED" w:rsidR="00C470F1" w:rsidRPr="006E49E1" w:rsidRDefault="00C470F1">
      <w:pPr>
        <w:rPr>
          <w:b/>
        </w:rPr>
      </w:pPr>
      <w:r w:rsidRPr="006E49E1">
        <w:rPr>
          <w:b/>
        </w:rPr>
        <w:t xml:space="preserve">Kas </w:t>
      </w:r>
      <w:r w:rsidR="007869FA" w:rsidRPr="006E49E1">
        <w:rPr>
          <w:b/>
        </w:rPr>
        <w:t>nėra</w:t>
      </w:r>
      <w:r w:rsidRPr="006E49E1">
        <w:rPr>
          <w:b/>
        </w:rPr>
        <w:t xml:space="preserve"> </w:t>
      </w:r>
      <w:r w:rsidR="007869FA" w:rsidRPr="006E49E1">
        <w:rPr>
          <w:b/>
        </w:rPr>
        <w:t>kultūra</w:t>
      </w:r>
      <w:r w:rsidRPr="006E49E1">
        <w:rPr>
          <w:b/>
        </w:rPr>
        <w:t>?</w:t>
      </w:r>
    </w:p>
    <w:p w14:paraId="492A3AA3" w14:textId="02AFA91F" w:rsidR="00C470F1" w:rsidRPr="00A2217A" w:rsidRDefault="00C470F1">
      <w:r w:rsidRPr="00A2217A">
        <w:t>Gamta</w:t>
      </w:r>
    </w:p>
    <w:p w14:paraId="27F7BE0A" w14:textId="7764C480" w:rsidR="00C470F1" w:rsidRPr="006E49E1" w:rsidRDefault="00C470F1">
      <w:pPr>
        <w:rPr>
          <w:b/>
        </w:rPr>
      </w:pPr>
      <w:r w:rsidRPr="006E49E1">
        <w:rPr>
          <w:b/>
        </w:rPr>
        <w:t>Kokia b</w:t>
      </w:r>
      <w:r w:rsidR="007869FA" w:rsidRPr="006E49E1">
        <w:rPr>
          <w:b/>
        </w:rPr>
        <w:t>ū</w:t>
      </w:r>
      <w:r w:rsidRPr="006E49E1">
        <w:rPr>
          <w:b/>
        </w:rPr>
        <w:t>t</w:t>
      </w:r>
      <w:r w:rsidR="007869FA" w:rsidRPr="006E49E1">
        <w:rPr>
          <w:b/>
        </w:rPr>
        <w:t>ų</w:t>
      </w:r>
      <w:r w:rsidRPr="006E49E1">
        <w:rPr>
          <w:b/>
        </w:rPr>
        <w:t xml:space="preserve"> anomalin</w:t>
      </w:r>
      <w:r w:rsidR="007869FA" w:rsidRPr="006E49E1">
        <w:rPr>
          <w:b/>
        </w:rPr>
        <w:t>ė</w:t>
      </w:r>
      <w:r w:rsidRPr="006E49E1">
        <w:rPr>
          <w:b/>
        </w:rPr>
        <w:t xml:space="preserve"> kategorija, galinti tapti </w:t>
      </w:r>
      <w:r w:rsidR="007869FA" w:rsidRPr="006E49E1">
        <w:rPr>
          <w:b/>
        </w:rPr>
        <w:t>panišku</w:t>
      </w:r>
      <w:r w:rsidRPr="006E49E1">
        <w:rPr>
          <w:b/>
        </w:rPr>
        <w:t xml:space="preserve"> maistu, kuri</w:t>
      </w:r>
      <w:r w:rsidR="007869FA" w:rsidRPr="006E49E1">
        <w:rPr>
          <w:b/>
        </w:rPr>
        <w:t xml:space="preserve"> nepriklauso</w:t>
      </w:r>
      <w:r w:rsidRPr="006E49E1">
        <w:rPr>
          <w:b/>
        </w:rPr>
        <w:t xml:space="preserve"> nei gamta</w:t>
      </w:r>
      <w:r w:rsidR="007869FA" w:rsidRPr="006E49E1">
        <w:rPr>
          <w:b/>
        </w:rPr>
        <w:t>i</w:t>
      </w:r>
      <w:r w:rsidRPr="006E49E1">
        <w:rPr>
          <w:b/>
        </w:rPr>
        <w:t xml:space="preserve"> nei </w:t>
      </w:r>
      <w:r w:rsidR="007869FA" w:rsidRPr="006E49E1">
        <w:rPr>
          <w:b/>
        </w:rPr>
        <w:t>kultūrai</w:t>
      </w:r>
      <w:r w:rsidRPr="006E49E1">
        <w:rPr>
          <w:b/>
        </w:rPr>
        <w:t xml:space="preserve">, bet turi </w:t>
      </w:r>
      <w:r w:rsidR="007869FA" w:rsidRPr="006E49E1">
        <w:rPr>
          <w:b/>
        </w:rPr>
        <w:t>abiejų</w:t>
      </w:r>
      <w:r w:rsidRPr="006E49E1">
        <w:rPr>
          <w:b/>
        </w:rPr>
        <w:t xml:space="preserve"> </w:t>
      </w:r>
      <w:r w:rsidR="007869FA" w:rsidRPr="006E49E1">
        <w:rPr>
          <w:b/>
        </w:rPr>
        <w:t>bruožų</w:t>
      </w:r>
      <w:r w:rsidRPr="006E49E1">
        <w:rPr>
          <w:b/>
        </w:rPr>
        <w:t>?</w:t>
      </w:r>
    </w:p>
    <w:p w14:paraId="71B1E2CF" w14:textId="54BFF611" w:rsidR="00C470F1" w:rsidRPr="00A2217A" w:rsidRDefault="00C470F1">
      <w:r w:rsidRPr="00A2217A">
        <w:t>Gmo</w:t>
      </w:r>
    </w:p>
    <w:p w14:paraId="3C9B3AE0" w14:textId="2B893F08" w:rsidR="00C470F1" w:rsidRPr="006E49E1" w:rsidRDefault="00C470F1">
      <w:pPr>
        <w:rPr>
          <w:b/>
        </w:rPr>
      </w:pPr>
      <w:r w:rsidRPr="006E49E1">
        <w:rPr>
          <w:b/>
        </w:rPr>
        <w:t>Kas yra anomaline kategorija?</w:t>
      </w:r>
    </w:p>
    <w:p w14:paraId="4B43D66B" w14:textId="62F87A20" w:rsidR="00C470F1" w:rsidRPr="00A2217A" w:rsidRDefault="00C470F1">
      <w:r w:rsidRPr="00A2217A">
        <w:t>Dumblas</w:t>
      </w:r>
    </w:p>
    <w:p w14:paraId="0FEA93FE" w14:textId="71DBBA1D" w:rsidR="00C470F1" w:rsidRPr="006E49E1" w:rsidRDefault="00C470F1">
      <w:pPr>
        <w:rPr>
          <w:b/>
        </w:rPr>
      </w:pPr>
      <w:r w:rsidRPr="006E49E1">
        <w:rPr>
          <w:b/>
        </w:rPr>
        <w:t>Kur yra dinamine opozicija?</w:t>
      </w:r>
    </w:p>
    <w:p w14:paraId="27C9854F" w14:textId="235D1DCC" w:rsidR="00C470F1" w:rsidRPr="00A2217A" w:rsidRDefault="00C470F1">
      <w:r w:rsidRPr="00A2217A">
        <w:t>Vanduo, sausuma</w:t>
      </w:r>
    </w:p>
    <w:p w14:paraId="53458B61" w14:textId="26B7F0F8" w:rsidR="00C470F1" w:rsidRPr="006E49E1" w:rsidRDefault="00C470F1">
      <w:pPr>
        <w:rPr>
          <w:b/>
        </w:rPr>
      </w:pPr>
      <w:r w:rsidRPr="006E49E1">
        <w:rPr>
          <w:b/>
        </w:rPr>
        <w:t>(Levi strovskis) ?</w:t>
      </w:r>
      <w:r w:rsidR="007869FA" w:rsidRPr="006E49E1">
        <w:rPr>
          <w:b/>
        </w:rPr>
        <w:t>: Kultūriniai</w:t>
      </w:r>
      <w:r w:rsidRPr="006E49E1">
        <w:rPr>
          <w:b/>
        </w:rPr>
        <w:t xml:space="preserve"> procesai yra </w:t>
      </w:r>
      <w:r w:rsidR="007869FA" w:rsidRPr="006E49E1">
        <w:rPr>
          <w:b/>
        </w:rPr>
        <w:t>struktūrines</w:t>
      </w:r>
      <w:r w:rsidRPr="006E49E1">
        <w:rPr>
          <w:b/>
        </w:rPr>
        <w:t xml:space="preserve"> sistemos</w:t>
      </w:r>
    </w:p>
    <w:p w14:paraId="1704EBB2" w14:textId="04D57C2E" w:rsidR="00C470F1" w:rsidRPr="006E49E1" w:rsidRDefault="006D0DF7">
      <w:pPr>
        <w:rPr>
          <w:b/>
        </w:rPr>
      </w:pPr>
      <w:r w:rsidRPr="006E49E1">
        <w:rPr>
          <w:b/>
        </w:rPr>
        <w:t xml:space="preserve">Anomaline kategorija, nei </w:t>
      </w:r>
      <w:r w:rsidR="007869FA" w:rsidRPr="006E49E1">
        <w:rPr>
          <w:b/>
        </w:rPr>
        <w:t>žmogus</w:t>
      </w:r>
      <w:r w:rsidRPr="006E49E1">
        <w:rPr>
          <w:b/>
        </w:rPr>
        <w:t xml:space="preserve"> nei masina, bet turi </w:t>
      </w:r>
      <w:r w:rsidR="007869FA" w:rsidRPr="006E49E1">
        <w:rPr>
          <w:b/>
        </w:rPr>
        <w:t>abiejų</w:t>
      </w:r>
      <w:r w:rsidRPr="006E49E1">
        <w:rPr>
          <w:b/>
        </w:rPr>
        <w:t xml:space="preserve"> </w:t>
      </w:r>
      <w:r w:rsidR="007869FA" w:rsidRPr="006E49E1">
        <w:rPr>
          <w:b/>
        </w:rPr>
        <w:t>bruožų</w:t>
      </w:r>
      <w:r w:rsidRPr="006E49E1">
        <w:rPr>
          <w:b/>
        </w:rPr>
        <w:t>, kas?</w:t>
      </w:r>
    </w:p>
    <w:p w14:paraId="55E52BC4" w14:textId="4FF16602" w:rsidR="006D0DF7" w:rsidRPr="00A2217A" w:rsidRDefault="006D0DF7">
      <w:r w:rsidRPr="00A2217A">
        <w:t>Kiborgas</w:t>
      </w:r>
    </w:p>
    <w:p w14:paraId="7AE3414D" w14:textId="7821017C" w:rsidR="006D0DF7" w:rsidRPr="006E49E1" w:rsidRDefault="006D0DF7">
      <w:pPr>
        <w:rPr>
          <w:b/>
          <w:sz w:val="48"/>
        </w:rPr>
      </w:pPr>
      <w:r w:rsidRPr="006E49E1">
        <w:rPr>
          <w:b/>
          <w:sz w:val="48"/>
        </w:rPr>
        <w:t>Hypertekstualumas</w:t>
      </w:r>
    </w:p>
    <w:p w14:paraId="2542F433" w14:textId="487BF99F" w:rsidR="006D0DF7" w:rsidRPr="006E49E1" w:rsidRDefault="006D0DF7">
      <w:pPr>
        <w:rPr>
          <w:b/>
        </w:rPr>
      </w:pPr>
      <w:r w:rsidRPr="006E49E1">
        <w:rPr>
          <w:b/>
        </w:rPr>
        <w:t>Kuris filmas hypertekstualus?</w:t>
      </w:r>
    </w:p>
    <w:p w14:paraId="7F647EF9" w14:textId="62D188CE" w:rsidR="006D0DF7" w:rsidRPr="00A2217A" w:rsidRDefault="006D0DF7">
      <w:r w:rsidRPr="00A2217A">
        <w:t>Pulp fiction</w:t>
      </w:r>
    </w:p>
    <w:p w14:paraId="1B7A3BE0" w14:textId="2B201E4F" w:rsidR="006D0DF7" w:rsidRPr="006E49E1" w:rsidRDefault="006D0DF7">
      <w:pPr>
        <w:rPr>
          <w:b/>
        </w:rPr>
      </w:pPr>
      <w:r w:rsidRPr="006E49E1">
        <w:rPr>
          <w:b/>
        </w:rPr>
        <w:t>Kas yra h</w:t>
      </w:r>
      <w:r w:rsidR="000D23DF" w:rsidRPr="006E49E1">
        <w:rPr>
          <w:b/>
        </w:rPr>
        <w:t>i</w:t>
      </w:r>
      <w:r w:rsidRPr="006E49E1">
        <w:rPr>
          <w:b/>
        </w:rPr>
        <w:t>pertekstas?</w:t>
      </w:r>
    </w:p>
    <w:p w14:paraId="3D0E9C0D" w14:textId="232A5EC5" w:rsidR="006D0DF7" w:rsidRPr="00A2217A" w:rsidRDefault="006D0DF7">
      <w:r w:rsidRPr="00A2217A">
        <w:t xml:space="preserve">Tekstas, saitais susietas su kitaisi saitais i </w:t>
      </w:r>
      <w:r w:rsidR="007869FA" w:rsidRPr="00A2217A">
        <w:t>tinklą</w:t>
      </w:r>
    </w:p>
    <w:p w14:paraId="659BF399" w14:textId="5C47C3E4" w:rsidR="00277C74" w:rsidRPr="006E49E1" w:rsidRDefault="00277C74">
      <w:pPr>
        <w:rPr>
          <w:b/>
        </w:rPr>
      </w:pPr>
      <w:r w:rsidRPr="006E49E1">
        <w:rPr>
          <w:b/>
        </w:rPr>
        <w:t>Kas yra interaktyvumas?</w:t>
      </w:r>
    </w:p>
    <w:p w14:paraId="4832F930" w14:textId="075B77D1" w:rsidR="00277C74" w:rsidRPr="00A2217A" w:rsidRDefault="00277C74">
      <w:r w:rsidRPr="00A2217A">
        <w:t>Galimybe paveikti gaunam</w:t>
      </w:r>
      <w:r w:rsidR="007869FA">
        <w:t>ą</w:t>
      </w:r>
      <w:r w:rsidRPr="00A2217A">
        <w:t xml:space="preserve"> informacij</w:t>
      </w:r>
      <w:r w:rsidR="007869FA">
        <w:t>ą</w:t>
      </w:r>
    </w:p>
    <w:p w14:paraId="564C017D" w14:textId="720299E9" w:rsidR="00277C74" w:rsidRPr="006E49E1" w:rsidRDefault="00277C74">
      <w:pPr>
        <w:rPr>
          <w:b/>
        </w:rPr>
      </w:pPr>
      <w:r w:rsidRPr="006E49E1">
        <w:rPr>
          <w:b/>
        </w:rPr>
        <w:t>Kas yra filosofavimas h</w:t>
      </w:r>
      <w:r w:rsidR="000D23DF" w:rsidRPr="006E49E1">
        <w:rPr>
          <w:b/>
        </w:rPr>
        <w:t>i</w:t>
      </w:r>
      <w:r w:rsidRPr="006E49E1">
        <w:rPr>
          <w:b/>
        </w:rPr>
        <w:t>pertekstu?</w:t>
      </w:r>
    </w:p>
    <w:p w14:paraId="546C264F" w14:textId="17221C82" w:rsidR="00277C74" w:rsidRPr="00A2217A" w:rsidRDefault="00277C74">
      <w:r w:rsidRPr="00A2217A">
        <w:t xml:space="preserve">Svarstymas, neturintis nei </w:t>
      </w:r>
      <w:r w:rsidR="007869FA" w:rsidRPr="00A2217A">
        <w:t>pradžios</w:t>
      </w:r>
      <w:r w:rsidRPr="00A2217A">
        <w:t xml:space="preserve"> nei pabaigos</w:t>
      </w:r>
    </w:p>
    <w:p w14:paraId="3AB5C6B9" w14:textId="0FBCB326" w:rsidR="00277C74" w:rsidRPr="006E49E1" w:rsidRDefault="00277C74">
      <w:pPr>
        <w:rPr>
          <w:b/>
        </w:rPr>
      </w:pPr>
      <w:r w:rsidRPr="006E49E1">
        <w:rPr>
          <w:b/>
        </w:rPr>
        <w:t xml:space="preserve">Kokios yra </w:t>
      </w:r>
      <w:r w:rsidR="007869FA" w:rsidRPr="006E49E1">
        <w:rPr>
          <w:b/>
        </w:rPr>
        <w:t>hiperteksto</w:t>
      </w:r>
      <w:r w:rsidRPr="006E49E1">
        <w:rPr>
          <w:b/>
        </w:rPr>
        <w:t xml:space="preserve"> medijos atsiradimo </w:t>
      </w:r>
      <w:r w:rsidR="000D23DF" w:rsidRPr="006E49E1">
        <w:rPr>
          <w:b/>
        </w:rPr>
        <w:t>priežastys</w:t>
      </w:r>
      <w:r w:rsidRPr="006E49E1">
        <w:rPr>
          <w:b/>
        </w:rPr>
        <w:t>?</w:t>
      </w:r>
    </w:p>
    <w:p w14:paraId="711F7A2A" w14:textId="57428B33" w:rsidR="00277C74" w:rsidRPr="00A2217A" w:rsidRDefault="00277C74">
      <w:r w:rsidRPr="00A2217A">
        <w:lastRenderedPageBreak/>
        <w:t xml:space="preserve">Per didelis informacijos kiekis, </w:t>
      </w:r>
      <w:r w:rsidR="000D23DF" w:rsidRPr="00A2217A">
        <w:t>trukdęs</w:t>
      </w:r>
      <w:r w:rsidRPr="00A2217A">
        <w:t xml:space="preserve"> efektyviai sisteminti </w:t>
      </w:r>
      <w:r w:rsidR="000D23DF" w:rsidRPr="00A2217A">
        <w:t>žinias</w:t>
      </w:r>
      <w:r w:rsidRPr="00A2217A">
        <w:t>.</w:t>
      </w:r>
    </w:p>
    <w:p w14:paraId="7B635B43" w14:textId="55D9A86A" w:rsidR="00277C74" w:rsidRPr="00A2217A" w:rsidRDefault="00277C74">
      <w:pPr>
        <w:rPr>
          <w:b/>
          <w:sz w:val="48"/>
        </w:rPr>
      </w:pPr>
      <w:r w:rsidRPr="00A2217A">
        <w:rPr>
          <w:b/>
          <w:sz w:val="48"/>
        </w:rPr>
        <w:t xml:space="preserve">Kompiuteriniai </w:t>
      </w:r>
      <w:r w:rsidR="000D23DF" w:rsidRPr="00A2217A">
        <w:rPr>
          <w:b/>
          <w:sz w:val="48"/>
        </w:rPr>
        <w:t>žaidimai</w:t>
      </w:r>
    </w:p>
    <w:p w14:paraId="7C270F2F" w14:textId="6D6C89F2" w:rsidR="00277C74" w:rsidRPr="006E49E1" w:rsidRDefault="00277C74">
      <w:pPr>
        <w:rPr>
          <w:b/>
        </w:rPr>
      </w:pPr>
      <w:r w:rsidRPr="006E49E1">
        <w:rPr>
          <w:b/>
        </w:rPr>
        <w:t xml:space="preserve">Kas yra kompiuterinis </w:t>
      </w:r>
      <w:r w:rsidR="000D23DF" w:rsidRPr="006E49E1">
        <w:rPr>
          <w:b/>
        </w:rPr>
        <w:t>žaidimas</w:t>
      </w:r>
      <w:r w:rsidRPr="006E49E1">
        <w:rPr>
          <w:b/>
        </w:rPr>
        <w:t xml:space="preserve"> </w:t>
      </w:r>
      <w:r w:rsidR="000D23DF" w:rsidRPr="006E49E1">
        <w:rPr>
          <w:b/>
        </w:rPr>
        <w:t>iš</w:t>
      </w:r>
      <w:r w:rsidRPr="006E49E1">
        <w:rPr>
          <w:b/>
        </w:rPr>
        <w:t xml:space="preserve"> filosofines perspektyvos?</w:t>
      </w:r>
    </w:p>
    <w:p w14:paraId="0E66CFB1" w14:textId="20E2F0CD" w:rsidR="00277C74" w:rsidRPr="00A2217A" w:rsidRDefault="00277C74">
      <w:r w:rsidRPr="00A2217A">
        <w:t xml:space="preserve">Kompiuterinis </w:t>
      </w:r>
      <w:r w:rsidR="000D23DF" w:rsidRPr="00A2217A">
        <w:t>žaidimas</w:t>
      </w:r>
      <w:r w:rsidRPr="00A2217A">
        <w:t xml:space="preserve"> tai pasaulis, kuris yra </w:t>
      </w:r>
      <w:r w:rsidR="000D23DF" w:rsidRPr="00A2217A">
        <w:t>aiškesnis</w:t>
      </w:r>
      <w:r w:rsidRPr="00A2217A">
        <w:t xml:space="preserve"> nei </w:t>
      </w:r>
      <w:r w:rsidR="000D23DF" w:rsidRPr="00A2217A">
        <w:t>m</w:t>
      </w:r>
      <w:r w:rsidR="000D23DF">
        <w:t xml:space="preserve">ūsų </w:t>
      </w:r>
      <w:r w:rsidRPr="00A2217A">
        <w:t>kasdienyb</w:t>
      </w:r>
      <w:r w:rsidR="000D23DF">
        <w:t>ė</w:t>
      </w:r>
    </w:p>
    <w:p w14:paraId="418597D5" w14:textId="5B59B260" w:rsidR="00277C74" w:rsidRPr="006E49E1" w:rsidRDefault="00277C74">
      <w:pPr>
        <w:rPr>
          <w:b/>
        </w:rPr>
      </w:pPr>
      <w:r w:rsidRPr="006E49E1">
        <w:rPr>
          <w:b/>
        </w:rPr>
        <w:t>Kuo skiriasi ra</w:t>
      </w:r>
      <w:r w:rsidR="00A2217A" w:rsidRPr="006E49E1">
        <w:rPr>
          <w:b/>
        </w:rPr>
        <w:t>š</w:t>
      </w:r>
      <w:r w:rsidRPr="006E49E1">
        <w:rPr>
          <w:b/>
        </w:rPr>
        <w:t xml:space="preserve">tas ir kompiuterinis </w:t>
      </w:r>
      <w:r w:rsidR="000D23DF" w:rsidRPr="006E49E1">
        <w:rPr>
          <w:b/>
        </w:rPr>
        <w:t>žaidimas</w:t>
      </w:r>
      <w:r w:rsidRPr="006E49E1">
        <w:rPr>
          <w:b/>
        </w:rPr>
        <w:t>?</w:t>
      </w:r>
    </w:p>
    <w:p w14:paraId="157AF1F1" w14:textId="6167EE8C" w:rsidR="00277C74" w:rsidRPr="00A2217A" w:rsidRDefault="00A2217A">
      <w:r w:rsidRPr="00A2217A">
        <w:t>Ra</w:t>
      </w:r>
      <w:r w:rsidR="000D23DF">
        <w:t>š</w:t>
      </w:r>
      <w:r w:rsidRPr="00A2217A">
        <w:t xml:space="preserve">tu </w:t>
      </w:r>
      <w:r w:rsidR="000D23DF" w:rsidRPr="00A2217A">
        <w:t>užrašome</w:t>
      </w:r>
      <w:r w:rsidRPr="00A2217A">
        <w:t xml:space="preserve"> </w:t>
      </w:r>
      <w:r w:rsidR="000D23DF" w:rsidRPr="00A2217A">
        <w:t>pasakojimą</w:t>
      </w:r>
      <w:r w:rsidRPr="00A2217A">
        <w:t xml:space="preserve">, o kompiuteriniu </w:t>
      </w:r>
      <w:r w:rsidR="000D23DF" w:rsidRPr="00A2217A">
        <w:t>žaidimu</w:t>
      </w:r>
      <w:r w:rsidRPr="00A2217A">
        <w:t xml:space="preserve"> numatome poveikiu seka</w:t>
      </w:r>
    </w:p>
    <w:p w14:paraId="51250570" w14:textId="59F90106" w:rsidR="00A2217A" w:rsidRPr="006E49E1" w:rsidRDefault="00A2217A">
      <w:pPr>
        <w:rPr>
          <w:b/>
        </w:rPr>
      </w:pPr>
      <w:r w:rsidRPr="006E49E1">
        <w:rPr>
          <w:b/>
        </w:rPr>
        <w:t xml:space="preserve">Kaip kompiuteriniai </w:t>
      </w:r>
      <w:r w:rsidR="000D23DF" w:rsidRPr="006E49E1">
        <w:rPr>
          <w:b/>
        </w:rPr>
        <w:t>žaidimai</w:t>
      </w:r>
      <w:r w:rsidRPr="006E49E1">
        <w:rPr>
          <w:b/>
        </w:rPr>
        <w:t xml:space="preserve"> gali paveikti etnines (arba etines, tiksliai </w:t>
      </w:r>
      <w:r w:rsidR="000D23DF" w:rsidRPr="006E49E1">
        <w:rPr>
          <w:b/>
        </w:rPr>
        <w:t>negirdėjau</w:t>
      </w:r>
      <w:r w:rsidRPr="006E49E1">
        <w:rPr>
          <w:b/>
        </w:rPr>
        <w:t xml:space="preserve">) </w:t>
      </w:r>
      <w:r w:rsidR="000D23DF" w:rsidRPr="006E49E1">
        <w:rPr>
          <w:b/>
        </w:rPr>
        <w:t>žaidėjo</w:t>
      </w:r>
      <w:r w:rsidRPr="006E49E1">
        <w:rPr>
          <w:b/>
        </w:rPr>
        <w:t xml:space="preserve"> nuostatas?</w:t>
      </w:r>
    </w:p>
    <w:p w14:paraId="788D8701" w14:textId="3AA7D124" w:rsidR="00A2217A" w:rsidRPr="00A2217A" w:rsidRDefault="00A2217A">
      <w:r w:rsidRPr="00A2217A">
        <w:t xml:space="preserve">Kompiuteriniai </w:t>
      </w:r>
      <w:r w:rsidR="000D23DF" w:rsidRPr="00A2217A">
        <w:t>žaidimai</w:t>
      </w:r>
      <w:r w:rsidRPr="00A2217A">
        <w:t xml:space="preserve"> gali sukelti fantazijas apie pasaul</w:t>
      </w:r>
      <w:r w:rsidR="000D23DF">
        <w:t>į</w:t>
      </w:r>
      <w:r w:rsidRPr="00A2217A">
        <w:t>, kuriame viskas turi tikslias paskirtis</w:t>
      </w:r>
    </w:p>
    <w:p w14:paraId="0FB49DB6" w14:textId="09156170" w:rsidR="00A2217A" w:rsidRPr="006E49E1" w:rsidRDefault="00A2217A">
      <w:pPr>
        <w:rPr>
          <w:b/>
        </w:rPr>
      </w:pPr>
      <w:r w:rsidRPr="006E49E1">
        <w:rPr>
          <w:b/>
        </w:rPr>
        <w:t xml:space="preserve">Kaip </w:t>
      </w:r>
      <w:r w:rsidR="000D23DF" w:rsidRPr="006E49E1">
        <w:rPr>
          <w:b/>
        </w:rPr>
        <w:t>žinome</w:t>
      </w:r>
      <w:r w:rsidRPr="006E49E1">
        <w:rPr>
          <w:b/>
        </w:rPr>
        <w:t xml:space="preserve"> </w:t>
      </w:r>
      <w:r w:rsidR="000D23DF" w:rsidRPr="006E49E1">
        <w:rPr>
          <w:b/>
        </w:rPr>
        <w:t>Platonas</w:t>
      </w:r>
      <w:r w:rsidRPr="006E49E1">
        <w:rPr>
          <w:b/>
        </w:rPr>
        <w:t xml:space="preserve"> </w:t>
      </w:r>
      <w:r w:rsidR="000D23DF" w:rsidRPr="006E49E1">
        <w:rPr>
          <w:b/>
        </w:rPr>
        <w:t>nemėgo</w:t>
      </w:r>
      <w:r w:rsidRPr="006E49E1">
        <w:rPr>
          <w:b/>
        </w:rPr>
        <w:t xml:space="preserve"> poet</w:t>
      </w:r>
      <w:r w:rsidR="000D23DF" w:rsidRPr="006E49E1">
        <w:rPr>
          <w:b/>
        </w:rPr>
        <w:t>ų</w:t>
      </w:r>
      <w:r w:rsidRPr="006E49E1">
        <w:rPr>
          <w:b/>
        </w:rPr>
        <w:t>, koks b</w:t>
      </w:r>
      <w:r w:rsidR="000D23DF" w:rsidRPr="006E49E1">
        <w:rPr>
          <w:b/>
        </w:rPr>
        <w:t>ū</w:t>
      </w:r>
      <w:r w:rsidRPr="006E49E1">
        <w:rPr>
          <w:b/>
        </w:rPr>
        <w:t>t</w:t>
      </w:r>
      <w:r w:rsidR="000D23DF" w:rsidRPr="006E49E1">
        <w:rPr>
          <w:b/>
        </w:rPr>
        <w:t>ų</w:t>
      </w:r>
      <w:r w:rsidRPr="006E49E1">
        <w:rPr>
          <w:b/>
        </w:rPr>
        <w:t xml:space="preserve"> jo </w:t>
      </w:r>
      <w:r w:rsidR="000D23DF" w:rsidRPr="006E49E1">
        <w:rPr>
          <w:b/>
        </w:rPr>
        <w:t>požiūris</w:t>
      </w:r>
      <w:r w:rsidRPr="006E49E1">
        <w:rPr>
          <w:b/>
        </w:rPr>
        <w:t xml:space="preserve"> </w:t>
      </w:r>
      <w:r w:rsidR="000D23DF" w:rsidRPr="006E49E1">
        <w:rPr>
          <w:b/>
        </w:rPr>
        <w:t>į</w:t>
      </w:r>
      <w:r w:rsidRPr="006E49E1">
        <w:rPr>
          <w:b/>
        </w:rPr>
        <w:t xml:space="preserve"> kompiuterinius </w:t>
      </w:r>
      <w:r w:rsidR="000D23DF" w:rsidRPr="006E49E1">
        <w:rPr>
          <w:b/>
        </w:rPr>
        <w:t>žaidimus</w:t>
      </w:r>
      <w:r w:rsidRPr="006E49E1">
        <w:rPr>
          <w:b/>
        </w:rPr>
        <w:t>?</w:t>
      </w:r>
    </w:p>
    <w:p w14:paraId="0E833EAA" w14:textId="1C45ECB9" w:rsidR="00A2217A" w:rsidRDefault="00A2217A">
      <w:r w:rsidRPr="00A2217A">
        <w:t xml:space="preserve">Platonas </w:t>
      </w:r>
      <w:r w:rsidR="000D23DF" w:rsidRPr="00A2217A">
        <w:t>nemėgtu</w:t>
      </w:r>
      <w:r w:rsidRPr="00A2217A">
        <w:t xml:space="preserve"> kompiuteriniu </w:t>
      </w:r>
      <w:r w:rsidR="000D23DF" w:rsidRPr="00A2217A">
        <w:t>žaidimu</w:t>
      </w:r>
      <w:r w:rsidRPr="00A2217A">
        <w:t xml:space="preserve">, nes jie kaip ir poezija, </w:t>
      </w:r>
      <w:r>
        <w:t>tik pasaulio kopija</w:t>
      </w:r>
    </w:p>
    <w:p w14:paraId="41324F48" w14:textId="7780119D" w:rsidR="00A2217A" w:rsidRPr="006E49E1" w:rsidRDefault="00A2217A">
      <w:pPr>
        <w:rPr>
          <w:b/>
        </w:rPr>
      </w:pPr>
      <w:r w:rsidRPr="006E49E1">
        <w:rPr>
          <w:b/>
        </w:rPr>
        <w:t>Ar teis</w:t>
      </w:r>
      <w:r w:rsidR="000D23DF" w:rsidRPr="006E49E1">
        <w:rPr>
          <w:b/>
        </w:rPr>
        <w:t>ū</w:t>
      </w:r>
      <w:r w:rsidRPr="006E49E1">
        <w:rPr>
          <w:b/>
        </w:rPr>
        <w:t xml:space="preserve">s yra sakantys jog mes gyvename kompiuteriniame </w:t>
      </w:r>
      <w:r w:rsidR="000D23DF" w:rsidRPr="006E49E1">
        <w:rPr>
          <w:b/>
        </w:rPr>
        <w:t>žaidime</w:t>
      </w:r>
      <w:r w:rsidRPr="006E49E1">
        <w:rPr>
          <w:b/>
        </w:rPr>
        <w:t>?</w:t>
      </w:r>
    </w:p>
    <w:p w14:paraId="758CAE26" w14:textId="6F5B2BC9" w:rsidR="00A2217A" w:rsidRDefault="00A2217A">
      <w:r>
        <w:t>N</w:t>
      </w:r>
      <w:r w:rsidR="000D23DF">
        <w:t>ė</w:t>
      </w:r>
      <w:r>
        <w:t xml:space="preserve">ra galimybes </w:t>
      </w:r>
      <w:r w:rsidR="000D23DF">
        <w:t>šio</w:t>
      </w:r>
      <w:r>
        <w:t xml:space="preserve"> teiginio nei paneigti nei patvirtinti</w:t>
      </w:r>
    </w:p>
    <w:p w14:paraId="2D527D62" w14:textId="0A09EC88" w:rsidR="00A2217A" w:rsidRDefault="00A2217A">
      <w:pPr>
        <w:rPr>
          <w:b/>
          <w:sz w:val="48"/>
          <w:szCs w:val="48"/>
        </w:rPr>
      </w:pPr>
      <w:r>
        <w:rPr>
          <w:b/>
          <w:sz w:val="48"/>
          <w:szCs w:val="48"/>
        </w:rPr>
        <w:t>Mobiliosios medijos</w:t>
      </w:r>
    </w:p>
    <w:p w14:paraId="39C3CF9C" w14:textId="50A04C45" w:rsidR="00A2217A" w:rsidRPr="006E49E1" w:rsidRDefault="00A2217A">
      <w:pPr>
        <w:rPr>
          <w:b/>
        </w:rPr>
      </w:pPr>
      <w:r w:rsidRPr="006E49E1">
        <w:rPr>
          <w:b/>
        </w:rPr>
        <w:t xml:space="preserve">Koks yra svarbiausias </w:t>
      </w:r>
      <w:r w:rsidR="000D23DF" w:rsidRPr="006E49E1">
        <w:rPr>
          <w:b/>
        </w:rPr>
        <w:t>mobiliųjų</w:t>
      </w:r>
      <w:r w:rsidRPr="006E49E1">
        <w:rPr>
          <w:b/>
        </w:rPr>
        <w:t xml:space="preserve"> </w:t>
      </w:r>
      <w:r w:rsidR="000D23DF" w:rsidRPr="006E49E1">
        <w:rPr>
          <w:b/>
        </w:rPr>
        <w:t>medijų</w:t>
      </w:r>
      <w:r w:rsidRPr="006E49E1">
        <w:rPr>
          <w:b/>
        </w:rPr>
        <w:t xml:space="preserve"> poveikis vartotojams?</w:t>
      </w:r>
    </w:p>
    <w:p w14:paraId="6E990B89" w14:textId="132D83CA" w:rsidR="00A2217A" w:rsidRDefault="00A2217A">
      <w:r>
        <w:t>Komunikacija tapo nepertraukiama</w:t>
      </w:r>
    </w:p>
    <w:p w14:paraId="5425A3CA" w14:textId="417C665F" w:rsidR="00A2217A" w:rsidRPr="006E49E1" w:rsidRDefault="000D23DF">
      <w:pPr>
        <w:rPr>
          <w:b/>
        </w:rPr>
      </w:pPr>
      <w:r w:rsidRPr="006E49E1">
        <w:rPr>
          <w:b/>
        </w:rPr>
        <w:t>Ką</w:t>
      </w:r>
      <w:r w:rsidR="00A2217A" w:rsidRPr="006E49E1">
        <w:rPr>
          <w:b/>
        </w:rPr>
        <w:t xml:space="preserve"> mums rodo telefono numeris?</w:t>
      </w:r>
    </w:p>
    <w:p w14:paraId="625078F5" w14:textId="53F61076" w:rsidR="00A2217A" w:rsidRDefault="000D23DF">
      <w:r>
        <w:t>Žmogų</w:t>
      </w:r>
    </w:p>
    <w:p w14:paraId="1F9CFA5D" w14:textId="30D1EA02" w:rsidR="00A2217A" w:rsidRPr="006E49E1" w:rsidRDefault="00A2217A">
      <w:pPr>
        <w:rPr>
          <w:b/>
        </w:rPr>
      </w:pPr>
      <w:r w:rsidRPr="006E49E1">
        <w:rPr>
          <w:b/>
        </w:rPr>
        <w:t xml:space="preserve">Kaip </w:t>
      </w:r>
      <w:r w:rsidR="000D23DF" w:rsidRPr="006E49E1">
        <w:rPr>
          <w:b/>
        </w:rPr>
        <w:t>paaiškintumėte šių</w:t>
      </w:r>
      <w:r w:rsidRPr="006E49E1">
        <w:rPr>
          <w:b/>
        </w:rPr>
        <w:t xml:space="preserve"> laik</w:t>
      </w:r>
      <w:r w:rsidR="000D23DF" w:rsidRPr="006E49E1">
        <w:rPr>
          <w:b/>
        </w:rPr>
        <w:t>ų</w:t>
      </w:r>
      <w:r w:rsidRPr="006E49E1">
        <w:rPr>
          <w:b/>
        </w:rPr>
        <w:t xml:space="preserve"> </w:t>
      </w:r>
      <w:r w:rsidR="000D23DF" w:rsidRPr="006E49E1">
        <w:rPr>
          <w:b/>
        </w:rPr>
        <w:t>būtinybę</w:t>
      </w:r>
      <w:r w:rsidRPr="006E49E1">
        <w:rPr>
          <w:b/>
        </w:rPr>
        <w:t xml:space="preserve"> </w:t>
      </w:r>
      <w:r w:rsidR="000D23DF" w:rsidRPr="006E49E1">
        <w:rPr>
          <w:b/>
        </w:rPr>
        <w:t>turėti</w:t>
      </w:r>
      <w:r w:rsidRPr="006E49E1">
        <w:rPr>
          <w:b/>
        </w:rPr>
        <w:t xml:space="preserve"> mobil</w:t>
      </w:r>
      <w:r w:rsidR="000D23DF" w:rsidRPr="006E49E1">
        <w:rPr>
          <w:b/>
        </w:rPr>
        <w:t>ų</w:t>
      </w:r>
      <w:r w:rsidRPr="006E49E1">
        <w:rPr>
          <w:b/>
        </w:rPr>
        <w:t xml:space="preserve"> </w:t>
      </w:r>
      <w:r w:rsidR="000D23DF" w:rsidRPr="006E49E1">
        <w:rPr>
          <w:b/>
        </w:rPr>
        <w:t>telefoną</w:t>
      </w:r>
      <w:r w:rsidRPr="006E49E1">
        <w:rPr>
          <w:b/>
        </w:rPr>
        <w:t>?</w:t>
      </w:r>
    </w:p>
    <w:p w14:paraId="2E977223" w14:textId="213816A9" w:rsidR="00A2217A" w:rsidRDefault="00A2217A">
      <w:r>
        <w:t xml:space="preserve">Tai yra prievole nuolat būti prisijungus prie tinklo, t. y būti </w:t>
      </w:r>
      <w:r w:rsidR="000D23DF">
        <w:t>bendruomenėje</w:t>
      </w:r>
      <w:r>
        <w:t xml:space="preserve"> </w:t>
      </w:r>
    </w:p>
    <w:p w14:paraId="4FE744E4" w14:textId="414E3963" w:rsidR="00A2217A" w:rsidRPr="006E49E1" w:rsidRDefault="00A2217A">
      <w:pPr>
        <w:rPr>
          <w:b/>
        </w:rPr>
      </w:pPr>
      <w:r w:rsidRPr="006E49E1">
        <w:rPr>
          <w:b/>
        </w:rPr>
        <w:t xml:space="preserve">Koks </w:t>
      </w:r>
      <w:r w:rsidR="000D23DF" w:rsidRPr="006E49E1">
        <w:rPr>
          <w:b/>
        </w:rPr>
        <w:t>ryšys</w:t>
      </w:r>
      <w:r w:rsidRPr="006E49E1">
        <w:rPr>
          <w:b/>
        </w:rPr>
        <w:t xml:space="preserve"> tarp </w:t>
      </w:r>
      <w:r w:rsidR="0064021C" w:rsidRPr="006E49E1">
        <w:rPr>
          <w:b/>
        </w:rPr>
        <w:t xml:space="preserve">marhcliugano </w:t>
      </w:r>
      <w:r w:rsidRPr="006E49E1">
        <w:rPr>
          <w:b/>
        </w:rPr>
        <w:t>termino mobilus kaimas ir mobil</w:t>
      </w:r>
      <w:r w:rsidR="000D23DF" w:rsidRPr="006E49E1">
        <w:rPr>
          <w:b/>
        </w:rPr>
        <w:t>ių</w:t>
      </w:r>
      <w:r w:rsidRPr="006E49E1">
        <w:rPr>
          <w:b/>
        </w:rPr>
        <w:t xml:space="preserve"> medij</w:t>
      </w:r>
      <w:r w:rsidR="000D23DF" w:rsidRPr="006E49E1">
        <w:rPr>
          <w:b/>
        </w:rPr>
        <w:t>ų</w:t>
      </w:r>
      <w:r w:rsidR="006E49E1">
        <w:rPr>
          <w:b/>
        </w:rPr>
        <w:t>?</w:t>
      </w:r>
    </w:p>
    <w:p w14:paraId="22BA6D3A" w14:textId="43DE53A7" w:rsidR="0064021C" w:rsidRDefault="0064021C">
      <w:r>
        <w:t>Mobiliosios medijos.............</w:t>
      </w:r>
      <w:r w:rsidR="000D23DF">
        <w:t>(reikės papildyt)</w:t>
      </w:r>
    </w:p>
    <w:p w14:paraId="36557CD1" w14:textId="67B24676" w:rsidR="0064021C" w:rsidRPr="006E49E1" w:rsidRDefault="0064021C">
      <w:pPr>
        <w:rPr>
          <w:b/>
        </w:rPr>
      </w:pPr>
      <w:r w:rsidRPr="006E49E1">
        <w:rPr>
          <w:b/>
        </w:rPr>
        <w:t xml:space="preserve">Koks </w:t>
      </w:r>
      <w:r w:rsidR="000D23DF" w:rsidRPr="006E49E1">
        <w:rPr>
          <w:b/>
        </w:rPr>
        <w:t>ryšys</w:t>
      </w:r>
      <w:r w:rsidRPr="006E49E1">
        <w:rPr>
          <w:b/>
        </w:rPr>
        <w:t xml:space="preserve"> tarp vienatv</w:t>
      </w:r>
      <w:r w:rsidR="000D23DF" w:rsidRPr="006E49E1">
        <w:rPr>
          <w:b/>
        </w:rPr>
        <w:t>ė</w:t>
      </w:r>
      <w:r w:rsidRPr="006E49E1">
        <w:rPr>
          <w:b/>
        </w:rPr>
        <w:t>s, minties laisv</w:t>
      </w:r>
      <w:r w:rsidR="000D23DF" w:rsidRPr="006E49E1">
        <w:rPr>
          <w:b/>
        </w:rPr>
        <w:t>ė</w:t>
      </w:r>
      <w:r w:rsidRPr="006E49E1">
        <w:rPr>
          <w:b/>
        </w:rPr>
        <w:t xml:space="preserve">s ir </w:t>
      </w:r>
      <w:r w:rsidR="000D23DF" w:rsidRPr="006E49E1">
        <w:rPr>
          <w:b/>
        </w:rPr>
        <w:t>mobiliųjų</w:t>
      </w:r>
      <w:r w:rsidRPr="006E49E1">
        <w:rPr>
          <w:b/>
        </w:rPr>
        <w:t xml:space="preserve"> </w:t>
      </w:r>
      <w:r w:rsidR="000D23DF" w:rsidRPr="006E49E1">
        <w:rPr>
          <w:b/>
        </w:rPr>
        <w:t>medijų</w:t>
      </w:r>
      <w:r w:rsidRPr="006E49E1">
        <w:rPr>
          <w:b/>
        </w:rPr>
        <w:t>?</w:t>
      </w:r>
    </w:p>
    <w:p w14:paraId="10D5C725" w14:textId="28210B26" w:rsidR="0064021C" w:rsidRDefault="0064021C">
      <w:r>
        <w:t>Ra</w:t>
      </w:r>
      <w:r w:rsidR="000D23DF">
        <w:t>š</w:t>
      </w:r>
      <w:r>
        <w:t xml:space="preserve">to </w:t>
      </w:r>
      <w:r w:rsidR="000D23DF">
        <w:t>medijų</w:t>
      </w:r>
      <w:r>
        <w:t xml:space="preserve"> sukuriama minties laisv</w:t>
      </w:r>
      <w:r w:rsidR="000D23DF">
        <w:t>ė</w:t>
      </w:r>
      <w:r>
        <w:t>, o mobiliosios medijos j</w:t>
      </w:r>
      <w:r w:rsidR="000D23DF">
        <w:t>ą</w:t>
      </w:r>
      <w:r>
        <w:t xml:space="preserve"> naikina</w:t>
      </w:r>
      <w:r w:rsidR="000D23DF">
        <w:t xml:space="preserve"> (Galbūt reiktų papildyt)</w:t>
      </w:r>
    </w:p>
    <w:p w14:paraId="5E7DB50E" w14:textId="48536A23" w:rsidR="0064021C" w:rsidRPr="006E49E1" w:rsidRDefault="0064021C">
      <w:pPr>
        <w:rPr>
          <w:b/>
        </w:rPr>
      </w:pPr>
      <w:r w:rsidRPr="006E49E1">
        <w:rPr>
          <w:b/>
        </w:rPr>
        <w:t>Kas yra mobilioji tapatyb</w:t>
      </w:r>
      <w:r w:rsidR="000D23DF" w:rsidRPr="006E49E1">
        <w:rPr>
          <w:b/>
        </w:rPr>
        <w:t>ė</w:t>
      </w:r>
      <w:r w:rsidRPr="006E49E1">
        <w:rPr>
          <w:b/>
        </w:rPr>
        <w:t>?</w:t>
      </w:r>
    </w:p>
    <w:p w14:paraId="5CAB4913" w14:textId="35CA4535" w:rsidR="006D0DF7" w:rsidRDefault="0064021C">
      <w:r>
        <w:t>Tai tapatyb</w:t>
      </w:r>
      <w:r w:rsidR="000D23DF">
        <w:t>ė</w:t>
      </w:r>
      <w:r>
        <w:t xml:space="preserve"> kurios </w:t>
      </w:r>
      <w:r w:rsidR="000D23DF">
        <w:t>šaltinis</w:t>
      </w:r>
      <w:r>
        <w:t xml:space="preserve"> susij</w:t>
      </w:r>
      <w:r w:rsidR="000D23DF">
        <w:t>ę</w:t>
      </w:r>
      <w:r>
        <w:t xml:space="preserve">s ne su vieta, bet </w:t>
      </w:r>
      <w:r w:rsidR="000D23DF">
        <w:t xml:space="preserve">su </w:t>
      </w:r>
      <w:r w:rsidR="006E49E1">
        <w:t>žmogumi</w:t>
      </w:r>
      <w:r>
        <w:t xml:space="preserve"> su kuri</w:t>
      </w:r>
      <w:r w:rsidR="000D23DF">
        <w:t>uo</w:t>
      </w:r>
      <w:r>
        <w:t xml:space="preserve"> bendraujam</w:t>
      </w:r>
    </w:p>
    <w:p w14:paraId="270727FE" w14:textId="787B6813" w:rsidR="0064021C" w:rsidRPr="006E49E1" w:rsidRDefault="0064021C">
      <w:pPr>
        <w:rPr>
          <w:b/>
        </w:rPr>
      </w:pPr>
      <w:r w:rsidRPr="006E49E1">
        <w:rPr>
          <w:b/>
        </w:rPr>
        <w:t xml:space="preserve">Kas </w:t>
      </w:r>
      <w:r w:rsidR="000D23DF" w:rsidRPr="006E49E1">
        <w:rPr>
          <w:b/>
        </w:rPr>
        <w:t>būdinga</w:t>
      </w:r>
      <w:r w:rsidRPr="006E49E1">
        <w:rPr>
          <w:b/>
        </w:rPr>
        <w:t xml:space="preserve"> mobiliosioms medijoms sukurt</w:t>
      </w:r>
      <w:r w:rsidR="000D23DF" w:rsidRPr="006E49E1">
        <w:rPr>
          <w:b/>
        </w:rPr>
        <w:t>ų</w:t>
      </w:r>
      <w:r w:rsidRPr="006E49E1">
        <w:rPr>
          <w:b/>
        </w:rPr>
        <w:t xml:space="preserve"> vaizd</w:t>
      </w:r>
      <w:r w:rsidR="000D23DF" w:rsidRPr="006E49E1">
        <w:rPr>
          <w:b/>
        </w:rPr>
        <w:t>ų</w:t>
      </w:r>
      <w:r w:rsidRPr="006E49E1">
        <w:rPr>
          <w:b/>
        </w:rPr>
        <w:t xml:space="preserve"> </w:t>
      </w:r>
      <w:r w:rsidR="000D23DF" w:rsidRPr="006E49E1">
        <w:rPr>
          <w:b/>
        </w:rPr>
        <w:t>kultūrai</w:t>
      </w:r>
      <w:r w:rsidRPr="006E49E1">
        <w:rPr>
          <w:b/>
        </w:rPr>
        <w:t>?</w:t>
      </w:r>
    </w:p>
    <w:p w14:paraId="4EBB2BB5" w14:textId="4802EC20" w:rsidR="0064021C" w:rsidRDefault="000D23DF">
      <w:r>
        <w:t>Mobiliųjų</w:t>
      </w:r>
      <w:r w:rsidR="0064021C">
        <w:t xml:space="preserve"> </w:t>
      </w:r>
      <w:r>
        <w:t>medijų</w:t>
      </w:r>
      <w:r w:rsidR="0064021C">
        <w:t xml:space="preserve"> sukurti vaizdai </w:t>
      </w:r>
      <w:r>
        <w:t>autentiškesni</w:t>
      </w:r>
      <w:r w:rsidR="0064021C">
        <w:t xml:space="preserve">, nes juos </w:t>
      </w:r>
      <w:r>
        <w:t>iš</w:t>
      </w:r>
      <w:r w:rsidR="0064021C">
        <w:t xml:space="preserve"> karto galima skelbti</w:t>
      </w:r>
      <w:r>
        <w:t xml:space="preserve"> ()</w:t>
      </w:r>
    </w:p>
    <w:p w14:paraId="2D82C04F" w14:textId="3EE19E22" w:rsidR="0064021C" w:rsidRPr="006E49E1" w:rsidRDefault="0064021C">
      <w:pPr>
        <w:rPr>
          <w:b/>
        </w:rPr>
      </w:pPr>
      <w:r w:rsidRPr="006E49E1">
        <w:rPr>
          <w:b/>
        </w:rPr>
        <w:t xml:space="preserve">Kuo </w:t>
      </w:r>
      <w:r w:rsidR="000D23DF" w:rsidRPr="006E49E1">
        <w:rPr>
          <w:b/>
        </w:rPr>
        <w:t>pasižymi</w:t>
      </w:r>
      <w:r w:rsidRPr="006E49E1">
        <w:rPr>
          <w:b/>
        </w:rPr>
        <w:t xml:space="preserve"> </w:t>
      </w:r>
      <w:r w:rsidR="000D23DF" w:rsidRPr="006E49E1">
        <w:rPr>
          <w:b/>
        </w:rPr>
        <w:t>literatūros,</w:t>
      </w:r>
      <w:r w:rsidRPr="006E49E1">
        <w:rPr>
          <w:b/>
        </w:rPr>
        <w:t xml:space="preserve"> skirtos mobiliosioms medijoms</w:t>
      </w:r>
      <w:r w:rsidR="000D23DF" w:rsidRPr="006E49E1">
        <w:rPr>
          <w:b/>
        </w:rPr>
        <w:t>,</w:t>
      </w:r>
      <w:r w:rsidRPr="006E49E1">
        <w:rPr>
          <w:b/>
        </w:rPr>
        <w:t xml:space="preserve"> </w:t>
      </w:r>
      <w:r w:rsidR="000D23DF" w:rsidRPr="006E49E1">
        <w:rPr>
          <w:b/>
        </w:rPr>
        <w:t>žanrai</w:t>
      </w:r>
      <w:r w:rsidRPr="006E49E1">
        <w:rPr>
          <w:b/>
        </w:rPr>
        <w:t>?</w:t>
      </w:r>
    </w:p>
    <w:p w14:paraId="75EC3996" w14:textId="168B3E4F" w:rsidR="0064021C" w:rsidRDefault="0064021C">
      <w:r>
        <w:t xml:space="preserve">Suskirstyti i trumpus skyrius, </w:t>
      </w:r>
      <w:r w:rsidR="000D23DF">
        <w:t>panašu</w:t>
      </w:r>
      <w:r>
        <w:t xml:space="preserve"> </w:t>
      </w:r>
      <w:r w:rsidR="000D23DF">
        <w:t>į</w:t>
      </w:r>
      <w:r>
        <w:t xml:space="preserve"> </w:t>
      </w:r>
      <w:r w:rsidR="000D23DF">
        <w:t>susirašinėjimo</w:t>
      </w:r>
      <w:r>
        <w:t xml:space="preserve"> </w:t>
      </w:r>
      <w:r w:rsidR="000D23DF">
        <w:t>programėles</w:t>
      </w:r>
    </w:p>
    <w:p w14:paraId="611B5B2D" w14:textId="5D451578" w:rsidR="0064021C" w:rsidRPr="006E49E1" w:rsidRDefault="0064021C">
      <w:pPr>
        <w:rPr>
          <w:b/>
        </w:rPr>
      </w:pPr>
      <w:r w:rsidRPr="006E49E1">
        <w:rPr>
          <w:b/>
        </w:rPr>
        <w:lastRenderedPageBreak/>
        <w:t xml:space="preserve">Kuo </w:t>
      </w:r>
      <w:r w:rsidR="000D23DF" w:rsidRPr="006E49E1">
        <w:rPr>
          <w:b/>
        </w:rPr>
        <w:t>pasižymi</w:t>
      </w:r>
      <w:r w:rsidRPr="006E49E1">
        <w:rPr>
          <w:b/>
        </w:rPr>
        <w:t xml:space="preserve"> kinas, skirtas mobiliosioms medijoms?</w:t>
      </w:r>
    </w:p>
    <w:p w14:paraId="7A2D7922" w14:textId="6AD44729" w:rsidR="0064021C" w:rsidRDefault="0064021C">
      <w:r>
        <w:t xml:space="preserve">Tai kinas, </w:t>
      </w:r>
      <w:r w:rsidR="000D23DF">
        <w:t>pasižymintis</w:t>
      </w:r>
      <w:r>
        <w:t xml:space="preserve"> </w:t>
      </w:r>
      <w:r w:rsidR="000D23DF">
        <w:t>mažojo</w:t>
      </w:r>
      <w:r>
        <w:t xml:space="preserve"> ekrano estetika.</w:t>
      </w:r>
    </w:p>
    <w:p w14:paraId="19E3C8BE" w14:textId="7C9E4F11" w:rsidR="0064021C" w:rsidRPr="006E49E1" w:rsidRDefault="0064021C">
      <w:pPr>
        <w:rPr>
          <w:b/>
        </w:rPr>
      </w:pPr>
      <w:r w:rsidRPr="006E49E1">
        <w:rPr>
          <w:b/>
        </w:rPr>
        <w:t xml:space="preserve">Ar pagristas </w:t>
      </w:r>
      <w:r w:rsidR="000D23DF" w:rsidRPr="006E49E1">
        <w:rPr>
          <w:b/>
        </w:rPr>
        <w:t>mobiliųjų</w:t>
      </w:r>
      <w:r w:rsidRPr="006E49E1">
        <w:rPr>
          <w:b/>
        </w:rPr>
        <w:t xml:space="preserve"> telefon</w:t>
      </w:r>
      <w:r w:rsidR="000D23DF" w:rsidRPr="006E49E1">
        <w:rPr>
          <w:b/>
        </w:rPr>
        <w:t>ų</w:t>
      </w:r>
      <w:r w:rsidRPr="006E49E1">
        <w:rPr>
          <w:b/>
        </w:rPr>
        <w:t xml:space="preserve"> </w:t>
      </w:r>
      <w:r w:rsidR="000D23DF" w:rsidRPr="006E49E1">
        <w:rPr>
          <w:b/>
        </w:rPr>
        <w:t>įvardijimas</w:t>
      </w:r>
      <w:r w:rsidRPr="006E49E1">
        <w:rPr>
          <w:b/>
        </w:rPr>
        <w:t xml:space="preserve"> elektroniniais augintiniais?</w:t>
      </w:r>
    </w:p>
    <w:p w14:paraId="199C5008" w14:textId="760DBA88" w:rsidR="0064021C" w:rsidRDefault="0064021C">
      <w:r>
        <w:t xml:space="preserve">Taip, nes </w:t>
      </w:r>
      <w:r w:rsidR="000D23DF">
        <w:t>rūpinimasis</w:t>
      </w:r>
      <w:r w:rsidR="000F48F0">
        <w:t xml:space="preserve"> mobiliais pranoksta </w:t>
      </w:r>
      <w:r w:rsidR="000D23DF">
        <w:t>rūpinimąsi</w:t>
      </w:r>
      <w:r w:rsidR="000F48F0">
        <w:t xml:space="preserve"> kitais irankiais</w:t>
      </w:r>
    </w:p>
    <w:p w14:paraId="6DD684B8" w14:textId="2D8B1D90" w:rsidR="0064021C" w:rsidRPr="00A2217A" w:rsidRDefault="0064021C"/>
    <w:p w14:paraId="0ADC2EF5" w14:textId="2006F194" w:rsidR="00CC28E5" w:rsidRDefault="00CC28E5">
      <w:r>
        <w:br w:type="page"/>
      </w:r>
    </w:p>
    <w:p w14:paraId="456E7150" w14:textId="77777777" w:rsidR="00C470F1" w:rsidRPr="00A2217A" w:rsidRDefault="00C470F1"/>
    <w:p w14:paraId="48060E38" w14:textId="77777777" w:rsidR="00CC28E5" w:rsidRDefault="00CC28E5" w:rsidP="00CC28E5">
      <w:r>
        <w:t>Medijų filosofijos egzaminas:</w:t>
      </w:r>
    </w:p>
    <w:p w14:paraId="2B5C498B" w14:textId="77777777" w:rsidR="00CC28E5" w:rsidRDefault="00CC28E5" w:rsidP="00CC28E5">
      <w:r>
        <w:t>1. Šiuolaikinese Vakaru medijose seksualaus kūno diskursas apima šias temas (Monogamija ir seksualinė</w:t>
      </w:r>
    </w:p>
    <w:p w14:paraId="0E7E331D" w14:textId="77777777" w:rsidR="00CC28E5" w:rsidRDefault="00CC28E5" w:rsidP="00CC28E5">
      <w:r>
        <w:t>laisvė)</w:t>
      </w:r>
    </w:p>
    <w:p w14:paraId="1A7B9C4E" w14:textId="77777777" w:rsidR="00CC28E5" w:rsidRDefault="00CC28E5" w:rsidP="00CC28E5">
      <w:r>
        <w:t>2. Mechanistinė kūno samprata padarė įtaką… (Kyborgo idėja)</w:t>
      </w:r>
    </w:p>
    <w:p w14:paraId="13281BBA" w14:textId="77777777" w:rsidR="00CC28E5" w:rsidRDefault="00CC28E5" w:rsidP="00CC28E5">
      <w:r>
        <w:t>3. Kokia Searle'o aprašyto Kinu kambario paradokso esme? (Žmones gebes blogiau apdoroti informacija</w:t>
      </w:r>
    </w:p>
    <w:p w14:paraId="04BC7BAD" w14:textId="77777777" w:rsidR="00CC28E5" w:rsidRDefault="00CC28E5" w:rsidP="00CC28E5">
      <w:r>
        <w:t>nei Kompiuteriai, bet ja supras)</w:t>
      </w:r>
    </w:p>
    <w:p w14:paraId="4DE14BCD" w14:textId="77777777" w:rsidR="00CC28E5" w:rsidRDefault="00CC28E5" w:rsidP="00CC28E5">
      <w:r>
        <w:t>4. Kuri kūno koncepcija neigia griežtą sielos ir kūno perskyrą (Fenomenologine)</w:t>
      </w:r>
    </w:p>
    <w:p w14:paraId="5725DAE7" w14:textId="77777777" w:rsidR="00CC28E5" w:rsidRDefault="00CC28E5" w:rsidP="00CC28E5">
      <w:r>
        <w:t>5. Kokia pagrindinė dženderizmo idėja? (Lyties tapatybė yra socialiai sukonstruota ir nebūtinai atitinka</w:t>
      </w:r>
    </w:p>
    <w:p w14:paraId="624BAB2E" w14:textId="77777777" w:rsidR="00CC28E5" w:rsidRDefault="00CC28E5" w:rsidP="00CC28E5">
      <w:r>
        <w:t>biologinę lytį)</w:t>
      </w:r>
    </w:p>
    <w:p w14:paraId="0BF2E6B2" w14:textId="77777777" w:rsidR="00CC28E5" w:rsidRDefault="00CC28E5" w:rsidP="00CC28E5">
      <w:r>
        <w:t>6. Į kokį kūna šiuolaikinėje visuomenėje žiūrima neigiamai (Senas)</w:t>
      </w:r>
    </w:p>
    <w:p w14:paraId="0088EC1F" w14:textId="77777777" w:rsidR="00CC28E5" w:rsidRDefault="00CC28E5" w:rsidP="00CC28E5">
      <w:r>
        <w:t>7. Feministinėje idealogijoje: (Vyras ir moteris yra lygūs)</w:t>
      </w:r>
    </w:p>
    <w:p w14:paraId="1FD7103E" w14:textId="77777777" w:rsidR="00CC28E5" w:rsidRDefault="00CC28E5" w:rsidP="00CC28E5">
      <w:r>
        <w:t>8. Kuris moters apibūdinimas talpina tiek patriarchalinį, tiek kapitalo stereotipus (Apsirūpinusi,</w:t>
      </w:r>
    </w:p>
    <w:p w14:paraId="1896F018" w14:textId="77777777" w:rsidR="00CC28E5" w:rsidRDefault="00CC28E5" w:rsidP="00CC28E5">
      <w:r>
        <w:t>priklausoma, motiniška)</w:t>
      </w:r>
    </w:p>
    <w:p w14:paraId="71859854" w14:textId="77777777" w:rsidR="00CC28E5" w:rsidRDefault="00CC28E5" w:rsidP="00CC28E5">
      <w:r>
        <w:t>9. Kokį ideologinį vaidmenį atlieka žaislai Formuoja lyčių vaidmenis)</w:t>
      </w:r>
    </w:p>
    <w:p w14:paraId="2D31BB47" w14:textId="77777777" w:rsidR="00CC28E5" w:rsidRDefault="00CC28E5" w:rsidP="00CC28E5">
      <w:r>
        <w:t>10. Ar tiesa, kad pagal tradicinę sampratą, tikri vyrai vengia lankytis pas gydytojus (Tiesa, nes vyro kūnas</w:t>
      </w:r>
    </w:p>
    <w:p w14:paraId="67EA4C1C" w14:textId="77777777" w:rsidR="00CC28E5" w:rsidRDefault="00CC28E5" w:rsidP="00CC28E5">
      <w:r>
        <w:t>yra natūraliai atsparesnis ligoms palyginus su moterimis)</w:t>
      </w:r>
    </w:p>
    <w:p w14:paraId="2276CCA7" w14:textId="77777777" w:rsidR="00CC28E5" w:rsidRDefault="00CC28E5" w:rsidP="00CC28E5">
      <w:r>
        <w:t>11. Kokie du dėmenys užtikrina veiksmingą panoptikumą(Stebimumas ir bausmės neišvengiamumas)</w:t>
      </w:r>
    </w:p>
    <w:p w14:paraId="4295ED86" w14:textId="77777777" w:rsidR="00CC28E5" w:rsidRDefault="00CC28E5" w:rsidP="00CC28E5">
      <w:r>
        <w:t>12. Kas yra ideologija pagal marksizmą(Iliuzinių tikėjimų sistema)</w:t>
      </w:r>
    </w:p>
    <w:p w14:paraId="0CC5F2C4" w14:textId="77777777" w:rsidR="00CC28E5" w:rsidRDefault="00CC28E5" w:rsidP="00CC28E5">
      <w:r>
        <w:t>13. Reklamoje ideologinė žinutė yra (Paslėpta)</w:t>
      </w:r>
    </w:p>
    <w:p w14:paraId="20FF0ED0" w14:textId="77777777" w:rsidR="00CC28E5" w:rsidRDefault="00CC28E5" w:rsidP="00CC28E5">
      <w:r>
        <w:t>14. Kokia sąvoka iš 4 paminetų yra susieta su sinoptikumu (Vartotojų visuomenė)</w:t>
      </w:r>
    </w:p>
    <w:p w14:paraId="73E81195" w14:textId="77777777" w:rsidR="00CC28E5" w:rsidRDefault="00CC28E5" w:rsidP="00CC28E5">
      <w:r>
        <w:t>15. Sąvoka hegemonija, kas tai (Valdžia užtikrinama per autoritetą, ne prievartos būdu)</w:t>
      </w:r>
    </w:p>
    <w:p w14:paraId="28F78109" w14:textId="77777777" w:rsidR="00CC28E5" w:rsidRDefault="00CC28E5" w:rsidP="00CC28E5">
      <w:r>
        <w:t>16. Socialinė komercinė reklama (Nedeklaruoja apčiuopamos naudos)</w:t>
      </w:r>
    </w:p>
    <w:p w14:paraId="3A1DEC25" w14:textId="77777777" w:rsidR="00CC28E5" w:rsidRDefault="00CC28E5" w:rsidP="00CC28E5">
      <w:r>
        <w:t>17. Kas nėra kultūra (Gamta)</w:t>
      </w:r>
    </w:p>
    <w:p w14:paraId="28F911EC" w14:textId="77777777" w:rsidR="00CC28E5" w:rsidRDefault="00CC28E5" w:rsidP="00CC28E5">
      <w:r>
        <w:t>18. Anomaline kategorija, kuri gali tapti panišku maistu (GMO)</w:t>
      </w:r>
    </w:p>
    <w:p w14:paraId="76315356" w14:textId="77777777" w:rsidR="00CC28E5" w:rsidRDefault="00CC28E5" w:rsidP="00CC28E5">
      <w:r>
        <w:t>19. Kas yra anomalinė kategorija (Dumblas)</w:t>
      </w:r>
    </w:p>
    <w:p w14:paraId="5D570AD1" w14:textId="77777777" w:rsidR="00CC28E5" w:rsidRDefault="00CC28E5" w:rsidP="00CC28E5">
      <w:r>
        <w:t>20. Binarinė pozicija (Vanduo - sausuma)</w:t>
      </w:r>
    </w:p>
    <w:p w14:paraId="6F46E870" w14:textId="77777777" w:rsidR="00CC28E5" w:rsidRDefault="00CC28E5" w:rsidP="00CC28E5">
      <w:r>
        <w:t>21. Levis-Strosas teigė, kad (Kultūriniai procesai yra struktūrinės sistemos)</w:t>
      </w:r>
    </w:p>
    <w:p w14:paraId="0E4FFBD7" w14:textId="77777777" w:rsidR="00CC28E5" w:rsidRDefault="00CC28E5" w:rsidP="00CC28E5">
      <w:r>
        <w:lastRenderedPageBreak/>
        <w:t>22. Kas yra populiarioji kultūra anot pradininkų (Anarchija ir nuosmukis)</w:t>
      </w:r>
    </w:p>
    <w:p w14:paraId="2D7D10FE" w14:textId="77777777" w:rsidR="00CC28E5" w:rsidRDefault="00CC28E5" w:rsidP="00CC28E5">
      <w:r>
        <w:t>23. Anomalinė gategorija, nei žmogus, nei mašina (Kyborgas)</w:t>
      </w:r>
    </w:p>
    <w:p w14:paraId="3201A85B" w14:textId="77777777" w:rsidR="00CC28E5" w:rsidRDefault="00CC28E5" w:rsidP="00CC28E5">
      <w:r>
        <w:t>24. Kuris filmas yra hipertekstualus (“Pulp fiction”)</w:t>
      </w:r>
    </w:p>
    <w:p w14:paraId="04A47ADC" w14:textId="77777777" w:rsidR="00CC28E5" w:rsidRDefault="00CC28E5" w:rsidP="00CC28E5">
      <w:r>
        <w:t xml:space="preserve">25. Kas yra hipertekstas (Tekstas, saitais susietas su kitais tekstais į tinklą) </w:t>
      </w:r>
    </w:p>
    <w:p w14:paraId="350A0E8F" w14:textId="77777777" w:rsidR="00CC28E5" w:rsidRDefault="00CC28E5" w:rsidP="00CC28E5">
      <w:r>
        <w:t>26. Kas yra saitas (hyperlink/nuoroda) (Sąsaja tarp tinklo elementų)</w:t>
      </w:r>
    </w:p>
    <w:p w14:paraId="5DDD461C" w14:textId="77777777" w:rsidR="00CC28E5" w:rsidRDefault="00CC28E5" w:rsidP="00CC28E5">
      <w:r>
        <w:t>27. Kas yra interaktyvumas (Galimybė paveikti gaunamą informaciją)</w:t>
      </w:r>
    </w:p>
    <w:p w14:paraId="0CD788ED" w14:textId="77777777" w:rsidR="00CC28E5" w:rsidRDefault="00CC28E5" w:rsidP="00CC28E5">
      <w:r>
        <w:t>28. Kas yra hiperteksto autorius (Autorius esu aš pats/tas, kuris naršo, skaito)</w:t>
      </w:r>
    </w:p>
    <w:p w14:paraId="43AC9D07" w14:textId="77777777" w:rsidR="00CC28E5" w:rsidRDefault="00CC28E5" w:rsidP="00CC28E5">
      <w:r>
        <w:t>29. Kokios buvo hiperteksto atsiradimo priežastys (Atsirado per daug teksto)</w:t>
      </w:r>
    </w:p>
    <w:p w14:paraId="5010E078" w14:textId="77777777" w:rsidR="00CC28E5" w:rsidRDefault="00CC28E5" w:rsidP="00CC28E5">
      <w:r>
        <w:t>30. Kas yra filosofavimas hipertekstu (Svarstymas, neturint nei pradžios, nei pabaigos)</w:t>
      </w:r>
    </w:p>
    <w:p w14:paraId="32804E03" w14:textId="77777777" w:rsidR="00CC28E5" w:rsidRDefault="00CC28E5" w:rsidP="00CC28E5">
      <w:r>
        <w:t>31. Kas yra kompiuterinis žaidimas filosofiškai (Pasaulis, kuris aiškesnis už mūsų kasdienybę)</w:t>
      </w:r>
    </w:p>
    <w:p w14:paraId="7F3D8A93" w14:textId="77777777" w:rsidR="00CC28E5" w:rsidRDefault="00CC28E5" w:rsidP="00CC28E5">
      <w:r>
        <w:t>32. Kas yra kompiuterinis žaidimas tikrovės požiūriu (Kompiuterinis žaidimas pusiau tikras)</w:t>
      </w:r>
    </w:p>
    <w:p w14:paraId="76FA2029" w14:textId="77777777" w:rsidR="00CC28E5" w:rsidRDefault="00CC28E5" w:rsidP="00CC28E5">
      <w:r>
        <w:t>33. Kuo skiriasi raštas ir kompiuterinis žaidimas (Raštu užrašome pasakojimą, kompiuteriniu žaidimu</w:t>
      </w:r>
    </w:p>
    <w:p w14:paraId="74B0C159" w14:textId="77777777" w:rsidR="00CC28E5" w:rsidRDefault="00CC28E5" w:rsidP="00CC28E5">
      <w:r>
        <w:t>numatome poelgių seką)</w:t>
      </w:r>
    </w:p>
    <w:p w14:paraId="3BF6684C" w14:textId="77777777" w:rsidR="00CC28E5" w:rsidRDefault="00CC28E5" w:rsidP="00CC28E5">
      <w:r>
        <w:t>34. Ar kompiuteriniuose žaidimuose žaidėjas yra laisvas (Žaidėjas gauna tik laisvės patirtį)</w:t>
      </w:r>
    </w:p>
    <w:p w14:paraId="770BF3EA" w14:textId="77777777" w:rsidR="00CC28E5" w:rsidRDefault="00CC28E5" w:rsidP="00CC28E5">
      <w:r>
        <w:t>35. Kas kompiuteriniuose žaidimuose padeda pažinti save? (Susidūrimas su nežmogišku Kitu, leidžiantis</w:t>
      </w:r>
    </w:p>
    <w:p w14:paraId="20993CB7" w14:textId="77777777" w:rsidR="00CC28E5" w:rsidRDefault="00CC28E5" w:rsidP="00CC28E5">
      <w:r>
        <w:t>nustatyti savo paties ribas)</w:t>
      </w:r>
    </w:p>
    <w:p w14:paraId="31BAF0C1" w14:textId="77777777" w:rsidR="00CC28E5" w:rsidRDefault="00CC28E5" w:rsidP="00CC28E5">
      <w:r>
        <w:t>36. Kas yra kompiuteriniai žaidimai estetiniu poziūriu (kompiuteriniai žaidimai yra interaktyvus menas)</w:t>
      </w:r>
    </w:p>
    <w:p w14:paraId="6BB2DF66" w14:textId="77777777" w:rsidR="00CC28E5" w:rsidRDefault="00CC28E5" w:rsidP="00CC28E5">
      <w:r>
        <w:t>37. Filosofas Platonas, žinia, nemėgo poetų. Koks jo požiūris į kompiuterinius žaidimus (Platonas vertintų</w:t>
      </w:r>
    </w:p>
    <w:p w14:paraId="48312A3D" w14:textId="77777777" w:rsidR="00CC28E5" w:rsidRDefault="00CC28E5" w:rsidP="00CC28E5">
      <w:r>
        <w:t>kompiuterinius žaidimus neigiamai, nes tai – kaip ir poezija – tik pasaulio kopija)</w:t>
      </w:r>
    </w:p>
    <w:p w14:paraId="212E4C71" w14:textId="77777777" w:rsidR="00CC28E5" w:rsidRDefault="00CC28E5" w:rsidP="00CC28E5">
      <w:r>
        <w:t>38. Ar teisūs tie, kurie sako, kad gyvename kompiuteriniame žaidime (Nėra galimybės paneigti,</w:t>
      </w:r>
    </w:p>
    <w:p w14:paraId="08373C35" w14:textId="77777777" w:rsidR="00CC28E5" w:rsidRDefault="00CC28E5" w:rsidP="00CC28E5">
      <w:r>
        <w:t>patvirtinti)</w:t>
      </w:r>
    </w:p>
    <w:p w14:paraId="4A0D76B9" w14:textId="77777777" w:rsidR="00CC28E5" w:rsidRDefault="00CC28E5" w:rsidP="00CC28E5">
      <w:r>
        <w:t>39. Koks yra svarbiausias mobilių medijų poreikis vartotojams (Komunikacija tapo nepertraukiama)</w:t>
      </w:r>
    </w:p>
    <w:p w14:paraId="01907D43" w14:textId="77777777" w:rsidR="00CC28E5" w:rsidRDefault="00CC28E5" w:rsidP="00CC28E5">
      <w:r>
        <w:t>40. Koks ryšys tarp globalaus kaimo ir mobiliu medijų (Mobilios medijos leidžia nuolat susisiekti ir</w:t>
      </w:r>
    </w:p>
    <w:p w14:paraId="1F2235F4" w14:textId="77777777" w:rsidR="00CC28E5" w:rsidRDefault="00CC28E5" w:rsidP="00CC28E5">
      <w:r>
        <w:t>panaikina privatumą)</w:t>
      </w:r>
    </w:p>
    <w:p w14:paraId="7E7C9779" w14:textId="77777777" w:rsidR="00CC28E5" w:rsidRDefault="00CC28E5" w:rsidP="00CC28E5">
      <w:r>
        <w:t>41. Koks ryšys tarp vienatvės, minties laisvės ir mobilių medijų (Rašto, medijos sukuriama žmogaus</w:t>
      </w:r>
    </w:p>
    <w:p w14:paraId="0CCBED64" w14:textId="77777777" w:rsidR="00CC28E5" w:rsidRDefault="00CC28E5" w:rsidP="00CC28E5">
      <w:r>
        <w:t>vienatvė, o mobiliosios medijos ją naikina)</w:t>
      </w:r>
    </w:p>
    <w:p w14:paraId="065ECAE8" w14:textId="77777777" w:rsidR="00CC28E5" w:rsidRDefault="00CC28E5" w:rsidP="00CC28E5">
      <w:r>
        <w:t>42. Kas yra mobilioji tapatybė (Tai tapatybė, kurios šaltinis susijęs ne su vieta, bet su komunikacija,</w:t>
      </w:r>
    </w:p>
    <w:p w14:paraId="7D9AD4E2" w14:textId="77777777" w:rsidR="00CC28E5" w:rsidRDefault="00CC28E5" w:rsidP="00CC28E5">
      <w:r>
        <w:t>kurioje dalyvaujama)</w:t>
      </w:r>
    </w:p>
    <w:p w14:paraId="37E5E18E" w14:textId="77777777" w:rsidR="00CC28E5" w:rsidRDefault="00CC28E5" w:rsidP="00CC28E5">
      <w:r>
        <w:t>43. Kas yra būdinga mobiliosiomis medijomis sukurtai atvaizdų kultūrai (mobiliosiomis medijomis</w:t>
      </w:r>
    </w:p>
    <w:p w14:paraId="090ADD61" w14:textId="77777777" w:rsidR="00CC28E5" w:rsidRDefault="00CC28E5" w:rsidP="00CC28E5">
      <w:r>
        <w:lastRenderedPageBreak/>
        <w:t>sukurti vaizdai autentiškesni ir..)</w:t>
      </w:r>
    </w:p>
    <w:p w14:paraId="00DB8F16" w14:textId="77777777" w:rsidR="00CC28E5" w:rsidRDefault="00CC28E5" w:rsidP="00CC28E5">
      <w:r>
        <w:t>44. Kuo pasižymi literatūros žanrai mobiliosiose medijose (Suskirtyti į “chatus”)</w:t>
      </w:r>
    </w:p>
    <w:p w14:paraId="020CDEFE" w14:textId="77777777" w:rsidR="00CC28E5" w:rsidRDefault="00CC28E5" w:rsidP="00CC28E5">
      <w:r>
        <w:t>45. Kuo pasižymi kinas mobiliosiose medijose (Kinas pasižymintis mažojo ekrano estetika)</w:t>
      </w:r>
    </w:p>
    <w:p w14:paraId="42D358E4" w14:textId="77777777" w:rsidR="00CC28E5" w:rsidRDefault="00CC28E5" w:rsidP="00CC28E5">
      <w:r>
        <w:t>46. Ar pagrįstas telefono įvardijimas kaip augintinių puošimas (Rūpinamasis telefonais pranoksa įprastus</w:t>
      </w:r>
    </w:p>
    <w:p w14:paraId="641A7968" w14:textId="1EFB6869" w:rsidR="004A1258" w:rsidRDefault="00CC28E5" w:rsidP="00CC28E5">
      <w:r>
        <w:t>įrankius, nes jie yra puošiami)</w:t>
      </w:r>
    </w:p>
    <w:p w14:paraId="2DE14496" w14:textId="3610EA10" w:rsidR="00CC28E5" w:rsidRDefault="00CC28E5" w:rsidP="00CC28E5"/>
    <w:p w14:paraId="41F02ACC" w14:textId="35A6BCC9" w:rsidR="00CC28E5" w:rsidRDefault="00CC28E5">
      <w:r>
        <w:br w:type="page"/>
      </w:r>
    </w:p>
    <w:p w14:paraId="6A55785F" w14:textId="77777777" w:rsidR="00CC28E5" w:rsidRDefault="00CC28E5" w:rsidP="00CC28E5">
      <w:r>
        <w:lastRenderedPageBreak/>
        <w:t>Mediju itaka sportui</w:t>
      </w:r>
    </w:p>
    <w:p w14:paraId="6BF7B83D" w14:textId="77777777" w:rsidR="00CC28E5" w:rsidRDefault="00CC28E5" w:rsidP="00CC28E5">
      <w:r>
        <w:t xml:space="preserve">Rases logika </w:t>
      </w:r>
    </w:p>
    <w:p w14:paraId="1963F34D" w14:textId="77777777" w:rsidR="00CC28E5" w:rsidRDefault="00CC28E5" w:rsidP="00CC28E5">
      <w:r>
        <w:t>1. Sporto istorijoje rases logika pasireiskia tuo kad:</w:t>
      </w:r>
    </w:p>
    <w:p w14:paraId="2A797D42" w14:textId="77777777" w:rsidR="00CC28E5" w:rsidRDefault="00CC28E5" w:rsidP="00CC28E5">
      <w:r>
        <w:t>Juodaodziai sportininkai laikomi maziau zmogiskais</w:t>
      </w:r>
    </w:p>
    <w:p w14:paraId="11C70DDE" w14:textId="77777777" w:rsidR="00CC28E5" w:rsidRDefault="00CC28E5" w:rsidP="00CC28E5">
      <w:r>
        <w:t>2. Lyciu logika sporte pasireiskia tuo kad:</w:t>
      </w:r>
    </w:p>
    <w:p w14:paraId="1C6BBCAA" w14:textId="77777777" w:rsidR="00CC28E5" w:rsidRDefault="00CC28E5" w:rsidP="00CC28E5">
      <w:r>
        <w:t>Moteru sportas yra stebimas labiau del moteru</w:t>
      </w:r>
    </w:p>
    <w:p w14:paraId="6C319661" w14:textId="77777777" w:rsidR="00CC28E5" w:rsidRDefault="00CC28E5" w:rsidP="00CC28E5">
      <w:r>
        <w:t>3. Kas yra NEbudinga komerciniam sportui?</w:t>
      </w:r>
    </w:p>
    <w:p w14:paraId="4562F229" w14:textId="77777777" w:rsidR="00CC28E5" w:rsidRDefault="00CC28E5" w:rsidP="00CC28E5">
      <w:r>
        <w:t>Svarbiausia dalyvauti, o ne laimeti</w:t>
      </w:r>
    </w:p>
    <w:p w14:paraId="7FF0F086" w14:textId="77777777" w:rsidR="00CC28E5" w:rsidRDefault="00CC28E5" w:rsidP="00CC28E5">
      <w:r>
        <w:t>4. Sporto ir mediju santyki labiausiai apibudinantis teiginys</w:t>
      </w:r>
    </w:p>
    <w:p w14:paraId="59483885" w14:textId="77777777" w:rsidR="00CC28E5" w:rsidRDefault="00CC28E5" w:rsidP="00CC28E5">
      <w:r>
        <w:t>Profesionalu sportas stipriai priklauso nuo mediju</w:t>
      </w:r>
    </w:p>
    <w:p w14:paraId="42AD1943" w14:textId="77777777" w:rsidR="00CC28E5" w:rsidRDefault="00CC28E5" w:rsidP="00CC28E5">
      <w:r>
        <w:t>5. Kuri is pateiktu savoku labiausiai apsibudina deviacija?</w:t>
      </w:r>
    </w:p>
    <w:p w14:paraId="05AEFC1B" w14:textId="77777777" w:rsidR="00CC28E5" w:rsidRDefault="00CC28E5" w:rsidP="00CC28E5">
      <w:r>
        <w:t>Negarbinga kova</w:t>
      </w:r>
    </w:p>
    <w:p w14:paraId="250A4657" w14:textId="77777777" w:rsidR="00CC28E5" w:rsidRDefault="00CC28E5" w:rsidP="00CC28E5">
      <w:r>
        <w:t>6. Kodel neetiska vartoti dopinga?</w:t>
      </w:r>
    </w:p>
    <w:p w14:paraId="163949BB" w14:textId="77777777" w:rsidR="00CC28E5" w:rsidRDefault="00CC28E5" w:rsidP="00CC28E5">
      <w:r>
        <w:t>Nenaturalus pranasumas</w:t>
      </w:r>
    </w:p>
    <w:p w14:paraId="2ECE4168" w14:textId="77777777" w:rsidR="00CC28E5" w:rsidRDefault="00CC28E5" w:rsidP="00CC28E5">
      <w:r>
        <w:t>7. Kada E.Kantas sporte pateisintu neetiska elgesi?</w:t>
      </w:r>
    </w:p>
    <w:p w14:paraId="39B00EA5" w14:textId="77777777" w:rsidR="00CC28E5" w:rsidRDefault="00CC28E5" w:rsidP="00CC28E5">
      <w:r>
        <w:t>Niekada nepateisintu</w:t>
      </w:r>
    </w:p>
    <w:p w14:paraId="322E9DF1" w14:textId="77777777" w:rsidR="00CC28E5" w:rsidRDefault="00CC28E5" w:rsidP="00CC28E5">
      <w:r>
        <w:t>8. Kuris is palyginimu neteisingas?</w:t>
      </w:r>
    </w:p>
    <w:p w14:paraId="416E03C3" w14:textId="77777777" w:rsidR="00CC28E5" w:rsidRDefault="00CC28E5" w:rsidP="00CC28E5">
      <w:r>
        <w:t>Tiek sporte tiek gyvenime sekme priklauso nuo fiziniu igudziu</w:t>
      </w:r>
    </w:p>
    <w:p w14:paraId="3493282E" w14:textId="77777777" w:rsidR="00CC28E5" w:rsidRDefault="00CC28E5" w:rsidP="00CC28E5">
      <w:r>
        <w:t>9. Pagal E.Kanto etika sportininkas</w:t>
      </w:r>
    </w:p>
    <w:p w14:paraId="0C794C79" w14:textId="77777777" w:rsidR="00CC28E5" w:rsidRDefault="00CC28E5" w:rsidP="00CC28E5">
      <w:r>
        <w:t>Pastebi ir pasako visus savo ir varžovo nusižengimus.</w:t>
      </w:r>
    </w:p>
    <w:p w14:paraId="247776AE" w14:textId="77777777" w:rsidR="00CC28E5" w:rsidRDefault="00CC28E5" w:rsidP="00CC28E5"/>
    <w:p w14:paraId="1610B7F2" w14:textId="77777777" w:rsidR="00CC28E5" w:rsidRDefault="00CC28E5" w:rsidP="00CC28E5"/>
    <w:p w14:paraId="1A6D8460" w14:textId="77777777" w:rsidR="00CC28E5" w:rsidRDefault="00CC28E5" w:rsidP="00CC28E5"/>
    <w:p w14:paraId="767C18F5" w14:textId="77777777" w:rsidR="00CC28E5" w:rsidRDefault="00CC28E5" w:rsidP="00CC28E5"/>
    <w:p w14:paraId="11D67727" w14:textId="77777777" w:rsidR="00CC28E5" w:rsidRDefault="00CC28E5" w:rsidP="00CC28E5"/>
    <w:p w14:paraId="6BA5C84A" w14:textId="77777777" w:rsidR="00CC28E5" w:rsidRDefault="00CC28E5" w:rsidP="00CC28E5">
      <w:r>
        <w:t>Kulturos industrija</w:t>
      </w:r>
    </w:p>
    <w:p w14:paraId="5201B6C4" w14:textId="77777777" w:rsidR="00CC28E5" w:rsidRDefault="00CC28E5" w:rsidP="00CC28E5">
      <w:r>
        <w:t>1. Kas atveria galimybes masiniam menui</w:t>
      </w:r>
    </w:p>
    <w:p w14:paraId="26CD6F05" w14:textId="77777777" w:rsidR="00CC28E5" w:rsidRDefault="00CC28E5" w:rsidP="00CC28E5">
      <w:r>
        <w:t>Atsiradus fotografijai ir kinui</w:t>
      </w:r>
    </w:p>
    <w:p w14:paraId="3228E949" w14:textId="77777777" w:rsidR="00CC28E5" w:rsidRDefault="00CC28E5" w:rsidP="00CC28E5">
      <w:r>
        <w:t xml:space="preserve">2. Pagal valteri benjamina masinio meno ir politines tikroves santyki galima nusakyti teiginiu: </w:t>
      </w:r>
    </w:p>
    <w:p w14:paraId="668A6085" w14:textId="77777777" w:rsidR="00CC28E5" w:rsidRDefault="00CC28E5" w:rsidP="00CC28E5">
      <w:r>
        <w:t>Ziurovai tampa kritikais (fotografija ir kinas tampa standartiniais istorinio vyksmo dokumentais ir igyja politinę reikšmę)</w:t>
      </w:r>
    </w:p>
    <w:p w14:paraId="65A5C7B3" w14:textId="77777777" w:rsidR="00CC28E5" w:rsidRDefault="00CC28E5" w:rsidP="00CC28E5">
      <w:r>
        <w:lastRenderedPageBreak/>
        <w:t>3. Kas yra aura?</w:t>
      </w:r>
    </w:p>
    <w:p w14:paraId="23EB01C2" w14:textId="77777777" w:rsidR="00CC28E5" w:rsidRDefault="00CC28E5" w:rsidP="00CC28E5">
      <w:r>
        <w:t>Meno kurinio cia ir dabar (orginalas)</w:t>
      </w:r>
    </w:p>
    <w:p w14:paraId="09AF4041" w14:textId="77777777" w:rsidR="00CC28E5" w:rsidRDefault="00CC28E5" w:rsidP="00CC28E5">
      <w:r>
        <w:t xml:space="preserve">4. Masinis menas estetikos teorijoje dazniausiai priesinamas yra avangardui .... masinio meno estetinis patyrimas: </w:t>
      </w:r>
    </w:p>
    <w:p w14:paraId="2340A9C0" w14:textId="77777777" w:rsidR="00CC28E5" w:rsidRDefault="00CC28E5" w:rsidP="00CC28E5">
      <w:r>
        <w:t>Anot benjamino masinio meno patyrimas niekuo nesiskiria nuo estetinio meno avangardinio patyrimo?</w:t>
      </w:r>
    </w:p>
    <w:p w14:paraId="02BCDDB5" w14:textId="77777777" w:rsidR="00CC28E5" w:rsidRDefault="00CC28E5" w:rsidP="00CC28E5">
      <w:r>
        <w:t>5. Kas yra techninis vaizdas?</w:t>
      </w:r>
    </w:p>
    <w:p w14:paraId="229209A6" w14:textId="77777777" w:rsidR="00CC28E5" w:rsidRDefault="00CC28E5" w:rsidP="00CC28E5">
      <w:r>
        <w:t>Fotografijos Tv filmai statistikos viskas ka matome tv ekrane</w:t>
      </w:r>
    </w:p>
    <w:p w14:paraId="5788F52E" w14:textId="77777777" w:rsidR="00CC28E5" w:rsidRDefault="00CC28E5" w:rsidP="00CC28E5">
      <w:r>
        <w:t>6. Kokia funkcija atlieka meno kurinio techninis reprodukuojamumas??</w:t>
      </w:r>
    </w:p>
    <w:p w14:paraId="3C32C851" w14:textId="77777777" w:rsidR="00CC28E5" w:rsidRDefault="00CC28E5" w:rsidP="00CC28E5">
      <w:r>
        <w:t>Islaisvina meno kurini is kulto ir panaikina aura</w:t>
      </w:r>
    </w:p>
    <w:p w14:paraId="033BA6C4" w14:textId="77777777" w:rsidR="00CC28E5" w:rsidRDefault="00CC28E5" w:rsidP="00CC28E5">
      <w:r>
        <w:t>7. Kokia meno funkcija marksistineje estetikoje?</w:t>
      </w:r>
    </w:p>
    <w:p w14:paraId="227970CA" w14:textId="77777777" w:rsidR="00CC28E5" w:rsidRDefault="00CC28E5" w:rsidP="00CC28E5">
      <w:r>
        <w:t>Turi revoliucini vaidmeni ir jo funkcija keisti socialine padeti</w:t>
      </w:r>
    </w:p>
    <w:p w14:paraId="27E8C915" w14:textId="77777777" w:rsidR="00CC28E5" w:rsidRDefault="00CC28E5" w:rsidP="00CC28E5">
      <w:r>
        <w:t>8. Kada ivyksta kulto virsmas menu?</w:t>
      </w:r>
    </w:p>
    <w:p w14:paraId="2876F0FD" w14:textId="77777777" w:rsidR="00CC28E5" w:rsidRDefault="00CC28E5" w:rsidP="00CC28E5">
      <w:r>
        <w:t>Vakaru europoje kai vyksta renesanso reformacijos laikotarpis</w:t>
      </w:r>
    </w:p>
    <w:p w14:paraId="7607E2E3" w14:textId="77777777" w:rsidR="00CC28E5" w:rsidRDefault="00CC28E5" w:rsidP="00CC28E5">
      <w:r>
        <w:t xml:space="preserve">9. Kulturos industrija atima galimybe is zmogaus: </w:t>
      </w:r>
    </w:p>
    <w:p w14:paraId="27981B86" w14:textId="77777777" w:rsidR="00CC28E5" w:rsidRDefault="00CC28E5" w:rsidP="00CC28E5">
      <w:r>
        <w:t>Atlikti schematizmo veiksma (apjungti erdve ir laika)</w:t>
      </w:r>
    </w:p>
    <w:p w14:paraId="11649D4D" w14:textId="77777777" w:rsidR="00CC28E5" w:rsidRDefault="00CC28E5" w:rsidP="00CC28E5"/>
    <w:p w14:paraId="5BF36099" w14:textId="77777777" w:rsidR="00CC28E5" w:rsidRDefault="00CC28E5" w:rsidP="00CC28E5"/>
    <w:p w14:paraId="22CDAE51" w14:textId="77777777" w:rsidR="00CC28E5" w:rsidRDefault="00CC28E5" w:rsidP="00CC28E5"/>
    <w:p w14:paraId="47A52002" w14:textId="77777777" w:rsidR="00CC28E5" w:rsidRDefault="00CC28E5" w:rsidP="00CC28E5"/>
    <w:p w14:paraId="24C9CA9D" w14:textId="77777777" w:rsidR="00CC28E5" w:rsidRDefault="00CC28E5" w:rsidP="00CC28E5">
      <w:r>
        <w:t>Socialine kontrole</w:t>
      </w:r>
    </w:p>
    <w:p w14:paraId="6C6EB35D" w14:textId="77777777" w:rsidR="00CC28E5" w:rsidRDefault="00CC28E5" w:rsidP="00CC28E5">
      <w:r>
        <w:t xml:space="preserve"> 1. Kokie du demenys uztikrina veiksminga ponoptikuma</w:t>
      </w:r>
    </w:p>
    <w:p w14:paraId="6DE3D7D1" w14:textId="77777777" w:rsidR="00CC28E5" w:rsidRDefault="00CC28E5" w:rsidP="00CC28E5">
      <w:r>
        <w:t>Pojutis, kad esi stebimas ir bausmes neisvengiamumas</w:t>
      </w:r>
    </w:p>
    <w:p w14:paraId="58DB4F75" w14:textId="77777777" w:rsidR="00CC28E5" w:rsidRDefault="00CC28E5" w:rsidP="00CC28E5">
      <w:r>
        <w:t>2. Sinoptikome</w:t>
      </w:r>
    </w:p>
    <w:p w14:paraId="70840FF2" w14:textId="77777777" w:rsidR="00CC28E5" w:rsidRDefault="00CC28E5" w:rsidP="00CC28E5">
      <w:r>
        <w:t>Stebimieji yra elitas</w:t>
      </w:r>
    </w:p>
    <w:p w14:paraId="1564ABF4" w14:textId="77777777" w:rsidR="00CC28E5" w:rsidRDefault="00CC28E5" w:rsidP="00CC28E5">
      <w:r>
        <w:t>3. Pagal marksistine samprata kas yra idealogija?</w:t>
      </w:r>
    </w:p>
    <w:p w14:paraId="52257EFD" w14:textId="77777777" w:rsidR="00CC28E5" w:rsidRDefault="00CC28E5" w:rsidP="00CC28E5">
      <w:r>
        <w:t>Iliuziniu tikejimu sistema</w:t>
      </w:r>
    </w:p>
    <w:p w14:paraId="03859777" w14:textId="77777777" w:rsidR="00CC28E5" w:rsidRDefault="00CC28E5" w:rsidP="00CC28E5">
      <w:r>
        <w:t>4. Kas yra reklamoje ideologine zinute? Ideologijos samprata reklamoje</w:t>
      </w:r>
    </w:p>
    <w:p w14:paraId="371064C2" w14:textId="77777777" w:rsidR="00CC28E5" w:rsidRDefault="00CC28E5" w:rsidP="00CC28E5">
      <w:r>
        <w:t>Reklamoje ideologija yra paslepiama</w:t>
      </w:r>
    </w:p>
    <w:p w14:paraId="0AF6269E" w14:textId="77777777" w:rsidR="00CC28E5" w:rsidRDefault="00CC28E5" w:rsidP="00CC28E5">
      <w:r>
        <w:t>5. Kuri savoka yra siejama su sinoptikonu?</w:t>
      </w:r>
    </w:p>
    <w:p w14:paraId="20344175" w14:textId="77777777" w:rsidR="00CC28E5" w:rsidRDefault="00CC28E5" w:rsidP="00CC28E5">
      <w:r>
        <w:t>Vartotoju visuomene</w:t>
      </w:r>
    </w:p>
    <w:p w14:paraId="0FBFF8FA" w14:textId="77777777" w:rsidR="00CC28E5" w:rsidRDefault="00CC28E5" w:rsidP="00CC28E5">
      <w:r>
        <w:t>6. Kuri savoka siejama su ponoptikonu?</w:t>
      </w:r>
    </w:p>
    <w:p w14:paraId="52BF4FA2" w14:textId="77777777" w:rsidR="00CC28E5" w:rsidRDefault="00CC28E5" w:rsidP="00CC28E5">
      <w:r>
        <w:lastRenderedPageBreak/>
        <w:t>Prievarta</w:t>
      </w:r>
    </w:p>
    <w:p w14:paraId="105ED844" w14:textId="77777777" w:rsidR="00CC28E5" w:rsidRDefault="00CC28E5" w:rsidP="00CC28E5">
      <w:r>
        <w:t>7. Ka reiskia hegemonija?</w:t>
      </w:r>
    </w:p>
    <w:p w14:paraId="219B5716" w14:textId="77777777" w:rsidR="00CC28E5" w:rsidRDefault="00CC28E5" w:rsidP="00CC28E5">
      <w:r>
        <w:t>Valdanti klase tampa moraliniu identitetu, autoritetu.</w:t>
      </w:r>
    </w:p>
    <w:p w14:paraId="5F68AB2D" w14:textId="77777777" w:rsidR="00CC28E5" w:rsidRDefault="00CC28E5" w:rsidP="00CC28E5">
      <w:r>
        <w:t>8. Kuris teiginys teisingas apie socialine ir komercine reklama</w:t>
      </w:r>
    </w:p>
    <w:p w14:paraId="4D7BC26D" w14:textId="77777777" w:rsidR="00CC28E5" w:rsidRDefault="00CC28E5" w:rsidP="00CC28E5">
      <w:r>
        <w:t>Socialine reklama nedeklaruoja socialines apčiuopiamos naudos</w:t>
      </w:r>
    </w:p>
    <w:p w14:paraId="1FDEAAB6" w14:textId="77777777" w:rsidR="00CC28E5" w:rsidRDefault="00CC28E5" w:rsidP="00CC28E5">
      <w:r>
        <w:t>9. Pagal marksistine samprata kam tarnauja ideologija</w:t>
      </w:r>
    </w:p>
    <w:p w14:paraId="3C47DD29" w14:textId="77777777" w:rsidR="00CC28E5" w:rsidRDefault="00CC28E5" w:rsidP="00CC28E5">
      <w:r>
        <w:t>Dominuojanciai klasei</w:t>
      </w:r>
    </w:p>
    <w:p w14:paraId="2BFC4DF4" w14:textId="77777777" w:rsidR="00CC28E5" w:rsidRDefault="00CC28E5" w:rsidP="00CC28E5"/>
    <w:p w14:paraId="09475E3D" w14:textId="77777777" w:rsidR="00CC28E5" w:rsidRDefault="00CC28E5" w:rsidP="00CC28E5"/>
    <w:p w14:paraId="11F70069" w14:textId="77777777" w:rsidR="00CC28E5" w:rsidRDefault="00CC28E5" w:rsidP="00CC28E5"/>
    <w:p w14:paraId="4BD7831A" w14:textId="77777777" w:rsidR="00CC28E5" w:rsidRDefault="00CC28E5" w:rsidP="00CC28E5"/>
    <w:p w14:paraId="25CD56D0" w14:textId="77777777" w:rsidR="00CC28E5" w:rsidRDefault="00CC28E5" w:rsidP="00CC28E5"/>
    <w:p w14:paraId="51881F49" w14:textId="77777777" w:rsidR="00CC28E5" w:rsidRDefault="00CC28E5" w:rsidP="00CC28E5"/>
    <w:p w14:paraId="6E25166C" w14:textId="77777777" w:rsidR="00CC28E5" w:rsidRDefault="00CC28E5" w:rsidP="00CC28E5">
      <w:r>
        <w:t>Rasto ir vaizdo ontologija</w:t>
      </w:r>
    </w:p>
    <w:p w14:paraId="1FDA2473" w14:textId="77777777" w:rsidR="00CC28E5" w:rsidRDefault="00CC28E5" w:rsidP="00CC28E5">
      <w:r>
        <w:t>1. Ka bartas vadina punktu fotografijoje?</w:t>
      </w:r>
    </w:p>
    <w:p w14:paraId="0EB502F5" w14:textId="77777777" w:rsidR="00CC28E5" w:rsidRDefault="00CC28E5" w:rsidP="00CC28E5">
      <w:r>
        <w:t>Dūrį arba įgėlimą kuri man sukelia fotografijos objektai</w:t>
      </w:r>
    </w:p>
    <w:p w14:paraId="513F26CD" w14:textId="77777777" w:rsidR="00CC28E5" w:rsidRDefault="00CC28E5" w:rsidP="00CC28E5">
      <w:r>
        <w:t>2. Flusseris laikosi poziurio kad medijos yra:</w:t>
      </w:r>
    </w:p>
    <w:p w14:paraId="7EC07058" w14:textId="77777777" w:rsidR="00CC28E5" w:rsidRDefault="00CC28E5" w:rsidP="00CC28E5">
      <w:r>
        <w:t>Medijos yra musu antroji prigimtis, kuria zmogus sukure kovodamas su gamta</w:t>
      </w:r>
    </w:p>
    <w:p w14:paraId="37A2D30F" w14:textId="77777777" w:rsidR="00CC28E5" w:rsidRDefault="00CC28E5" w:rsidP="00CC28E5">
      <w:r>
        <w:t>3. Nultines dimensijos sritis ontologijos atžvilgiu?</w:t>
      </w:r>
    </w:p>
    <w:p w14:paraId="7C87C049" w14:textId="77777777" w:rsidR="00CC28E5" w:rsidRDefault="00CC28E5" w:rsidP="00CC28E5">
      <w:r>
        <w:t>Magninė sritis, kurią įvaizdina techniniai aparatai.</w:t>
      </w:r>
    </w:p>
    <w:p w14:paraId="7EE8A88D" w14:textId="77777777" w:rsidR="00CC28E5" w:rsidRDefault="00CC28E5" w:rsidP="00CC28E5">
      <w:r>
        <w:t>4. Kas yra studium?</w:t>
      </w:r>
    </w:p>
    <w:p w14:paraId="3E972920" w14:textId="77777777" w:rsidR="00CC28E5" w:rsidRDefault="00CC28E5" w:rsidP="00CC28E5">
      <w:r>
        <w:t>Atidus fotografijos studijavimas, nagrinejimas pastebint smulkiausias detales</w:t>
      </w:r>
    </w:p>
    <w:p w14:paraId="48118CDD" w14:textId="77777777" w:rsidR="00CC28E5" w:rsidRDefault="00CC28E5" w:rsidP="00CC28E5">
      <w:r>
        <w:t>5. Kas anot barto yra spektrum?</w:t>
      </w:r>
    </w:p>
    <w:p w14:paraId="6455C4C3" w14:textId="77777777" w:rsidR="00CC28E5" w:rsidRDefault="00CC28E5" w:rsidP="00CC28E5">
      <w:r>
        <w:t>Mirusiuju sugrisimas, seniai miręs žmogus sugrįžta pažvelgus į fotografiją.</w:t>
      </w:r>
    </w:p>
    <w:p w14:paraId="496A5BCF" w14:textId="77777777" w:rsidR="00CC28E5" w:rsidRDefault="00CC28E5" w:rsidP="00CC28E5">
      <w:r>
        <w:t>6. Kokiomis aplinkybėmis gimsta ontologija?</w:t>
      </w:r>
    </w:p>
    <w:p w14:paraId="1050EE6B" w14:textId="77777777" w:rsidR="00CC28E5" w:rsidRDefault="00CC28E5" w:rsidP="00CC28E5">
      <w:r>
        <w:t>Gimsta iš 7a. pr. Kr. sukurto fonetinio alfabeto ir to pasekoje susiformavusios graikų filosofijos.</w:t>
      </w:r>
    </w:p>
    <w:p w14:paraId="0BD726A9" w14:textId="77777777" w:rsidR="00CC28E5" w:rsidRDefault="00CC28E5" w:rsidP="00CC28E5"/>
    <w:p w14:paraId="57F2E62D" w14:textId="77777777" w:rsidR="00CC28E5" w:rsidRDefault="00CC28E5" w:rsidP="00CC28E5"/>
    <w:p w14:paraId="1C7542D0" w14:textId="77777777" w:rsidR="00CC28E5" w:rsidRDefault="00CC28E5" w:rsidP="00CC28E5"/>
    <w:p w14:paraId="5990DFB5" w14:textId="77777777" w:rsidR="00CC28E5" w:rsidRDefault="00CC28E5" w:rsidP="00CC28E5"/>
    <w:p w14:paraId="25E2FACC" w14:textId="77777777" w:rsidR="00CC28E5" w:rsidRDefault="00CC28E5" w:rsidP="00CC28E5">
      <w:r>
        <w:t>Technikos antropologija</w:t>
      </w:r>
    </w:p>
    <w:p w14:paraId="0FBC27FF" w14:textId="77777777" w:rsidR="00CC28E5" w:rsidRDefault="00CC28E5" w:rsidP="00CC28E5">
      <w:r>
        <w:lastRenderedPageBreak/>
        <w:t>1.Stiglerio teorija.</w:t>
      </w:r>
    </w:p>
    <w:p w14:paraId="40572AD8" w14:textId="77777777" w:rsidR="00CC28E5" w:rsidRDefault="00CC28E5" w:rsidP="00CC28E5">
      <w:r>
        <w:t>Technikos ir kultūros santykis nusakomas – tam tikra kultūros kalba, kuri suformuoja pertrūkį genetinėje evoliucijoje.</w:t>
      </w:r>
    </w:p>
    <w:p w14:paraId="6B1365B3" w14:textId="77777777" w:rsidR="00CC28E5" w:rsidRDefault="00CC28E5" w:rsidP="00CC28E5">
      <w:r>
        <w:t xml:space="preserve">2. Tautiskumo ir siuolaikines technikos santykis gali buti nusakytas taip: </w:t>
      </w:r>
    </w:p>
    <w:p w14:paraId="62317DEF" w14:textId="77777777" w:rsidR="00CC28E5" w:rsidRDefault="00CC28E5" w:rsidP="00CC28E5">
      <w:r>
        <w:t>Siuolaikine technika nebeturi jokio santykio su tautiškumu ir nacionaliniais identitetais.</w:t>
      </w:r>
    </w:p>
    <w:p w14:paraId="1FB9280C" w14:textId="77777777" w:rsidR="00CC28E5" w:rsidRDefault="00CC28E5" w:rsidP="00CC28E5">
      <w:r>
        <w:t>3. Siuolaikines audio vizualines medijos stipriai veikia zmogaus samone. Kodel?</w:t>
      </w:r>
    </w:p>
    <w:p w14:paraId="1D420F41" w14:textId="77777777" w:rsidR="00CC28E5" w:rsidRDefault="00CC28E5" w:rsidP="00CC28E5">
      <w:r>
        <w:t>Zmogaus samone ir kinas yra temporaliniai subjektai, jų pagrindas yra laikas, todel abu veikia vienodu rezimu.</w:t>
      </w:r>
    </w:p>
    <w:p w14:paraId="0A50019D" w14:textId="77777777" w:rsidR="00CC28E5" w:rsidRDefault="00CC28E5" w:rsidP="00CC28E5">
      <w:r>
        <w:t>4. Trecia arba isorine atmintis. Kas tai?</w:t>
      </w:r>
    </w:p>
    <w:p w14:paraId="3A5AA513" w14:textId="77777777" w:rsidR="00CC28E5" w:rsidRDefault="00CC28E5" w:rsidP="00CC28E5">
      <w:r>
        <w:t xml:space="preserve">Viskas kas pasitarnauja tradicijos formavimui (kalba, technika, aritmetika) </w:t>
      </w:r>
    </w:p>
    <w:p w14:paraId="427B96DB" w14:textId="77777777" w:rsidR="00CC28E5" w:rsidRDefault="00CC28E5" w:rsidP="00CC28E5">
      <w:r>
        <w:t>5. Technikos ir zmogaus santykiui labiausiai tinka toks pasakymas:</w:t>
      </w:r>
    </w:p>
    <w:p w14:paraId="1A5717F1" w14:textId="77777777" w:rsidR="00CC28E5" w:rsidRDefault="00CC28E5" w:rsidP="00CC28E5">
      <w:r>
        <w:t>Zmogus kuria technika, o technika kuria zmogu</w:t>
      </w:r>
    </w:p>
    <w:p w14:paraId="1A3E3DDD" w14:textId="77777777" w:rsidR="00CC28E5" w:rsidRDefault="00CC28E5" w:rsidP="00CC28E5">
      <w:r>
        <w:t>6. Prometejo ir epimetejo mitas apie zmogaus ir technikos gimimą byloja:</w:t>
      </w:r>
    </w:p>
    <w:p w14:paraId="60D7FB6F" w14:textId="77777777" w:rsidR="00CC28E5" w:rsidRDefault="00CC28E5" w:rsidP="00CC28E5">
      <w:r>
        <w:t>Zmogus atsirado per klaida ir be technikos jis yra niekas</w:t>
      </w:r>
    </w:p>
    <w:p w14:paraId="58D5BB59" w14:textId="77777777" w:rsidR="00CC28E5" w:rsidRDefault="00CC28E5" w:rsidP="00CC28E5">
      <w:r>
        <w:t>7.Antikos laikais vakarų kultūroje – technika buvo kaip nuodėmė.</w:t>
      </w:r>
    </w:p>
    <w:p w14:paraId="1A811FFF" w14:textId="77777777" w:rsidR="00CC28E5" w:rsidRDefault="00CC28E5" w:rsidP="00CC28E5"/>
    <w:p w14:paraId="66B54B3B" w14:textId="77777777" w:rsidR="00CC28E5" w:rsidRDefault="00CC28E5" w:rsidP="00CC28E5"/>
    <w:p w14:paraId="54140F38" w14:textId="77777777" w:rsidR="00CC28E5" w:rsidRDefault="00CC28E5" w:rsidP="00CC28E5"/>
    <w:p w14:paraId="2098A9B1" w14:textId="77777777" w:rsidR="00CC28E5" w:rsidRDefault="00CC28E5" w:rsidP="00CC28E5"/>
    <w:p w14:paraId="1BB2B6AE" w14:textId="77777777" w:rsidR="00CC28E5" w:rsidRDefault="00CC28E5" w:rsidP="00CC28E5">
      <w:r>
        <w:t>Medijos ir samones transformacijos</w:t>
      </w:r>
    </w:p>
    <w:p w14:paraId="321700B6" w14:textId="77777777" w:rsidR="00CC28E5" w:rsidRDefault="00CC28E5" w:rsidP="00CC28E5">
      <w:r>
        <w:t>1. Alfabetine rasytine komunikacija tai:</w:t>
      </w:r>
    </w:p>
    <w:p w14:paraId="3783153E" w14:textId="77777777" w:rsidR="00CC28E5" w:rsidRDefault="00CC28E5" w:rsidP="00CC28E5">
      <w:r>
        <w:t>Toks mastymo budas, kuris kasdienes patirties dinamini srauta perkuria i statiskus teiginius, kuriuos galima kontroliuoti, perkurti, keisti ir tt</w:t>
      </w:r>
    </w:p>
    <w:p w14:paraId="3AD2BE2C" w14:textId="77777777" w:rsidR="00CC28E5" w:rsidRDefault="00CC28E5" w:rsidP="00CC28E5">
      <w:r>
        <w:t>2. Rasytines lotynu kalbos itaka siuolaikinei individualiai samonei galima nusakyti taip:</w:t>
      </w:r>
    </w:p>
    <w:p w14:paraId="41D65EDF" w14:textId="77777777" w:rsidR="00CC28E5" w:rsidRDefault="00CC28E5" w:rsidP="00CC28E5">
      <w:r>
        <w:t>Hirografiskai kontroliuojama ir koreguojama, todėl minimalizuoja santykį su garsu.</w:t>
      </w:r>
    </w:p>
    <w:p w14:paraId="58027663" w14:textId="77777777" w:rsidR="00CC28E5" w:rsidRDefault="00CC28E5" w:rsidP="00CC28E5">
      <w:r>
        <w:t>3. Vidujybes (zmogaus samones) ir isores (medijos) santykis gali buti nusakytas taip:</w:t>
      </w:r>
    </w:p>
    <w:p w14:paraId="7184AAF3" w14:textId="77777777" w:rsidR="00CC28E5" w:rsidRDefault="00CC28E5" w:rsidP="00CC28E5">
      <w:r>
        <w:t xml:space="preserve">Vidujybe ir isorybe yra tas pats dalykas </w:t>
      </w:r>
    </w:p>
    <w:p w14:paraId="099F1734" w14:textId="77777777" w:rsidR="00CC28E5" w:rsidRDefault="00CC28E5" w:rsidP="00CC28E5">
      <w:r>
        <w:t>4. Komunikacine komunikaciją oralinėje arba balsinėje galima nusakyti kaip:</w:t>
      </w:r>
    </w:p>
    <w:p w14:paraId="3749E129" w14:textId="77777777" w:rsidR="00CC28E5" w:rsidRDefault="00CC28E5" w:rsidP="00CC28E5">
      <w:r>
        <w:t>Dinamini srauta, kuriame nera individualios raiškos.</w:t>
      </w:r>
    </w:p>
    <w:p w14:paraId="284FAF5F" w14:textId="77777777" w:rsidR="00CC28E5" w:rsidRDefault="00CC28E5" w:rsidP="00CC28E5">
      <w:r>
        <w:t xml:space="preserve">5. Mediju ir samones santyki galima nusakyti stai kaip: </w:t>
      </w:r>
    </w:p>
    <w:p w14:paraId="1407A24F" w14:textId="77777777" w:rsidR="00CC28E5" w:rsidRDefault="00CC28E5" w:rsidP="00CC28E5">
      <w:r>
        <w:t>Kiekviena medija steigia vis kitokia sąmone</w:t>
      </w:r>
    </w:p>
    <w:p w14:paraId="03EA7F87" w14:textId="77777777" w:rsidR="00CC28E5" w:rsidRDefault="00CC28E5" w:rsidP="00CC28E5">
      <w:r>
        <w:t>6. Komunikacija eriksono teorijoje siejama su kontrole arba jos nebuvimu:</w:t>
      </w:r>
    </w:p>
    <w:p w14:paraId="562B14D1" w14:textId="77777777" w:rsidR="00CC28E5" w:rsidRDefault="00CC28E5" w:rsidP="00CC28E5">
      <w:r>
        <w:lastRenderedPageBreak/>
        <w:t>Oralineje arba balsineje stadijoje yra viskas yra leidžiama.</w:t>
      </w:r>
    </w:p>
    <w:p w14:paraId="4DCA674C" w14:textId="77777777" w:rsidR="00CC28E5" w:rsidRDefault="00CC28E5" w:rsidP="00CC28E5">
      <w:r>
        <w:t>7. Komunikacines technologijos persikloja su psichofiziologinemis stadijomis: (neteisingas atitikmuo)</w:t>
      </w:r>
    </w:p>
    <w:p w14:paraId="68E9B27D" w14:textId="77777777" w:rsidR="00CC28E5" w:rsidRDefault="00CC28E5" w:rsidP="00CC28E5">
      <w:r>
        <w:t>Balsine stadija ir oraline stadija snekamoji kalba.</w:t>
      </w:r>
    </w:p>
    <w:p w14:paraId="6871441E" w14:textId="77777777" w:rsidR="00CC28E5" w:rsidRDefault="00CC28E5" w:rsidP="00CC28E5">
      <w:r>
        <w:t>8. Kokios medijos lemia savadu lenteles saraso atsiradima?</w:t>
      </w:r>
    </w:p>
    <w:p w14:paraId="5C4F2384" w14:textId="77777777" w:rsidR="00CC28E5" w:rsidRDefault="00CC28E5" w:rsidP="00CC28E5">
      <w:r>
        <w:t>Tai lemia tik rasytine komunikacija.</w:t>
      </w:r>
    </w:p>
    <w:p w14:paraId="63125904" w14:textId="77777777" w:rsidR="00CC28E5" w:rsidRDefault="00CC28E5" w:rsidP="00CC28E5">
      <w:r>
        <w:br w:type="page"/>
      </w:r>
    </w:p>
    <w:p w14:paraId="51EDD507" w14:textId="77777777" w:rsidR="00CC28E5" w:rsidRDefault="00CC28E5" w:rsidP="00CC28E5">
      <w:pPr>
        <w:pStyle w:val="Title"/>
        <w:rPr>
          <w:b/>
        </w:rPr>
      </w:pPr>
      <w:r w:rsidRPr="00EE7688">
        <w:rPr>
          <w:b/>
        </w:rPr>
        <w:lastRenderedPageBreak/>
        <w:t>Medijų filosofija</w:t>
      </w:r>
    </w:p>
    <w:p w14:paraId="2C1260EF" w14:textId="77777777" w:rsidR="00CC28E5" w:rsidRPr="00EE7688" w:rsidRDefault="00CC28E5" w:rsidP="00CC28E5"/>
    <w:p w14:paraId="581D802C" w14:textId="77777777" w:rsidR="00CC28E5" w:rsidRDefault="00CC28E5" w:rsidP="00CC28E5"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3D7B12F0" wp14:editId="3592564F">
            <wp:simplePos x="0" y="0"/>
            <wp:positionH relativeFrom="column">
              <wp:posOffset>3615690</wp:posOffset>
            </wp:positionH>
            <wp:positionV relativeFrom="paragraph">
              <wp:posOffset>24765</wp:posOffset>
            </wp:positionV>
            <wp:extent cx="2143125" cy="1601412"/>
            <wp:effectExtent l="0" t="0" r="0" b="0"/>
            <wp:wrapSquare wrapText="bothSides"/>
            <wp:docPr id="1" name="Paveikslėli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dijoms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6014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Medijų turinio interpretacijos:</w:t>
      </w:r>
    </w:p>
    <w:p w14:paraId="7ECAFF88" w14:textId="77777777" w:rsidR="00CC28E5" w:rsidRDefault="00CC28E5" w:rsidP="00CC28E5">
      <w:pPr>
        <w:pStyle w:val="ListParagraph"/>
        <w:numPr>
          <w:ilvl w:val="0"/>
          <w:numId w:val="1"/>
        </w:numPr>
      </w:pPr>
      <w:r>
        <w:t>Gelštalto psichologijos objektas – kaip protas visas jusles sujungia į visumą.</w:t>
      </w:r>
    </w:p>
    <w:p w14:paraId="4CBA05A8" w14:textId="77777777" w:rsidR="00CC28E5" w:rsidRDefault="00CC28E5" w:rsidP="00CC28E5">
      <w:pPr>
        <w:pStyle w:val="ListParagraph"/>
        <w:numPr>
          <w:ilvl w:val="0"/>
          <w:numId w:val="1"/>
        </w:numPr>
      </w:pPr>
      <w:r>
        <w:t>Gelštalto dėsniai naudojami reklamose manipuliacijoms</w:t>
      </w:r>
    </w:p>
    <w:p w14:paraId="1777E49C" w14:textId="77777777" w:rsidR="00CC28E5" w:rsidRDefault="00CC28E5" w:rsidP="00CC28E5">
      <w:pPr>
        <w:pStyle w:val="ListParagraph"/>
        <w:numPr>
          <w:ilvl w:val="0"/>
          <w:numId w:val="1"/>
        </w:numPr>
      </w:pPr>
      <w:r>
        <w:t>Archetipas (Karlas Jungas) – universalus vaizdinys arba idėja, kuri yra kolektyvinės pasąmonės dalis.</w:t>
      </w:r>
    </w:p>
    <w:p w14:paraId="6D8A01B2" w14:textId="77777777" w:rsidR="00CC28E5" w:rsidRDefault="00CC28E5" w:rsidP="00CC28E5">
      <w:pPr>
        <w:pStyle w:val="ListParagraph"/>
        <w:numPr>
          <w:ilvl w:val="0"/>
          <w:numId w:val="1"/>
        </w:numPr>
      </w:pPr>
      <w:r>
        <w:t xml:space="preserve">Įmonių logotipai turi vis mažiau detalių, nes jie tampa paprastesni ir žmonių reakcija būna automatiška. </w:t>
      </w:r>
    </w:p>
    <w:p w14:paraId="626FFF60" w14:textId="77777777" w:rsidR="00CC28E5" w:rsidRDefault="00CC28E5" w:rsidP="00CC28E5">
      <w:r>
        <w:t>Medijos ir socialinio suvokimo dėsningumai:</w:t>
      </w:r>
    </w:p>
    <w:p w14:paraId="7DA4ED7F" w14:textId="77777777" w:rsidR="00CC28E5" w:rsidRDefault="00CC28E5" w:rsidP="00CC28E5">
      <w:pPr>
        <w:pStyle w:val="ListParagraph"/>
        <w:numPr>
          <w:ilvl w:val="0"/>
          <w:numId w:val="2"/>
        </w:numPr>
      </w:pPr>
      <w:r>
        <w:t>Intuicija – mechanizmas, kuris lemia greit priimti sprendimus</w:t>
      </w:r>
    </w:p>
    <w:p w14:paraId="3B38295B" w14:textId="77777777" w:rsidR="00CC28E5" w:rsidRDefault="00CC28E5" w:rsidP="00CC28E5">
      <w:pPr>
        <w:pStyle w:val="ListParagraph"/>
        <w:numPr>
          <w:ilvl w:val="0"/>
          <w:numId w:val="2"/>
        </w:numPr>
      </w:pPr>
      <w:r>
        <w:t>Slaptos teorijos – individualus mąstymas</w:t>
      </w:r>
    </w:p>
    <w:p w14:paraId="74976A96" w14:textId="77777777" w:rsidR="00CC28E5" w:rsidRDefault="00CC28E5" w:rsidP="00CC28E5">
      <w:pPr>
        <w:pStyle w:val="ListParagraph"/>
        <w:numPr>
          <w:ilvl w:val="0"/>
          <w:numId w:val="2"/>
        </w:numPr>
      </w:pPr>
      <w:r>
        <w:t>Stereotipai – komandinis mąstymas</w:t>
      </w:r>
    </w:p>
    <w:p w14:paraId="6FE0F739" w14:textId="77777777" w:rsidR="00CC28E5" w:rsidRDefault="00CC28E5" w:rsidP="00CC28E5">
      <w:pPr>
        <w:pStyle w:val="ListParagraph"/>
        <w:numPr>
          <w:ilvl w:val="0"/>
          <w:numId w:val="2"/>
        </w:numPr>
      </w:pPr>
      <w:r>
        <w:t>Tikslesnis medijų suvokimas – savo turimų stereotipų įsisavinimas</w:t>
      </w:r>
    </w:p>
    <w:p w14:paraId="247933EE" w14:textId="77777777" w:rsidR="00CC28E5" w:rsidRDefault="00CC28E5" w:rsidP="00CC28E5">
      <w:r>
        <w:t>Kūnas medijose:</w:t>
      </w:r>
    </w:p>
    <w:p w14:paraId="58C9EC6E" w14:textId="77777777" w:rsidR="00CC28E5" w:rsidRDefault="00CC28E5" w:rsidP="00CC28E5">
      <w:pPr>
        <w:pStyle w:val="ListParagraph"/>
        <w:numPr>
          <w:ilvl w:val="0"/>
          <w:numId w:val="3"/>
        </w:numPr>
      </w:pPr>
      <w:r>
        <w:t>Filmuose apkūnus žmonės dažniausiai vaizduojami komiški</w:t>
      </w:r>
    </w:p>
    <w:p w14:paraId="55800FED" w14:textId="77777777" w:rsidR="00CC28E5" w:rsidRDefault="00CC28E5" w:rsidP="00CC28E5">
      <w:pPr>
        <w:pStyle w:val="ListParagraph"/>
        <w:numPr>
          <w:ilvl w:val="0"/>
          <w:numId w:val="3"/>
        </w:numPr>
      </w:pPr>
      <w:r>
        <w:t>Kūnu kaip medija perteikiame savo mąstymą, emocijas</w:t>
      </w:r>
    </w:p>
    <w:p w14:paraId="2CEFDA61" w14:textId="77777777" w:rsidR="00CC28E5" w:rsidRDefault="00CC28E5" w:rsidP="00CC28E5">
      <w:pPr>
        <w:pStyle w:val="ListParagraph"/>
        <w:numPr>
          <w:ilvl w:val="0"/>
          <w:numId w:val="3"/>
        </w:numPr>
      </w:pPr>
      <w:r>
        <w:t xml:space="preserve">Posakis </w:t>
      </w:r>
      <w:r w:rsidRPr="004A6EE7">
        <w:rPr>
          <w:i/>
        </w:rPr>
        <w:t>„Jei kas nors atrodo kaip antis, vaikšto kaip antis ir krykauja kaip antis, vadinasi tai antis“</w:t>
      </w:r>
      <w:r>
        <w:t xml:space="preserve"> kalba apie dirbtinį intelektą</w:t>
      </w:r>
    </w:p>
    <w:p w14:paraId="08998891" w14:textId="77777777" w:rsidR="00CC28E5" w:rsidRDefault="00CC28E5" w:rsidP="00CC28E5">
      <w:pPr>
        <w:pStyle w:val="ListParagraph"/>
        <w:numPr>
          <w:ilvl w:val="0"/>
          <w:numId w:val="3"/>
        </w:numPr>
      </w:pPr>
      <w:r>
        <w:t>Kiborgo idėja – mechaninė kūno samprata</w:t>
      </w:r>
    </w:p>
    <w:p w14:paraId="0518E78A" w14:textId="77777777" w:rsidR="00CC28E5" w:rsidRDefault="00CC28E5" w:rsidP="00CC28E5">
      <w:pPr>
        <w:pStyle w:val="ListParagraph"/>
        <w:numPr>
          <w:ilvl w:val="0"/>
          <w:numId w:val="3"/>
        </w:numPr>
      </w:pPr>
      <w:r>
        <w:t>Šiuolaikinėje vartotojų visuomenėje kūnas tapo preke</w:t>
      </w:r>
    </w:p>
    <w:p w14:paraId="277749D7" w14:textId="77777777" w:rsidR="00CC28E5" w:rsidRDefault="00CC28E5" w:rsidP="00CC28E5">
      <w:pPr>
        <w:pStyle w:val="ListParagraph"/>
        <w:numPr>
          <w:ilvl w:val="0"/>
          <w:numId w:val="3"/>
        </w:numPr>
      </w:pPr>
      <w:r>
        <w:t>Žiūrima teigiamai į liekną žmogų</w:t>
      </w:r>
    </w:p>
    <w:p w14:paraId="26587321" w14:textId="77777777" w:rsidR="00CC28E5" w:rsidRDefault="00CC28E5" w:rsidP="00CC28E5">
      <w:pPr>
        <w:pStyle w:val="ListParagraph"/>
        <w:numPr>
          <w:ilvl w:val="0"/>
          <w:numId w:val="3"/>
        </w:numPr>
      </w:pPr>
      <w:r>
        <w:t>Patriarchatas – kai šeimoje ir visuomenėje dominuoja vyras</w:t>
      </w:r>
    </w:p>
    <w:p w14:paraId="2A459168" w14:textId="77777777" w:rsidR="00CC28E5" w:rsidRDefault="00CC28E5" w:rsidP="00CC28E5">
      <w:pPr>
        <w:pStyle w:val="ListParagraph"/>
        <w:numPr>
          <w:ilvl w:val="0"/>
          <w:numId w:val="3"/>
        </w:numPr>
      </w:pPr>
      <w:r>
        <w:t>Stiprumo mitui netinka pralaimėjimas</w:t>
      </w:r>
    </w:p>
    <w:p w14:paraId="49E80325" w14:textId="77777777" w:rsidR="00CC28E5" w:rsidRDefault="00CC28E5" w:rsidP="00CC28E5">
      <w:pPr>
        <w:pStyle w:val="ListParagraph"/>
        <w:numPr>
          <w:ilvl w:val="0"/>
          <w:numId w:val="3"/>
        </w:numPr>
      </w:pPr>
      <w:r>
        <w:t>Kapitalistinis mąstymas: moteris yra sėkminga ir apsirūpinusi</w:t>
      </w:r>
    </w:p>
    <w:p w14:paraId="64CD7D67" w14:textId="77777777" w:rsidR="00CC28E5" w:rsidRDefault="00CC28E5" w:rsidP="00CC28E5">
      <w:pPr>
        <w:pStyle w:val="ListParagraph"/>
        <w:numPr>
          <w:ilvl w:val="0"/>
          <w:numId w:val="3"/>
        </w:numPr>
      </w:pPr>
      <w:r>
        <w:t>Patriarchate moteris yra seksuali, moteriška</w:t>
      </w:r>
    </w:p>
    <w:p w14:paraId="3A50C5E4" w14:textId="77777777" w:rsidR="00CC28E5" w:rsidRDefault="00CC28E5" w:rsidP="00CC28E5">
      <w:pPr>
        <w:pStyle w:val="ListParagraph"/>
        <w:numPr>
          <w:ilvl w:val="0"/>
          <w:numId w:val="3"/>
        </w:numPr>
      </w:pPr>
      <w:r>
        <w:t>Patriarchate vyras užsiima IT</w:t>
      </w:r>
    </w:p>
    <w:p w14:paraId="47C47DC4" w14:textId="77777777" w:rsidR="00CC28E5" w:rsidRDefault="00CC28E5" w:rsidP="00CC28E5">
      <w:pPr>
        <w:pStyle w:val="ListParagraph"/>
        <w:numPr>
          <w:ilvl w:val="0"/>
          <w:numId w:val="3"/>
        </w:numPr>
      </w:pPr>
      <w:r>
        <w:t>Į grožį reikia investuoti</w:t>
      </w:r>
    </w:p>
    <w:p w14:paraId="58199C0C" w14:textId="77777777" w:rsidR="00CC28E5" w:rsidRDefault="00CC28E5" w:rsidP="00CC28E5">
      <w:r>
        <w:t>Kultūros industrija:</w:t>
      </w:r>
    </w:p>
    <w:p w14:paraId="69845C03" w14:textId="77777777" w:rsidR="00CC28E5" w:rsidRDefault="00CC28E5" w:rsidP="00CC28E5">
      <w:pPr>
        <w:pStyle w:val="ListParagraph"/>
        <w:numPr>
          <w:ilvl w:val="0"/>
          <w:numId w:val="4"/>
        </w:numPr>
      </w:pPr>
      <w:r>
        <w:t>Industrijai atsirado sąlygos XIX a. pab. kai atsirado pasaulinės parodos</w:t>
      </w:r>
    </w:p>
    <w:p w14:paraId="15CACF43" w14:textId="77777777" w:rsidR="00CC28E5" w:rsidRDefault="00CC28E5" w:rsidP="00CC28E5">
      <w:pPr>
        <w:pStyle w:val="ListParagraph"/>
        <w:numPr>
          <w:ilvl w:val="0"/>
          <w:numId w:val="4"/>
        </w:numPr>
      </w:pPr>
      <w:r>
        <w:t>Meno kūrinio techninio reproduktyvumo funkcija – pašalinti iš kulto ir pašalinti aurą</w:t>
      </w:r>
    </w:p>
    <w:p w14:paraId="207DED99" w14:textId="77777777" w:rsidR="00CC28E5" w:rsidRDefault="00CC28E5" w:rsidP="00CC28E5">
      <w:pPr>
        <w:pStyle w:val="ListParagraph"/>
        <w:numPr>
          <w:ilvl w:val="0"/>
          <w:numId w:val="4"/>
        </w:numPr>
      </w:pPr>
      <w:r>
        <w:t>Masinio meno galimybės atsiveria XIX a. II pusėje išradus fotografiją ir kiną</w:t>
      </w:r>
    </w:p>
    <w:p w14:paraId="1A10B929" w14:textId="77777777" w:rsidR="00CC28E5" w:rsidRDefault="00CC28E5" w:rsidP="00CC28E5">
      <w:pPr>
        <w:pStyle w:val="ListParagraph"/>
        <w:numPr>
          <w:ilvl w:val="0"/>
          <w:numId w:val="4"/>
        </w:numPr>
      </w:pPr>
      <w:r>
        <w:t>Techninis atvaizdas – kinas, filmai, TV, statistinės kreivės..... viskas, kas ekrane</w:t>
      </w:r>
    </w:p>
    <w:p w14:paraId="0E9C24AD" w14:textId="77777777" w:rsidR="00CC28E5" w:rsidRDefault="00CC28E5" w:rsidP="00CC28E5">
      <w:pPr>
        <w:pStyle w:val="ListParagraph"/>
        <w:numPr>
          <w:ilvl w:val="0"/>
          <w:numId w:val="4"/>
        </w:numPr>
      </w:pPr>
      <w:r>
        <w:lastRenderedPageBreak/>
        <w:t>Religija užleidžia vietą menui (Vakarų Europoje Renesanso epochoje, reformacijos metu)</w:t>
      </w:r>
    </w:p>
    <w:p w14:paraId="1737BEF7" w14:textId="77777777" w:rsidR="00CC28E5" w:rsidRDefault="00CC28E5" w:rsidP="00CC28E5">
      <w:r>
        <w:t>Rašto ir vaizdo ontologija:</w:t>
      </w:r>
    </w:p>
    <w:p w14:paraId="50A5D376" w14:textId="77777777" w:rsidR="00CC28E5" w:rsidRDefault="00CC28E5" w:rsidP="00CC28E5">
      <w:pPr>
        <w:pStyle w:val="ListParagraph"/>
        <w:numPr>
          <w:ilvl w:val="0"/>
          <w:numId w:val="5"/>
        </w:numPr>
      </w:pPr>
      <w:r w:rsidRPr="00F92B9D">
        <w:rPr>
          <w:i/>
        </w:rPr>
        <w:t>Studium</w:t>
      </w:r>
      <w:r>
        <w:t xml:space="preserve"> – atidus fotografijos studijavimas, pastebint smulkiausias detales (Roland Bathes)</w:t>
      </w:r>
    </w:p>
    <w:p w14:paraId="04AE2585" w14:textId="77777777" w:rsidR="00CC28E5" w:rsidRDefault="00CC28E5" w:rsidP="00CC28E5">
      <w:pPr>
        <w:pStyle w:val="ListParagraph"/>
        <w:numPr>
          <w:ilvl w:val="0"/>
          <w:numId w:val="5"/>
        </w:numPr>
      </w:pP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4A05D55D" wp14:editId="5CD72142">
            <wp:simplePos x="0" y="0"/>
            <wp:positionH relativeFrom="column">
              <wp:posOffset>3558540</wp:posOffset>
            </wp:positionH>
            <wp:positionV relativeFrom="paragraph">
              <wp:posOffset>5715</wp:posOffset>
            </wp:positionV>
            <wp:extent cx="2819400" cy="1323340"/>
            <wp:effectExtent l="0" t="0" r="0" b="0"/>
            <wp:wrapSquare wrapText="bothSides"/>
            <wp:docPr id="2" name="Paveikslėlis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edijom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323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i/>
        </w:rPr>
        <w:t xml:space="preserve">Punktum (dūris, įgėlimas) </w:t>
      </w:r>
      <w:r>
        <w:t>– (Rolandas Bartas) sako, kad tai yra įgėlimas fotografijos/krenta į akį</w:t>
      </w:r>
    </w:p>
    <w:p w14:paraId="27E21604" w14:textId="77777777" w:rsidR="00CC28E5" w:rsidRDefault="00CC28E5" w:rsidP="00CC28E5">
      <w:pPr>
        <w:pStyle w:val="ListParagraph"/>
        <w:numPr>
          <w:ilvl w:val="0"/>
          <w:numId w:val="5"/>
        </w:numPr>
      </w:pPr>
      <w:r>
        <w:rPr>
          <w:i/>
        </w:rPr>
        <w:t xml:space="preserve">Spectrum </w:t>
      </w:r>
      <w:r>
        <w:t>– mirusiųjų sugrįžimas pažiūrėjus į fotografiją</w:t>
      </w:r>
    </w:p>
    <w:p w14:paraId="277361DC" w14:textId="77777777" w:rsidR="00CC28E5" w:rsidRDefault="00CC28E5" w:rsidP="00CC28E5">
      <w:pPr>
        <w:pStyle w:val="ListParagraph"/>
        <w:numPr>
          <w:ilvl w:val="0"/>
          <w:numId w:val="5"/>
        </w:numPr>
      </w:pPr>
      <w:r>
        <w:t>Fiuseris Alfabetinis raštas ir techniniai vaizdai XIX a. pab.</w:t>
      </w:r>
    </w:p>
    <w:p w14:paraId="107DF690" w14:textId="77777777" w:rsidR="00CC28E5" w:rsidRDefault="00CC28E5" w:rsidP="00CC28E5">
      <w:pPr>
        <w:pStyle w:val="ListParagraph"/>
        <w:numPr>
          <w:ilvl w:val="0"/>
          <w:numId w:val="5"/>
        </w:numPr>
      </w:pPr>
      <w:r>
        <w:t>Ontologija – pagrindinė filosofijos šaka (teologija).</w:t>
      </w:r>
    </w:p>
    <w:p w14:paraId="4B68AA49" w14:textId="77777777" w:rsidR="00CC28E5" w:rsidRDefault="00CC28E5" w:rsidP="00CC28E5">
      <w:pPr>
        <w:pStyle w:val="ListParagraph"/>
        <w:numPr>
          <w:ilvl w:val="0"/>
          <w:numId w:val="5"/>
        </w:numPr>
      </w:pPr>
      <w:r>
        <w:t>Medijų ir ontologijos santykis: medijos lemia žmogaus buvimo pasaulyje būdą</w:t>
      </w:r>
    </w:p>
    <w:p w14:paraId="0959804C" w14:textId="77777777" w:rsidR="00CC28E5" w:rsidRDefault="00CC28E5" w:rsidP="00CC28E5">
      <w:pPr>
        <w:pStyle w:val="ListParagraph"/>
        <w:numPr>
          <w:ilvl w:val="0"/>
          <w:numId w:val="5"/>
        </w:numPr>
      </w:pPr>
      <w:r>
        <w:t>Ontologijos ir vaizdo santykis: vaizdas suteikia vaiduoklišką tikrovę</w:t>
      </w:r>
    </w:p>
    <w:p w14:paraId="499BABEA" w14:textId="77777777" w:rsidR="00CC28E5" w:rsidRDefault="00CC28E5" w:rsidP="00CC28E5">
      <w:r>
        <w:t>Pasaulėžiūra masinėje kultūroje:</w:t>
      </w:r>
    </w:p>
    <w:p w14:paraId="741F14B5" w14:textId="77777777" w:rsidR="00CC28E5" w:rsidRDefault="00CC28E5" w:rsidP="00CC28E5">
      <w:pPr>
        <w:pStyle w:val="ListParagraph"/>
        <w:numPr>
          <w:ilvl w:val="0"/>
          <w:numId w:val="6"/>
        </w:numPr>
      </w:pPr>
      <w:r>
        <w:t>Pasaulėžiūra – žmonių principai, įsitikinimai, teorinių žinių pritaikymo pasaulyje sistema</w:t>
      </w:r>
    </w:p>
    <w:p w14:paraId="676A68C0" w14:textId="77777777" w:rsidR="00CC28E5" w:rsidRDefault="00CC28E5" w:rsidP="00CC28E5">
      <w:pPr>
        <w:pStyle w:val="ListParagraph"/>
        <w:numPr>
          <w:ilvl w:val="0"/>
          <w:numId w:val="6"/>
        </w:numPr>
      </w:pPr>
      <w:r>
        <w:t>Filosofijos ir pasaulėžiūros santykis: filosofija yra pasaulėžiūros pagrindas</w:t>
      </w:r>
    </w:p>
    <w:p w14:paraId="78417779" w14:textId="77777777" w:rsidR="00CC28E5" w:rsidRDefault="00CC28E5" w:rsidP="00CC28E5">
      <w:pPr>
        <w:pStyle w:val="ListParagraph"/>
        <w:numPr>
          <w:ilvl w:val="0"/>
          <w:numId w:val="6"/>
        </w:numPr>
      </w:pPr>
      <w:r>
        <w:t>Medijos įtakoja tikrovę</w:t>
      </w:r>
    </w:p>
    <w:p w14:paraId="0291421D" w14:textId="77777777" w:rsidR="00CC28E5" w:rsidRPr="00EE7688" w:rsidRDefault="00CC28E5" w:rsidP="00CC28E5">
      <w:pPr>
        <w:pStyle w:val="ListParagraph"/>
        <w:numPr>
          <w:ilvl w:val="0"/>
          <w:numId w:val="6"/>
        </w:numPr>
        <w:rPr>
          <w:i/>
        </w:rPr>
      </w:pPr>
      <w:r w:rsidRPr="00EE7688">
        <w:rPr>
          <w:i/>
        </w:rPr>
        <w:t xml:space="preserve">Secret </w:t>
      </w:r>
      <w:r>
        <w:t>pasaulėžiūros santykis su mokslu: pasaulėžiūra „skolinasi“ fizikinius dėsnius</w:t>
      </w:r>
    </w:p>
    <w:p w14:paraId="19A20E68" w14:textId="77777777" w:rsidR="00CC28E5" w:rsidRPr="00EE7688" w:rsidRDefault="00CC28E5" w:rsidP="00CC28E5">
      <w:pPr>
        <w:pStyle w:val="ListParagraph"/>
        <w:numPr>
          <w:ilvl w:val="0"/>
          <w:numId w:val="6"/>
        </w:numPr>
        <w:rPr>
          <w:i/>
        </w:rPr>
      </w:pPr>
      <w:r>
        <w:rPr>
          <w:i/>
        </w:rPr>
        <w:t xml:space="preserve">Solipsizmas </w:t>
      </w:r>
      <w:r>
        <w:t>– viskas, ką mes įsivaizduojame, tas ir yra</w:t>
      </w:r>
    </w:p>
    <w:p w14:paraId="790F6447" w14:textId="77777777" w:rsidR="00CC28E5" w:rsidRPr="00EE7688" w:rsidRDefault="00CC28E5" w:rsidP="00CC28E5">
      <w:pPr>
        <w:pStyle w:val="ListParagraph"/>
        <w:rPr>
          <w:i/>
        </w:rPr>
      </w:pPr>
      <w:r>
        <w:rPr>
          <w:i/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4423BDF6" wp14:editId="2A3B702B">
            <wp:simplePos x="0" y="0"/>
            <wp:positionH relativeFrom="column">
              <wp:posOffset>2015490</wp:posOffset>
            </wp:positionH>
            <wp:positionV relativeFrom="paragraph">
              <wp:posOffset>7620</wp:posOffset>
            </wp:positionV>
            <wp:extent cx="4105275" cy="561975"/>
            <wp:effectExtent l="0" t="0" r="0" b="0"/>
            <wp:wrapSquare wrapText="bothSides"/>
            <wp:docPr id="3" name="Paveikslėlis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edijom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86E6FC" w14:textId="77777777" w:rsidR="00CC28E5" w:rsidRPr="00EE7688" w:rsidRDefault="00CC28E5" w:rsidP="00CC28E5">
      <w:pPr>
        <w:pStyle w:val="ListParagraph"/>
        <w:numPr>
          <w:ilvl w:val="0"/>
          <w:numId w:val="6"/>
        </w:numPr>
        <w:rPr>
          <w:i/>
        </w:rPr>
      </w:pPr>
      <w:r>
        <w:rPr>
          <w:i/>
        </w:rPr>
        <w:t xml:space="preserve">Filosofinis solipsizmas </w:t>
      </w:r>
      <w:r>
        <w:t>– nėra pasaulio anapus mano pasąmonės</w:t>
      </w:r>
    </w:p>
    <w:p w14:paraId="785840AA" w14:textId="77777777" w:rsidR="00CC28E5" w:rsidRPr="00EE7688" w:rsidRDefault="00CC28E5" w:rsidP="00CC28E5">
      <w:pPr>
        <w:pStyle w:val="ListParagraph"/>
        <w:numPr>
          <w:ilvl w:val="0"/>
          <w:numId w:val="6"/>
        </w:numPr>
        <w:rPr>
          <w:i/>
        </w:rPr>
      </w:pPr>
      <w:r>
        <w:rPr>
          <w:i/>
        </w:rPr>
        <w:t xml:space="preserve">Secret mokymai – </w:t>
      </w:r>
      <w:r>
        <w:t>aš pats atsakingas už viską (pasąmonės galia)</w:t>
      </w:r>
    </w:p>
    <w:p w14:paraId="6CB5A1E8" w14:textId="77777777" w:rsidR="00CC28E5" w:rsidRDefault="00CC28E5" w:rsidP="00CC28E5">
      <w:pPr>
        <w:ind w:left="360"/>
      </w:pPr>
    </w:p>
    <w:p w14:paraId="0F112DB5" w14:textId="77777777" w:rsidR="00CC28E5" w:rsidRDefault="00CC28E5" w:rsidP="00CC28E5"/>
    <w:p w14:paraId="211325F0" w14:textId="77777777" w:rsidR="00CC28E5" w:rsidRDefault="00CC28E5" w:rsidP="00CC28E5">
      <w:r>
        <w:br w:type="page"/>
      </w:r>
    </w:p>
    <w:p w14:paraId="76A32FF7" w14:textId="77777777" w:rsidR="00CC28E5" w:rsidRPr="000E1870" w:rsidRDefault="00CC28E5" w:rsidP="00CC28E5">
      <w:pPr>
        <w:pStyle w:val="ListParagraph"/>
        <w:numPr>
          <w:ilvl w:val="0"/>
          <w:numId w:val="7"/>
        </w:numPr>
        <w:spacing w:after="160" w:line="259" w:lineRule="auto"/>
        <w:rPr>
          <w:b/>
        </w:rPr>
      </w:pPr>
      <w:r w:rsidRPr="000E1870">
        <w:rPr>
          <w:b/>
        </w:rPr>
        <w:lastRenderedPageBreak/>
        <w:t>Patriarchalinėje visuomenėje:</w:t>
      </w:r>
    </w:p>
    <w:p w14:paraId="6D741761" w14:textId="77777777" w:rsidR="00CC28E5" w:rsidRPr="000E1870" w:rsidRDefault="00CC28E5" w:rsidP="00CC28E5">
      <w:pPr>
        <w:pStyle w:val="ListParagraph"/>
        <w:numPr>
          <w:ilvl w:val="0"/>
          <w:numId w:val="8"/>
        </w:numPr>
        <w:spacing w:after="160" w:line="259" w:lineRule="auto"/>
      </w:pPr>
      <w:r w:rsidRPr="000E1870">
        <w:t>Dominuoja vyras</w:t>
      </w:r>
    </w:p>
    <w:p w14:paraId="19B1DFCC" w14:textId="77777777" w:rsidR="00CC28E5" w:rsidRPr="000E1870" w:rsidRDefault="00CC28E5" w:rsidP="00CC28E5">
      <w:pPr>
        <w:pStyle w:val="ListParagraph"/>
        <w:numPr>
          <w:ilvl w:val="0"/>
          <w:numId w:val="7"/>
        </w:numPr>
        <w:spacing w:after="160" w:line="259" w:lineRule="auto"/>
        <w:rPr>
          <w:b/>
        </w:rPr>
      </w:pPr>
      <w:r w:rsidRPr="000E1870">
        <w:rPr>
          <w:b/>
        </w:rPr>
        <w:t>Patriarchalinėje visuomenėje  dominuoja stiprumo mitas. Pagal kurį vyras turi būti:</w:t>
      </w:r>
    </w:p>
    <w:p w14:paraId="57E35CD1" w14:textId="77777777" w:rsidR="00CC28E5" w:rsidRPr="000E1870" w:rsidRDefault="00CC28E5" w:rsidP="00CC28E5">
      <w:pPr>
        <w:pStyle w:val="ListParagraph"/>
        <w:numPr>
          <w:ilvl w:val="0"/>
          <w:numId w:val="8"/>
        </w:numPr>
        <w:spacing w:after="160" w:line="259" w:lineRule="auto"/>
      </w:pPr>
      <w:r w:rsidRPr="000E1870">
        <w:t>Kontroliuoja</w:t>
      </w:r>
      <w:r>
        <w:t>ntis</w:t>
      </w:r>
    </w:p>
    <w:p w14:paraId="486C913F" w14:textId="77777777" w:rsidR="00CC28E5" w:rsidRPr="000E1870" w:rsidRDefault="00CC28E5" w:rsidP="00CC28E5">
      <w:pPr>
        <w:pStyle w:val="ListParagraph"/>
        <w:numPr>
          <w:ilvl w:val="0"/>
          <w:numId w:val="7"/>
        </w:numPr>
        <w:spacing w:after="160" w:line="259" w:lineRule="auto"/>
        <w:rPr>
          <w:b/>
        </w:rPr>
      </w:pPr>
      <w:r w:rsidRPr="000E1870">
        <w:rPr>
          <w:b/>
        </w:rPr>
        <w:t>Kuri sąvoka netinka stiprumo mitui:</w:t>
      </w:r>
    </w:p>
    <w:p w14:paraId="080CF721" w14:textId="77777777" w:rsidR="00CC28E5" w:rsidRPr="000E1870" w:rsidRDefault="00CC28E5" w:rsidP="00CC28E5">
      <w:pPr>
        <w:pStyle w:val="ListParagraph"/>
        <w:numPr>
          <w:ilvl w:val="0"/>
          <w:numId w:val="8"/>
        </w:numPr>
        <w:spacing w:after="160" w:line="259" w:lineRule="auto"/>
      </w:pPr>
      <w:r w:rsidRPr="000E1870">
        <w:t>Pralaimėjimas</w:t>
      </w:r>
    </w:p>
    <w:p w14:paraId="74716D46" w14:textId="77777777" w:rsidR="00CC28E5" w:rsidRPr="000E1870" w:rsidRDefault="00CC28E5" w:rsidP="00CC28E5">
      <w:pPr>
        <w:pStyle w:val="ListParagraph"/>
        <w:numPr>
          <w:ilvl w:val="0"/>
          <w:numId w:val="7"/>
        </w:numPr>
        <w:spacing w:after="160" w:line="259" w:lineRule="auto"/>
        <w:rPr>
          <w:b/>
        </w:rPr>
      </w:pPr>
      <w:r w:rsidRPr="000E1870">
        <w:rPr>
          <w:b/>
        </w:rPr>
        <w:t>Kuris moters apibūdinimas labiausiai tiktų pagal patriarchalinį stereotipą:</w:t>
      </w:r>
    </w:p>
    <w:p w14:paraId="3E7A10CA" w14:textId="77777777" w:rsidR="00CC28E5" w:rsidRPr="000E1870" w:rsidRDefault="00CC28E5" w:rsidP="00CC28E5">
      <w:pPr>
        <w:pStyle w:val="ListParagraph"/>
        <w:numPr>
          <w:ilvl w:val="0"/>
          <w:numId w:val="8"/>
        </w:numPr>
        <w:spacing w:after="160" w:line="259" w:lineRule="auto"/>
      </w:pPr>
      <w:r w:rsidRPr="000E1870">
        <w:t>Motiniška, seksuali</w:t>
      </w:r>
    </w:p>
    <w:p w14:paraId="6BE2E0AF" w14:textId="77777777" w:rsidR="00CC28E5" w:rsidRPr="000E1870" w:rsidRDefault="00CC28E5" w:rsidP="00CC28E5">
      <w:pPr>
        <w:pStyle w:val="ListParagraph"/>
        <w:numPr>
          <w:ilvl w:val="0"/>
          <w:numId w:val="7"/>
        </w:numPr>
        <w:spacing w:after="160" w:line="259" w:lineRule="auto"/>
        <w:rPr>
          <w:b/>
        </w:rPr>
      </w:pPr>
      <w:r w:rsidRPr="000E1870">
        <w:rPr>
          <w:b/>
        </w:rPr>
        <w:t>Kuo pagal patriarchalinius stereotipus turėtų užsiiminėti vyrai visuomenėje:</w:t>
      </w:r>
    </w:p>
    <w:p w14:paraId="79D28877" w14:textId="77777777" w:rsidR="00CC28E5" w:rsidRPr="000E1870" w:rsidRDefault="00CC28E5" w:rsidP="00CC28E5">
      <w:pPr>
        <w:pStyle w:val="ListParagraph"/>
        <w:numPr>
          <w:ilvl w:val="0"/>
          <w:numId w:val="8"/>
        </w:numPr>
        <w:spacing w:after="160" w:line="259" w:lineRule="auto"/>
      </w:pPr>
      <w:r w:rsidRPr="000E1870">
        <w:t>Aukštųjų technologijų kūrimas</w:t>
      </w:r>
    </w:p>
    <w:p w14:paraId="1CCA36D7" w14:textId="77777777" w:rsidR="00CC28E5" w:rsidRPr="000E1870" w:rsidRDefault="00CC28E5" w:rsidP="00CC28E5">
      <w:pPr>
        <w:pStyle w:val="ListParagraph"/>
        <w:numPr>
          <w:ilvl w:val="0"/>
          <w:numId w:val="7"/>
        </w:numPr>
        <w:spacing w:after="160" w:line="259" w:lineRule="auto"/>
        <w:rPr>
          <w:b/>
        </w:rPr>
      </w:pPr>
      <w:r w:rsidRPr="000E1870">
        <w:rPr>
          <w:b/>
        </w:rPr>
        <w:t>Kuris teiginys nusako šiuolaikinės visuomenės požiūrį į grožį:</w:t>
      </w:r>
    </w:p>
    <w:p w14:paraId="14A6A874" w14:textId="77777777" w:rsidR="00CC28E5" w:rsidRPr="000E1870" w:rsidRDefault="00CC28E5" w:rsidP="00CC28E5">
      <w:pPr>
        <w:pStyle w:val="ListParagraph"/>
        <w:numPr>
          <w:ilvl w:val="0"/>
          <w:numId w:val="8"/>
        </w:numPr>
        <w:spacing w:after="160" w:line="259" w:lineRule="auto"/>
      </w:pPr>
      <w:r w:rsidRPr="000E1870">
        <w:t>Į grožį reikia investuoti</w:t>
      </w:r>
    </w:p>
    <w:p w14:paraId="58993584" w14:textId="77777777" w:rsidR="00CC28E5" w:rsidRPr="000E1870" w:rsidRDefault="00CC28E5" w:rsidP="00CC28E5">
      <w:pPr>
        <w:pStyle w:val="ListParagraph"/>
        <w:numPr>
          <w:ilvl w:val="0"/>
          <w:numId w:val="7"/>
        </w:numPr>
        <w:spacing w:after="160" w:line="259" w:lineRule="auto"/>
        <w:rPr>
          <w:b/>
        </w:rPr>
      </w:pPr>
      <w:r w:rsidRPr="000E1870">
        <w:rPr>
          <w:b/>
        </w:rPr>
        <w:t>Šiuolaikinėje visuomenėje grožis siejamas su žmogaus:</w:t>
      </w:r>
    </w:p>
    <w:p w14:paraId="08A6FED2" w14:textId="77777777" w:rsidR="00CC28E5" w:rsidRPr="000E1870" w:rsidRDefault="00CC28E5" w:rsidP="00CC28E5">
      <w:pPr>
        <w:pStyle w:val="ListParagraph"/>
        <w:numPr>
          <w:ilvl w:val="0"/>
          <w:numId w:val="8"/>
        </w:numPr>
        <w:spacing w:after="160" w:line="259" w:lineRule="auto"/>
      </w:pPr>
      <w:r w:rsidRPr="000E1870">
        <w:t>Lieknumu</w:t>
      </w:r>
    </w:p>
    <w:p w14:paraId="098A670E" w14:textId="77777777" w:rsidR="00CC28E5" w:rsidRPr="000E1870" w:rsidRDefault="00CC28E5" w:rsidP="00CC28E5">
      <w:pPr>
        <w:pStyle w:val="ListParagraph"/>
        <w:numPr>
          <w:ilvl w:val="0"/>
          <w:numId w:val="7"/>
        </w:numPr>
        <w:spacing w:after="160" w:line="259" w:lineRule="auto"/>
        <w:rPr>
          <w:b/>
        </w:rPr>
      </w:pPr>
      <w:r w:rsidRPr="000E1870">
        <w:rPr>
          <w:b/>
        </w:rPr>
        <w:t>Kuris moters apibūdinimas labiausiai tiktų pagal kapitalo stereotipą:</w:t>
      </w:r>
    </w:p>
    <w:p w14:paraId="1DA0305F" w14:textId="77777777" w:rsidR="00CC28E5" w:rsidRPr="000E1870" w:rsidRDefault="00CC28E5" w:rsidP="00CC28E5">
      <w:pPr>
        <w:pStyle w:val="ListParagraph"/>
        <w:numPr>
          <w:ilvl w:val="0"/>
          <w:numId w:val="8"/>
        </w:numPr>
        <w:spacing w:after="160" w:line="259" w:lineRule="auto"/>
      </w:pPr>
      <w:r w:rsidRPr="000E1870">
        <w:t>Sėkminga, apsirūpinusi</w:t>
      </w:r>
    </w:p>
    <w:p w14:paraId="256C6D67" w14:textId="77777777" w:rsidR="00CC28E5" w:rsidRPr="000E1870" w:rsidRDefault="00CC28E5" w:rsidP="00CC28E5">
      <w:pPr>
        <w:pStyle w:val="ListParagraph"/>
        <w:numPr>
          <w:ilvl w:val="0"/>
          <w:numId w:val="7"/>
        </w:numPr>
        <w:spacing w:after="160" w:line="259" w:lineRule="auto"/>
        <w:rPr>
          <w:b/>
        </w:rPr>
      </w:pPr>
      <w:r w:rsidRPr="000E1870">
        <w:rPr>
          <w:b/>
        </w:rPr>
        <w:t>Pagal Emanuelio Kanto etiką besielgiantis sportininkas:</w:t>
      </w:r>
    </w:p>
    <w:p w14:paraId="4BADC76F" w14:textId="77777777" w:rsidR="00CC28E5" w:rsidRPr="000E1870" w:rsidRDefault="00CC28E5" w:rsidP="00CC28E5">
      <w:pPr>
        <w:pStyle w:val="ListParagraph"/>
        <w:numPr>
          <w:ilvl w:val="0"/>
          <w:numId w:val="8"/>
        </w:numPr>
        <w:spacing w:after="160" w:line="259" w:lineRule="auto"/>
      </w:pPr>
      <w:r w:rsidRPr="000E1870">
        <w:t>Pastebi ir pasako visus savo ir varžovo nusižengimus</w:t>
      </w:r>
    </w:p>
    <w:p w14:paraId="64C8BDF2" w14:textId="77777777" w:rsidR="00CC28E5" w:rsidRPr="000E1870" w:rsidRDefault="00CC28E5" w:rsidP="00CC28E5">
      <w:pPr>
        <w:pStyle w:val="ListParagraph"/>
        <w:numPr>
          <w:ilvl w:val="0"/>
          <w:numId w:val="7"/>
        </w:numPr>
        <w:spacing w:after="160" w:line="259" w:lineRule="auto"/>
        <w:rPr>
          <w:b/>
        </w:rPr>
      </w:pPr>
      <w:r w:rsidRPr="000E1870">
        <w:rPr>
          <w:b/>
        </w:rPr>
        <w:t>Kuris teiginys apie sportą ir gyvenimą yra neteisingas:</w:t>
      </w:r>
    </w:p>
    <w:p w14:paraId="042BD7D7" w14:textId="77777777" w:rsidR="00CC28E5" w:rsidRPr="000E1870" w:rsidRDefault="00CC28E5" w:rsidP="00CC28E5">
      <w:pPr>
        <w:pStyle w:val="ListParagraph"/>
        <w:numPr>
          <w:ilvl w:val="0"/>
          <w:numId w:val="8"/>
        </w:numPr>
        <w:spacing w:after="160" w:line="259" w:lineRule="auto"/>
      </w:pPr>
      <w:r w:rsidRPr="000E1870">
        <w:t>Tiek sporte, tiek gyvenime sėkmė priklauso nuo fizinių įgūdžių</w:t>
      </w:r>
    </w:p>
    <w:p w14:paraId="21040E4D" w14:textId="77777777" w:rsidR="00CC28E5" w:rsidRPr="000E1870" w:rsidRDefault="00CC28E5" w:rsidP="00CC28E5">
      <w:pPr>
        <w:pStyle w:val="ListParagraph"/>
        <w:numPr>
          <w:ilvl w:val="0"/>
          <w:numId w:val="7"/>
        </w:numPr>
        <w:spacing w:after="160" w:line="259" w:lineRule="auto"/>
        <w:rPr>
          <w:b/>
        </w:rPr>
      </w:pPr>
      <w:r w:rsidRPr="000E1870">
        <w:rPr>
          <w:b/>
        </w:rPr>
        <w:t>Kuo pasireiškia lyčių logika sporte:</w:t>
      </w:r>
    </w:p>
    <w:p w14:paraId="33A5667B" w14:textId="77777777" w:rsidR="00CC28E5" w:rsidRPr="000E1870" w:rsidRDefault="00CC28E5" w:rsidP="00CC28E5">
      <w:pPr>
        <w:pStyle w:val="ListParagraph"/>
        <w:numPr>
          <w:ilvl w:val="0"/>
          <w:numId w:val="8"/>
        </w:numPr>
        <w:spacing w:after="160" w:line="259" w:lineRule="auto"/>
      </w:pPr>
      <w:r w:rsidRPr="000E1870">
        <w:t>Moterų sportas  stebimas labiau dėl pačių moterų</w:t>
      </w:r>
    </w:p>
    <w:p w14:paraId="6B595399" w14:textId="77777777" w:rsidR="00CC28E5" w:rsidRPr="000E1870" w:rsidRDefault="00CC28E5" w:rsidP="00CC28E5">
      <w:pPr>
        <w:pStyle w:val="ListParagraph"/>
        <w:numPr>
          <w:ilvl w:val="0"/>
          <w:numId w:val="7"/>
        </w:numPr>
        <w:spacing w:after="160" w:line="259" w:lineRule="auto"/>
        <w:rPr>
          <w:b/>
        </w:rPr>
      </w:pPr>
      <w:r w:rsidRPr="000E1870">
        <w:rPr>
          <w:b/>
        </w:rPr>
        <w:t>Rasės logika sporte pasireiškia:</w:t>
      </w:r>
    </w:p>
    <w:p w14:paraId="5CE90965" w14:textId="77777777" w:rsidR="00CC28E5" w:rsidRPr="000E1870" w:rsidRDefault="00CC28E5" w:rsidP="00CC28E5">
      <w:pPr>
        <w:pStyle w:val="ListParagraph"/>
        <w:numPr>
          <w:ilvl w:val="0"/>
          <w:numId w:val="8"/>
        </w:numPr>
        <w:spacing w:after="160" w:line="259" w:lineRule="auto"/>
      </w:pPr>
      <w:r w:rsidRPr="000E1870">
        <w:t>Juodaodžiai sportininkai buvo laikomi mažiau žmogiškais, laukiniais</w:t>
      </w:r>
    </w:p>
    <w:p w14:paraId="731A486C" w14:textId="77777777" w:rsidR="00CC28E5" w:rsidRPr="000E1870" w:rsidRDefault="00CC28E5" w:rsidP="00CC28E5">
      <w:pPr>
        <w:pStyle w:val="ListParagraph"/>
        <w:numPr>
          <w:ilvl w:val="0"/>
          <w:numId w:val="7"/>
        </w:numPr>
        <w:spacing w:after="160" w:line="259" w:lineRule="auto"/>
        <w:rPr>
          <w:b/>
        </w:rPr>
      </w:pPr>
      <w:r w:rsidRPr="000E1870">
        <w:rPr>
          <w:b/>
        </w:rPr>
        <w:t>Kas yra nebūdinga komerciniam sportui:</w:t>
      </w:r>
    </w:p>
    <w:p w14:paraId="5259442E" w14:textId="77777777" w:rsidR="00CC28E5" w:rsidRPr="000E1870" w:rsidRDefault="00CC28E5" w:rsidP="00CC28E5">
      <w:pPr>
        <w:pStyle w:val="ListParagraph"/>
        <w:numPr>
          <w:ilvl w:val="0"/>
          <w:numId w:val="8"/>
        </w:numPr>
        <w:spacing w:after="160" w:line="259" w:lineRule="auto"/>
      </w:pPr>
      <w:r w:rsidRPr="000E1870">
        <w:t>Svarbiausia dalyvauti, o ne laimėti</w:t>
      </w:r>
    </w:p>
    <w:p w14:paraId="459976BF" w14:textId="77777777" w:rsidR="00CC28E5" w:rsidRPr="000E1870" w:rsidRDefault="00CC28E5" w:rsidP="00CC28E5">
      <w:pPr>
        <w:pStyle w:val="ListParagraph"/>
        <w:numPr>
          <w:ilvl w:val="0"/>
          <w:numId w:val="7"/>
        </w:numPr>
        <w:spacing w:after="160" w:line="259" w:lineRule="auto"/>
        <w:rPr>
          <w:b/>
        </w:rPr>
      </w:pPr>
      <w:r w:rsidRPr="000E1870">
        <w:rPr>
          <w:b/>
        </w:rPr>
        <w:t>Kas yra leviacija (nukrypimas) sporte:</w:t>
      </w:r>
    </w:p>
    <w:p w14:paraId="2B6D55A7" w14:textId="77777777" w:rsidR="00CC28E5" w:rsidRPr="000E1870" w:rsidRDefault="00CC28E5" w:rsidP="00CC28E5">
      <w:pPr>
        <w:pStyle w:val="ListParagraph"/>
        <w:numPr>
          <w:ilvl w:val="0"/>
          <w:numId w:val="8"/>
        </w:numPr>
        <w:spacing w:after="160" w:line="259" w:lineRule="auto"/>
      </w:pPr>
      <w:r w:rsidRPr="000E1870">
        <w:t>Smurtas</w:t>
      </w:r>
    </w:p>
    <w:p w14:paraId="1C7BC076" w14:textId="77777777" w:rsidR="00CC28E5" w:rsidRPr="000E1870" w:rsidRDefault="00CC28E5" w:rsidP="00CC28E5">
      <w:pPr>
        <w:pStyle w:val="ListParagraph"/>
        <w:numPr>
          <w:ilvl w:val="0"/>
          <w:numId w:val="7"/>
        </w:numPr>
        <w:spacing w:after="160" w:line="259" w:lineRule="auto"/>
        <w:rPr>
          <w:b/>
        </w:rPr>
      </w:pPr>
      <w:r w:rsidRPr="000E1870">
        <w:rPr>
          <w:b/>
        </w:rPr>
        <w:t>Koks yra sporto ir medijų santykis:</w:t>
      </w:r>
    </w:p>
    <w:p w14:paraId="52932BB5" w14:textId="77777777" w:rsidR="00CC28E5" w:rsidRPr="000E1870" w:rsidRDefault="00CC28E5" w:rsidP="00CC28E5">
      <w:pPr>
        <w:pStyle w:val="ListParagraph"/>
        <w:numPr>
          <w:ilvl w:val="0"/>
          <w:numId w:val="8"/>
        </w:numPr>
        <w:spacing w:after="160" w:line="259" w:lineRule="auto"/>
      </w:pPr>
      <w:r w:rsidRPr="000E1870">
        <w:t>Medijos daro didelę įtaką komerciniam sportui</w:t>
      </w:r>
    </w:p>
    <w:p w14:paraId="7300AB79" w14:textId="77777777" w:rsidR="00CC28E5" w:rsidRPr="000E1870" w:rsidRDefault="00CC28E5" w:rsidP="00CC28E5">
      <w:pPr>
        <w:pStyle w:val="ListParagraph"/>
        <w:numPr>
          <w:ilvl w:val="0"/>
          <w:numId w:val="7"/>
        </w:numPr>
        <w:spacing w:after="160" w:line="259" w:lineRule="auto"/>
        <w:rPr>
          <w:b/>
        </w:rPr>
      </w:pPr>
      <w:r w:rsidRPr="000E1870">
        <w:rPr>
          <w:b/>
        </w:rPr>
        <w:t>Ar korektiška vartoti dopingą:</w:t>
      </w:r>
    </w:p>
    <w:p w14:paraId="7BBF304C" w14:textId="77777777" w:rsidR="00CC28E5" w:rsidRPr="000E1870" w:rsidRDefault="00CC28E5" w:rsidP="00CC28E5">
      <w:pPr>
        <w:pStyle w:val="ListParagraph"/>
        <w:numPr>
          <w:ilvl w:val="0"/>
          <w:numId w:val="8"/>
        </w:numPr>
        <w:spacing w:after="160" w:line="259" w:lineRule="auto"/>
      </w:pPr>
      <w:r w:rsidRPr="000E1870">
        <w:t>Ne, nes taip įgyjamas nenatūralus pranašumas</w:t>
      </w:r>
    </w:p>
    <w:p w14:paraId="70ACD0D0" w14:textId="77777777" w:rsidR="00CC28E5" w:rsidRPr="000E1870" w:rsidRDefault="00CC28E5" w:rsidP="00CC28E5">
      <w:pPr>
        <w:pStyle w:val="ListParagraph"/>
        <w:numPr>
          <w:ilvl w:val="0"/>
          <w:numId w:val="7"/>
        </w:numPr>
        <w:spacing w:after="160" w:line="259" w:lineRule="auto"/>
        <w:rPr>
          <w:b/>
        </w:rPr>
      </w:pPr>
      <w:r w:rsidRPr="000E1870">
        <w:rPr>
          <w:b/>
        </w:rPr>
        <w:t>Kas yra intuicija:</w:t>
      </w:r>
    </w:p>
    <w:p w14:paraId="30D3A97C" w14:textId="77777777" w:rsidR="00CC28E5" w:rsidRPr="000E1870" w:rsidRDefault="00CC28E5" w:rsidP="00CC28E5">
      <w:pPr>
        <w:pStyle w:val="ListParagraph"/>
        <w:numPr>
          <w:ilvl w:val="0"/>
          <w:numId w:val="8"/>
        </w:numPr>
        <w:spacing w:after="160" w:line="259" w:lineRule="auto"/>
      </w:pPr>
      <w:r w:rsidRPr="000E1870">
        <w:t>Mechanizmas, kuris tam tikromis sąlygomis padeda greitai padaryti optimalius sprendimus</w:t>
      </w:r>
    </w:p>
    <w:p w14:paraId="4319BF81" w14:textId="77777777" w:rsidR="00CC28E5" w:rsidRPr="000E1870" w:rsidRDefault="00CC28E5" w:rsidP="00CC28E5">
      <w:pPr>
        <w:pStyle w:val="ListParagraph"/>
        <w:numPr>
          <w:ilvl w:val="0"/>
          <w:numId w:val="7"/>
        </w:numPr>
        <w:spacing w:after="160" w:line="259" w:lineRule="auto"/>
        <w:rPr>
          <w:b/>
        </w:rPr>
      </w:pPr>
      <w:r w:rsidRPr="000E1870">
        <w:rPr>
          <w:b/>
        </w:rPr>
        <w:t>Kas yra suvokimo visybiškumas:</w:t>
      </w:r>
    </w:p>
    <w:p w14:paraId="4DD4A050" w14:textId="77777777" w:rsidR="00CC28E5" w:rsidRPr="000E1870" w:rsidRDefault="00CC28E5" w:rsidP="00CC28E5">
      <w:pPr>
        <w:pStyle w:val="ListParagraph"/>
        <w:numPr>
          <w:ilvl w:val="0"/>
          <w:numId w:val="8"/>
        </w:numPr>
        <w:spacing w:after="160" w:line="259" w:lineRule="auto"/>
      </w:pPr>
      <w:r w:rsidRPr="000E1870">
        <w:t>Polinkis pridurti trūkstamas suvokinio detales</w:t>
      </w:r>
    </w:p>
    <w:p w14:paraId="7116FED7" w14:textId="77777777" w:rsidR="00CC28E5" w:rsidRPr="000E1870" w:rsidRDefault="00CC28E5" w:rsidP="00CC28E5">
      <w:pPr>
        <w:pStyle w:val="ListParagraph"/>
        <w:numPr>
          <w:ilvl w:val="0"/>
          <w:numId w:val="7"/>
        </w:numPr>
        <w:spacing w:after="160" w:line="259" w:lineRule="auto"/>
        <w:rPr>
          <w:b/>
        </w:rPr>
      </w:pPr>
      <w:r w:rsidRPr="000E1870">
        <w:rPr>
          <w:b/>
        </w:rPr>
        <w:t>Slaptos teorijos yra:</w:t>
      </w:r>
    </w:p>
    <w:p w14:paraId="1A3B7FE2" w14:textId="77777777" w:rsidR="00CC28E5" w:rsidRPr="000E1870" w:rsidRDefault="00CC28E5" w:rsidP="00CC28E5">
      <w:pPr>
        <w:pStyle w:val="ListParagraph"/>
        <w:numPr>
          <w:ilvl w:val="0"/>
          <w:numId w:val="8"/>
        </w:numPr>
        <w:spacing w:after="160" w:line="259" w:lineRule="auto"/>
      </w:pPr>
      <w:r w:rsidRPr="000E1870">
        <w:t>Individualios (asmeninės)</w:t>
      </w:r>
    </w:p>
    <w:p w14:paraId="77A5CBA7" w14:textId="77777777" w:rsidR="00CC28E5" w:rsidRPr="000E1870" w:rsidRDefault="00CC28E5" w:rsidP="00CC28E5">
      <w:pPr>
        <w:pStyle w:val="ListParagraph"/>
        <w:numPr>
          <w:ilvl w:val="0"/>
          <w:numId w:val="7"/>
        </w:numPr>
        <w:spacing w:after="160" w:line="259" w:lineRule="auto"/>
        <w:rPr>
          <w:b/>
        </w:rPr>
      </w:pPr>
      <w:r w:rsidRPr="000E1870">
        <w:rPr>
          <w:b/>
        </w:rPr>
        <w:t>Kuriuo iš žemiau pateiktų atvejų, psichologų nuomone pasireiškia suvokimo nuostata:</w:t>
      </w:r>
    </w:p>
    <w:p w14:paraId="2E82BB9B" w14:textId="77777777" w:rsidR="00CC28E5" w:rsidRPr="000E1870" w:rsidRDefault="00CC28E5" w:rsidP="00CC28E5">
      <w:pPr>
        <w:pStyle w:val="ListParagraph"/>
        <w:numPr>
          <w:ilvl w:val="0"/>
          <w:numId w:val="8"/>
        </w:numPr>
        <w:spacing w:after="160" w:line="259" w:lineRule="auto"/>
      </w:pPr>
      <w:r w:rsidRPr="000E1870">
        <w:t>Kai kurie astronomai ir rašytojai pirmą kartą išvydę pro teleskopus Marso kanalus suvokia juos kaip protingų būtybių veiklos padarinius</w:t>
      </w:r>
    </w:p>
    <w:p w14:paraId="6863FF8D" w14:textId="77777777" w:rsidR="00CC28E5" w:rsidRPr="000E1870" w:rsidRDefault="00CC28E5" w:rsidP="00CC28E5">
      <w:pPr>
        <w:pStyle w:val="ListParagraph"/>
        <w:numPr>
          <w:ilvl w:val="0"/>
          <w:numId w:val="7"/>
        </w:numPr>
        <w:spacing w:after="160" w:line="259" w:lineRule="auto"/>
        <w:rPr>
          <w:b/>
        </w:rPr>
      </w:pPr>
      <w:r w:rsidRPr="000E1870">
        <w:rPr>
          <w:b/>
        </w:rPr>
        <w:t>Euforinių būsenų vaizdavimas reklamoje yra pagrįstas:</w:t>
      </w:r>
    </w:p>
    <w:p w14:paraId="5F4FA0AF" w14:textId="77777777" w:rsidR="00CC28E5" w:rsidRPr="000E1870" w:rsidRDefault="00CC28E5" w:rsidP="00CC28E5">
      <w:pPr>
        <w:pStyle w:val="ListParagraph"/>
        <w:numPr>
          <w:ilvl w:val="0"/>
          <w:numId w:val="8"/>
        </w:numPr>
        <w:spacing w:after="160" w:line="259" w:lineRule="auto"/>
      </w:pPr>
      <w:r w:rsidRPr="000E1870">
        <w:lastRenderedPageBreak/>
        <w:t>Socialinio suvokimo stereotipais</w:t>
      </w:r>
    </w:p>
    <w:p w14:paraId="0CD438F6" w14:textId="77777777" w:rsidR="00CC28E5" w:rsidRPr="000E1870" w:rsidRDefault="00CC28E5" w:rsidP="00CC28E5">
      <w:pPr>
        <w:pStyle w:val="ListParagraph"/>
        <w:numPr>
          <w:ilvl w:val="0"/>
          <w:numId w:val="7"/>
        </w:numPr>
        <w:spacing w:after="160" w:line="259" w:lineRule="auto"/>
        <w:rPr>
          <w:b/>
        </w:rPr>
      </w:pPr>
      <w:r w:rsidRPr="000E1870">
        <w:rPr>
          <w:b/>
        </w:rPr>
        <w:t>Kas padeda pasiekti tikslesnio medijų turinio suvokimo:</w:t>
      </w:r>
    </w:p>
    <w:p w14:paraId="4499F19C" w14:textId="77777777" w:rsidR="00CC28E5" w:rsidRPr="000E1870" w:rsidRDefault="00CC28E5" w:rsidP="00CC28E5">
      <w:pPr>
        <w:pStyle w:val="ListParagraph"/>
        <w:numPr>
          <w:ilvl w:val="0"/>
          <w:numId w:val="8"/>
        </w:numPr>
        <w:spacing w:after="160" w:line="259" w:lineRule="auto"/>
      </w:pPr>
      <w:r w:rsidRPr="000E1870">
        <w:t>Savo turimų suvokimo nuostatų įsisavinimas</w:t>
      </w:r>
    </w:p>
    <w:p w14:paraId="60D6C902" w14:textId="77777777" w:rsidR="00CC28E5" w:rsidRPr="000E1870" w:rsidRDefault="00CC28E5" w:rsidP="00CC28E5">
      <w:pPr>
        <w:pStyle w:val="ListParagraph"/>
        <w:numPr>
          <w:ilvl w:val="0"/>
          <w:numId w:val="7"/>
        </w:numPr>
        <w:spacing w:after="160" w:line="259" w:lineRule="auto"/>
        <w:rPr>
          <w:b/>
        </w:rPr>
      </w:pPr>
      <w:r w:rsidRPr="000E1870">
        <w:rPr>
          <w:b/>
        </w:rPr>
        <w:t>Psichologas Warren apibendrinęs psichologų tyrimus, padarė išvadą, kad kartais reikia atsiriboti nuo intuicijos priimant sprendimus.</w:t>
      </w:r>
    </w:p>
    <w:p w14:paraId="2AEA3BAD" w14:textId="77777777" w:rsidR="00CC28E5" w:rsidRPr="000E1870" w:rsidRDefault="00CC28E5" w:rsidP="00CC28E5">
      <w:pPr>
        <w:pStyle w:val="ListParagraph"/>
        <w:rPr>
          <w:b/>
        </w:rPr>
      </w:pPr>
    </w:p>
    <w:p w14:paraId="77002F8A" w14:textId="77777777" w:rsidR="00CC28E5" w:rsidRPr="000E1870" w:rsidRDefault="00CC28E5" w:rsidP="00CC28E5">
      <w:pPr>
        <w:pStyle w:val="ListParagraph"/>
        <w:numPr>
          <w:ilvl w:val="0"/>
          <w:numId w:val="7"/>
        </w:numPr>
        <w:spacing w:after="160" w:line="259" w:lineRule="auto"/>
        <w:rPr>
          <w:b/>
        </w:rPr>
      </w:pPr>
      <w:r w:rsidRPr="000E1870">
        <w:rPr>
          <w:b/>
        </w:rPr>
        <w:t>Kas yra suvokimo daiktiškumas:</w:t>
      </w:r>
    </w:p>
    <w:p w14:paraId="5D2CBD36" w14:textId="77777777" w:rsidR="00CC28E5" w:rsidRPr="000E1870" w:rsidRDefault="00CC28E5" w:rsidP="00CC28E5">
      <w:pPr>
        <w:pStyle w:val="ListParagraph"/>
        <w:numPr>
          <w:ilvl w:val="0"/>
          <w:numId w:val="8"/>
        </w:numPr>
        <w:spacing w:after="160" w:line="259" w:lineRule="auto"/>
      </w:pPr>
      <w:r w:rsidRPr="000E1870">
        <w:t>Nesamoningas subjektyvių išvadų priskyrimas išorei, kitaip sakant įsitikinimas, kad jos yra “objektyvūs faktai”</w:t>
      </w:r>
    </w:p>
    <w:p w14:paraId="1863B908" w14:textId="77777777" w:rsidR="00CC28E5" w:rsidRPr="000E1870" w:rsidRDefault="00CC28E5" w:rsidP="00CC28E5">
      <w:pPr>
        <w:pStyle w:val="ListParagraph"/>
        <w:numPr>
          <w:ilvl w:val="0"/>
          <w:numId w:val="7"/>
        </w:numPr>
        <w:spacing w:after="160" w:line="259" w:lineRule="auto"/>
        <w:rPr>
          <w:b/>
        </w:rPr>
      </w:pPr>
      <w:r w:rsidRPr="000E1870">
        <w:rPr>
          <w:b/>
        </w:rPr>
        <w:t>Pasamonės funkcija:</w:t>
      </w:r>
    </w:p>
    <w:p w14:paraId="44BE1769" w14:textId="77777777" w:rsidR="00CC28E5" w:rsidRPr="000E1870" w:rsidRDefault="00CC28E5" w:rsidP="00CC28E5">
      <w:pPr>
        <w:pStyle w:val="ListParagraph"/>
        <w:numPr>
          <w:ilvl w:val="0"/>
          <w:numId w:val="8"/>
        </w:numPr>
        <w:spacing w:after="160" w:line="259" w:lineRule="auto"/>
      </w:pPr>
      <w:r w:rsidRPr="000E1870">
        <w:t>Pasamonė veikia informacijos apdorojimą, mums to neįsisavinant</w:t>
      </w:r>
    </w:p>
    <w:p w14:paraId="4B94F721" w14:textId="77777777" w:rsidR="00CC28E5" w:rsidRPr="000E1870" w:rsidRDefault="00CC28E5" w:rsidP="00CC28E5">
      <w:pPr>
        <w:pStyle w:val="ListParagraph"/>
        <w:numPr>
          <w:ilvl w:val="0"/>
          <w:numId w:val="7"/>
        </w:numPr>
        <w:spacing w:after="160" w:line="259" w:lineRule="auto"/>
        <w:rPr>
          <w:b/>
        </w:rPr>
      </w:pPr>
      <w:r w:rsidRPr="000E1870">
        <w:rPr>
          <w:b/>
        </w:rPr>
        <w:t>Geštalto psichologija – aiškina kaip protas pojučius sujungia į visumą</w:t>
      </w:r>
    </w:p>
    <w:p w14:paraId="2CD97A9E" w14:textId="77777777" w:rsidR="00CC28E5" w:rsidRPr="000E1870" w:rsidRDefault="00CC28E5" w:rsidP="00CC28E5">
      <w:pPr>
        <w:pStyle w:val="ListParagraph"/>
        <w:rPr>
          <w:b/>
        </w:rPr>
      </w:pPr>
    </w:p>
    <w:p w14:paraId="2E41B9C5" w14:textId="77777777" w:rsidR="00CC28E5" w:rsidRPr="000E1870" w:rsidRDefault="00CC28E5" w:rsidP="00CC28E5">
      <w:pPr>
        <w:pStyle w:val="ListParagraph"/>
        <w:numPr>
          <w:ilvl w:val="0"/>
          <w:numId w:val="7"/>
        </w:numPr>
        <w:spacing w:after="160" w:line="259" w:lineRule="auto"/>
        <w:rPr>
          <w:b/>
        </w:rPr>
      </w:pPr>
      <w:r w:rsidRPr="000E1870">
        <w:rPr>
          <w:b/>
        </w:rPr>
        <w:t>Kas yra Archetipas:</w:t>
      </w:r>
    </w:p>
    <w:p w14:paraId="2A808127" w14:textId="77777777" w:rsidR="00CC28E5" w:rsidRPr="000E1870" w:rsidRDefault="00CC28E5" w:rsidP="00CC28E5">
      <w:pPr>
        <w:pStyle w:val="ListParagraph"/>
        <w:numPr>
          <w:ilvl w:val="0"/>
          <w:numId w:val="8"/>
        </w:numPr>
        <w:spacing w:after="160" w:line="259" w:lineRule="auto"/>
      </w:pPr>
      <w:r w:rsidRPr="000E1870">
        <w:t>Universalus vaizdinys arba idėja , kuri pasak K.G.Jungo yra kolektyvinės pasamonės dalis</w:t>
      </w:r>
    </w:p>
    <w:p w14:paraId="1EE76CB1" w14:textId="77777777" w:rsidR="00CC28E5" w:rsidRPr="000E1870" w:rsidRDefault="00CC28E5" w:rsidP="00CC28E5">
      <w:pPr>
        <w:pStyle w:val="ListParagraph"/>
        <w:numPr>
          <w:ilvl w:val="0"/>
          <w:numId w:val="7"/>
        </w:numPr>
        <w:spacing w:after="160" w:line="259" w:lineRule="auto"/>
        <w:rPr>
          <w:b/>
        </w:rPr>
      </w:pPr>
      <w:r w:rsidRPr="000E1870">
        <w:rPr>
          <w:b/>
        </w:rPr>
        <w:t>Kas yra suvokimas:</w:t>
      </w:r>
    </w:p>
    <w:p w14:paraId="2F418CA2" w14:textId="77777777" w:rsidR="00CC28E5" w:rsidRPr="000E1870" w:rsidRDefault="00CC28E5" w:rsidP="00CC28E5">
      <w:pPr>
        <w:pStyle w:val="ListParagraph"/>
        <w:numPr>
          <w:ilvl w:val="0"/>
          <w:numId w:val="8"/>
        </w:numPr>
        <w:spacing w:after="160" w:line="259" w:lineRule="auto"/>
      </w:pPr>
      <w:r w:rsidRPr="000E1870">
        <w:t>Tai procesas, kurio metu iš chaotiškos pojučiais gautos informacijos formuojasi prasmingas patyrimas</w:t>
      </w:r>
    </w:p>
    <w:p w14:paraId="00BCDD86" w14:textId="77777777" w:rsidR="00CC28E5" w:rsidRPr="000E1870" w:rsidRDefault="00CC28E5" w:rsidP="00CC28E5">
      <w:pPr>
        <w:pStyle w:val="ListParagraph"/>
        <w:numPr>
          <w:ilvl w:val="0"/>
          <w:numId w:val="7"/>
        </w:numPr>
        <w:spacing w:after="160" w:line="259" w:lineRule="auto"/>
        <w:rPr>
          <w:b/>
        </w:rPr>
      </w:pPr>
      <w:r w:rsidRPr="000E1870">
        <w:rPr>
          <w:b/>
        </w:rPr>
        <w:t>Geštalto dėsniai reklamoje dažniausiai naudojami manipuliacijoms vizualiniu turiniu siekiant tam tikro emocinio poveikio.</w:t>
      </w:r>
    </w:p>
    <w:p w14:paraId="688B19C5" w14:textId="77777777" w:rsidR="00CC28E5" w:rsidRPr="000E1870" w:rsidRDefault="00CC28E5" w:rsidP="00CC28E5">
      <w:pPr>
        <w:pStyle w:val="ListParagraph"/>
        <w:ind w:left="1440"/>
      </w:pPr>
    </w:p>
    <w:p w14:paraId="3B688E55" w14:textId="77777777" w:rsidR="00CC28E5" w:rsidRPr="000E1870" w:rsidRDefault="00CC28E5" w:rsidP="00CC28E5">
      <w:pPr>
        <w:pStyle w:val="ListParagraph"/>
        <w:numPr>
          <w:ilvl w:val="0"/>
          <w:numId w:val="7"/>
        </w:numPr>
        <w:spacing w:after="160" w:line="259" w:lineRule="auto"/>
        <w:rPr>
          <w:b/>
        </w:rPr>
      </w:pPr>
      <w:r w:rsidRPr="000E1870">
        <w:rPr>
          <w:b/>
        </w:rPr>
        <w:t>Kas yra manipuliavimas?:</w:t>
      </w:r>
    </w:p>
    <w:p w14:paraId="35292A2C" w14:textId="77777777" w:rsidR="00CC28E5" w:rsidRPr="000E1870" w:rsidRDefault="00CC28E5" w:rsidP="00CC28E5">
      <w:pPr>
        <w:pStyle w:val="ListParagraph"/>
        <w:numPr>
          <w:ilvl w:val="0"/>
          <w:numId w:val="8"/>
        </w:numPr>
        <w:spacing w:after="160" w:line="259" w:lineRule="auto"/>
      </w:pPr>
      <w:r w:rsidRPr="000E1870">
        <w:t>Nevisai akivaizdus poveikis bendravimo partneriui, paskatinant jį elgtis taip kaip jis neketino</w:t>
      </w:r>
    </w:p>
    <w:p w14:paraId="0743A4EB" w14:textId="77777777" w:rsidR="00CC28E5" w:rsidRPr="000E1870" w:rsidRDefault="00CC28E5" w:rsidP="00CC28E5">
      <w:pPr>
        <w:pStyle w:val="ListParagraph"/>
        <w:numPr>
          <w:ilvl w:val="0"/>
          <w:numId w:val="7"/>
        </w:numPr>
        <w:spacing w:after="160" w:line="259" w:lineRule="auto"/>
        <w:rPr>
          <w:b/>
        </w:rPr>
      </w:pPr>
      <w:r w:rsidRPr="000E1870">
        <w:rPr>
          <w:b/>
        </w:rPr>
        <w:t>Kuo galima paaiškinti tai, jog šiuolaikiniai prekių ženklų logotipai turi vis mažiau detalių:</w:t>
      </w:r>
    </w:p>
    <w:p w14:paraId="491A710F" w14:textId="77777777" w:rsidR="00CC28E5" w:rsidRPr="000E1870" w:rsidRDefault="00CC28E5" w:rsidP="00CC28E5">
      <w:pPr>
        <w:pStyle w:val="ListParagraph"/>
        <w:numPr>
          <w:ilvl w:val="0"/>
          <w:numId w:val="8"/>
        </w:numPr>
        <w:spacing w:after="160" w:line="259" w:lineRule="auto"/>
      </w:pPr>
      <w:r w:rsidRPr="000E1870">
        <w:t>Anot psichologų, tai yra pagrįsta jų atrastu ir kasdienybėje pastebimu automatiniu mąstymu</w:t>
      </w:r>
    </w:p>
    <w:p w14:paraId="1670344D" w14:textId="77777777" w:rsidR="00CC28E5" w:rsidRPr="000E1870" w:rsidRDefault="00CC28E5" w:rsidP="00CC28E5">
      <w:pPr>
        <w:pStyle w:val="ListParagraph"/>
        <w:numPr>
          <w:ilvl w:val="0"/>
          <w:numId w:val="7"/>
        </w:numPr>
        <w:spacing w:after="160" w:line="259" w:lineRule="auto"/>
        <w:rPr>
          <w:b/>
        </w:rPr>
      </w:pPr>
      <w:r w:rsidRPr="000E1870">
        <w:rPr>
          <w:b/>
        </w:rPr>
        <w:t>Automatinis mąstymas:</w:t>
      </w:r>
    </w:p>
    <w:p w14:paraId="69933E5E" w14:textId="77777777" w:rsidR="00CC28E5" w:rsidRPr="000E1870" w:rsidRDefault="00CC28E5" w:rsidP="00CC28E5">
      <w:pPr>
        <w:pStyle w:val="ListParagraph"/>
        <w:numPr>
          <w:ilvl w:val="0"/>
          <w:numId w:val="8"/>
        </w:numPr>
        <w:spacing w:after="160" w:line="259" w:lineRule="auto"/>
      </w:pPr>
      <w:r w:rsidRPr="000E1870">
        <w:t>Tai gebėjimas vaizdą automatiškai susieti su daug platesne informacija, įgyta per patirtį</w:t>
      </w:r>
    </w:p>
    <w:p w14:paraId="50CC9887" w14:textId="77777777" w:rsidR="00CC28E5" w:rsidRPr="000E1870" w:rsidRDefault="00CC28E5" w:rsidP="00CC28E5">
      <w:pPr>
        <w:pStyle w:val="ListParagraph"/>
        <w:numPr>
          <w:ilvl w:val="0"/>
          <w:numId w:val="7"/>
        </w:numPr>
        <w:spacing w:after="160" w:line="259" w:lineRule="auto"/>
        <w:rPr>
          <w:b/>
        </w:rPr>
      </w:pPr>
      <w:r w:rsidRPr="000E1870">
        <w:rPr>
          <w:b/>
        </w:rPr>
        <w:t>Meno kūrinio techninis reprodukuojamumas, kokią funkciją jis atlieka:</w:t>
      </w:r>
    </w:p>
    <w:p w14:paraId="540460F6" w14:textId="77777777" w:rsidR="00CC28E5" w:rsidRPr="000E1870" w:rsidRDefault="00CC28E5" w:rsidP="00CC28E5">
      <w:pPr>
        <w:pStyle w:val="ListParagraph"/>
        <w:numPr>
          <w:ilvl w:val="0"/>
          <w:numId w:val="8"/>
        </w:numPr>
        <w:spacing w:after="160" w:line="259" w:lineRule="auto"/>
      </w:pPr>
      <w:r w:rsidRPr="000E1870">
        <w:t>Jis išlaisvina meno kūrinį iš kulto ir panaikina jo aurą</w:t>
      </w:r>
    </w:p>
    <w:p w14:paraId="4708A91D" w14:textId="77777777" w:rsidR="00CC28E5" w:rsidRPr="000E1870" w:rsidRDefault="00CC28E5" w:rsidP="00CC28E5">
      <w:pPr>
        <w:pStyle w:val="ListParagraph"/>
        <w:numPr>
          <w:ilvl w:val="0"/>
          <w:numId w:val="7"/>
        </w:numPr>
        <w:spacing w:after="160" w:line="259" w:lineRule="auto"/>
        <w:rPr>
          <w:b/>
        </w:rPr>
      </w:pPr>
      <w:r w:rsidRPr="000E1870">
        <w:rPr>
          <w:b/>
        </w:rPr>
        <w:t>Masinio meno galimybės atsiveria išradus:</w:t>
      </w:r>
    </w:p>
    <w:p w14:paraId="324C9F05" w14:textId="77777777" w:rsidR="00CC28E5" w:rsidRPr="000E1870" w:rsidRDefault="00CC28E5" w:rsidP="00CC28E5">
      <w:pPr>
        <w:pStyle w:val="ListParagraph"/>
        <w:numPr>
          <w:ilvl w:val="0"/>
          <w:numId w:val="8"/>
        </w:numPr>
        <w:spacing w:after="160" w:line="259" w:lineRule="auto"/>
      </w:pPr>
      <w:r w:rsidRPr="000E1870">
        <w:t>19a. antroje pusėje išradus fotografiją ir kiną</w:t>
      </w:r>
    </w:p>
    <w:p w14:paraId="407D425B" w14:textId="77777777" w:rsidR="00CC28E5" w:rsidRPr="000E1870" w:rsidRDefault="00CC28E5" w:rsidP="00CC28E5">
      <w:pPr>
        <w:pStyle w:val="ListParagraph"/>
        <w:numPr>
          <w:ilvl w:val="0"/>
          <w:numId w:val="7"/>
        </w:numPr>
        <w:spacing w:after="160" w:line="259" w:lineRule="auto"/>
        <w:rPr>
          <w:b/>
        </w:rPr>
      </w:pPr>
      <w:r w:rsidRPr="000E1870">
        <w:rPr>
          <w:b/>
        </w:rPr>
        <w:t>Kas yra techninis atvaizdas arba vaizdas anot V. Flusser:</w:t>
      </w:r>
    </w:p>
    <w:p w14:paraId="20677819" w14:textId="77777777" w:rsidR="00CC28E5" w:rsidRPr="000E1870" w:rsidRDefault="00CC28E5" w:rsidP="00CC28E5">
      <w:pPr>
        <w:pStyle w:val="ListParagraph"/>
        <w:numPr>
          <w:ilvl w:val="0"/>
          <w:numId w:val="8"/>
        </w:numPr>
        <w:spacing w:after="160" w:line="259" w:lineRule="auto"/>
      </w:pPr>
      <w:r w:rsidRPr="000E1870">
        <w:t>V. Flusser’io požiūriu techninis vaizdas yra fotografijos, filmai, TV, video, statistinės kreivės, kitaip sakant viskas ką matome kompiuterio ekrane</w:t>
      </w:r>
    </w:p>
    <w:p w14:paraId="3C772528" w14:textId="77777777" w:rsidR="00CC28E5" w:rsidRPr="000E1870" w:rsidRDefault="00CC28E5" w:rsidP="00CC28E5">
      <w:pPr>
        <w:pStyle w:val="ListParagraph"/>
        <w:numPr>
          <w:ilvl w:val="0"/>
          <w:numId w:val="7"/>
        </w:numPr>
        <w:spacing w:after="160" w:line="259" w:lineRule="auto"/>
        <w:rPr>
          <w:b/>
        </w:rPr>
      </w:pPr>
      <w:r w:rsidRPr="000E1870">
        <w:rPr>
          <w:b/>
        </w:rPr>
        <w:t>Kada kultas virsta menu:</w:t>
      </w:r>
    </w:p>
    <w:p w14:paraId="41D953B6" w14:textId="77777777" w:rsidR="00CC28E5" w:rsidRPr="000E1870" w:rsidRDefault="00CC28E5" w:rsidP="00CC28E5">
      <w:pPr>
        <w:pStyle w:val="ListParagraph"/>
        <w:numPr>
          <w:ilvl w:val="0"/>
          <w:numId w:val="8"/>
        </w:numPr>
        <w:spacing w:after="160" w:line="259" w:lineRule="auto"/>
      </w:pPr>
      <w:r w:rsidRPr="000E1870">
        <w:t>V. Europoje įvyksta Renesanso, Reformacijos laikotarpiu</w:t>
      </w:r>
    </w:p>
    <w:p w14:paraId="496D4156" w14:textId="77777777" w:rsidR="00CC28E5" w:rsidRPr="000E1870" w:rsidRDefault="00CC28E5" w:rsidP="00CC28E5">
      <w:pPr>
        <w:pStyle w:val="ListParagraph"/>
        <w:numPr>
          <w:ilvl w:val="0"/>
          <w:numId w:val="7"/>
        </w:numPr>
        <w:spacing w:after="160" w:line="259" w:lineRule="auto"/>
        <w:rPr>
          <w:b/>
        </w:rPr>
      </w:pPr>
      <w:r w:rsidRPr="000E1870">
        <w:rPr>
          <w:b/>
        </w:rPr>
        <w:t>Kokį vaidmenį atlieka menas Marksistinėje estetikoje:</w:t>
      </w:r>
    </w:p>
    <w:p w14:paraId="7F70605F" w14:textId="77777777" w:rsidR="00CC28E5" w:rsidRPr="000E1870" w:rsidRDefault="00CC28E5" w:rsidP="00CC28E5">
      <w:pPr>
        <w:pStyle w:val="ListParagraph"/>
        <w:numPr>
          <w:ilvl w:val="0"/>
          <w:numId w:val="8"/>
        </w:numPr>
        <w:spacing w:after="160" w:line="259" w:lineRule="auto"/>
      </w:pPr>
      <w:r w:rsidRPr="000E1870">
        <w:t>Menas Marksistinėje estetikoje atlieka revoliucinį vaidmenį ir keičia socialinę padėtį</w:t>
      </w:r>
    </w:p>
    <w:p w14:paraId="152E1E71" w14:textId="77777777" w:rsidR="00CC28E5" w:rsidRPr="000E1870" w:rsidRDefault="00CC28E5" w:rsidP="00CC28E5">
      <w:pPr>
        <w:pStyle w:val="ListParagraph"/>
        <w:numPr>
          <w:ilvl w:val="0"/>
          <w:numId w:val="7"/>
        </w:numPr>
        <w:spacing w:after="160" w:line="259" w:lineRule="auto"/>
        <w:rPr>
          <w:b/>
        </w:rPr>
      </w:pPr>
      <w:r w:rsidRPr="000E1870">
        <w:rPr>
          <w:b/>
        </w:rPr>
        <w:lastRenderedPageBreak/>
        <w:t>Kaip galima nusakyti masinio meno ir politinės tikrovės santykį, anot W. Benjamin’o?:</w:t>
      </w:r>
    </w:p>
    <w:p w14:paraId="25528754" w14:textId="77777777" w:rsidR="00CC28E5" w:rsidRPr="000E1870" w:rsidRDefault="00CC28E5" w:rsidP="00CC28E5">
      <w:pPr>
        <w:pStyle w:val="ListParagraph"/>
        <w:numPr>
          <w:ilvl w:val="0"/>
          <w:numId w:val="8"/>
        </w:numPr>
        <w:spacing w:after="160" w:line="259" w:lineRule="auto"/>
      </w:pPr>
      <w:r w:rsidRPr="000E1870">
        <w:t>Fotografija ir kinas tampa standartiniais istorinio vyksmo dokumentais ir įgyja politinę reikšmę, kit</w:t>
      </w:r>
      <w:r>
        <w:t>a</w:t>
      </w:r>
      <w:r w:rsidRPr="000E1870">
        <w:t>ip sakant žiurovai tampa kritikais</w:t>
      </w:r>
    </w:p>
    <w:p w14:paraId="6A1E76C8" w14:textId="77777777" w:rsidR="00CC28E5" w:rsidRPr="000E1870" w:rsidRDefault="00CC28E5" w:rsidP="00CC28E5">
      <w:pPr>
        <w:pStyle w:val="ListParagraph"/>
        <w:numPr>
          <w:ilvl w:val="0"/>
          <w:numId w:val="7"/>
        </w:numPr>
        <w:spacing w:after="160" w:line="259" w:lineRule="auto"/>
        <w:rPr>
          <w:b/>
        </w:rPr>
      </w:pPr>
      <w:r w:rsidRPr="000E1870">
        <w:rPr>
          <w:b/>
        </w:rPr>
        <w:t>Kas R. Barthes’ui yra studium?:</w:t>
      </w:r>
    </w:p>
    <w:p w14:paraId="2DBFCB9F" w14:textId="77777777" w:rsidR="00CC28E5" w:rsidRPr="000E1870" w:rsidRDefault="00CC28E5" w:rsidP="00CC28E5">
      <w:pPr>
        <w:pStyle w:val="ListParagraph"/>
        <w:numPr>
          <w:ilvl w:val="0"/>
          <w:numId w:val="8"/>
        </w:numPr>
        <w:spacing w:after="160" w:line="259" w:lineRule="auto"/>
      </w:pPr>
      <w:r w:rsidRPr="000E1870">
        <w:t>Atidus fotografijos studijavimas pastebint smulkiausias detales</w:t>
      </w:r>
    </w:p>
    <w:p w14:paraId="31F35AFE" w14:textId="77777777" w:rsidR="00CC28E5" w:rsidRPr="000E1870" w:rsidRDefault="00CC28E5" w:rsidP="00CC28E5">
      <w:pPr>
        <w:pStyle w:val="ListParagraph"/>
        <w:numPr>
          <w:ilvl w:val="0"/>
          <w:numId w:val="7"/>
        </w:numPr>
        <w:spacing w:after="160" w:line="259" w:lineRule="auto"/>
        <w:rPr>
          <w:b/>
        </w:rPr>
      </w:pPr>
      <w:r w:rsidRPr="000E1870">
        <w:rPr>
          <w:b/>
        </w:rPr>
        <w:t>Kas R. Barthes’ui punctum?:</w:t>
      </w:r>
    </w:p>
    <w:p w14:paraId="5FF6A002" w14:textId="77777777" w:rsidR="00CC28E5" w:rsidRPr="000E1870" w:rsidRDefault="00CC28E5" w:rsidP="00CC28E5">
      <w:pPr>
        <w:pStyle w:val="ListParagraph"/>
        <w:numPr>
          <w:ilvl w:val="0"/>
          <w:numId w:val="8"/>
        </w:numPr>
        <w:spacing w:after="160" w:line="259" w:lineRule="auto"/>
      </w:pPr>
      <w:r w:rsidRPr="000E1870">
        <w:t>Dūris arba įgėlimas, kurį man sukelia fotografijos objektas</w:t>
      </w:r>
    </w:p>
    <w:p w14:paraId="13654F7C" w14:textId="77777777" w:rsidR="00CC28E5" w:rsidRPr="000E1870" w:rsidRDefault="00CC28E5" w:rsidP="00CC28E5">
      <w:pPr>
        <w:pStyle w:val="ListParagraph"/>
        <w:numPr>
          <w:ilvl w:val="0"/>
          <w:numId w:val="7"/>
        </w:numPr>
        <w:spacing w:after="160" w:line="259" w:lineRule="auto"/>
        <w:rPr>
          <w:b/>
        </w:rPr>
      </w:pPr>
      <w:r w:rsidRPr="000E1870">
        <w:rPr>
          <w:b/>
        </w:rPr>
        <w:t>Du svarbiausi, esminiai pjuviai žmonių kulturoje, anot V, Flusser’o:</w:t>
      </w:r>
    </w:p>
    <w:p w14:paraId="30A70AF6" w14:textId="77777777" w:rsidR="00CC28E5" w:rsidRPr="000E1870" w:rsidRDefault="00CC28E5" w:rsidP="00CC28E5">
      <w:pPr>
        <w:pStyle w:val="ListParagraph"/>
        <w:numPr>
          <w:ilvl w:val="0"/>
          <w:numId w:val="8"/>
        </w:numPr>
        <w:spacing w:after="160" w:line="259" w:lineRule="auto"/>
      </w:pPr>
      <w:r w:rsidRPr="000E1870">
        <w:t>Linijinio rašto ir techninių vaizdų išradimas</w:t>
      </w:r>
    </w:p>
    <w:p w14:paraId="135C3AB7" w14:textId="77777777" w:rsidR="00CC28E5" w:rsidRPr="000E1870" w:rsidRDefault="00CC28E5" w:rsidP="00CC28E5">
      <w:pPr>
        <w:pStyle w:val="ListParagraph"/>
        <w:numPr>
          <w:ilvl w:val="0"/>
          <w:numId w:val="7"/>
        </w:numPr>
        <w:spacing w:after="160" w:line="259" w:lineRule="auto"/>
        <w:rPr>
          <w:b/>
        </w:rPr>
      </w:pPr>
      <w:r w:rsidRPr="000E1870">
        <w:rPr>
          <w:b/>
        </w:rPr>
        <w:t>Kas yra Ontologija?:</w:t>
      </w:r>
    </w:p>
    <w:p w14:paraId="54452C8F" w14:textId="77777777" w:rsidR="00CC28E5" w:rsidRPr="000E1870" w:rsidRDefault="00CC28E5" w:rsidP="00CC28E5">
      <w:pPr>
        <w:pStyle w:val="ListParagraph"/>
        <w:numPr>
          <w:ilvl w:val="0"/>
          <w:numId w:val="8"/>
        </w:numPr>
        <w:spacing w:after="160" w:line="259" w:lineRule="auto"/>
      </w:pPr>
      <w:r w:rsidRPr="000E1870">
        <w:t>Mokslas apie buvinį apskritai. (Pirmoji filosofija). Arba tuo požiūriu, kuriuo jis yra kūrinys.</w:t>
      </w:r>
    </w:p>
    <w:p w14:paraId="7CCB5EFC" w14:textId="77777777" w:rsidR="00CC28E5" w:rsidRPr="000E1870" w:rsidRDefault="00CC28E5" w:rsidP="00CC28E5">
      <w:pPr>
        <w:pStyle w:val="ListParagraph"/>
        <w:numPr>
          <w:ilvl w:val="0"/>
          <w:numId w:val="7"/>
        </w:numPr>
        <w:spacing w:after="160" w:line="259" w:lineRule="auto"/>
        <w:rPr>
          <w:b/>
        </w:rPr>
      </w:pPr>
      <w:r w:rsidRPr="000E1870">
        <w:rPr>
          <w:b/>
        </w:rPr>
        <w:t>Koks santykis tarp medijų ir ontologijos?:</w:t>
      </w:r>
    </w:p>
    <w:p w14:paraId="2107DF1D" w14:textId="77777777" w:rsidR="00CC28E5" w:rsidRPr="000E1870" w:rsidRDefault="00CC28E5" w:rsidP="00CC28E5">
      <w:pPr>
        <w:pStyle w:val="ListParagraph"/>
        <w:numPr>
          <w:ilvl w:val="0"/>
          <w:numId w:val="8"/>
        </w:numPr>
        <w:spacing w:after="160" w:line="259" w:lineRule="auto"/>
      </w:pPr>
      <w:r w:rsidRPr="000E1870">
        <w:t>Medijos lemia žmogaus buvimo pasaulyje būdą ir jos yra to būdo galimybės sąlygos</w:t>
      </w:r>
    </w:p>
    <w:p w14:paraId="46070EDC" w14:textId="77777777" w:rsidR="00CC28E5" w:rsidRPr="000E1870" w:rsidRDefault="00CC28E5" w:rsidP="00CC28E5">
      <w:pPr>
        <w:pStyle w:val="ListParagraph"/>
        <w:numPr>
          <w:ilvl w:val="0"/>
          <w:numId w:val="7"/>
        </w:numPr>
        <w:spacing w:after="160" w:line="259" w:lineRule="auto"/>
        <w:rPr>
          <w:b/>
        </w:rPr>
      </w:pPr>
      <w:r w:rsidRPr="000E1870">
        <w:rPr>
          <w:b/>
        </w:rPr>
        <w:t>Kada ir kur Ontologija gimsta kaip disciplina?:</w:t>
      </w:r>
    </w:p>
    <w:p w14:paraId="17D1F806" w14:textId="77777777" w:rsidR="00CC28E5" w:rsidRPr="000E1870" w:rsidRDefault="00CC28E5" w:rsidP="00CC28E5">
      <w:pPr>
        <w:pStyle w:val="ListParagraph"/>
        <w:numPr>
          <w:ilvl w:val="0"/>
          <w:numId w:val="8"/>
        </w:numPr>
        <w:spacing w:after="160" w:line="259" w:lineRule="auto"/>
      </w:pPr>
      <w:r w:rsidRPr="000E1870">
        <w:t>7a. pr Kr. iš atsiradusio momentinio alfabeto ir to pasekoje susiformavusios Graikų filosofijos</w:t>
      </w:r>
    </w:p>
    <w:p w14:paraId="6D24B972" w14:textId="77777777" w:rsidR="00CC28E5" w:rsidRPr="000E1870" w:rsidRDefault="00CC28E5" w:rsidP="00CC28E5">
      <w:pPr>
        <w:pStyle w:val="ListParagraph"/>
        <w:numPr>
          <w:ilvl w:val="0"/>
          <w:numId w:val="7"/>
        </w:numPr>
        <w:spacing w:after="160" w:line="259" w:lineRule="auto"/>
        <w:rPr>
          <w:b/>
        </w:rPr>
      </w:pPr>
      <w:r w:rsidRPr="000E1870">
        <w:rPr>
          <w:b/>
        </w:rPr>
        <w:t>Kas, anot V.Fluss’o yra medijos?:</w:t>
      </w:r>
    </w:p>
    <w:p w14:paraId="34EB3E41" w14:textId="77777777" w:rsidR="00CC28E5" w:rsidRPr="000E1870" w:rsidRDefault="00CC28E5" w:rsidP="00CC28E5">
      <w:pPr>
        <w:pStyle w:val="ListParagraph"/>
        <w:numPr>
          <w:ilvl w:val="0"/>
          <w:numId w:val="8"/>
        </w:numPr>
        <w:spacing w:after="160" w:line="259" w:lineRule="auto"/>
      </w:pPr>
      <w:r w:rsidRPr="000E1870">
        <w:t>Musų antroji prigimtis, kurią žmogus sukūrė kovodamas su gamta</w:t>
      </w:r>
    </w:p>
    <w:p w14:paraId="3FC0168F" w14:textId="77777777" w:rsidR="00CC28E5" w:rsidRPr="000E1870" w:rsidRDefault="00CC28E5" w:rsidP="00CC28E5">
      <w:pPr>
        <w:ind w:left="1080"/>
      </w:pPr>
    </w:p>
    <w:p w14:paraId="472E48B6" w14:textId="77777777" w:rsidR="00CC28E5" w:rsidRPr="000E1870" w:rsidRDefault="00CC28E5" w:rsidP="00CC28E5"/>
    <w:p w14:paraId="55A84303" w14:textId="77777777" w:rsidR="00CC28E5" w:rsidRDefault="00CC28E5" w:rsidP="00CC28E5"/>
    <w:p w14:paraId="331F9C36" w14:textId="77777777" w:rsidR="00CC28E5" w:rsidRDefault="00CC28E5" w:rsidP="00CC28E5">
      <w:r>
        <w:br w:type="page"/>
      </w:r>
    </w:p>
    <w:p w14:paraId="5EB8A074" w14:textId="77777777" w:rsidR="00CC28E5" w:rsidRDefault="00CC28E5" w:rsidP="00CC28E5"/>
    <w:p w14:paraId="6BF05E00" w14:textId="77777777" w:rsidR="00CC28E5" w:rsidRPr="00470C25" w:rsidRDefault="00CC28E5" w:rsidP="00CC28E5"/>
    <w:p w14:paraId="7F531A5C" w14:textId="77777777" w:rsidR="00CC28E5" w:rsidRDefault="00CC28E5" w:rsidP="00CC28E5"/>
    <w:p w14:paraId="32273F12" w14:textId="77777777" w:rsidR="00CC28E5" w:rsidRDefault="00CC28E5" w:rsidP="00CC28E5"/>
    <w:p w14:paraId="26AB74ED" w14:textId="77777777" w:rsidR="00CC28E5" w:rsidRDefault="00CC28E5" w:rsidP="00CC28E5">
      <w:pPr>
        <w:jc w:val="center"/>
      </w:pPr>
      <w:r>
        <w:tab/>
        <w:t>Medijų filosofija</w:t>
      </w:r>
    </w:p>
    <w:p w14:paraId="1AB16458" w14:textId="77777777" w:rsidR="00CC28E5" w:rsidRPr="007C3676" w:rsidRDefault="00CC28E5" w:rsidP="00CC28E5">
      <w:pPr>
        <w:pStyle w:val="ListParagraph"/>
        <w:numPr>
          <w:ilvl w:val="0"/>
          <w:numId w:val="9"/>
        </w:numPr>
        <w:spacing w:after="160" w:line="259" w:lineRule="auto"/>
        <w:jc w:val="both"/>
        <w:rPr>
          <w:b/>
        </w:rPr>
      </w:pPr>
      <w:r w:rsidRPr="007C3676">
        <w:rPr>
          <w:b/>
        </w:rPr>
        <w:t>Kas yra hipertekstas?</w:t>
      </w:r>
    </w:p>
    <w:p w14:paraId="226338F2" w14:textId="77777777" w:rsidR="00CC28E5" w:rsidRDefault="00CC28E5" w:rsidP="00CC28E5">
      <w:pPr>
        <w:pStyle w:val="ListParagraph"/>
        <w:jc w:val="both"/>
      </w:pPr>
      <w:r w:rsidRPr="005D370B">
        <w:t>Ats. Tai toks tekstas ar dokumentas, kuris turi nuorodas į kitus tekstus (tekstas saitais susietas su kitais tekstais) Alfabetinis, bet gali būti ir vizualinis.</w:t>
      </w:r>
    </w:p>
    <w:p w14:paraId="538C5F80" w14:textId="77777777" w:rsidR="00CC28E5" w:rsidRPr="007C3676" w:rsidRDefault="00CC28E5" w:rsidP="00CC28E5">
      <w:pPr>
        <w:pStyle w:val="ListParagraph"/>
        <w:numPr>
          <w:ilvl w:val="0"/>
          <w:numId w:val="9"/>
        </w:numPr>
        <w:spacing w:after="160" w:line="259" w:lineRule="auto"/>
        <w:jc w:val="both"/>
        <w:rPr>
          <w:b/>
        </w:rPr>
      </w:pPr>
      <w:r w:rsidRPr="007C3676">
        <w:rPr>
          <w:b/>
        </w:rPr>
        <w:t>Kas yra hiperteksto autorius?</w:t>
      </w:r>
    </w:p>
    <w:p w14:paraId="4B388532" w14:textId="77777777" w:rsidR="00CC28E5" w:rsidRDefault="00CC28E5" w:rsidP="00CC28E5">
      <w:pPr>
        <w:pStyle w:val="ListParagraph"/>
        <w:jc w:val="both"/>
      </w:pPr>
      <w:r>
        <w:t>Ats. Aš pats.</w:t>
      </w:r>
    </w:p>
    <w:p w14:paraId="525AA4E2" w14:textId="77777777" w:rsidR="00CC28E5" w:rsidRPr="007C3676" w:rsidRDefault="00CC28E5" w:rsidP="00CC28E5">
      <w:pPr>
        <w:pStyle w:val="ListParagraph"/>
        <w:numPr>
          <w:ilvl w:val="0"/>
          <w:numId w:val="9"/>
        </w:numPr>
        <w:spacing w:after="160" w:line="259" w:lineRule="auto"/>
        <w:jc w:val="both"/>
        <w:rPr>
          <w:b/>
        </w:rPr>
      </w:pPr>
      <w:r w:rsidRPr="007C3676">
        <w:rPr>
          <w:b/>
        </w:rPr>
        <w:t>Kas yra hiperlinkas?</w:t>
      </w:r>
    </w:p>
    <w:p w14:paraId="7A744425" w14:textId="77777777" w:rsidR="00CC28E5" w:rsidRDefault="00CC28E5" w:rsidP="00CC28E5">
      <w:pPr>
        <w:pStyle w:val="ListParagraph"/>
        <w:jc w:val="both"/>
      </w:pPr>
      <w:r>
        <w:t>Ats. Sąsaja tarp tinklo elementų.</w:t>
      </w:r>
    </w:p>
    <w:p w14:paraId="59673BAC" w14:textId="77777777" w:rsidR="00CC28E5" w:rsidRPr="007C3676" w:rsidRDefault="00CC28E5" w:rsidP="00CC28E5">
      <w:pPr>
        <w:pStyle w:val="ListParagraph"/>
        <w:numPr>
          <w:ilvl w:val="0"/>
          <w:numId w:val="9"/>
        </w:numPr>
        <w:spacing w:after="160" w:line="259" w:lineRule="auto"/>
        <w:jc w:val="both"/>
        <w:rPr>
          <w:b/>
        </w:rPr>
      </w:pPr>
      <w:r w:rsidRPr="007C3676">
        <w:rPr>
          <w:b/>
        </w:rPr>
        <w:t>Kas yra interaktyvumas?</w:t>
      </w:r>
    </w:p>
    <w:p w14:paraId="6869159D" w14:textId="77777777" w:rsidR="00CC28E5" w:rsidRDefault="00CC28E5" w:rsidP="00CC28E5">
      <w:pPr>
        <w:pStyle w:val="ListParagraph"/>
        <w:jc w:val="both"/>
      </w:pPr>
      <w:r>
        <w:t>Ats. Turinio pritaikymas individualiems poreikiams, galimybė paveikti, keisti turimą informaciją.</w:t>
      </w:r>
    </w:p>
    <w:p w14:paraId="226F29F7" w14:textId="77777777" w:rsidR="00CC28E5" w:rsidRPr="007C3676" w:rsidRDefault="00CC28E5" w:rsidP="00CC28E5">
      <w:pPr>
        <w:pStyle w:val="ListParagraph"/>
        <w:numPr>
          <w:ilvl w:val="0"/>
          <w:numId w:val="9"/>
        </w:numPr>
        <w:spacing w:after="160" w:line="259" w:lineRule="auto"/>
        <w:jc w:val="both"/>
        <w:rPr>
          <w:b/>
        </w:rPr>
      </w:pPr>
      <w:r w:rsidRPr="007C3676">
        <w:rPr>
          <w:b/>
        </w:rPr>
        <w:t>Kas yra filosofavimas hipertekstu?</w:t>
      </w:r>
    </w:p>
    <w:p w14:paraId="1DA99ADC" w14:textId="77777777" w:rsidR="00CC28E5" w:rsidRDefault="00CC28E5" w:rsidP="00CC28E5">
      <w:pPr>
        <w:pStyle w:val="ListParagraph"/>
        <w:jc w:val="both"/>
      </w:pPr>
      <w:r>
        <w:t>Ats. Toks svarstymas, kuris neturi nei pradžios, nei pabaigos.</w:t>
      </w:r>
    </w:p>
    <w:p w14:paraId="0EA6B142" w14:textId="77777777" w:rsidR="00CC28E5" w:rsidRPr="007C3676" w:rsidRDefault="00CC28E5" w:rsidP="00CC28E5">
      <w:pPr>
        <w:pStyle w:val="ListParagraph"/>
        <w:numPr>
          <w:ilvl w:val="0"/>
          <w:numId w:val="9"/>
        </w:numPr>
        <w:spacing w:after="160" w:line="259" w:lineRule="auto"/>
        <w:jc w:val="both"/>
        <w:rPr>
          <w:b/>
        </w:rPr>
      </w:pPr>
      <w:r w:rsidRPr="007C3676">
        <w:rPr>
          <w:b/>
        </w:rPr>
        <w:t>Kas yra hipermedija?</w:t>
      </w:r>
    </w:p>
    <w:p w14:paraId="2BEAE175" w14:textId="77777777" w:rsidR="00CC28E5" w:rsidRDefault="00CC28E5" w:rsidP="00CC28E5">
      <w:pPr>
        <w:pStyle w:val="ListParagraph"/>
        <w:jc w:val="both"/>
      </w:pPr>
      <w:r>
        <w:t>Ats. Tai garsas, vaizdas ir tekstas kartu.</w:t>
      </w:r>
    </w:p>
    <w:p w14:paraId="6CD80CFC" w14:textId="77777777" w:rsidR="00CC28E5" w:rsidRPr="007C3676" w:rsidRDefault="00CC28E5" w:rsidP="00CC28E5">
      <w:pPr>
        <w:pStyle w:val="ListParagraph"/>
        <w:numPr>
          <w:ilvl w:val="0"/>
          <w:numId w:val="9"/>
        </w:numPr>
        <w:spacing w:after="160" w:line="259" w:lineRule="auto"/>
        <w:jc w:val="both"/>
        <w:rPr>
          <w:b/>
        </w:rPr>
      </w:pPr>
      <w:r w:rsidRPr="007C3676">
        <w:rPr>
          <w:b/>
        </w:rPr>
        <w:t>Kurį iš teiginių pripažįsta dauguma filosofų?</w:t>
      </w:r>
    </w:p>
    <w:p w14:paraId="37770454" w14:textId="77777777" w:rsidR="00CC28E5" w:rsidRDefault="00CC28E5" w:rsidP="00CC28E5">
      <w:pPr>
        <w:pStyle w:val="ListParagraph"/>
        <w:jc w:val="both"/>
      </w:pPr>
      <w:r>
        <w:t>Ats. Pasamonė veikia informacijos apdorojimą, mums jos neįsisavinant.</w:t>
      </w:r>
    </w:p>
    <w:p w14:paraId="6BEDC9D4" w14:textId="77777777" w:rsidR="00CC28E5" w:rsidRPr="007C3676" w:rsidRDefault="00CC28E5" w:rsidP="00CC28E5">
      <w:pPr>
        <w:pStyle w:val="ListParagraph"/>
        <w:numPr>
          <w:ilvl w:val="0"/>
          <w:numId w:val="9"/>
        </w:numPr>
        <w:spacing w:after="160" w:line="259" w:lineRule="auto"/>
        <w:jc w:val="both"/>
        <w:rPr>
          <w:b/>
        </w:rPr>
      </w:pPr>
      <w:r w:rsidRPr="007C3676">
        <w:rPr>
          <w:b/>
        </w:rPr>
        <w:t>Geštalto dėsnis?</w:t>
      </w:r>
    </w:p>
    <w:p w14:paraId="1C64B684" w14:textId="77777777" w:rsidR="00CC28E5" w:rsidRPr="00431F02" w:rsidRDefault="00CC28E5" w:rsidP="00CC28E5">
      <w:pPr>
        <w:pStyle w:val="ListParagraph"/>
        <w:jc w:val="both"/>
      </w:pPr>
      <w:r w:rsidRPr="00431F02">
        <w:t>Ats. Tai dėsnis, pagal kurį mūsų sąmonė bando viską sieti į visumą.</w:t>
      </w:r>
    </w:p>
    <w:p w14:paraId="5EBA9A07" w14:textId="77777777" w:rsidR="00CC28E5" w:rsidRPr="007C3676" w:rsidRDefault="00CC28E5" w:rsidP="00CC28E5">
      <w:pPr>
        <w:pStyle w:val="ListParagraph"/>
        <w:numPr>
          <w:ilvl w:val="0"/>
          <w:numId w:val="9"/>
        </w:numPr>
        <w:spacing w:after="160" w:line="259" w:lineRule="auto"/>
        <w:jc w:val="both"/>
        <w:rPr>
          <w:b/>
        </w:rPr>
      </w:pPr>
      <w:r w:rsidRPr="007C3676">
        <w:rPr>
          <w:b/>
        </w:rPr>
        <w:t>Geštalto dėniai reklamoje gali būti panaudoti?</w:t>
      </w:r>
    </w:p>
    <w:p w14:paraId="37B3E199" w14:textId="77777777" w:rsidR="00CC28E5" w:rsidRDefault="00CC28E5" w:rsidP="00CC28E5">
      <w:pPr>
        <w:pStyle w:val="ListParagraph"/>
        <w:jc w:val="both"/>
      </w:pPr>
      <w:r>
        <w:t>Ats. Manipuliacijoms.</w:t>
      </w:r>
    </w:p>
    <w:p w14:paraId="0AE2895F" w14:textId="77777777" w:rsidR="00CC28E5" w:rsidRPr="007C3676" w:rsidRDefault="00CC28E5" w:rsidP="00CC28E5">
      <w:pPr>
        <w:pStyle w:val="ListParagraph"/>
        <w:numPr>
          <w:ilvl w:val="0"/>
          <w:numId w:val="9"/>
        </w:numPr>
        <w:spacing w:after="160" w:line="259" w:lineRule="auto"/>
        <w:jc w:val="both"/>
        <w:rPr>
          <w:b/>
        </w:rPr>
      </w:pPr>
      <w:r w:rsidRPr="007C3676">
        <w:rPr>
          <w:b/>
        </w:rPr>
        <w:t>Kas yra archetipas?</w:t>
      </w:r>
    </w:p>
    <w:p w14:paraId="2FBCAC5F" w14:textId="77777777" w:rsidR="00CC28E5" w:rsidRDefault="00CC28E5" w:rsidP="00CC28E5">
      <w:pPr>
        <w:pStyle w:val="ListParagraph"/>
        <w:jc w:val="both"/>
      </w:pPr>
      <w:r>
        <w:t>Ats. Universalusis vaizdinys arba idėja egzistuojanti ne tik asmeninėje bet ir kolektyvinėje pasamonėje. Psichinė struktūra, kuri yra įgimta kiekvienam žmogui.   (naudojo Jungas)</w:t>
      </w:r>
    </w:p>
    <w:p w14:paraId="742D8E74" w14:textId="77777777" w:rsidR="00CC28E5" w:rsidRPr="007C3676" w:rsidRDefault="00CC28E5" w:rsidP="00CC28E5">
      <w:pPr>
        <w:pStyle w:val="ListParagraph"/>
        <w:numPr>
          <w:ilvl w:val="0"/>
          <w:numId w:val="9"/>
        </w:numPr>
        <w:spacing w:after="160" w:line="259" w:lineRule="auto"/>
        <w:jc w:val="both"/>
        <w:rPr>
          <w:b/>
        </w:rPr>
      </w:pPr>
      <w:r w:rsidRPr="007C3676">
        <w:rPr>
          <w:b/>
        </w:rPr>
        <w:t>Kas yra suvokimas?</w:t>
      </w:r>
    </w:p>
    <w:p w14:paraId="12BEDF18" w14:textId="77777777" w:rsidR="00CC28E5" w:rsidRPr="00F5297A" w:rsidRDefault="00CC28E5" w:rsidP="00CC28E5">
      <w:pPr>
        <w:pStyle w:val="ListParagraph"/>
        <w:jc w:val="both"/>
      </w:pPr>
      <w:r w:rsidRPr="00F5297A">
        <w:t>Ats. Tai procesas, kurio metu iš visų pojūčių, patyrimų formuojais prasminga visuma.</w:t>
      </w:r>
    </w:p>
    <w:p w14:paraId="3F816560" w14:textId="77777777" w:rsidR="00CC28E5" w:rsidRPr="007C3676" w:rsidRDefault="00CC28E5" w:rsidP="00CC28E5">
      <w:pPr>
        <w:pStyle w:val="ListParagraph"/>
        <w:numPr>
          <w:ilvl w:val="0"/>
          <w:numId w:val="9"/>
        </w:numPr>
        <w:spacing w:after="160" w:line="259" w:lineRule="auto"/>
        <w:jc w:val="both"/>
        <w:rPr>
          <w:b/>
        </w:rPr>
      </w:pPr>
      <w:r w:rsidRPr="007C3676">
        <w:rPr>
          <w:b/>
        </w:rPr>
        <w:t>Reklamą filosofija pasitelkia tam?</w:t>
      </w:r>
    </w:p>
    <w:p w14:paraId="621ADC8E" w14:textId="77777777" w:rsidR="00CC28E5" w:rsidRPr="00F5297A" w:rsidRDefault="00CC28E5" w:rsidP="00CC28E5">
      <w:pPr>
        <w:pStyle w:val="ListParagraph"/>
        <w:jc w:val="both"/>
      </w:pPr>
      <w:r>
        <w:t>Ats. K</w:t>
      </w:r>
      <w:r w:rsidRPr="00F5297A">
        <w:t>ad būtų galima manipuliuoti vizualiniu turiniu siekiant psichologinio pokyčio.</w:t>
      </w:r>
    </w:p>
    <w:p w14:paraId="3B8C14C5" w14:textId="77777777" w:rsidR="00CC28E5" w:rsidRPr="007C3676" w:rsidRDefault="00CC28E5" w:rsidP="00CC28E5">
      <w:pPr>
        <w:pStyle w:val="ListParagraph"/>
        <w:numPr>
          <w:ilvl w:val="0"/>
          <w:numId w:val="9"/>
        </w:numPr>
        <w:spacing w:after="160" w:line="259" w:lineRule="auto"/>
        <w:jc w:val="both"/>
        <w:rPr>
          <w:b/>
        </w:rPr>
      </w:pPr>
      <w:r w:rsidRPr="007C3676">
        <w:rPr>
          <w:b/>
        </w:rPr>
        <w:t>Kaip neįsisavinti poreikiai gali daryti įtaką medijų turinio interpretavimui?</w:t>
      </w:r>
    </w:p>
    <w:p w14:paraId="08059399" w14:textId="77777777" w:rsidR="00CC28E5" w:rsidRPr="00F5297A" w:rsidRDefault="00CC28E5" w:rsidP="00CC28E5">
      <w:pPr>
        <w:pStyle w:val="ListParagraph"/>
        <w:jc w:val="both"/>
      </w:pPr>
      <w:r w:rsidRPr="00F5297A">
        <w:t>Ats. Nori, bet nežinai, kad nori.</w:t>
      </w:r>
    </w:p>
    <w:p w14:paraId="58FC19BD" w14:textId="77777777" w:rsidR="00CC28E5" w:rsidRPr="007C3676" w:rsidRDefault="00CC28E5" w:rsidP="00CC28E5">
      <w:pPr>
        <w:pStyle w:val="ListParagraph"/>
        <w:numPr>
          <w:ilvl w:val="0"/>
          <w:numId w:val="9"/>
        </w:numPr>
        <w:spacing w:after="160" w:line="259" w:lineRule="auto"/>
        <w:jc w:val="both"/>
        <w:rPr>
          <w:b/>
        </w:rPr>
      </w:pPr>
      <w:r w:rsidRPr="007C3676">
        <w:rPr>
          <w:b/>
        </w:rPr>
        <w:t>Kuris teiginys apie intuicijos vaidmenį socialiniame suvokime yra teisingiausias?</w:t>
      </w:r>
    </w:p>
    <w:p w14:paraId="5A745A99" w14:textId="77777777" w:rsidR="00CC28E5" w:rsidRDefault="00CC28E5" w:rsidP="00CC28E5">
      <w:pPr>
        <w:pStyle w:val="ListParagraph"/>
        <w:jc w:val="both"/>
      </w:pPr>
      <w:r>
        <w:t>Ats. Intuicija yra mechanizmas, tam tikromis sąlygomis gebantis greitai padaryti optimalius sprendimus.</w:t>
      </w:r>
    </w:p>
    <w:p w14:paraId="3CC491D9" w14:textId="77777777" w:rsidR="00CC28E5" w:rsidRPr="007C3676" w:rsidRDefault="00CC28E5" w:rsidP="00CC28E5">
      <w:pPr>
        <w:pStyle w:val="ListParagraph"/>
        <w:numPr>
          <w:ilvl w:val="0"/>
          <w:numId w:val="9"/>
        </w:numPr>
        <w:spacing w:after="160" w:line="259" w:lineRule="auto"/>
        <w:jc w:val="both"/>
        <w:rPr>
          <w:b/>
        </w:rPr>
      </w:pPr>
      <w:r w:rsidRPr="007C3676">
        <w:rPr>
          <w:b/>
        </w:rPr>
        <w:t>Kas yra suvokimo visybiškumas?</w:t>
      </w:r>
    </w:p>
    <w:p w14:paraId="5C1C0BBF" w14:textId="77777777" w:rsidR="00CC28E5" w:rsidRDefault="00CC28E5" w:rsidP="00CC28E5">
      <w:pPr>
        <w:pStyle w:val="ListParagraph"/>
        <w:jc w:val="both"/>
      </w:pPr>
      <w:r>
        <w:t>Ats. Polinkis prikurti tūkstamas suvokimo detales.</w:t>
      </w:r>
    </w:p>
    <w:p w14:paraId="3AFB7707" w14:textId="77777777" w:rsidR="00CC28E5" w:rsidRPr="007C3676" w:rsidRDefault="00CC28E5" w:rsidP="00CC28E5">
      <w:pPr>
        <w:pStyle w:val="ListParagraph"/>
        <w:numPr>
          <w:ilvl w:val="0"/>
          <w:numId w:val="9"/>
        </w:numPr>
        <w:spacing w:after="160" w:line="259" w:lineRule="auto"/>
        <w:jc w:val="both"/>
        <w:rPr>
          <w:b/>
        </w:rPr>
      </w:pPr>
      <w:r w:rsidRPr="007C3676">
        <w:rPr>
          <w:b/>
        </w:rPr>
        <w:t>Kuo slaptos teorijos skiriasi nuo stereotipų?</w:t>
      </w:r>
    </w:p>
    <w:p w14:paraId="5C121CCF" w14:textId="77777777" w:rsidR="00CC28E5" w:rsidRDefault="00CC28E5" w:rsidP="00CC28E5">
      <w:pPr>
        <w:pStyle w:val="ListParagraph"/>
        <w:jc w:val="both"/>
      </w:pPr>
      <w:r>
        <w:t>Ats. Slaptos teorijos yra individualios, o stereotipai yra bendri.</w:t>
      </w:r>
    </w:p>
    <w:p w14:paraId="3DE8262A" w14:textId="77777777" w:rsidR="00CC28E5" w:rsidRPr="007C3676" w:rsidRDefault="00CC28E5" w:rsidP="00CC28E5">
      <w:pPr>
        <w:pStyle w:val="ListParagraph"/>
        <w:numPr>
          <w:ilvl w:val="0"/>
          <w:numId w:val="9"/>
        </w:numPr>
        <w:spacing w:after="160" w:line="259" w:lineRule="auto"/>
        <w:jc w:val="both"/>
        <w:rPr>
          <w:b/>
        </w:rPr>
      </w:pPr>
      <w:r w:rsidRPr="007C3676">
        <w:rPr>
          <w:b/>
        </w:rPr>
        <w:lastRenderedPageBreak/>
        <w:t>Kuriuo iš šių atvejų psichologų nuomone pasireiškia suvokimo nuostata?</w:t>
      </w:r>
    </w:p>
    <w:p w14:paraId="0E0CE17E" w14:textId="77777777" w:rsidR="00CC28E5" w:rsidRDefault="00CC28E5" w:rsidP="00CC28E5">
      <w:pPr>
        <w:pStyle w:val="ListParagraph"/>
        <w:jc w:val="both"/>
      </w:pPr>
      <w:r>
        <w:t>Ats. Nuostatos gali būti kultūrinės, gali būti individualios.Kai kurie astronomai ir rašytojai per teleskopus išvydę Marso kanijonus suvokė juos kaip protingų būtybių veiklos padarinius.</w:t>
      </w:r>
    </w:p>
    <w:p w14:paraId="1F335626" w14:textId="77777777" w:rsidR="00CC28E5" w:rsidRPr="007C3676" w:rsidRDefault="00CC28E5" w:rsidP="00CC28E5">
      <w:pPr>
        <w:pStyle w:val="ListParagraph"/>
        <w:numPr>
          <w:ilvl w:val="0"/>
          <w:numId w:val="9"/>
        </w:numPr>
        <w:spacing w:after="160" w:line="259" w:lineRule="auto"/>
        <w:jc w:val="both"/>
        <w:rPr>
          <w:b/>
        </w:rPr>
      </w:pPr>
      <w:r w:rsidRPr="007C3676">
        <w:rPr>
          <w:b/>
        </w:rPr>
        <w:t>Kuo yra pagrįstas euforinių būsenų vaizdavimas reklamoje?</w:t>
      </w:r>
    </w:p>
    <w:p w14:paraId="0F7CAC33" w14:textId="77777777" w:rsidR="00CC28E5" w:rsidRDefault="00CC28E5" w:rsidP="00CC28E5">
      <w:pPr>
        <w:pStyle w:val="ListParagraph"/>
        <w:jc w:val="both"/>
      </w:pPr>
      <w:r>
        <w:t>Ats. Socialinio suvokimo stereotipais.</w:t>
      </w:r>
    </w:p>
    <w:p w14:paraId="3CE6E370" w14:textId="77777777" w:rsidR="00CC28E5" w:rsidRPr="007C3676" w:rsidRDefault="00CC28E5" w:rsidP="00CC28E5">
      <w:pPr>
        <w:pStyle w:val="ListParagraph"/>
        <w:numPr>
          <w:ilvl w:val="0"/>
          <w:numId w:val="9"/>
        </w:numPr>
        <w:spacing w:after="160" w:line="259" w:lineRule="auto"/>
        <w:jc w:val="both"/>
        <w:rPr>
          <w:b/>
        </w:rPr>
      </w:pPr>
      <w:r w:rsidRPr="007C3676">
        <w:rPr>
          <w:b/>
        </w:rPr>
        <w:t>Kas gali padėti pasiekti tikslesnį medijų turinio suvokimą?</w:t>
      </w:r>
    </w:p>
    <w:p w14:paraId="00B02166" w14:textId="77777777" w:rsidR="00CC28E5" w:rsidRDefault="00CC28E5" w:rsidP="00CC28E5">
      <w:pPr>
        <w:pStyle w:val="ListParagraph"/>
        <w:jc w:val="both"/>
      </w:pPr>
      <w:r>
        <w:t>Ats. Savo nuostatų įsisavinimas.</w:t>
      </w:r>
    </w:p>
    <w:p w14:paraId="7FFDF422" w14:textId="77777777" w:rsidR="00CC28E5" w:rsidRPr="007C3676" w:rsidRDefault="00CC28E5" w:rsidP="00CC28E5">
      <w:pPr>
        <w:pStyle w:val="ListParagraph"/>
        <w:numPr>
          <w:ilvl w:val="0"/>
          <w:numId w:val="9"/>
        </w:numPr>
        <w:spacing w:after="160" w:line="259" w:lineRule="auto"/>
        <w:jc w:val="both"/>
        <w:rPr>
          <w:b/>
        </w:rPr>
      </w:pPr>
      <w:r w:rsidRPr="007C3676">
        <w:rPr>
          <w:b/>
        </w:rPr>
        <w:t>Kaip skirstomi žmogaus poreikiai?</w:t>
      </w:r>
    </w:p>
    <w:p w14:paraId="4C8BB164" w14:textId="77777777" w:rsidR="00CC28E5" w:rsidRDefault="00CC28E5" w:rsidP="00CC28E5">
      <w:pPr>
        <w:pStyle w:val="ListParagraph"/>
        <w:jc w:val="both"/>
      </w:pPr>
      <w:r>
        <w:t xml:space="preserve">Ats. Funkciniai, socialiniai, emociniai. Neteisingas – </w:t>
      </w:r>
      <w:r w:rsidRPr="00431F02">
        <w:rPr>
          <w:u w:val="single"/>
        </w:rPr>
        <w:t>religiniai</w:t>
      </w:r>
      <w:r>
        <w:t>.</w:t>
      </w:r>
    </w:p>
    <w:p w14:paraId="26212411" w14:textId="77777777" w:rsidR="00CC28E5" w:rsidRPr="007C3676" w:rsidRDefault="00CC28E5" w:rsidP="00CC28E5">
      <w:pPr>
        <w:pStyle w:val="ListParagraph"/>
        <w:numPr>
          <w:ilvl w:val="0"/>
          <w:numId w:val="9"/>
        </w:numPr>
        <w:spacing w:after="160" w:line="259" w:lineRule="auto"/>
        <w:jc w:val="both"/>
        <w:rPr>
          <w:b/>
        </w:rPr>
      </w:pPr>
      <w:r w:rsidRPr="007C3676">
        <w:rPr>
          <w:b/>
        </w:rPr>
        <w:t>USP - kas tai?</w:t>
      </w:r>
    </w:p>
    <w:p w14:paraId="607178BD" w14:textId="77777777" w:rsidR="00CC28E5" w:rsidRDefault="00CC28E5" w:rsidP="00CC28E5">
      <w:pPr>
        <w:pStyle w:val="ListParagraph"/>
        <w:jc w:val="both"/>
      </w:pPr>
      <w:r>
        <w:t>Ats. Prekės ženklo teiginys apie save.</w:t>
      </w:r>
    </w:p>
    <w:p w14:paraId="7C31DF52" w14:textId="77777777" w:rsidR="00CC28E5" w:rsidRPr="007C3676" w:rsidRDefault="00CC28E5" w:rsidP="00CC28E5">
      <w:pPr>
        <w:pStyle w:val="ListParagraph"/>
        <w:numPr>
          <w:ilvl w:val="0"/>
          <w:numId w:val="9"/>
        </w:numPr>
        <w:spacing w:after="160" w:line="259" w:lineRule="auto"/>
        <w:jc w:val="both"/>
        <w:rPr>
          <w:b/>
        </w:rPr>
      </w:pPr>
      <w:r w:rsidRPr="007C3676">
        <w:rPr>
          <w:b/>
        </w:rPr>
        <w:t>Reklama būna įvairių tipų (neteisinga)?</w:t>
      </w:r>
    </w:p>
    <w:p w14:paraId="205145E0" w14:textId="77777777" w:rsidR="00CC28E5" w:rsidRDefault="00CC28E5" w:rsidP="00CC28E5">
      <w:pPr>
        <w:pStyle w:val="ListParagraph"/>
        <w:jc w:val="both"/>
      </w:pPr>
      <w:r>
        <w:t xml:space="preserve">Ats. Informacinė, įvaizdinė, akcijinė. Neteisinga – </w:t>
      </w:r>
      <w:r w:rsidRPr="00431F02">
        <w:rPr>
          <w:u w:val="single"/>
        </w:rPr>
        <w:t>televizinė</w:t>
      </w:r>
      <w:r>
        <w:t>.</w:t>
      </w:r>
    </w:p>
    <w:p w14:paraId="68F26A3B" w14:textId="77777777" w:rsidR="00CC28E5" w:rsidRPr="007C3676" w:rsidRDefault="00CC28E5" w:rsidP="00CC28E5">
      <w:pPr>
        <w:pStyle w:val="ListParagraph"/>
        <w:numPr>
          <w:ilvl w:val="0"/>
          <w:numId w:val="9"/>
        </w:numPr>
        <w:spacing w:after="160" w:line="259" w:lineRule="auto"/>
        <w:jc w:val="both"/>
        <w:rPr>
          <w:b/>
        </w:rPr>
      </w:pPr>
      <w:r w:rsidRPr="007C3676">
        <w:rPr>
          <w:b/>
        </w:rPr>
        <w:t>Reklamos etapai būna įvairūs....?</w:t>
      </w:r>
    </w:p>
    <w:p w14:paraId="36E23AB1" w14:textId="77777777" w:rsidR="00CC28E5" w:rsidRDefault="00CC28E5" w:rsidP="00CC28E5">
      <w:pPr>
        <w:pStyle w:val="ListParagraph"/>
        <w:jc w:val="both"/>
      </w:pPr>
      <w:r>
        <w:t xml:space="preserve">Ats. Palaikymo, konkurencinis, pionierinis. Neteisingas - </w:t>
      </w:r>
      <w:r w:rsidRPr="00431F02">
        <w:rPr>
          <w:u w:val="single"/>
        </w:rPr>
        <w:t>revoliucinis</w:t>
      </w:r>
      <w:r>
        <w:t>.</w:t>
      </w:r>
    </w:p>
    <w:p w14:paraId="1FF2694D" w14:textId="77777777" w:rsidR="00CC28E5" w:rsidRPr="007C3676" w:rsidRDefault="00CC28E5" w:rsidP="00CC28E5">
      <w:pPr>
        <w:pStyle w:val="ListParagraph"/>
        <w:numPr>
          <w:ilvl w:val="0"/>
          <w:numId w:val="9"/>
        </w:numPr>
        <w:spacing w:after="160" w:line="259" w:lineRule="auto"/>
        <w:jc w:val="both"/>
        <w:rPr>
          <w:b/>
        </w:rPr>
      </w:pPr>
      <w:r w:rsidRPr="007C3676">
        <w:rPr>
          <w:b/>
        </w:rPr>
        <w:t xml:space="preserve"> Kas yra produkto pridėtinė vertė?</w:t>
      </w:r>
    </w:p>
    <w:p w14:paraId="31BE7003" w14:textId="77777777" w:rsidR="00CC28E5" w:rsidRDefault="00CC28E5" w:rsidP="00CC28E5">
      <w:pPr>
        <w:pStyle w:val="ListParagraph"/>
        <w:jc w:val="both"/>
      </w:pPr>
      <w:r>
        <w:t>Ats. Tai vertė atspindinti kaip gerai produktas tenkina socialinius ir emocinius vartotojo poreikius.</w:t>
      </w:r>
    </w:p>
    <w:p w14:paraId="71DBF00A" w14:textId="77777777" w:rsidR="00CC28E5" w:rsidRPr="007C3676" w:rsidRDefault="00CC28E5" w:rsidP="00CC28E5">
      <w:pPr>
        <w:pStyle w:val="ListParagraph"/>
        <w:numPr>
          <w:ilvl w:val="0"/>
          <w:numId w:val="9"/>
        </w:numPr>
        <w:spacing w:after="160" w:line="259" w:lineRule="auto"/>
        <w:jc w:val="both"/>
        <w:rPr>
          <w:b/>
        </w:rPr>
      </w:pPr>
      <w:r w:rsidRPr="007C3676">
        <w:rPr>
          <w:b/>
        </w:rPr>
        <w:t>NeedScope?</w:t>
      </w:r>
    </w:p>
    <w:p w14:paraId="1D949E61" w14:textId="77777777" w:rsidR="00CC28E5" w:rsidRDefault="00CC28E5" w:rsidP="00CC28E5">
      <w:pPr>
        <w:pStyle w:val="ListParagraph"/>
        <w:jc w:val="both"/>
      </w:pPr>
      <w:r>
        <w:t>Ats. Vartotojų segmentavimas pagal jų poreikius.</w:t>
      </w:r>
    </w:p>
    <w:p w14:paraId="698CB4B2" w14:textId="77777777" w:rsidR="00CC28E5" w:rsidRPr="007C3676" w:rsidRDefault="00CC28E5" w:rsidP="00CC28E5">
      <w:pPr>
        <w:pStyle w:val="ListParagraph"/>
        <w:numPr>
          <w:ilvl w:val="0"/>
          <w:numId w:val="9"/>
        </w:numPr>
        <w:spacing w:after="160" w:line="259" w:lineRule="auto"/>
        <w:jc w:val="both"/>
        <w:rPr>
          <w:b/>
        </w:rPr>
      </w:pPr>
      <w:r w:rsidRPr="007C3676">
        <w:rPr>
          <w:b/>
        </w:rPr>
        <w:t>Meno kūrinio techninis reprodukuojamumas atlieka šią funkciją?</w:t>
      </w:r>
    </w:p>
    <w:p w14:paraId="55FCF91D" w14:textId="77777777" w:rsidR="00CC28E5" w:rsidRDefault="00CC28E5" w:rsidP="00CC28E5">
      <w:pPr>
        <w:pStyle w:val="ListParagraph"/>
        <w:jc w:val="both"/>
      </w:pPr>
      <w:r>
        <w:t>Ats. Meno kūrinys yra išlaisvinamas iš kulto ir panaikina aurą.</w:t>
      </w:r>
    </w:p>
    <w:p w14:paraId="64EDAF51" w14:textId="77777777" w:rsidR="00CC28E5" w:rsidRPr="007C3676" w:rsidRDefault="00CC28E5" w:rsidP="00CC28E5">
      <w:pPr>
        <w:pStyle w:val="ListParagraph"/>
        <w:numPr>
          <w:ilvl w:val="0"/>
          <w:numId w:val="9"/>
        </w:numPr>
        <w:spacing w:after="160" w:line="259" w:lineRule="auto"/>
        <w:jc w:val="both"/>
        <w:rPr>
          <w:b/>
        </w:rPr>
      </w:pPr>
      <w:r w:rsidRPr="007C3676">
        <w:rPr>
          <w:b/>
        </w:rPr>
        <w:t>Kada masiniam menui atsiveria galimybės?</w:t>
      </w:r>
    </w:p>
    <w:p w14:paraId="0D6B91D7" w14:textId="77777777" w:rsidR="00CC28E5" w:rsidRDefault="00CC28E5" w:rsidP="00CC28E5">
      <w:pPr>
        <w:pStyle w:val="ListParagraph"/>
        <w:jc w:val="both"/>
      </w:pPr>
      <w:r>
        <w:t>Ats. Išradus fotografiją.</w:t>
      </w:r>
    </w:p>
    <w:p w14:paraId="72C6AFA8" w14:textId="77777777" w:rsidR="00CC28E5" w:rsidRPr="007C3676" w:rsidRDefault="00CC28E5" w:rsidP="00CC28E5">
      <w:pPr>
        <w:pStyle w:val="ListParagraph"/>
        <w:numPr>
          <w:ilvl w:val="0"/>
          <w:numId w:val="9"/>
        </w:numPr>
        <w:spacing w:after="160" w:line="259" w:lineRule="auto"/>
        <w:jc w:val="both"/>
        <w:rPr>
          <w:b/>
        </w:rPr>
      </w:pPr>
      <w:r w:rsidRPr="007C3676">
        <w:rPr>
          <w:b/>
        </w:rPr>
        <w:t>Kultūros industrija atima galimybę iš žmogaus?</w:t>
      </w:r>
    </w:p>
    <w:p w14:paraId="4B4DB5F8" w14:textId="77777777" w:rsidR="00CC28E5" w:rsidRDefault="00CC28E5" w:rsidP="00CC28E5">
      <w:pPr>
        <w:pStyle w:val="ListParagraph"/>
        <w:jc w:val="both"/>
      </w:pPr>
      <w:r>
        <w:t>Ats. Palaikyti tradicinius ryšius tarp žmonių, nes jie tampa sudaiktinti, objektyvuoti ir redukuoti į paprastus žmonių santykius.</w:t>
      </w:r>
    </w:p>
    <w:p w14:paraId="7F4AC155" w14:textId="77777777" w:rsidR="00CC28E5" w:rsidRPr="007C3676" w:rsidRDefault="00CC28E5" w:rsidP="00CC28E5">
      <w:pPr>
        <w:pStyle w:val="ListParagraph"/>
        <w:numPr>
          <w:ilvl w:val="0"/>
          <w:numId w:val="9"/>
        </w:numPr>
        <w:spacing w:after="160" w:line="259" w:lineRule="auto"/>
        <w:jc w:val="both"/>
        <w:rPr>
          <w:b/>
        </w:rPr>
      </w:pPr>
      <w:r w:rsidRPr="007C3676">
        <w:rPr>
          <w:b/>
        </w:rPr>
        <w:t>Masinis menas dažniausiai estetikos teorijose yra priešinamas intelektualinių pastangų iš vartotojo reikalaujančiam avangardui.</w:t>
      </w:r>
    </w:p>
    <w:p w14:paraId="71E7DCB3" w14:textId="77777777" w:rsidR="00CC28E5" w:rsidRDefault="00CC28E5" w:rsidP="00CC28E5">
      <w:pPr>
        <w:pStyle w:val="ListParagraph"/>
        <w:jc w:val="both"/>
      </w:pPr>
      <w:r>
        <w:t>Ats. Masinio meno estetinis patyrimas niekuo nesiskiria nuo avangardinio meno patyrimo.</w:t>
      </w:r>
    </w:p>
    <w:p w14:paraId="670AC4EC" w14:textId="77777777" w:rsidR="00CC28E5" w:rsidRPr="007C3676" w:rsidRDefault="00CC28E5" w:rsidP="00CC28E5">
      <w:pPr>
        <w:pStyle w:val="ListParagraph"/>
        <w:numPr>
          <w:ilvl w:val="0"/>
          <w:numId w:val="9"/>
        </w:numPr>
        <w:spacing w:after="160" w:line="259" w:lineRule="auto"/>
        <w:jc w:val="both"/>
        <w:rPr>
          <w:b/>
        </w:rPr>
      </w:pPr>
      <w:r w:rsidRPr="007C3676">
        <w:rPr>
          <w:b/>
        </w:rPr>
        <w:t>Kas yra tecninis vaizdas?</w:t>
      </w:r>
    </w:p>
    <w:p w14:paraId="2331825B" w14:textId="77777777" w:rsidR="00CC28E5" w:rsidRDefault="00CC28E5" w:rsidP="00CC28E5">
      <w:pPr>
        <w:pStyle w:val="ListParagraph"/>
        <w:jc w:val="both"/>
      </w:pPr>
      <w:r>
        <w:t>Ats. Tai ką mes matome stačiakampiame ekrane, pradedant nuo fotografijos iki kompiuterio (filmai ir t.t.)</w:t>
      </w:r>
    </w:p>
    <w:p w14:paraId="3D6290C2" w14:textId="77777777" w:rsidR="00CC28E5" w:rsidRPr="007C3676" w:rsidRDefault="00CC28E5" w:rsidP="00CC28E5">
      <w:pPr>
        <w:pStyle w:val="ListParagraph"/>
        <w:numPr>
          <w:ilvl w:val="0"/>
          <w:numId w:val="9"/>
        </w:numPr>
        <w:spacing w:after="160" w:line="259" w:lineRule="auto"/>
        <w:jc w:val="both"/>
        <w:rPr>
          <w:b/>
        </w:rPr>
      </w:pPr>
      <w:r w:rsidRPr="007C3676">
        <w:rPr>
          <w:b/>
        </w:rPr>
        <w:t>Kada įvyksta kulto virsmas į meną?</w:t>
      </w:r>
    </w:p>
    <w:p w14:paraId="0958490F" w14:textId="77777777" w:rsidR="00CC28E5" w:rsidRDefault="00CC28E5" w:rsidP="00CC28E5">
      <w:pPr>
        <w:pStyle w:val="ListParagraph"/>
        <w:jc w:val="both"/>
      </w:pPr>
      <w:r w:rsidRPr="005D370B">
        <w:t>Ats. Renesanso/Reformacijos metu.</w:t>
      </w:r>
    </w:p>
    <w:p w14:paraId="1AF76B1D" w14:textId="77777777" w:rsidR="00CC28E5" w:rsidRPr="007C3676" w:rsidRDefault="00CC28E5" w:rsidP="00CC28E5">
      <w:pPr>
        <w:pStyle w:val="ListParagraph"/>
        <w:numPr>
          <w:ilvl w:val="0"/>
          <w:numId w:val="9"/>
        </w:numPr>
        <w:spacing w:after="160" w:line="259" w:lineRule="auto"/>
        <w:jc w:val="both"/>
        <w:rPr>
          <w:b/>
        </w:rPr>
      </w:pPr>
      <w:r w:rsidRPr="007C3676">
        <w:rPr>
          <w:b/>
        </w:rPr>
        <w:t>Kuriuos iš šių poreikių ypač sureikšmino Z.Froidas?</w:t>
      </w:r>
    </w:p>
    <w:p w14:paraId="20D506E3" w14:textId="77777777" w:rsidR="00CC28E5" w:rsidRDefault="00CC28E5" w:rsidP="00CC28E5">
      <w:pPr>
        <w:pStyle w:val="ListParagraph"/>
        <w:jc w:val="both"/>
      </w:pPr>
      <w:r>
        <w:t>Ats. Seksualinius.</w:t>
      </w:r>
    </w:p>
    <w:p w14:paraId="2775F3A7" w14:textId="77777777" w:rsidR="00CC28E5" w:rsidRDefault="00CC28E5" w:rsidP="00CC28E5">
      <w:pPr>
        <w:pStyle w:val="ListParagraph"/>
        <w:jc w:val="both"/>
      </w:pPr>
    </w:p>
    <w:p w14:paraId="7311288E" w14:textId="77777777" w:rsidR="00CC28E5" w:rsidRDefault="00CC28E5" w:rsidP="00CC28E5">
      <w:pPr>
        <w:pStyle w:val="ListParagraph"/>
        <w:jc w:val="both"/>
      </w:pPr>
    </w:p>
    <w:p w14:paraId="744DB616" w14:textId="77777777" w:rsidR="00CC28E5" w:rsidRDefault="00CC28E5" w:rsidP="00CC28E5">
      <w:pPr>
        <w:pStyle w:val="ListParagraph"/>
        <w:jc w:val="both"/>
      </w:pPr>
    </w:p>
    <w:p w14:paraId="644F5669" w14:textId="77777777" w:rsidR="00CC28E5" w:rsidRDefault="00CC28E5" w:rsidP="00CC28E5">
      <w:pPr>
        <w:pStyle w:val="ListParagraph"/>
        <w:ind w:left="2160"/>
      </w:pPr>
    </w:p>
    <w:p w14:paraId="52B2F40D" w14:textId="77777777" w:rsidR="00CC28E5" w:rsidRDefault="00CC28E5" w:rsidP="00CC28E5">
      <w:pPr>
        <w:pStyle w:val="ListParagraph"/>
      </w:pPr>
    </w:p>
    <w:p w14:paraId="364984DE" w14:textId="77777777" w:rsidR="00CC28E5" w:rsidRPr="00470C25" w:rsidRDefault="00CC28E5" w:rsidP="00CC28E5">
      <w:pPr>
        <w:tabs>
          <w:tab w:val="left" w:pos="1635"/>
        </w:tabs>
      </w:pPr>
    </w:p>
    <w:p w14:paraId="5309DB60" w14:textId="77777777" w:rsidR="00CC28E5" w:rsidRPr="00244BAD" w:rsidRDefault="00CC28E5" w:rsidP="00CC28E5">
      <w:pPr>
        <w:pStyle w:val="Heading1"/>
        <w:rPr>
          <w:rFonts w:cs="Times New Roman"/>
        </w:rPr>
      </w:pPr>
      <w:r w:rsidRPr="00244BAD">
        <w:rPr>
          <w:rFonts w:cs="Times New Roman"/>
          <w:lang w:val="en-US"/>
        </w:rPr>
        <w:t xml:space="preserve">Sporto </w:t>
      </w:r>
      <w:r w:rsidRPr="00244BAD">
        <w:rPr>
          <w:rFonts w:cs="Times New Roman"/>
        </w:rPr>
        <w:t>įtaka medijose</w:t>
      </w:r>
    </w:p>
    <w:p w14:paraId="3C31C772" w14:textId="77777777" w:rsidR="00CC28E5" w:rsidRPr="00244BAD" w:rsidRDefault="00CC28E5" w:rsidP="00CC28E5">
      <w:pPr>
        <w:pStyle w:val="ListParagraph"/>
        <w:numPr>
          <w:ilvl w:val="0"/>
          <w:numId w:val="10"/>
        </w:numPr>
        <w:spacing w:after="160" w:line="259" w:lineRule="auto"/>
      </w:pPr>
      <w:r w:rsidRPr="00244BAD">
        <w:t xml:space="preserve">Sporto istorijoje rasės logika pasireiškė tuo : </w:t>
      </w:r>
      <w:r w:rsidRPr="00244BAD">
        <w:rPr>
          <w:b/>
        </w:rPr>
        <w:t>B. Juodaodžiai yra primityvesni</w:t>
      </w:r>
    </w:p>
    <w:p w14:paraId="5CBD2486" w14:textId="77777777" w:rsidR="00CC28E5" w:rsidRPr="00244BAD" w:rsidRDefault="00CC28E5" w:rsidP="00CC28E5">
      <w:pPr>
        <w:pStyle w:val="ListParagraph"/>
        <w:numPr>
          <w:ilvl w:val="0"/>
          <w:numId w:val="10"/>
        </w:numPr>
        <w:spacing w:after="160" w:line="259" w:lineRule="auto"/>
        <w:rPr>
          <w:b/>
        </w:rPr>
      </w:pPr>
      <w:r w:rsidRPr="00244BAD">
        <w:t xml:space="preserve">Lyčių logika sporte : </w:t>
      </w:r>
      <w:r w:rsidRPr="00244BAD">
        <w:rPr>
          <w:b/>
        </w:rPr>
        <w:t>C. Moterų sportas stebimas dėl moterų</w:t>
      </w:r>
    </w:p>
    <w:p w14:paraId="5F2F06CA" w14:textId="77777777" w:rsidR="00CC28E5" w:rsidRPr="00244BAD" w:rsidRDefault="00CC28E5" w:rsidP="00CC28E5">
      <w:pPr>
        <w:pStyle w:val="ListParagraph"/>
        <w:numPr>
          <w:ilvl w:val="0"/>
          <w:numId w:val="10"/>
        </w:numPr>
        <w:spacing w:after="160" w:line="259" w:lineRule="auto"/>
      </w:pPr>
      <w:r w:rsidRPr="00244BAD">
        <w:t xml:space="preserve">Kas nebūdinga komerciniam sportui? </w:t>
      </w:r>
      <w:r w:rsidRPr="00244BAD">
        <w:rPr>
          <w:b/>
        </w:rPr>
        <w:t>D. Svarbiausia dalyvauti, o ne laimėti.</w:t>
      </w:r>
    </w:p>
    <w:p w14:paraId="2A24529E" w14:textId="77777777" w:rsidR="00CC28E5" w:rsidRPr="00244BAD" w:rsidRDefault="00CC28E5" w:rsidP="00CC28E5">
      <w:pPr>
        <w:pStyle w:val="ListParagraph"/>
        <w:numPr>
          <w:ilvl w:val="0"/>
          <w:numId w:val="10"/>
        </w:numPr>
        <w:spacing w:after="160" w:line="259" w:lineRule="auto"/>
      </w:pPr>
      <w:r w:rsidRPr="00244BAD">
        <w:t xml:space="preserve">Kada E. Kantas pateisintų neetiška elgesį? </w:t>
      </w:r>
      <w:r w:rsidRPr="00244BAD">
        <w:rPr>
          <w:b/>
        </w:rPr>
        <w:t>Niekada</w:t>
      </w:r>
    </w:p>
    <w:p w14:paraId="4E824C11" w14:textId="77777777" w:rsidR="00CC28E5" w:rsidRPr="00244BAD" w:rsidRDefault="00CC28E5" w:rsidP="00CC28E5">
      <w:pPr>
        <w:pStyle w:val="ListParagraph"/>
        <w:numPr>
          <w:ilvl w:val="0"/>
          <w:numId w:val="10"/>
        </w:numPr>
        <w:spacing w:after="160" w:line="259" w:lineRule="auto"/>
      </w:pPr>
      <w:r w:rsidRPr="00244BAD">
        <w:t xml:space="preserve">Pagal Kanto etiką ... : </w:t>
      </w:r>
      <w:r w:rsidRPr="00244BAD">
        <w:rPr>
          <w:b/>
        </w:rPr>
        <w:t>C. Praneša ir savo ir varžovų pražangas</w:t>
      </w:r>
    </w:p>
    <w:p w14:paraId="77AD0BC1" w14:textId="77777777" w:rsidR="00CC28E5" w:rsidRPr="00244BAD" w:rsidRDefault="00CC28E5" w:rsidP="00CC28E5">
      <w:pPr>
        <w:pStyle w:val="Heading1"/>
        <w:rPr>
          <w:rFonts w:cs="Times New Roman"/>
        </w:rPr>
      </w:pPr>
      <w:r w:rsidRPr="00244BAD">
        <w:rPr>
          <w:rFonts w:cs="Times New Roman"/>
        </w:rPr>
        <w:t>Kultūros industrija</w:t>
      </w:r>
    </w:p>
    <w:p w14:paraId="44A8D450" w14:textId="77777777" w:rsidR="00CC28E5" w:rsidRPr="00244BAD" w:rsidRDefault="00CC28E5" w:rsidP="00CC28E5">
      <w:pPr>
        <w:pStyle w:val="ListParagraph"/>
        <w:numPr>
          <w:ilvl w:val="0"/>
          <w:numId w:val="10"/>
        </w:numPr>
        <w:spacing w:after="160" w:line="259" w:lineRule="auto"/>
      </w:pPr>
      <w:r w:rsidRPr="00244BAD">
        <w:t xml:space="preserve">  Masinis menas. Kada atsivėrė galimybės šiam menui? </w:t>
      </w:r>
      <w:r w:rsidRPr="00244BAD">
        <w:rPr>
          <w:b/>
        </w:rPr>
        <w:t>C. Atsiradus fotografijai ir kinui</w:t>
      </w:r>
    </w:p>
    <w:p w14:paraId="1BE5DBCE" w14:textId="77777777" w:rsidR="00CC28E5" w:rsidRPr="00244BAD" w:rsidRDefault="00CC28E5" w:rsidP="00CC28E5">
      <w:pPr>
        <w:pStyle w:val="ListParagraph"/>
        <w:numPr>
          <w:ilvl w:val="0"/>
          <w:numId w:val="10"/>
        </w:numPr>
        <w:spacing w:after="160" w:line="259" w:lineRule="auto"/>
      </w:pPr>
      <w:r w:rsidRPr="00244BAD">
        <w:t xml:space="preserve">Meno ir politinės tikrovės santykis  : </w:t>
      </w:r>
      <w:r w:rsidRPr="00244BAD">
        <w:rPr>
          <w:b/>
        </w:rPr>
        <w:t>A. ....įgyja politinę reikšmę...žiūrovas tampa kritiku</w:t>
      </w:r>
    </w:p>
    <w:p w14:paraId="5C2E2009" w14:textId="77777777" w:rsidR="00CC28E5" w:rsidRPr="00244BAD" w:rsidRDefault="00CC28E5" w:rsidP="00CC28E5">
      <w:pPr>
        <w:pStyle w:val="ListParagraph"/>
        <w:numPr>
          <w:ilvl w:val="0"/>
          <w:numId w:val="10"/>
        </w:numPr>
        <w:spacing w:after="160" w:line="259" w:lineRule="auto"/>
      </w:pPr>
      <w:r w:rsidRPr="00244BAD">
        <w:t>Meno kūrinio aura :</w:t>
      </w:r>
    </w:p>
    <w:p w14:paraId="708FEDEE" w14:textId="77777777" w:rsidR="00CC28E5" w:rsidRPr="00244BAD" w:rsidRDefault="00CC28E5" w:rsidP="00CC28E5">
      <w:pPr>
        <w:pStyle w:val="ListParagraph"/>
        <w:numPr>
          <w:ilvl w:val="0"/>
          <w:numId w:val="10"/>
        </w:numPr>
        <w:spacing w:after="160" w:line="259" w:lineRule="auto"/>
      </w:pPr>
      <w:r w:rsidRPr="00244BAD">
        <w:t xml:space="preserve">Masinis menas patyrimas estetikoje : </w:t>
      </w:r>
      <w:r w:rsidRPr="00244BAD">
        <w:rPr>
          <w:b/>
        </w:rPr>
        <w:t>C. Nesiskiria (nespėjau daugiau užsirašyt)</w:t>
      </w:r>
    </w:p>
    <w:p w14:paraId="5CA7BC8B" w14:textId="77777777" w:rsidR="00CC28E5" w:rsidRPr="00244BAD" w:rsidRDefault="00CC28E5" w:rsidP="00CC28E5">
      <w:pPr>
        <w:pStyle w:val="ListParagraph"/>
        <w:numPr>
          <w:ilvl w:val="0"/>
          <w:numId w:val="10"/>
        </w:numPr>
        <w:spacing w:after="160" w:line="259" w:lineRule="auto"/>
      </w:pPr>
      <w:r w:rsidRPr="00244BAD">
        <w:t xml:space="preserve">Kas yra techninis vaizdas? </w:t>
      </w:r>
      <w:r w:rsidRPr="00244BAD">
        <w:rPr>
          <w:b/>
        </w:rPr>
        <w:t>Tai ką matome ekrane</w:t>
      </w:r>
    </w:p>
    <w:p w14:paraId="29F90EB8" w14:textId="77777777" w:rsidR="00CC28E5" w:rsidRPr="00244BAD" w:rsidRDefault="00CC28E5" w:rsidP="00CC28E5">
      <w:pPr>
        <w:pStyle w:val="ListParagraph"/>
        <w:numPr>
          <w:ilvl w:val="0"/>
          <w:numId w:val="10"/>
        </w:numPr>
        <w:spacing w:after="160" w:line="259" w:lineRule="auto"/>
        <w:rPr>
          <w:b/>
        </w:rPr>
      </w:pPr>
      <w:r w:rsidRPr="00244BAD">
        <w:t xml:space="preserve">Anos Benjamino ... kokią funkcija atlieka? </w:t>
      </w:r>
      <w:r w:rsidRPr="00244BAD">
        <w:rPr>
          <w:b/>
        </w:rPr>
        <w:t>Naikina aurą, išvaduoja meno kūrinį</w:t>
      </w:r>
    </w:p>
    <w:p w14:paraId="52B663BD" w14:textId="77777777" w:rsidR="00CC28E5" w:rsidRPr="00244BAD" w:rsidRDefault="00CC28E5" w:rsidP="00CC28E5">
      <w:pPr>
        <w:pStyle w:val="ListParagraph"/>
        <w:numPr>
          <w:ilvl w:val="0"/>
          <w:numId w:val="10"/>
        </w:numPr>
        <w:spacing w:after="160" w:line="259" w:lineRule="auto"/>
      </w:pPr>
      <w:r w:rsidRPr="00244BAD">
        <w:t xml:space="preserve">Kokia yra meno funkcija pagal Marksistinę teoriją? </w:t>
      </w:r>
      <w:r w:rsidRPr="00244BAD">
        <w:rPr>
          <w:b/>
        </w:rPr>
        <w:t>Atlieka revoliucinį vaidmenį...</w:t>
      </w:r>
    </w:p>
    <w:p w14:paraId="3A1D1AA9" w14:textId="77777777" w:rsidR="00CC28E5" w:rsidRPr="00244BAD" w:rsidRDefault="00CC28E5" w:rsidP="00CC28E5">
      <w:pPr>
        <w:pStyle w:val="ListParagraph"/>
        <w:numPr>
          <w:ilvl w:val="0"/>
          <w:numId w:val="10"/>
        </w:numPr>
        <w:spacing w:after="160" w:line="259" w:lineRule="auto"/>
        <w:rPr>
          <w:b/>
        </w:rPr>
      </w:pPr>
      <w:r w:rsidRPr="00244BAD">
        <w:t xml:space="preserve">Kada vyksta kulto virsmas menu? </w:t>
      </w:r>
      <w:r w:rsidRPr="00244BAD">
        <w:rPr>
          <w:b/>
        </w:rPr>
        <w:t>Renesanso revoliuciniu laikotarpiu</w:t>
      </w:r>
    </w:p>
    <w:p w14:paraId="09948670" w14:textId="77777777" w:rsidR="00CC28E5" w:rsidRPr="00244BAD" w:rsidRDefault="00CC28E5" w:rsidP="00CC28E5">
      <w:pPr>
        <w:pStyle w:val="Heading1"/>
        <w:rPr>
          <w:rFonts w:cs="Times New Roman"/>
        </w:rPr>
      </w:pPr>
      <w:r w:rsidRPr="00244BAD">
        <w:rPr>
          <w:rFonts w:cs="Times New Roman"/>
        </w:rPr>
        <w:t>Socialinė kontrolė</w:t>
      </w:r>
    </w:p>
    <w:p w14:paraId="21F61D47" w14:textId="77777777" w:rsidR="00CC28E5" w:rsidRPr="00244BAD" w:rsidRDefault="00CC28E5" w:rsidP="00CC28E5">
      <w:pPr>
        <w:pStyle w:val="ListParagraph"/>
        <w:numPr>
          <w:ilvl w:val="0"/>
          <w:numId w:val="10"/>
        </w:numPr>
        <w:spacing w:after="160" w:line="259" w:lineRule="auto"/>
      </w:pPr>
      <w:r w:rsidRPr="00244BAD">
        <w:t xml:space="preserve">Kokie 2 dėmenys užtikrina veiksmingą panoptikumą (viską matantis)? </w:t>
      </w:r>
      <w:r w:rsidRPr="00BB4ACB">
        <w:rPr>
          <w:b/>
        </w:rPr>
        <w:t>Pojūtis, kad esi stebimas ir bausmės neišvengiamumo jausmas</w:t>
      </w:r>
    </w:p>
    <w:p w14:paraId="79CDF52C" w14:textId="77777777" w:rsidR="00CC28E5" w:rsidRPr="00244BAD" w:rsidRDefault="00CC28E5" w:rsidP="00CC28E5">
      <w:pPr>
        <w:pStyle w:val="ListParagraph"/>
        <w:numPr>
          <w:ilvl w:val="0"/>
          <w:numId w:val="10"/>
        </w:numPr>
        <w:spacing w:after="160" w:line="259" w:lineRule="auto"/>
      </w:pPr>
      <w:r w:rsidRPr="00244BAD">
        <w:t xml:space="preserve">Kokios būklės yra sinoptikume? </w:t>
      </w:r>
      <w:r w:rsidRPr="00BB4ACB">
        <w:rPr>
          <w:b/>
        </w:rPr>
        <w:t>Elitas</w:t>
      </w:r>
    </w:p>
    <w:p w14:paraId="6D4384A7" w14:textId="77777777" w:rsidR="00CC28E5" w:rsidRPr="00244BAD" w:rsidRDefault="00CC28E5" w:rsidP="00CC28E5">
      <w:pPr>
        <w:pStyle w:val="ListParagraph"/>
        <w:numPr>
          <w:ilvl w:val="0"/>
          <w:numId w:val="10"/>
        </w:numPr>
        <w:spacing w:after="160" w:line="259" w:lineRule="auto"/>
      </w:pPr>
      <w:r w:rsidRPr="00244BAD">
        <w:t xml:space="preserve">Kas yra ideologija anot Markso? </w:t>
      </w:r>
      <w:r w:rsidRPr="00BB4ACB">
        <w:rPr>
          <w:b/>
        </w:rPr>
        <w:t>Iliuzinių tikėjimų sistema</w:t>
      </w:r>
    </w:p>
    <w:p w14:paraId="5244FB9E" w14:textId="77777777" w:rsidR="00CC28E5" w:rsidRPr="00244BAD" w:rsidRDefault="00CC28E5" w:rsidP="00CC28E5">
      <w:pPr>
        <w:pStyle w:val="ListParagraph"/>
        <w:numPr>
          <w:ilvl w:val="0"/>
          <w:numId w:val="10"/>
        </w:numPr>
        <w:spacing w:after="160" w:line="259" w:lineRule="auto"/>
      </w:pPr>
      <w:r w:rsidRPr="00244BAD">
        <w:t xml:space="preserve">Kuri sąvoka siejama su sinoptikumu? </w:t>
      </w:r>
      <w:r w:rsidRPr="00BB4ACB">
        <w:rPr>
          <w:b/>
        </w:rPr>
        <w:t>Vartotojų visuomenė</w:t>
      </w:r>
    </w:p>
    <w:p w14:paraId="3B75CD77" w14:textId="77777777" w:rsidR="00CC28E5" w:rsidRPr="00244BAD" w:rsidRDefault="00CC28E5" w:rsidP="00CC28E5">
      <w:pPr>
        <w:pStyle w:val="ListParagraph"/>
        <w:numPr>
          <w:ilvl w:val="0"/>
          <w:numId w:val="10"/>
        </w:numPr>
        <w:spacing w:after="160" w:line="259" w:lineRule="auto"/>
      </w:pPr>
      <w:r w:rsidRPr="00244BAD">
        <w:t xml:space="preserve">Kuri sąvoka siejama su panoptikumu? </w:t>
      </w:r>
      <w:r w:rsidRPr="00BB4ACB">
        <w:rPr>
          <w:b/>
        </w:rPr>
        <w:t>Prievarta</w:t>
      </w:r>
    </w:p>
    <w:p w14:paraId="31582BBE" w14:textId="77777777" w:rsidR="00CC28E5" w:rsidRPr="00244BAD" w:rsidRDefault="00CC28E5" w:rsidP="00CC28E5">
      <w:pPr>
        <w:pStyle w:val="ListParagraph"/>
        <w:numPr>
          <w:ilvl w:val="0"/>
          <w:numId w:val="10"/>
        </w:numPr>
        <w:spacing w:after="160" w:line="259" w:lineRule="auto"/>
      </w:pPr>
      <w:r w:rsidRPr="00244BAD">
        <w:t xml:space="preserve">Hegemonija reiškia, kad valdanti klasė : </w:t>
      </w:r>
      <w:r w:rsidRPr="00BB4ACB">
        <w:rPr>
          <w:b/>
        </w:rPr>
        <w:t>tampa moraliniu autoritetu</w:t>
      </w:r>
    </w:p>
    <w:p w14:paraId="1E92E5E0" w14:textId="77777777" w:rsidR="00CC28E5" w:rsidRPr="00244BAD" w:rsidRDefault="00CC28E5" w:rsidP="00CC28E5">
      <w:pPr>
        <w:pStyle w:val="Heading1"/>
        <w:rPr>
          <w:rFonts w:cs="Times New Roman"/>
        </w:rPr>
      </w:pPr>
      <w:r w:rsidRPr="00244BAD">
        <w:rPr>
          <w:rFonts w:cs="Times New Roman"/>
        </w:rPr>
        <w:t>Rašto ir vaizdo ontologija</w:t>
      </w:r>
    </w:p>
    <w:p w14:paraId="048991A7" w14:textId="77777777" w:rsidR="00CC28E5" w:rsidRPr="00BB4ACB" w:rsidRDefault="00CC28E5" w:rsidP="00CC28E5">
      <w:pPr>
        <w:pStyle w:val="ListParagraph"/>
        <w:numPr>
          <w:ilvl w:val="0"/>
          <w:numId w:val="10"/>
        </w:numPr>
        <w:spacing w:after="160" w:line="259" w:lineRule="auto"/>
        <w:rPr>
          <w:b/>
        </w:rPr>
      </w:pPr>
      <w:r w:rsidRPr="00244BAD">
        <w:t xml:space="preserve">R. Barthes, kas anot jo yra „spunktum“ ? </w:t>
      </w:r>
      <w:r w:rsidRPr="00BB4ACB">
        <w:rPr>
          <w:b/>
        </w:rPr>
        <w:t>Dūris, kurį sukelia fotografijos objektas</w:t>
      </w:r>
    </w:p>
    <w:p w14:paraId="2CA56DE4" w14:textId="77777777" w:rsidR="00CC28E5" w:rsidRPr="00244BAD" w:rsidRDefault="00CC28E5" w:rsidP="00CC28E5">
      <w:pPr>
        <w:pStyle w:val="ListParagraph"/>
        <w:numPr>
          <w:ilvl w:val="0"/>
          <w:numId w:val="10"/>
        </w:numPr>
        <w:spacing w:after="160" w:line="259" w:lineRule="auto"/>
      </w:pPr>
      <w:r w:rsidRPr="00244BAD">
        <w:t>V. Flusser. Kas yra medijos?</w:t>
      </w:r>
      <w:r w:rsidRPr="00BB4ACB">
        <w:rPr>
          <w:b/>
        </w:rPr>
        <w:t xml:space="preserve"> Medijos yra mūsų antroji prigimtis, kurią žmogus sukūrė kovodamas su gamta</w:t>
      </w:r>
    </w:p>
    <w:p w14:paraId="61757C79" w14:textId="77777777" w:rsidR="00CC28E5" w:rsidRPr="00244BAD" w:rsidRDefault="00CC28E5" w:rsidP="00CC28E5">
      <w:pPr>
        <w:pStyle w:val="ListParagraph"/>
        <w:numPr>
          <w:ilvl w:val="0"/>
          <w:numId w:val="10"/>
        </w:numPr>
        <w:spacing w:after="160" w:line="259" w:lineRule="auto"/>
      </w:pPr>
      <w:r w:rsidRPr="00244BAD">
        <w:t xml:space="preserve">Nulinė dimensija ontologiniu požiūriu : </w:t>
      </w:r>
      <w:r w:rsidRPr="00BB4ACB">
        <w:rPr>
          <w:b/>
        </w:rPr>
        <w:t>tai yra maginė sritis .... aparatai</w:t>
      </w:r>
    </w:p>
    <w:p w14:paraId="73351415" w14:textId="77777777" w:rsidR="00CC28E5" w:rsidRPr="00244BAD" w:rsidRDefault="00CC28E5" w:rsidP="00CC28E5">
      <w:pPr>
        <w:pStyle w:val="ListParagraph"/>
        <w:numPr>
          <w:ilvl w:val="0"/>
          <w:numId w:val="10"/>
        </w:numPr>
        <w:spacing w:after="160" w:line="259" w:lineRule="auto"/>
      </w:pPr>
      <w:r w:rsidRPr="00244BAD">
        <w:t xml:space="preserve">Kas yra ontologija? </w:t>
      </w:r>
      <w:r w:rsidRPr="00BB4ACB">
        <w:rPr>
          <w:b/>
        </w:rPr>
        <w:t>Pirmoji filosofija arba mokslas apie būvinį</w:t>
      </w:r>
    </w:p>
    <w:p w14:paraId="56505992" w14:textId="77777777" w:rsidR="00CC28E5" w:rsidRPr="00244BAD" w:rsidRDefault="00CC28E5" w:rsidP="00CC28E5">
      <w:pPr>
        <w:pStyle w:val="ListParagraph"/>
        <w:numPr>
          <w:ilvl w:val="0"/>
          <w:numId w:val="10"/>
        </w:numPr>
        <w:spacing w:after="160" w:line="259" w:lineRule="auto"/>
      </w:pPr>
      <w:r w:rsidRPr="00244BAD">
        <w:t xml:space="preserve">Barthes. Kas yra studio (arba kažkoks kitas žodis nežinau)? </w:t>
      </w:r>
      <w:r w:rsidRPr="00BB4ACB">
        <w:rPr>
          <w:b/>
        </w:rPr>
        <w:t>Fotografijos atidus studijavimas</w:t>
      </w:r>
    </w:p>
    <w:p w14:paraId="63891E43" w14:textId="77777777" w:rsidR="00CC28E5" w:rsidRPr="00244BAD" w:rsidRDefault="00CC28E5" w:rsidP="00CC28E5">
      <w:pPr>
        <w:pStyle w:val="ListParagraph"/>
        <w:numPr>
          <w:ilvl w:val="0"/>
          <w:numId w:val="10"/>
        </w:numPr>
        <w:spacing w:after="160" w:line="259" w:lineRule="auto"/>
      </w:pPr>
      <w:r w:rsidRPr="00244BAD">
        <w:t xml:space="preserve">  .... gimsta ontologija? </w:t>
      </w:r>
      <w:r w:rsidRPr="00BB4ACB">
        <w:rPr>
          <w:b/>
        </w:rPr>
        <w:t>Iš 7 a. pr. Kristų atsiradusio fonetinio alfabeto pas finikiečius ir susiformavusios graikų filosofijos</w:t>
      </w:r>
    </w:p>
    <w:p w14:paraId="1E5AE395" w14:textId="77777777" w:rsidR="00CC28E5" w:rsidRPr="00244BAD" w:rsidRDefault="00CC28E5" w:rsidP="00CC28E5">
      <w:pPr>
        <w:pStyle w:val="ListParagraph"/>
        <w:numPr>
          <w:ilvl w:val="0"/>
          <w:numId w:val="10"/>
        </w:numPr>
        <w:spacing w:after="160" w:line="259" w:lineRule="auto"/>
      </w:pPr>
      <w:r w:rsidRPr="00244BAD">
        <w:t xml:space="preserve">Kas yra „spectrum“ ? </w:t>
      </w:r>
      <w:r w:rsidRPr="00BB4ACB">
        <w:rPr>
          <w:b/>
        </w:rPr>
        <w:t>Mirusiųjų  sugrįžimas</w:t>
      </w:r>
    </w:p>
    <w:p w14:paraId="1FD98C8B" w14:textId="77777777" w:rsidR="00CC28E5" w:rsidRPr="00BB4ACB" w:rsidRDefault="00CC28E5" w:rsidP="00CC28E5">
      <w:pPr>
        <w:pStyle w:val="ListParagraph"/>
        <w:numPr>
          <w:ilvl w:val="0"/>
          <w:numId w:val="10"/>
        </w:numPr>
        <w:spacing w:after="160" w:line="259" w:lineRule="auto"/>
        <w:rPr>
          <w:b/>
        </w:rPr>
      </w:pPr>
      <w:r w:rsidRPr="00244BAD">
        <w:t xml:space="preserve">B. Steigler. Kaip galima nusakyti technikos ir kultūros santykį? </w:t>
      </w:r>
      <w:r w:rsidRPr="00BB4ACB">
        <w:rPr>
          <w:b/>
        </w:rPr>
        <w:t>Technika yra kultūros „granme“ (gal toks žodis), kuri suformuoja tradicija ...</w:t>
      </w:r>
    </w:p>
    <w:p w14:paraId="77F179EC" w14:textId="77777777" w:rsidR="00CC28E5" w:rsidRPr="00244BAD" w:rsidRDefault="00CC28E5" w:rsidP="00CC28E5">
      <w:pPr>
        <w:pStyle w:val="ListParagraph"/>
        <w:numPr>
          <w:ilvl w:val="0"/>
          <w:numId w:val="10"/>
        </w:numPr>
        <w:spacing w:after="160" w:line="259" w:lineRule="auto"/>
      </w:pPr>
      <w:r w:rsidRPr="00244BAD">
        <w:t xml:space="preserve">Tautiškumo ir šiuolaikinės technikos santykis: </w:t>
      </w:r>
      <w:r w:rsidRPr="00BB4ACB">
        <w:rPr>
          <w:b/>
        </w:rPr>
        <w:t>C. Šiuolaikinė technika neturi jokio santykio su tautiškumu</w:t>
      </w:r>
    </w:p>
    <w:p w14:paraId="05DF533E" w14:textId="77777777" w:rsidR="00CC28E5" w:rsidRPr="00BB4ACB" w:rsidRDefault="00CC28E5" w:rsidP="00CC28E5">
      <w:pPr>
        <w:pStyle w:val="ListParagraph"/>
        <w:numPr>
          <w:ilvl w:val="0"/>
          <w:numId w:val="10"/>
        </w:numPr>
        <w:spacing w:after="160" w:line="259" w:lineRule="auto"/>
        <w:rPr>
          <w:b/>
        </w:rPr>
      </w:pPr>
      <w:r w:rsidRPr="00244BAD">
        <w:lastRenderedPageBreak/>
        <w:t xml:space="preserve">Šiuolaikinės audio vizualijos pvz. kinas, stipriai veikia žmogaus pasąmonę. Kodėl? </w:t>
      </w:r>
      <w:r w:rsidRPr="00BB4ACB">
        <w:rPr>
          <w:b/>
        </w:rPr>
        <w:t>Turi bendrą dalyką- templonarumą (laiką), todėl abu veikia vienodu režimu</w:t>
      </w:r>
    </w:p>
    <w:p w14:paraId="6389126A" w14:textId="77777777" w:rsidR="00CC28E5" w:rsidRPr="00244BAD" w:rsidRDefault="00CC28E5" w:rsidP="00CC28E5">
      <w:pPr>
        <w:pStyle w:val="ListParagraph"/>
        <w:numPr>
          <w:ilvl w:val="0"/>
          <w:numId w:val="10"/>
        </w:numPr>
        <w:spacing w:after="160" w:line="259" w:lineRule="auto"/>
      </w:pPr>
      <w:r w:rsidRPr="00244BAD">
        <w:t xml:space="preserve">Kaip vakarų kultūroje nuo antikos, žiūrima i techniką? </w:t>
      </w:r>
      <w:r w:rsidRPr="00BB4ACB">
        <w:rPr>
          <w:b/>
        </w:rPr>
        <w:t>Kaip į nuodėmę, blogio simbolis</w:t>
      </w:r>
    </w:p>
    <w:p w14:paraId="1C9462BF" w14:textId="77777777" w:rsidR="00CC28E5" w:rsidRPr="00BB4ACB" w:rsidRDefault="00CC28E5" w:rsidP="00CC28E5">
      <w:pPr>
        <w:pStyle w:val="ListParagraph"/>
        <w:numPr>
          <w:ilvl w:val="0"/>
          <w:numId w:val="10"/>
        </w:numPr>
        <w:spacing w:after="160" w:line="259" w:lineRule="auto"/>
        <w:rPr>
          <w:b/>
        </w:rPr>
      </w:pPr>
      <w:r w:rsidRPr="00244BAD">
        <w:t xml:space="preserve">Kas yra trečioji arba išorinė atmintis? </w:t>
      </w:r>
      <w:r w:rsidRPr="00BB4ACB">
        <w:rPr>
          <w:b/>
        </w:rPr>
        <w:t>Viskas, kas pasitarnauja tradicijos kūrimui</w:t>
      </w:r>
    </w:p>
    <w:p w14:paraId="039D04FE" w14:textId="77777777" w:rsidR="00CC28E5" w:rsidRPr="00244BAD" w:rsidRDefault="00CC28E5" w:rsidP="00CC28E5">
      <w:pPr>
        <w:pStyle w:val="ListParagraph"/>
        <w:numPr>
          <w:ilvl w:val="0"/>
          <w:numId w:val="10"/>
        </w:numPr>
        <w:spacing w:after="160" w:line="259" w:lineRule="auto"/>
      </w:pPr>
      <w:r w:rsidRPr="00244BAD">
        <w:t xml:space="preserve">Promentėjo ir Epimetėjo mitas. Ką jis sako? </w:t>
      </w:r>
      <w:r w:rsidRPr="00BB4ACB">
        <w:rPr>
          <w:b/>
        </w:rPr>
        <w:t>Žmogus atsirado per klaidą, jis be technikos (kalbos, rašto ...) niekas.</w:t>
      </w:r>
    </w:p>
    <w:p w14:paraId="39D54251" w14:textId="77777777" w:rsidR="00CC28E5" w:rsidRPr="00244BAD" w:rsidRDefault="00CC28E5" w:rsidP="00CC28E5">
      <w:pPr>
        <w:pStyle w:val="ListParagraph"/>
        <w:numPr>
          <w:ilvl w:val="0"/>
          <w:numId w:val="10"/>
        </w:numPr>
        <w:spacing w:after="160" w:line="259" w:lineRule="auto"/>
      </w:pPr>
      <w:r w:rsidRPr="00244BAD">
        <w:t xml:space="preserve">Technikos ir žmogaus santykis : </w:t>
      </w:r>
      <w:r w:rsidRPr="00BB4ACB">
        <w:rPr>
          <w:b/>
        </w:rPr>
        <w:t>B. žmogus kuria techniką, o technika kuria (arba keičia, nežinau kuris) žmogų</w:t>
      </w:r>
    </w:p>
    <w:p w14:paraId="455DE030" w14:textId="77777777" w:rsidR="00CC28E5" w:rsidRPr="00244BAD" w:rsidRDefault="00CC28E5" w:rsidP="00CC28E5">
      <w:pPr>
        <w:pStyle w:val="Heading1"/>
        <w:rPr>
          <w:rFonts w:cs="Times New Roman"/>
        </w:rPr>
      </w:pPr>
      <w:r w:rsidRPr="00244BAD">
        <w:rPr>
          <w:rFonts w:cs="Times New Roman"/>
        </w:rPr>
        <w:t>Medijos ir sąmonės transformacija</w:t>
      </w:r>
    </w:p>
    <w:p w14:paraId="3D6E6535" w14:textId="77777777" w:rsidR="00CC28E5" w:rsidRPr="00244BAD" w:rsidRDefault="00CC28E5" w:rsidP="00CC28E5">
      <w:pPr>
        <w:pStyle w:val="ListParagraph"/>
        <w:numPr>
          <w:ilvl w:val="0"/>
          <w:numId w:val="10"/>
        </w:numPr>
        <w:spacing w:after="160" w:line="259" w:lineRule="auto"/>
      </w:pPr>
      <w:r w:rsidRPr="00244BAD">
        <w:t xml:space="preserve">Rašytinės lotynų kalbos įtaka sąmonei galima nusakyti taip : </w:t>
      </w:r>
      <w:r w:rsidRPr="00BB4ACB">
        <w:rPr>
          <w:b/>
        </w:rPr>
        <w:t>A. ... susiformuoja s</w:t>
      </w:r>
      <w:r>
        <w:rPr>
          <w:b/>
        </w:rPr>
        <w:t>a</w:t>
      </w:r>
      <w:r w:rsidRPr="00BB4ACB">
        <w:rPr>
          <w:b/>
        </w:rPr>
        <w:t>vimonė</w:t>
      </w:r>
    </w:p>
    <w:p w14:paraId="4F2D7EF1" w14:textId="77777777" w:rsidR="00CC28E5" w:rsidRPr="00BB4ACB" w:rsidRDefault="00CC28E5" w:rsidP="00CC28E5">
      <w:pPr>
        <w:pStyle w:val="ListParagraph"/>
        <w:numPr>
          <w:ilvl w:val="0"/>
          <w:numId w:val="10"/>
        </w:numPr>
        <w:spacing w:after="160" w:line="259" w:lineRule="auto"/>
        <w:rPr>
          <w:b/>
        </w:rPr>
      </w:pPr>
      <w:r w:rsidRPr="00244BAD">
        <w:t xml:space="preserve">Žmogaus sąmonės ir medijos santykis ... : </w:t>
      </w:r>
      <w:r w:rsidRPr="00BB4ACB">
        <w:rPr>
          <w:b/>
        </w:rPr>
        <w:t>vidujybė ir išorybė yra tas pats</w:t>
      </w:r>
    </w:p>
    <w:p w14:paraId="1F6BB17B" w14:textId="77777777" w:rsidR="00CC28E5" w:rsidRPr="00244BAD" w:rsidRDefault="00CC28E5" w:rsidP="00CC28E5">
      <w:pPr>
        <w:pStyle w:val="ListParagraph"/>
        <w:numPr>
          <w:ilvl w:val="0"/>
          <w:numId w:val="10"/>
        </w:numPr>
        <w:spacing w:after="160" w:line="259" w:lineRule="auto"/>
      </w:pPr>
      <w:r w:rsidRPr="00244BAD">
        <w:t xml:space="preserve">Alfabetinė komunikacija, kas tai? </w:t>
      </w:r>
      <w:r w:rsidRPr="00BB4ACB">
        <w:rPr>
          <w:b/>
        </w:rPr>
        <w:t>Medija, kuri negali būti laikoma priemone minčiai išreikšti, ji sukuria mintį.</w:t>
      </w:r>
    </w:p>
    <w:p w14:paraId="01846B91" w14:textId="77777777" w:rsidR="00CC28E5" w:rsidRPr="00244BAD" w:rsidRDefault="00CC28E5" w:rsidP="00CC28E5">
      <w:pPr>
        <w:pStyle w:val="ListParagraph"/>
        <w:numPr>
          <w:ilvl w:val="0"/>
          <w:numId w:val="10"/>
        </w:numPr>
        <w:spacing w:after="160" w:line="259" w:lineRule="auto"/>
      </w:pPr>
      <w:r w:rsidRPr="00244BAD">
        <w:t xml:space="preserve">Kas yra komunikacija balsinėje kultūroje? </w:t>
      </w:r>
      <w:r w:rsidRPr="00BB4ACB">
        <w:rPr>
          <w:b/>
        </w:rPr>
        <w:t>Dinaminis srautas, kuriame nėra individualios raiškos</w:t>
      </w:r>
    </w:p>
    <w:p w14:paraId="501F4FC6" w14:textId="77777777" w:rsidR="00CC28E5" w:rsidRPr="00244BAD" w:rsidRDefault="00CC28E5" w:rsidP="00CC28E5">
      <w:pPr>
        <w:pStyle w:val="ListParagraph"/>
        <w:numPr>
          <w:ilvl w:val="0"/>
          <w:numId w:val="10"/>
        </w:numPr>
        <w:spacing w:after="160" w:line="259" w:lineRule="auto"/>
      </w:pPr>
      <w:r w:rsidRPr="00244BAD">
        <w:t xml:space="preserve">Kaip nusakyti medijos ir sąmonės santykį? </w:t>
      </w:r>
      <w:r w:rsidRPr="00BB4ACB">
        <w:rPr>
          <w:b/>
        </w:rPr>
        <w:t>Kiekviena medija (raštas, spauda...) steigia vis kitokią sąmonę</w:t>
      </w:r>
    </w:p>
    <w:p w14:paraId="5C443E50" w14:textId="77777777" w:rsidR="00CC28E5" w:rsidRPr="00244BAD" w:rsidRDefault="00CC28E5" w:rsidP="00CC28E5">
      <w:pPr>
        <w:pStyle w:val="ListParagraph"/>
        <w:numPr>
          <w:ilvl w:val="0"/>
          <w:numId w:val="10"/>
        </w:numPr>
        <w:spacing w:after="160" w:line="259" w:lineRule="auto"/>
      </w:pPr>
      <w:r w:rsidRPr="00244BAD">
        <w:t xml:space="preserve">Eriksonas. Apie ką jis kalbėjo? </w:t>
      </w:r>
      <w:r w:rsidRPr="00BB4ACB">
        <w:rPr>
          <w:b/>
        </w:rPr>
        <w:t>D. balsinėje stadijoje leidžiama viskas</w:t>
      </w:r>
    </w:p>
    <w:p w14:paraId="41177122" w14:textId="77777777" w:rsidR="00CC28E5" w:rsidRPr="00244BAD" w:rsidRDefault="00CC28E5" w:rsidP="00CC28E5">
      <w:pPr>
        <w:pStyle w:val="ListParagraph"/>
        <w:numPr>
          <w:ilvl w:val="0"/>
          <w:numId w:val="10"/>
        </w:numPr>
        <w:spacing w:after="160" w:line="259" w:lineRule="auto"/>
      </w:pPr>
      <w:r w:rsidRPr="00244BAD">
        <w:t xml:space="preserve">Kokios medijos lemia sąvado, lentelių, sąrašų atsiradimą? </w:t>
      </w:r>
      <w:r w:rsidRPr="00BB4ACB">
        <w:rPr>
          <w:b/>
        </w:rPr>
        <w:t>Tai lemia tik komunikacija, ypač fonetinis alfabetas</w:t>
      </w:r>
    </w:p>
    <w:p w14:paraId="7E8250D3" w14:textId="3B5BF8AC" w:rsidR="00CC28E5" w:rsidRDefault="00CC28E5" w:rsidP="00CC28E5"/>
    <w:p w14:paraId="525FB7B9" w14:textId="3D181ADC" w:rsidR="00CC28E5" w:rsidRDefault="00CC28E5" w:rsidP="00CC28E5"/>
    <w:p w14:paraId="60CB3DEA" w14:textId="70132B99" w:rsidR="00CC28E5" w:rsidRDefault="00CC28E5">
      <w:r>
        <w:br w:type="page"/>
      </w:r>
    </w:p>
    <w:p w14:paraId="36260ACA" w14:textId="77777777" w:rsidR="00CC28E5" w:rsidRPr="00C870EA" w:rsidRDefault="00CC28E5" w:rsidP="00CC28E5">
      <w:pPr>
        <w:pStyle w:val="ListParagraph"/>
        <w:numPr>
          <w:ilvl w:val="0"/>
          <w:numId w:val="11"/>
        </w:numPr>
        <w:spacing w:after="160" w:line="259" w:lineRule="auto"/>
      </w:pPr>
      <w:r>
        <w:lastRenderedPageBreak/>
        <w:t xml:space="preserve">Patriarchalinėje visuomenėje </w:t>
      </w:r>
      <w:r w:rsidRPr="00C870EA">
        <w:rPr>
          <w:b/>
        </w:rPr>
        <w:t>vyras dominuoja prieš moterį.</w:t>
      </w:r>
    </w:p>
    <w:p w14:paraId="6C78BA2D" w14:textId="77777777" w:rsidR="00CC28E5" w:rsidRDefault="00CC28E5" w:rsidP="00CC28E5">
      <w:pPr>
        <w:pStyle w:val="ListParagraph"/>
        <w:numPr>
          <w:ilvl w:val="0"/>
          <w:numId w:val="11"/>
        </w:numPr>
        <w:spacing w:after="160" w:line="259" w:lineRule="auto"/>
      </w:pPr>
      <w:r>
        <w:t xml:space="preserve">Patriarchalinėje visuomenėje dominuoja stiprumo mitas, pagal kurį vyras turi būti: </w:t>
      </w:r>
      <w:r w:rsidRPr="00C870EA">
        <w:rPr>
          <w:b/>
        </w:rPr>
        <w:t>kontroliuojantis.</w:t>
      </w:r>
    </w:p>
    <w:p w14:paraId="6E8B4588" w14:textId="77777777" w:rsidR="00CC28E5" w:rsidRDefault="00CC28E5" w:rsidP="00CC28E5">
      <w:pPr>
        <w:pStyle w:val="ListParagraph"/>
        <w:numPr>
          <w:ilvl w:val="0"/>
          <w:numId w:val="11"/>
        </w:numPr>
        <w:spacing w:after="160" w:line="259" w:lineRule="auto"/>
      </w:pPr>
      <w:r>
        <w:t xml:space="preserve">Kuri sąvoka netinka stiprumo mitui? </w:t>
      </w:r>
      <w:r w:rsidRPr="000B13B9">
        <w:rPr>
          <w:b/>
        </w:rPr>
        <w:t>Pralaimėjimas.</w:t>
      </w:r>
    </w:p>
    <w:p w14:paraId="6FF775E7" w14:textId="77777777" w:rsidR="00CC28E5" w:rsidRPr="000B13B9" w:rsidRDefault="00CC28E5" w:rsidP="00CC28E5">
      <w:pPr>
        <w:pStyle w:val="ListParagraph"/>
        <w:numPr>
          <w:ilvl w:val="0"/>
          <w:numId w:val="11"/>
        </w:numPr>
        <w:spacing w:after="160" w:line="259" w:lineRule="auto"/>
        <w:rPr>
          <w:b/>
        </w:rPr>
      </w:pPr>
      <w:r>
        <w:t xml:space="preserve">Kuris moters apibūdinimas labiausiai tiktų pagal patriarchalinį stereotipą? </w:t>
      </w:r>
      <w:r w:rsidRPr="000B13B9">
        <w:rPr>
          <w:b/>
        </w:rPr>
        <w:t>Motiniška, seksuali.</w:t>
      </w:r>
    </w:p>
    <w:p w14:paraId="037316BB" w14:textId="77777777" w:rsidR="00CC28E5" w:rsidRPr="000B13B9" w:rsidRDefault="00CC28E5" w:rsidP="00CC28E5">
      <w:pPr>
        <w:pStyle w:val="ListParagraph"/>
        <w:numPr>
          <w:ilvl w:val="0"/>
          <w:numId w:val="11"/>
        </w:numPr>
        <w:spacing w:after="160" w:line="259" w:lineRule="auto"/>
        <w:rPr>
          <w:b/>
        </w:rPr>
      </w:pPr>
      <w:r>
        <w:t xml:space="preserve">Kuo pagal patriarchalinius stereotipus turėtų užsiiminėti vyrai? </w:t>
      </w:r>
      <w:r w:rsidRPr="000B13B9">
        <w:rPr>
          <w:b/>
        </w:rPr>
        <w:t>Aukštųjų technologijų kūrimas.</w:t>
      </w:r>
    </w:p>
    <w:p w14:paraId="713BC87E" w14:textId="77777777" w:rsidR="00CC28E5" w:rsidRDefault="00CC28E5" w:rsidP="00CC28E5">
      <w:pPr>
        <w:pStyle w:val="ListParagraph"/>
        <w:numPr>
          <w:ilvl w:val="0"/>
          <w:numId w:val="11"/>
        </w:numPr>
        <w:spacing w:after="160" w:line="259" w:lineRule="auto"/>
      </w:pPr>
      <w:r>
        <w:t xml:space="preserve">Kuris teiginys nusako šiuolaikinės visuomenės požiūrį į grožį? </w:t>
      </w:r>
      <w:r w:rsidRPr="000B13B9">
        <w:rPr>
          <w:b/>
        </w:rPr>
        <w:t>Į grožį reikia investuoti.</w:t>
      </w:r>
    </w:p>
    <w:p w14:paraId="1D876B55" w14:textId="77777777" w:rsidR="00CC28E5" w:rsidRDefault="00CC28E5" w:rsidP="00CC28E5">
      <w:pPr>
        <w:pStyle w:val="ListParagraph"/>
        <w:numPr>
          <w:ilvl w:val="0"/>
          <w:numId w:val="11"/>
        </w:numPr>
        <w:spacing w:after="160" w:line="259" w:lineRule="auto"/>
      </w:pPr>
      <w:r>
        <w:t xml:space="preserve">Šiuolaikinėje visuomenėje grožis siejamas su? </w:t>
      </w:r>
      <w:r w:rsidRPr="000B13B9">
        <w:rPr>
          <w:b/>
        </w:rPr>
        <w:t>Žmogaus lieknumu.</w:t>
      </w:r>
    </w:p>
    <w:p w14:paraId="6F2D6289" w14:textId="77777777" w:rsidR="00CC28E5" w:rsidRDefault="00CC28E5" w:rsidP="00CC28E5">
      <w:pPr>
        <w:pStyle w:val="ListParagraph"/>
        <w:numPr>
          <w:ilvl w:val="0"/>
          <w:numId w:val="11"/>
        </w:numPr>
        <w:spacing w:after="160" w:line="259" w:lineRule="auto"/>
      </w:pPr>
      <w:r>
        <w:t>Kuris moters apibūdinimas labiausiai tiktų pagal kapitalo tipą? Sėkminga, apsirūpinusi.</w:t>
      </w:r>
    </w:p>
    <w:p w14:paraId="3B2A06A0" w14:textId="77777777" w:rsidR="00CC28E5" w:rsidRDefault="00CC28E5" w:rsidP="00CC28E5">
      <w:pPr>
        <w:pStyle w:val="ListParagraph"/>
      </w:pPr>
    </w:p>
    <w:p w14:paraId="564CEE7B" w14:textId="77777777" w:rsidR="00CC28E5" w:rsidRPr="00F3103E" w:rsidRDefault="00CC28E5" w:rsidP="00CC28E5">
      <w:pPr>
        <w:pStyle w:val="ListParagraph"/>
        <w:numPr>
          <w:ilvl w:val="0"/>
          <w:numId w:val="11"/>
        </w:numPr>
        <w:spacing w:after="160" w:line="259" w:lineRule="auto"/>
        <w:rPr>
          <w:b/>
        </w:rPr>
      </w:pPr>
      <w:r>
        <w:t xml:space="preserve">Pagal Kantą, koks turėtų būti sportas? </w:t>
      </w:r>
      <w:r w:rsidRPr="00F3103E">
        <w:rPr>
          <w:b/>
        </w:rPr>
        <w:t>Pastebi ir pasako visus savo ir varžovo nusižengimus taisyklėms.</w:t>
      </w:r>
    </w:p>
    <w:p w14:paraId="6065D406" w14:textId="77777777" w:rsidR="00CC28E5" w:rsidRPr="00F3103E" w:rsidRDefault="00CC28E5" w:rsidP="00CC28E5">
      <w:pPr>
        <w:pStyle w:val="ListParagraph"/>
        <w:numPr>
          <w:ilvl w:val="0"/>
          <w:numId w:val="11"/>
        </w:numPr>
        <w:spacing w:after="160" w:line="259" w:lineRule="auto"/>
        <w:rPr>
          <w:b/>
        </w:rPr>
      </w:pPr>
      <w:r>
        <w:t xml:space="preserve">Kuris teiginys apie sportą ir gyvenimą yra neteisingas? </w:t>
      </w:r>
      <w:r w:rsidRPr="00F3103E">
        <w:rPr>
          <w:b/>
        </w:rPr>
        <w:t>Tiek sporte, tiek gyvenime sėkmė priklauso nuo fizinių įgūdžių.</w:t>
      </w:r>
    </w:p>
    <w:p w14:paraId="3D83E73C" w14:textId="77777777" w:rsidR="00CC28E5" w:rsidRPr="00F3103E" w:rsidRDefault="00CC28E5" w:rsidP="00CC28E5">
      <w:pPr>
        <w:pStyle w:val="ListParagraph"/>
        <w:numPr>
          <w:ilvl w:val="0"/>
          <w:numId w:val="11"/>
        </w:numPr>
        <w:spacing w:after="160" w:line="259" w:lineRule="auto"/>
        <w:rPr>
          <w:b/>
        </w:rPr>
      </w:pPr>
      <w:r>
        <w:t xml:space="preserve">Kaip lyčių logika pasireiškia sporte? </w:t>
      </w:r>
      <w:r w:rsidRPr="00F3103E">
        <w:rPr>
          <w:b/>
        </w:rPr>
        <w:t>Moterų sportas stebimas labiau dėl pačių moterų.</w:t>
      </w:r>
    </w:p>
    <w:p w14:paraId="084AC8B5" w14:textId="77777777" w:rsidR="00CC28E5" w:rsidRPr="00F3103E" w:rsidRDefault="00CC28E5" w:rsidP="00CC28E5">
      <w:pPr>
        <w:pStyle w:val="ListParagraph"/>
        <w:numPr>
          <w:ilvl w:val="0"/>
          <w:numId w:val="11"/>
        </w:numPr>
        <w:spacing w:after="160" w:line="259" w:lineRule="auto"/>
        <w:rPr>
          <w:b/>
        </w:rPr>
      </w:pPr>
      <w:r>
        <w:t xml:space="preserve">Kaip rasės logika pasireiškia sporte? </w:t>
      </w:r>
      <w:r w:rsidRPr="00F3103E">
        <w:rPr>
          <w:b/>
        </w:rPr>
        <w:t>Juodaodžiai sportininkai buvo laikomi mažiau žmogiškais - laukiniais.</w:t>
      </w:r>
    </w:p>
    <w:p w14:paraId="38028E69" w14:textId="77777777" w:rsidR="00CC28E5" w:rsidRPr="00F3103E" w:rsidRDefault="00CC28E5" w:rsidP="00CC28E5">
      <w:pPr>
        <w:pStyle w:val="ListParagraph"/>
        <w:numPr>
          <w:ilvl w:val="0"/>
          <w:numId w:val="11"/>
        </w:numPr>
        <w:spacing w:after="160" w:line="259" w:lineRule="auto"/>
        <w:rPr>
          <w:b/>
        </w:rPr>
      </w:pPr>
      <w:r>
        <w:t xml:space="preserve">Komercija sporte? </w:t>
      </w:r>
      <w:r w:rsidRPr="00F3103E">
        <w:rPr>
          <w:b/>
        </w:rPr>
        <w:t>Svarbiausia dalyvauti, o ne laimėti.</w:t>
      </w:r>
    </w:p>
    <w:p w14:paraId="551E36FF" w14:textId="77777777" w:rsidR="00CC28E5" w:rsidRPr="00F3103E" w:rsidRDefault="00CC28E5" w:rsidP="00CC28E5">
      <w:pPr>
        <w:pStyle w:val="ListParagraph"/>
        <w:numPr>
          <w:ilvl w:val="0"/>
          <w:numId w:val="11"/>
        </w:numPr>
        <w:spacing w:after="160" w:line="259" w:lineRule="auto"/>
        <w:rPr>
          <w:b/>
        </w:rPr>
      </w:pPr>
      <w:r>
        <w:t xml:space="preserve">Kuri iš pateiktų sąvokų apibūdina deviaciją sporte? </w:t>
      </w:r>
      <w:r w:rsidRPr="00F3103E">
        <w:rPr>
          <w:b/>
        </w:rPr>
        <w:t>Smurtas.</w:t>
      </w:r>
    </w:p>
    <w:p w14:paraId="0330C136" w14:textId="77777777" w:rsidR="00CC28E5" w:rsidRPr="00F3103E" w:rsidRDefault="00CC28E5" w:rsidP="00CC28E5">
      <w:pPr>
        <w:pStyle w:val="ListParagraph"/>
        <w:numPr>
          <w:ilvl w:val="0"/>
          <w:numId w:val="11"/>
        </w:numPr>
        <w:spacing w:after="160" w:line="259" w:lineRule="auto"/>
        <w:rPr>
          <w:b/>
        </w:rPr>
      </w:pPr>
      <w:r>
        <w:t xml:space="preserve">Koks yra sporto ir medijų santykis? </w:t>
      </w:r>
      <w:r w:rsidRPr="00F3103E">
        <w:rPr>
          <w:b/>
        </w:rPr>
        <w:t>Medijos daro milžinišką įtaką komerciniam sportui.</w:t>
      </w:r>
    </w:p>
    <w:p w14:paraId="0070EFAA" w14:textId="77777777" w:rsidR="00CC28E5" w:rsidRPr="00F3103E" w:rsidRDefault="00CC28E5" w:rsidP="00CC28E5">
      <w:pPr>
        <w:pStyle w:val="ListParagraph"/>
        <w:numPr>
          <w:ilvl w:val="0"/>
          <w:numId w:val="11"/>
        </w:numPr>
        <w:spacing w:after="160" w:line="259" w:lineRule="auto"/>
        <w:rPr>
          <w:b/>
        </w:rPr>
      </w:pPr>
      <w:r>
        <w:t xml:space="preserve">Ar etiška vartoti dopingą? </w:t>
      </w:r>
      <w:r w:rsidRPr="00F3103E">
        <w:rPr>
          <w:b/>
        </w:rPr>
        <w:t>Ne, nes taip įgyjamas nenatūralus pranašumas.</w:t>
      </w:r>
    </w:p>
    <w:p w14:paraId="07A70556" w14:textId="77777777" w:rsidR="00CC28E5" w:rsidRDefault="00CC28E5" w:rsidP="00CC28E5">
      <w:pPr>
        <w:pStyle w:val="ListParagraph"/>
      </w:pPr>
    </w:p>
    <w:p w14:paraId="2D845DAC" w14:textId="77777777" w:rsidR="00CC28E5" w:rsidRPr="00FC221B" w:rsidRDefault="00CC28E5" w:rsidP="00CC28E5">
      <w:pPr>
        <w:pStyle w:val="ListParagraph"/>
        <w:numPr>
          <w:ilvl w:val="0"/>
          <w:numId w:val="11"/>
        </w:numPr>
        <w:spacing w:after="160" w:line="259" w:lineRule="auto"/>
        <w:rPr>
          <w:b/>
        </w:rPr>
      </w:pPr>
      <w:r>
        <w:t xml:space="preserve">Kuris teiginys apie intuicijos vaidmenį socialiniame suvokime yra teisingiausias? </w:t>
      </w:r>
      <w:r w:rsidRPr="00FC221B">
        <w:rPr>
          <w:b/>
        </w:rPr>
        <w:t>Intuicija yra mechanizmas tam tikromis sąlygomis padedantis greitai padaryti optimalius sprendimus.</w:t>
      </w:r>
    </w:p>
    <w:p w14:paraId="4A0A675B" w14:textId="77777777" w:rsidR="00CC28E5" w:rsidRPr="00FC221B" w:rsidRDefault="00CC28E5" w:rsidP="00CC28E5">
      <w:pPr>
        <w:pStyle w:val="ListParagraph"/>
        <w:numPr>
          <w:ilvl w:val="0"/>
          <w:numId w:val="11"/>
        </w:numPr>
        <w:spacing w:after="160" w:line="259" w:lineRule="auto"/>
        <w:rPr>
          <w:b/>
        </w:rPr>
      </w:pPr>
      <w:r>
        <w:t xml:space="preserve">Kas yra suvokimo visybiškumas? </w:t>
      </w:r>
      <w:r w:rsidRPr="00FC221B">
        <w:rPr>
          <w:b/>
        </w:rPr>
        <w:t>Tai polėkis prikurti trūkstamas suvokinio (suvokinys yra tai, ką mes suvokiame) delates.</w:t>
      </w:r>
    </w:p>
    <w:p w14:paraId="0C2BF23E" w14:textId="77777777" w:rsidR="00CC28E5" w:rsidRDefault="00CC28E5" w:rsidP="00CC28E5">
      <w:pPr>
        <w:pStyle w:val="ListParagraph"/>
        <w:numPr>
          <w:ilvl w:val="0"/>
          <w:numId w:val="11"/>
        </w:numPr>
        <w:spacing w:after="160" w:line="259" w:lineRule="auto"/>
      </w:pPr>
      <w:r>
        <w:t xml:space="preserve">Kuo skiriasi slaptosios teorijos nuo stereotipų? </w:t>
      </w:r>
      <w:r w:rsidRPr="00FC221B">
        <w:rPr>
          <w:b/>
        </w:rPr>
        <w:t>Slaptosios teorijos yra individualios.</w:t>
      </w:r>
    </w:p>
    <w:p w14:paraId="0CF8E262" w14:textId="77777777" w:rsidR="00CC28E5" w:rsidRPr="00FC221B" w:rsidRDefault="00CC28E5" w:rsidP="00CC28E5">
      <w:pPr>
        <w:pStyle w:val="ListParagraph"/>
        <w:numPr>
          <w:ilvl w:val="0"/>
          <w:numId w:val="11"/>
        </w:numPr>
        <w:spacing w:after="160" w:line="259" w:lineRule="auto"/>
        <w:rPr>
          <w:b/>
        </w:rPr>
      </w:pPr>
      <w:r>
        <w:t xml:space="preserve">Kuriuo iš šių atvejų psichologų nuomone pasireiškia suvokimo nuostata? </w:t>
      </w:r>
      <w:r w:rsidRPr="00FC221B">
        <w:rPr>
          <w:b/>
        </w:rPr>
        <w:t>Kai kurie astronomai, rašytojai pirmą kartą išvydę pro teleskopus Marso kanalus, suvokė juos kaip protingų būtybių veiklos padarinius.</w:t>
      </w:r>
    </w:p>
    <w:p w14:paraId="4311835F" w14:textId="77777777" w:rsidR="00CC28E5" w:rsidRPr="00DB53C0" w:rsidRDefault="00CC28E5" w:rsidP="00CC28E5">
      <w:pPr>
        <w:pStyle w:val="ListParagraph"/>
        <w:numPr>
          <w:ilvl w:val="0"/>
          <w:numId w:val="11"/>
        </w:numPr>
        <w:spacing w:after="160" w:line="259" w:lineRule="auto"/>
        <w:rPr>
          <w:b/>
        </w:rPr>
      </w:pPr>
      <w:r>
        <w:t xml:space="preserve">Kuo yra pagrįstos euforinės būsenos vaizdavimas reklamoje? </w:t>
      </w:r>
      <w:r w:rsidRPr="00DB53C0">
        <w:rPr>
          <w:b/>
        </w:rPr>
        <w:t>Socialinio suvokimo stereotipais.</w:t>
      </w:r>
    </w:p>
    <w:p w14:paraId="11E9AF14" w14:textId="77777777" w:rsidR="00CC28E5" w:rsidRPr="00DB53C0" w:rsidRDefault="00CC28E5" w:rsidP="00CC28E5">
      <w:pPr>
        <w:pStyle w:val="ListParagraph"/>
        <w:numPr>
          <w:ilvl w:val="0"/>
          <w:numId w:val="11"/>
        </w:numPr>
        <w:spacing w:after="160" w:line="259" w:lineRule="auto"/>
        <w:rPr>
          <w:b/>
        </w:rPr>
      </w:pPr>
      <w:r>
        <w:t xml:space="preserve">Kas padeda pasiekti tikslesnio medijų turinio suvokimo? </w:t>
      </w:r>
      <w:r w:rsidRPr="00DB53C0">
        <w:rPr>
          <w:b/>
        </w:rPr>
        <w:t>Savo turimų suvokimo nuostatų įsisavinimas.</w:t>
      </w:r>
    </w:p>
    <w:p w14:paraId="4CEE4464" w14:textId="77777777" w:rsidR="00CC28E5" w:rsidRPr="00DB53C0" w:rsidRDefault="00CC28E5" w:rsidP="00CC28E5">
      <w:pPr>
        <w:pStyle w:val="ListParagraph"/>
        <w:numPr>
          <w:ilvl w:val="0"/>
          <w:numId w:val="11"/>
        </w:numPr>
        <w:spacing w:after="160" w:line="259" w:lineRule="auto"/>
        <w:rPr>
          <w:b/>
        </w:rPr>
      </w:pPr>
      <w:r>
        <w:t xml:space="preserve">Kada pagal psichologo &lt;...&gt;, apibendrintus psichologų tyrimus, reikia atsiriboti nuo intuicijos darant sprendimus? </w:t>
      </w:r>
      <w:r w:rsidRPr="00DB53C0">
        <w:rPr>
          <w:b/>
        </w:rPr>
        <w:t>Susidūrus su naujais ir neįprastais dalykais.</w:t>
      </w:r>
    </w:p>
    <w:p w14:paraId="6BC29E05" w14:textId="77777777" w:rsidR="00CC28E5" w:rsidRDefault="00CC28E5" w:rsidP="00CC28E5">
      <w:pPr>
        <w:pStyle w:val="ListParagraph"/>
        <w:numPr>
          <w:ilvl w:val="0"/>
          <w:numId w:val="11"/>
        </w:numPr>
        <w:spacing w:after="160" w:line="259" w:lineRule="auto"/>
      </w:pPr>
      <w:r>
        <w:t xml:space="preserve">Kas yra suvokimo daiktiškumas? </w:t>
      </w:r>
      <w:r w:rsidRPr="00DB53C0">
        <w:rPr>
          <w:b/>
        </w:rPr>
        <w:t>Nesąmoningas subjektyvių išvadų priskyrimas išorėje.</w:t>
      </w:r>
    </w:p>
    <w:p w14:paraId="24352306" w14:textId="77777777" w:rsidR="00CC28E5" w:rsidRPr="00DB53C0" w:rsidRDefault="00CC28E5" w:rsidP="00CC28E5">
      <w:pPr>
        <w:pStyle w:val="ListParagraph"/>
        <w:numPr>
          <w:ilvl w:val="0"/>
          <w:numId w:val="11"/>
        </w:numPr>
        <w:spacing w:after="160" w:line="259" w:lineRule="auto"/>
        <w:rPr>
          <w:b/>
        </w:rPr>
      </w:pPr>
      <w:r>
        <w:lastRenderedPageBreak/>
        <w:t xml:space="preserve">Kurį iš šių teiginių apie pasąmonę pripažįsta dauguma šiuolaikinių psichologų? </w:t>
      </w:r>
      <w:r w:rsidRPr="00DB53C0">
        <w:rPr>
          <w:b/>
        </w:rPr>
        <w:t>Pasąmonė veikia informacijos apdorojimą mums to neįsisamoninus.</w:t>
      </w:r>
    </w:p>
    <w:p w14:paraId="258D64BD" w14:textId="77777777" w:rsidR="00CC28E5" w:rsidRPr="00DB53C0" w:rsidRDefault="00CC28E5" w:rsidP="00CC28E5">
      <w:pPr>
        <w:pStyle w:val="ListParagraph"/>
        <w:numPr>
          <w:ilvl w:val="0"/>
          <w:numId w:val="11"/>
        </w:numPr>
        <w:spacing w:after="160" w:line="259" w:lineRule="auto"/>
        <w:rPr>
          <w:b/>
        </w:rPr>
      </w:pPr>
      <w:r>
        <w:t xml:space="preserve">Ką aiškina geštalinė psichologija? </w:t>
      </w:r>
      <w:r w:rsidRPr="00DB53C0">
        <w:rPr>
          <w:b/>
        </w:rPr>
        <w:t>Kaip protas pojūčius sujungia į visumą.</w:t>
      </w:r>
    </w:p>
    <w:p w14:paraId="3C5E6C0B" w14:textId="77777777" w:rsidR="00CC28E5" w:rsidRPr="00DB53C0" w:rsidRDefault="00CC28E5" w:rsidP="00CC28E5">
      <w:pPr>
        <w:pStyle w:val="ListParagraph"/>
        <w:numPr>
          <w:ilvl w:val="0"/>
          <w:numId w:val="11"/>
        </w:numPr>
        <w:spacing w:after="160" w:line="259" w:lineRule="auto"/>
        <w:rPr>
          <w:b/>
        </w:rPr>
      </w:pPr>
      <w:r>
        <w:t xml:space="preserve">Kas yra archetipas? </w:t>
      </w:r>
      <w:r w:rsidRPr="00DB53C0">
        <w:rPr>
          <w:b/>
        </w:rPr>
        <w:t>Tai universalus vaizdinys arba idėja, kuri pasak K. Gustavo Jungo yra kolektyvinės pasąmonės dalis.</w:t>
      </w:r>
    </w:p>
    <w:p w14:paraId="0D63C37B" w14:textId="77777777" w:rsidR="00CC28E5" w:rsidRPr="00DB53C0" w:rsidRDefault="00CC28E5" w:rsidP="00CC28E5">
      <w:pPr>
        <w:pStyle w:val="ListParagraph"/>
        <w:numPr>
          <w:ilvl w:val="0"/>
          <w:numId w:val="11"/>
        </w:numPr>
        <w:spacing w:after="160" w:line="259" w:lineRule="auto"/>
        <w:rPr>
          <w:b/>
        </w:rPr>
      </w:pPr>
      <w:r>
        <w:t xml:space="preserve">Kas yra suvokimas? </w:t>
      </w:r>
      <w:r w:rsidRPr="00DB53C0">
        <w:rPr>
          <w:b/>
        </w:rPr>
        <w:t>Tai procesas, kurio metu iš logiškos pojūčiais gautos informacijos formuojasi prasmingas patyrimas.</w:t>
      </w:r>
    </w:p>
    <w:p w14:paraId="474F0539" w14:textId="77777777" w:rsidR="00CC28E5" w:rsidRPr="00DB53C0" w:rsidRDefault="00CC28E5" w:rsidP="00CC28E5">
      <w:pPr>
        <w:pStyle w:val="ListParagraph"/>
        <w:rPr>
          <w:b/>
        </w:rPr>
      </w:pPr>
    </w:p>
    <w:p w14:paraId="3D8836BF" w14:textId="77777777" w:rsidR="00CC28E5" w:rsidRPr="00DB53C0" w:rsidRDefault="00CC28E5" w:rsidP="00CC28E5">
      <w:pPr>
        <w:pStyle w:val="ListParagraph"/>
        <w:numPr>
          <w:ilvl w:val="0"/>
          <w:numId w:val="11"/>
        </w:numPr>
        <w:spacing w:after="160" w:line="259" w:lineRule="auto"/>
        <w:rPr>
          <w:b/>
        </w:rPr>
      </w:pPr>
      <w:r>
        <w:t xml:space="preserve">Geštato dėsniai, kurie yra naudojami reklamoje? </w:t>
      </w:r>
      <w:r w:rsidRPr="00DB53C0">
        <w:rPr>
          <w:b/>
        </w:rPr>
        <w:t>Naudojami manipuliacijoms su vizualiniu turiniu siekiant tam tikro emocinio poveikio.</w:t>
      </w:r>
    </w:p>
    <w:p w14:paraId="2DA90B77" w14:textId="77777777" w:rsidR="00CC28E5" w:rsidRPr="00DB53C0" w:rsidRDefault="00CC28E5" w:rsidP="00CC28E5">
      <w:pPr>
        <w:pStyle w:val="ListParagraph"/>
        <w:numPr>
          <w:ilvl w:val="0"/>
          <w:numId w:val="11"/>
        </w:numPr>
        <w:spacing w:after="160" w:line="259" w:lineRule="auto"/>
        <w:rPr>
          <w:b/>
        </w:rPr>
      </w:pPr>
      <w:r>
        <w:t xml:space="preserve">Kaip neįsisąmoninti poreikiai gali daryti įtaką medijų turinio interpretavimui? </w:t>
      </w:r>
      <w:r w:rsidRPr="00DB53C0">
        <w:rPr>
          <w:b/>
        </w:rPr>
        <w:t>Poreikiai, kurių žmogus nereflektuoja, neįsisąmonina didina galimybę juo manipuliuoti.</w:t>
      </w:r>
    </w:p>
    <w:p w14:paraId="4929920C" w14:textId="77777777" w:rsidR="00CC28E5" w:rsidRPr="00DB53C0" w:rsidRDefault="00CC28E5" w:rsidP="00CC28E5">
      <w:pPr>
        <w:pStyle w:val="ListParagraph"/>
        <w:numPr>
          <w:ilvl w:val="0"/>
          <w:numId w:val="11"/>
        </w:numPr>
        <w:spacing w:after="160" w:line="259" w:lineRule="auto"/>
        <w:rPr>
          <w:b/>
        </w:rPr>
      </w:pPr>
      <w:r>
        <w:t xml:space="preserve">Kas yra manipuliavimas? </w:t>
      </w:r>
      <w:r w:rsidRPr="00DB53C0">
        <w:rPr>
          <w:b/>
        </w:rPr>
        <w:t>Manipuliavimu vadinamas ne visai akivaizdus poveikis bendravimo partneriui, paskatinant jį elgtis taip, kaip jis neketino.</w:t>
      </w:r>
    </w:p>
    <w:p w14:paraId="5AD4AA94" w14:textId="77777777" w:rsidR="00CC28E5" w:rsidRPr="00DB53C0" w:rsidRDefault="00CC28E5" w:rsidP="00CC28E5">
      <w:pPr>
        <w:pStyle w:val="ListParagraph"/>
        <w:numPr>
          <w:ilvl w:val="0"/>
          <w:numId w:val="11"/>
        </w:numPr>
        <w:spacing w:after="160" w:line="259" w:lineRule="auto"/>
        <w:rPr>
          <w:b/>
        </w:rPr>
      </w:pPr>
      <w:r>
        <w:t xml:space="preserve">Logotipai paprastėja, juose mažėja detalių. Kodėl taip yra? </w:t>
      </w:r>
      <w:r w:rsidRPr="00DB53C0">
        <w:rPr>
          <w:b/>
        </w:rPr>
        <w:t>Psichologų buvo atrastas ir kasdienybėje pastebėtas automatinis mąstymas t.y. gebėjimas vaizdą automatiškai susieti su daug platesne informacija įgyta per patirtį.</w:t>
      </w:r>
    </w:p>
    <w:p w14:paraId="2BA0CFE6" w14:textId="77777777" w:rsidR="00CC28E5" w:rsidRDefault="00CC28E5" w:rsidP="00CC28E5">
      <w:pPr>
        <w:pStyle w:val="ListParagraph"/>
      </w:pPr>
    </w:p>
    <w:p w14:paraId="5354861E" w14:textId="77777777" w:rsidR="00CC28E5" w:rsidRPr="00DB53C0" w:rsidRDefault="00CC28E5" w:rsidP="00CC28E5">
      <w:pPr>
        <w:pStyle w:val="ListParagraph"/>
        <w:rPr>
          <w:b/>
        </w:rPr>
      </w:pPr>
      <w:r w:rsidRPr="00DB53C0">
        <w:rPr>
          <w:b/>
        </w:rPr>
        <w:t>Filosofas R. Barthes įvedė naujas sąvokas:</w:t>
      </w:r>
    </w:p>
    <w:p w14:paraId="6CAA0563" w14:textId="77777777" w:rsidR="00CC28E5" w:rsidRPr="0053476A" w:rsidRDefault="00CC28E5" w:rsidP="00CC28E5">
      <w:pPr>
        <w:pStyle w:val="ListParagraph"/>
      </w:pPr>
    </w:p>
    <w:p w14:paraId="519D94A9" w14:textId="77777777" w:rsidR="00CC28E5" w:rsidRDefault="00CC28E5" w:rsidP="00CC28E5">
      <w:pPr>
        <w:pStyle w:val="ListParagraph"/>
        <w:numPr>
          <w:ilvl w:val="0"/>
          <w:numId w:val="11"/>
        </w:numPr>
        <w:spacing w:after="160" w:line="259" w:lineRule="auto"/>
      </w:pPr>
      <w:r w:rsidRPr="00DB53C0">
        <w:rPr>
          <w:b/>
        </w:rPr>
        <w:t>„Studium“</w:t>
      </w:r>
      <w:r>
        <w:t xml:space="preserve"> – atidus fotografijos studijavimas, pastebint smulkiausias detales.</w:t>
      </w:r>
    </w:p>
    <w:p w14:paraId="255CEE3D" w14:textId="77777777" w:rsidR="00CC28E5" w:rsidRDefault="00CC28E5" w:rsidP="00CC28E5">
      <w:pPr>
        <w:pStyle w:val="ListParagraph"/>
        <w:numPr>
          <w:ilvl w:val="0"/>
          <w:numId w:val="11"/>
        </w:numPr>
        <w:spacing w:after="160" w:line="259" w:lineRule="auto"/>
      </w:pPr>
      <w:r w:rsidRPr="00DB53C0">
        <w:rPr>
          <w:b/>
        </w:rPr>
        <w:t>„Punktum“</w:t>
      </w:r>
      <w:r>
        <w:t xml:space="preserve"> – lyg dūris arba įgėlimas, kurį sukelia fotografijos objektas.</w:t>
      </w:r>
    </w:p>
    <w:p w14:paraId="792C61A3" w14:textId="77777777" w:rsidR="00CC28E5" w:rsidRDefault="00CC28E5" w:rsidP="00CC28E5">
      <w:pPr>
        <w:pStyle w:val="ListParagraph"/>
        <w:numPr>
          <w:ilvl w:val="0"/>
          <w:numId w:val="11"/>
        </w:numPr>
        <w:spacing w:after="160" w:line="259" w:lineRule="auto"/>
      </w:pPr>
      <w:r w:rsidRPr="00DB53C0">
        <w:rPr>
          <w:b/>
        </w:rPr>
        <w:t>„Spektrum“</w:t>
      </w:r>
      <w:r>
        <w:t xml:space="preserve"> – mirusiųjų sugrįžimas, kai žmogus sugrįžta vos pažvelgus į fotografiją.</w:t>
      </w:r>
    </w:p>
    <w:p w14:paraId="36AAB55C" w14:textId="77777777" w:rsidR="00CC28E5" w:rsidRDefault="00CC28E5" w:rsidP="00CC28E5">
      <w:pPr>
        <w:pStyle w:val="ListParagraph"/>
      </w:pPr>
    </w:p>
    <w:p w14:paraId="4DFC49BC" w14:textId="77777777" w:rsidR="00CC28E5" w:rsidRPr="00DB53C0" w:rsidRDefault="00CC28E5" w:rsidP="00CC28E5">
      <w:pPr>
        <w:pStyle w:val="ListParagraph"/>
        <w:numPr>
          <w:ilvl w:val="0"/>
          <w:numId w:val="11"/>
        </w:numPr>
        <w:spacing w:after="160" w:line="259" w:lineRule="auto"/>
        <w:rPr>
          <w:b/>
        </w:rPr>
      </w:pPr>
      <w:r w:rsidRPr="003A5CA7">
        <w:t xml:space="preserve">V. Flusser išskiria 2 esminius pjūvius žmonijos kultūroje: </w:t>
      </w:r>
      <w:r w:rsidRPr="00DB53C0">
        <w:rPr>
          <w:b/>
        </w:rPr>
        <w:t>lininio rašto išradimas ir techninių vaizdų išradimas.</w:t>
      </w:r>
    </w:p>
    <w:p w14:paraId="62A59DCB" w14:textId="77777777" w:rsidR="00CC28E5" w:rsidRDefault="00CC28E5" w:rsidP="00CC28E5">
      <w:pPr>
        <w:pStyle w:val="ListParagraph"/>
        <w:numPr>
          <w:ilvl w:val="0"/>
          <w:numId w:val="11"/>
        </w:numPr>
        <w:spacing w:after="160" w:line="259" w:lineRule="auto"/>
      </w:pPr>
      <w:r>
        <w:t>Ontologija – pirmoji filosofija arba mokslas apie būvinį (apskritai) arba tuo požiūriu, kuris būvinys.</w:t>
      </w:r>
    </w:p>
    <w:p w14:paraId="06A34F30" w14:textId="77777777" w:rsidR="00CC28E5" w:rsidRDefault="00CC28E5" w:rsidP="00CC28E5">
      <w:pPr>
        <w:pStyle w:val="ListParagraph"/>
        <w:numPr>
          <w:ilvl w:val="0"/>
          <w:numId w:val="11"/>
        </w:numPr>
        <w:spacing w:after="160" w:line="259" w:lineRule="auto"/>
      </w:pPr>
      <w:r>
        <w:t>Medijos ontologija – mokslas, kuris nagrinėja medijų ir ontologijos santykį. Tą santykį galima nusakyti taip: m</w:t>
      </w:r>
      <w:r w:rsidRPr="00DA0E45">
        <w:t>edijos lemia žmogaus buvimo pasaulyje būdą ir jos</w:t>
      </w:r>
      <w:r>
        <w:t xml:space="preserve"> yra to būdo galimybės sąlygos.</w:t>
      </w:r>
    </w:p>
    <w:p w14:paraId="4221A121" w14:textId="77777777" w:rsidR="00CC28E5" w:rsidRDefault="00CC28E5" w:rsidP="00CC28E5">
      <w:pPr>
        <w:pStyle w:val="ListParagraph"/>
        <w:numPr>
          <w:ilvl w:val="0"/>
          <w:numId w:val="11"/>
        </w:numPr>
        <w:spacing w:after="160" w:line="259" w:lineRule="auto"/>
      </w:pPr>
      <w:r>
        <w:t>Ontologija kaip disciplina gimė VII a. prieš mūsų erą, atsiradusio fonetinio alfabeto ir to pasekoje susiformavusios graikų filosofijos.</w:t>
      </w:r>
    </w:p>
    <w:p w14:paraId="1F2F4DC6" w14:textId="77777777" w:rsidR="00CC28E5" w:rsidRDefault="00CC28E5" w:rsidP="00CC28E5">
      <w:pPr>
        <w:pStyle w:val="ListParagraph"/>
      </w:pPr>
    </w:p>
    <w:p w14:paraId="74C77626" w14:textId="77777777" w:rsidR="00CC28E5" w:rsidRPr="00DB53C0" w:rsidRDefault="00CC28E5" w:rsidP="00CC28E5">
      <w:pPr>
        <w:pStyle w:val="ListParagraph"/>
        <w:numPr>
          <w:ilvl w:val="0"/>
          <w:numId w:val="11"/>
        </w:numPr>
        <w:spacing w:after="160" w:line="259" w:lineRule="auto"/>
        <w:rPr>
          <w:b/>
        </w:rPr>
      </w:pPr>
      <w:r>
        <w:t xml:space="preserve">Ką filosofas Flusser laikė medijomis? </w:t>
      </w:r>
      <w:r w:rsidRPr="00DB53C0">
        <w:rPr>
          <w:b/>
        </w:rPr>
        <w:t>Medijos yra mūsų antroji prigimtis, kurią žmogus sukūrė kovodamas su gamta.</w:t>
      </w:r>
    </w:p>
    <w:p w14:paraId="230C8C1D" w14:textId="77777777" w:rsidR="00CC28E5" w:rsidRPr="00DB53C0" w:rsidRDefault="00CC28E5" w:rsidP="00CC28E5">
      <w:pPr>
        <w:pStyle w:val="ListParagraph"/>
        <w:numPr>
          <w:ilvl w:val="0"/>
          <w:numId w:val="11"/>
        </w:numPr>
        <w:spacing w:after="160" w:line="259" w:lineRule="auto"/>
        <w:rPr>
          <w:b/>
        </w:rPr>
      </w:pPr>
      <w:r>
        <w:t xml:space="preserve">Kada atsivėrė galimybės atsirasti masiniam menui (POP menui)? </w:t>
      </w:r>
      <w:r w:rsidRPr="00DB53C0">
        <w:rPr>
          <w:b/>
        </w:rPr>
        <w:t>XIX a. antroje pusėje atsiradus fotografijai ir kinui.</w:t>
      </w:r>
    </w:p>
    <w:p w14:paraId="3367F533" w14:textId="77777777" w:rsidR="00CC28E5" w:rsidRPr="00DB53C0" w:rsidRDefault="00CC28E5" w:rsidP="00CC28E5">
      <w:pPr>
        <w:pStyle w:val="ListParagraph"/>
        <w:numPr>
          <w:ilvl w:val="0"/>
          <w:numId w:val="11"/>
        </w:numPr>
        <w:spacing w:after="160" w:line="259" w:lineRule="auto"/>
        <w:rPr>
          <w:b/>
        </w:rPr>
      </w:pPr>
      <w:r>
        <w:t xml:space="preserve">Kas pasak Flusser yra technnis vaizdas (techninis atvaizdas)? </w:t>
      </w:r>
      <w:r w:rsidRPr="00DB53C0">
        <w:rPr>
          <w:b/>
        </w:rPr>
        <w:t>Fotografijos, filmai, &lt;...&gt; - viskas ką matome kompiuterio ekrane.</w:t>
      </w:r>
    </w:p>
    <w:p w14:paraId="36367600" w14:textId="77777777" w:rsidR="00CC28E5" w:rsidRPr="00DB53C0" w:rsidRDefault="00CC28E5" w:rsidP="00CC28E5">
      <w:pPr>
        <w:pStyle w:val="ListParagraph"/>
        <w:numPr>
          <w:ilvl w:val="0"/>
          <w:numId w:val="11"/>
        </w:numPr>
        <w:spacing w:after="160" w:line="259" w:lineRule="auto"/>
        <w:rPr>
          <w:b/>
        </w:rPr>
      </w:pPr>
      <w:r>
        <w:t xml:space="preserve">Perėjimas nuo kulto prie meno. Kada tai įvyko? </w:t>
      </w:r>
      <w:r w:rsidRPr="00DB53C0">
        <w:rPr>
          <w:b/>
        </w:rPr>
        <w:t>Vakarų Europoje, renesanso reformacijos laikotarpyje.</w:t>
      </w:r>
    </w:p>
    <w:p w14:paraId="6259BAFC" w14:textId="77777777" w:rsidR="00CC28E5" w:rsidRDefault="00CC28E5" w:rsidP="00CC28E5">
      <w:pPr>
        <w:pStyle w:val="ListParagraph"/>
        <w:numPr>
          <w:ilvl w:val="0"/>
          <w:numId w:val="11"/>
        </w:numPr>
        <w:spacing w:after="160" w:line="259" w:lineRule="auto"/>
      </w:pPr>
      <w:r>
        <w:t>Marksistinė filosofija. Anot Markso meno funkcija: menas turi atlikti revoliucinį vaidmenį ir keisti socialinę padėtį.</w:t>
      </w:r>
    </w:p>
    <w:p w14:paraId="27673F59" w14:textId="77777777" w:rsidR="00CC28E5" w:rsidRPr="00DA0E45" w:rsidRDefault="00CC28E5" w:rsidP="00CC28E5">
      <w:pPr>
        <w:pStyle w:val="ListParagraph"/>
        <w:numPr>
          <w:ilvl w:val="0"/>
          <w:numId w:val="11"/>
        </w:numPr>
        <w:spacing w:after="160" w:line="259" w:lineRule="auto"/>
      </w:pPr>
      <w:r>
        <w:lastRenderedPageBreak/>
        <w:t>Valteris Benjaminas (Walter Benjamin). Jo manymu masinio meno ir kūrybinės tikrovės santykį galima nusakyti taip: fotografija ir kinas tampa standartiniais istorinio vyksmo fragmentais ir įgyja politinę reikšmę.</w:t>
      </w:r>
    </w:p>
    <w:p w14:paraId="2A7C7482" w14:textId="3EF5FF17" w:rsidR="00CC28E5" w:rsidRDefault="00CC28E5" w:rsidP="00CC28E5"/>
    <w:p w14:paraId="7E47F350" w14:textId="294E3BBA" w:rsidR="00CC28E5" w:rsidRDefault="00CC28E5">
      <w:r>
        <w:br w:type="page"/>
      </w:r>
    </w:p>
    <w:p w14:paraId="54FA9AC8" w14:textId="77777777" w:rsidR="00CC28E5" w:rsidRPr="000E1870" w:rsidRDefault="00CC28E5" w:rsidP="00CC28E5">
      <w:pPr>
        <w:pStyle w:val="ListParagraph"/>
        <w:numPr>
          <w:ilvl w:val="0"/>
          <w:numId w:val="7"/>
        </w:numPr>
        <w:spacing w:after="160" w:line="259" w:lineRule="auto"/>
        <w:rPr>
          <w:b/>
        </w:rPr>
      </w:pPr>
      <w:r w:rsidRPr="000E1870">
        <w:rPr>
          <w:b/>
        </w:rPr>
        <w:lastRenderedPageBreak/>
        <w:t>Patriarchalinėje visuomenėje:</w:t>
      </w:r>
    </w:p>
    <w:p w14:paraId="2D10C9E4" w14:textId="77777777" w:rsidR="00CC28E5" w:rsidRPr="000E1870" w:rsidRDefault="00CC28E5" w:rsidP="00CC28E5">
      <w:pPr>
        <w:pStyle w:val="ListParagraph"/>
        <w:numPr>
          <w:ilvl w:val="0"/>
          <w:numId w:val="8"/>
        </w:numPr>
        <w:spacing w:after="160" w:line="259" w:lineRule="auto"/>
      </w:pPr>
      <w:r w:rsidRPr="000E1870">
        <w:t>Dominuoja vyras</w:t>
      </w:r>
    </w:p>
    <w:p w14:paraId="781E047E" w14:textId="77777777" w:rsidR="00CC28E5" w:rsidRPr="000E1870" w:rsidRDefault="00CC28E5" w:rsidP="00CC28E5">
      <w:pPr>
        <w:pStyle w:val="ListParagraph"/>
        <w:numPr>
          <w:ilvl w:val="0"/>
          <w:numId w:val="7"/>
        </w:numPr>
        <w:spacing w:after="160" w:line="259" w:lineRule="auto"/>
        <w:rPr>
          <w:b/>
        </w:rPr>
      </w:pPr>
      <w:r w:rsidRPr="000E1870">
        <w:rPr>
          <w:b/>
        </w:rPr>
        <w:t>Patriarchalinėje visuomenėje  dominuoja stiprumo mitas. Pagal kurį vyras turi būti:</w:t>
      </w:r>
    </w:p>
    <w:p w14:paraId="329F5FB8" w14:textId="77777777" w:rsidR="00CC28E5" w:rsidRPr="000E1870" w:rsidRDefault="00CC28E5" w:rsidP="00CC28E5">
      <w:pPr>
        <w:pStyle w:val="ListParagraph"/>
        <w:numPr>
          <w:ilvl w:val="0"/>
          <w:numId w:val="8"/>
        </w:numPr>
        <w:spacing w:after="160" w:line="259" w:lineRule="auto"/>
      </w:pPr>
      <w:r w:rsidRPr="000E1870">
        <w:t>Kontroliuojamas</w:t>
      </w:r>
    </w:p>
    <w:p w14:paraId="2727D8C2" w14:textId="77777777" w:rsidR="00CC28E5" w:rsidRPr="000E1870" w:rsidRDefault="00CC28E5" w:rsidP="00CC28E5">
      <w:pPr>
        <w:pStyle w:val="ListParagraph"/>
        <w:numPr>
          <w:ilvl w:val="0"/>
          <w:numId w:val="7"/>
        </w:numPr>
        <w:spacing w:after="160" w:line="259" w:lineRule="auto"/>
        <w:rPr>
          <w:b/>
        </w:rPr>
      </w:pPr>
      <w:r w:rsidRPr="000E1870">
        <w:rPr>
          <w:b/>
        </w:rPr>
        <w:t>Kuri sąvoka netinka stiprumo mitui:</w:t>
      </w:r>
    </w:p>
    <w:p w14:paraId="3EB345D2" w14:textId="77777777" w:rsidR="00CC28E5" w:rsidRPr="000E1870" w:rsidRDefault="00CC28E5" w:rsidP="00CC28E5">
      <w:pPr>
        <w:pStyle w:val="ListParagraph"/>
        <w:numPr>
          <w:ilvl w:val="0"/>
          <w:numId w:val="8"/>
        </w:numPr>
        <w:spacing w:after="160" w:line="259" w:lineRule="auto"/>
      </w:pPr>
      <w:r w:rsidRPr="000E1870">
        <w:t>Pralaimėjimas</w:t>
      </w:r>
    </w:p>
    <w:p w14:paraId="7E8A5DBB" w14:textId="77777777" w:rsidR="00CC28E5" w:rsidRPr="000E1870" w:rsidRDefault="00CC28E5" w:rsidP="00CC28E5">
      <w:pPr>
        <w:pStyle w:val="ListParagraph"/>
        <w:numPr>
          <w:ilvl w:val="0"/>
          <w:numId w:val="7"/>
        </w:numPr>
        <w:spacing w:after="160" w:line="259" w:lineRule="auto"/>
        <w:rPr>
          <w:b/>
        </w:rPr>
      </w:pPr>
      <w:r w:rsidRPr="000E1870">
        <w:rPr>
          <w:b/>
        </w:rPr>
        <w:t>Kuris moters apibūdinimas labiausiai tiktų pagal patriarchalinį stereotipą:</w:t>
      </w:r>
    </w:p>
    <w:p w14:paraId="1D3AC3F9" w14:textId="77777777" w:rsidR="00CC28E5" w:rsidRPr="000E1870" w:rsidRDefault="00CC28E5" w:rsidP="00CC28E5">
      <w:pPr>
        <w:pStyle w:val="ListParagraph"/>
        <w:numPr>
          <w:ilvl w:val="0"/>
          <w:numId w:val="8"/>
        </w:numPr>
        <w:spacing w:after="160" w:line="259" w:lineRule="auto"/>
      </w:pPr>
      <w:r w:rsidRPr="000E1870">
        <w:t>Motiniška, seksuali</w:t>
      </w:r>
    </w:p>
    <w:p w14:paraId="727CF6CE" w14:textId="77777777" w:rsidR="00CC28E5" w:rsidRPr="000E1870" w:rsidRDefault="00CC28E5" w:rsidP="00CC28E5">
      <w:pPr>
        <w:pStyle w:val="ListParagraph"/>
        <w:numPr>
          <w:ilvl w:val="0"/>
          <w:numId w:val="7"/>
        </w:numPr>
        <w:spacing w:after="160" w:line="259" w:lineRule="auto"/>
        <w:rPr>
          <w:b/>
        </w:rPr>
      </w:pPr>
      <w:r w:rsidRPr="000E1870">
        <w:rPr>
          <w:b/>
        </w:rPr>
        <w:t>Kuo pagal patriarchalinius stereotipus turėtų užsiiminėti vyrai visuomenėje:</w:t>
      </w:r>
    </w:p>
    <w:p w14:paraId="3F152463" w14:textId="77777777" w:rsidR="00CC28E5" w:rsidRPr="000E1870" w:rsidRDefault="00CC28E5" w:rsidP="00CC28E5">
      <w:pPr>
        <w:pStyle w:val="ListParagraph"/>
        <w:numPr>
          <w:ilvl w:val="0"/>
          <w:numId w:val="8"/>
        </w:numPr>
        <w:spacing w:after="160" w:line="259" w:lineRule="auto"/>
      </w:pPr>
      <w:r w:rsidRPr="000E1870">
        <w:t>Aukštųjų technologijų kūrimas</w:t>
      </w:r>
    </w:p>
    <w:p w14:paraId="2921C501" w14:textId="77777777" w:rsidR="00CC28E5" w:rsidRPr="000E1870" w:rsidRDefault="00CC28E5" w:rsidP="00CC28E5">
      <w:pPr>
        <w:pStyle w:val="ListParagraph"/>
        <w:numPr>
          <w:ilvl w:val="0"/>
          <w:numId w:val="7"/>
        </w:numPr>
        <w:spacing w:after="160" w:line="259" w:lineRule="auto"/>
        <w:rPr>
          <w:b/>
        </w:rPr>
      </w:pPr>
      <w:r w:rsidRPr="000E1870">
        <w:rPr>
          <w:b/>
        </w:rPr>
        <w:t>Kuris teiginys nusako šiuolaikinės visuomenės požiūrį į grožį:</w:t>
      </w:r>
    </w:p>
    <w:p w14:paraId="0F8F8571" w14:textId="77777777" w:rsidR="00CC28E5" w:rsidRPr="000E1870" w:rsidRDefault="00CC28E5" w:rsidP="00CC28E5">
      <w:pPr>
        <w:pStyle w:val="ListParagraph"/>
        <w:numPr>
          <w:ilvl w:val="0"/>
          <w:numId w:val="8"/>
        </w:numPr>
        <w:spacing w:after="160" w:line="259" w:lineRule="auto"/>
      </w:pPr>
      <w:r w:rsidRPr="000E1870">
        <w:t>Į grožį reikia investuoti</w:t>
      </w:r>
    </w:p>
    <w:p w14:paraId="0FFEFDDF" w14:textId="77777777" w:rsidR="00CC28E5" w:rsidRPr="000E1870" w:rsidRDefault="00CC28E5" w:rsidP="00CC28E5">
      <w:pPr>
        <w:pStyle w:val="ListParagraph"/>
        <w:numPr>
          <w:ilvl w:val="0"/>
          <w:numId w:val="7"/>
        </w:numPr>
        <w:spacing w:after="160" w:line="259" w:lineRule="auto"/>
        <w:rPr>
          <w:b/>
        </w:rPr>
      </w:pPr>
      <w:r w:rsidRPr="000E1870">
        <w:rPr>
          <w:b/>
        </w:rPr>
        <w:t>Šiuolaikinėje visuomenėje grožis siejamas su žmogaus:</w:t>
      </w:r>
    </w:p>
    <w:p w14:paraId="445E01DE" w14:textId="77777777" w:rsidR="00CC28E5" w:rsidRPr="000E1870" w:rsidRDefault="00CC28E5" w:rsidP="00CC28E5">
      <w:pPr>
        <w:pStyle w:val="ListParagraph"/>
        <w:numPr>
          <w:ilvl w:val="0"/>
          <w:numId w:val="8"/>
        </w:numPr>
        <w:spacing w:after="160" w:line="259" w:lineRule="auto"/>
      </w:pPr>
      <w:r w:rsidRPr="000E1870">
        <w:t>Lieknumu</w:t>
      </w:r>
    </w:p>
    <w:p w14:paraId="657A81C8" w14:textId="77777777" w:rsidR="00CC28E5" w:rsidRPr="000E1870" w:rsidRDefault="00CC28E5" w:rsidP="00CC28E5">
      <w:pPr>
        <w:pStyle w:val="ListParagraph"/>
        <w:numPr>
          <w:ilvl w:val="0"/>
          <w:numId w:val="7"/>
        </w:numPr>
        <w:spacing w:after="160" w:line="259" w:lineRule="auto"/>
        <w:rPr>
          <w:b/>
        </w:rPr>
      </w:pPr>
      <w:r w:rsidRPr="000E1870">
        <w:rPr>
          <w:b/>
        </w:rPr>
        <w:t>Kuris moters apibūdinimas labiausiai tiktų pagal kapitalo stereotipą:</w:t>
      </w:r>
    </w:p>
    <w:p w14:paraId="27D1B138" w14:textId="77777777" w:rsidR="00CC28E5" w:rsidRPr="000E1870" w:rsidRDefault="00CC28E5" w:rsidP="00CC28E5">
      <w:pPr>
        <w:pStyle w:val="ListParagraph"/>
        <w:numPr>
          <w:ilvl w:val="0"/>
          <w:numId w:val="8"/>
        </w:numPr>
        <w:spacing w:after="160" w:line="259" w:lineRule="auto"/>
      </w:pPr>
      <w:r w:rsidRPr="000E1870">
        <w:t>Sėkminga, apsirūpinusi</w:t>
      </w:r>
    </w:p>
    <w:p w14:paraId="328889D6" w14:textId="77777777" w:rsidR="00CC28E5" w:rsidRPr="000E1870" w:rsidRDefault="00CC28E5" w:rsidP="00CC28E5">
      <w:pPr>
        <w:pStyle w:val="ListParagraph"/>
        <w:numPr>
          <w:ilvl w:val="0"/>
          <w:numId w:val="7"/>
        </w:numPr>
        <w:spacing w:after="160" w:line="259" w:lineRule="auto"/>
        <w:rPr>
          <w:b/>
        </w:rPr>
      </w:pPr>
      <w:r w:rsidRPr="000E1870">
        <w:rPr>
          <w:b/>
        </w:rPr>
        <w:t>Pagal Emanuelio Kanto etiką besielgiantis sportininkas:</w:t>
      </w:r>
    </w:p>
    <w:p w14:paraId="3B1C9E13" w14:textId="77777777" w:rsidR="00CC28E5" w:rsidRPr="000E1870" w:rsidRDefault="00CC28E5" w:rsidP="00CC28E5">
      <w:pPr>
        <w:pStyle w:val="ListParagraph"/>
        <w:numPr>
          <w:ilvl w:val="0"/>
          <w:numId w:val="8"/>
        </w:numPr>
        <w:spacing w:after="160" w:line="259" w:lineRule="auto"/>
      </w:pPr>
      <w:r w:rsidRPr="000E1870">
        <w:t>Pastebi ir pasako visus savo ir varžovo nusižengimus</w:t>
      </w:r>
    </w:p>
    <w:p w14:paraId="53E915BE" w14:textId="77777777" w:rsidR="00CC28E5" w:rsidRPr="000E1870" w:rsidRDefault="00CC28E5" w:rsidP="00CC28E5">
      <w:pPr>
        <w:pStyle w:val="ListParagraph"/>
        <w:numPr>
          <w:ilvl w:val="0"/>
          <w:numId w:val="7"/>
        </w:numPr>
        <w:spacing w:after="160" w:line="259" w:lineRule="auto"/>
        <w:rPr>
          <w:b/>
        </w:rPr>
      </w:pPr>
      <w:r w:rsidRPr="000E1870">
        <w:rPr>
          <w:b/>
        </w:rPr>
        <w:t>Kuris teiginys apie sportą ir gyvenimą yra neteisingas:</w:t>
      </w:r>
    </w:p>
    <w:p w14:paraId="2FF407DF" w14:textId="77777777" w:rsidR="00CC28E5" w:rsidRPr="000E1870" w:rsidRDefault="00CC28E5" w:rsidP="00CC28E5">
      <w:pPr>
        <w:pStyle w:val="ListParagraph"/>
        <w:numPr>
          <w:ilvl w:val="0"/>
          <w:numId w:val="8"/>
        </w:numPr>
        <w:spacing w:after="160" w:line="259" w:lineRule="auto"/>
      </w:pPr>
      <w:r w:rsidRPr="000E1870">
        <w:t>Tiek sporte, tiek gyvenime sėkmė priklauso nuo fizinių įgūdžių</w:t>
      </w:r>
    </w:p>
    <w:p w14:paraId="3FDEB46D" w14:textId="77777777" w:rsidR="00CC28E5" w:rsidRPr="000E1870" w:rsidRDefault="00CC28E5" w:rsidP="00CC28E5">
      <w:pPr>
        <w:pStyle w:val="ListParagraph"/>
        <w:numPr>
          <w:ilvl w:val="0"/>
          <w:numId w:val="7"/>
        </w:numPr>
        <w:spacing w:after="160" w:line="259" w:lineRule="auto"/>
        <w:rPr>
          <w:b/>
        </w:rPr>
      </w:pPr>
      <w:r w:rsidRPr="000E1870">
        <w:rPr>
          <w:b/>
        </w:rPr>
        <w:t>Kuo pasireiškia lyčių logika sporte:</w:t>
      </w:r>
    </w:p>
    <w:p w14:paraId="5DBC9F33" w14:textId="77777777" w:rsidR="00CC28E5" w:rsidRPr="000E1870" w:rsidRDefault="00CC28E5" w:rsidP="00CC28E5">
      <w:pPr>
        <w:pStyle w:val="ListParagraph"/>
        <w:numPr>
          <w:ilvl w:val="0"/>
          <w:numId w:val="8"/>
        </w:numPr>
        <w:spacing w:after="160" w:line="259" w:lineRule="auto"/>
      </w:pPr>
      <w:r w:rsidRPr="000E1870">
        <w:t>Moterų sportas  stebimas labiau dėl pačių moterų</w:t>
      </w:r>
    </w:p>
    <w:p w14:paraId="28344D0F" w14:textId="77777777" w:rsidR="00CC28E5" w:rsidRPr="000E1870" w:rsidRDefault="00CC28E5" w:rsidP="00CC28E5">
      <w:pPr>
        <w:pStyle w:val="ListParagraph"/>
        <w:numPr>
          <w:ilvl w:val="0"/>
          <w:numId w:val="7"/>
        </w:numPr>
        <w:spacing w:after="160" w:line="259" w:lineRule="auto"/>
        <w:rPr>
          <w:b/>
        </w:rPr>
      </w:pPr>
      <w:r w:rsidRPr="000E1870">
        <w:rPr>
          <w:b/>
        </w:rPr>
        <w:t>Rasės logika sporte pasireiškia:</w:t>
      </w:r>
    </w:p>
    <w:p w14:paraId="797CF0A4" w14:textId="77777777" w:rsidR="00CC28E5" w:rsidRPr="000E1870" w:rsidRDefault="00CC28E5" w:rsidP="00CC28E5">
      <w:pPr>
        <w:pStyle w:val="ListParagraph"/>
        <w:numPr>
          <w:ilvl w:val="0"/>
          <w:numId w:val="8"/>
        </w:numPr>
        <w:spacing w:after="160" w:line="259" w:lineRule="auto"/>
      </w:pPr>
      <w:r w:rsidRPr="000E1870">
        <w:t>Juodaodžiai sportininkai buvo laikomi mažiau žmogiškais, laukiniais</w:t>
      </w:r>
    </w:p>
    <w:p w14:paraId="4928CC9F" w14:textId="77777777" w:rsidR="00CC28E5" w:rsidRPr="000E1870" w:rsidRDefault="00CC28E5" w:rsidP="00CC28E5">
      <w:pPr>
        <w:pStyle w:val="ListParagraph"/>
        <w:numPr>
          <w:ilvl w:val="0"/>
          <w:numId w:val="7"/>
        </w:numPr>
        <w:spacing w:after="160" w:line="259" w:lineRule="auto"/>
        <w:rPr>
          <w:b/>
        </w:rPr>
      </w:pPr>
      <w:r w:rsidRPr="000E1870">
        <w:rPr>
          <w:b/>
        </w:rPr>
        <w:t>Kas yra nebūdinga komerciniam sportui:</w:t>
      </w:r>
    </w:p>
    <w:p w14:paraId="3D3ED225" w14:textId="77777777" w:rsidR="00CC28E5" w:rsidRPr="000E1870" w:rsidRDefault="00CC28E5" w:rsidP="00CC28E5">
      <w:pPr>
        <w:pStyle w:val="ListParagraph"/>
        <w:numPr>
          <w:ilvl w:val="0"/>
          <w:numId w:val="8"/>
        </w:numPr>
        <w:spacing w:after="160" w:line="259" w:lineRule="auto"/>
      </w:pPr>
      <w:r w:rsidRPr="000E1870">
        <w:t>Svarbiausia dalyvauti, o ne laimėti</w:t>
      </w:r>
    </w:p>
    <w:p w14:paraId="2E109BE0" w14:textId="77777777" w:rsidR="00CC28E5" w:rsidRPr="000E1870" w:rsidRDefault="00CC28E5" w:rsidP="00CC28E5">
      <w:pPr>
        <w:pStyle w:val="ListParagraph"/>
        <w:numPr>
          <w:ilvl w:val="0"/>
          <w:numId w:val="7"/>
        </w:numPr>
        <w:spacing w:after="160" w:line="259" w:lineRule="auto"/>
        <w:rPr>
          <w:b/>
        </w:rPr>
      </w:pPr>
      <w:r w:rsidRPr="000E1870">
        <w:rPr>
          <w:b/>
        </w:rPr>
        <w:t>Kas yra leviacija (nukrypimas) sporte:</w:t>
      </w:r>
    </w:p>
    <w:p w14:paraId="4E38B053" w14:textId="77777777" w:rsidR="00CC28E5" w:rsidRPr="000E1870" w:rsidRDefault="00CC28E5" w:rsidP="00CC28E5">
      <w:pPr>
        <w:pStyle w:val="ListParagraph"/>
        <w:numPr>
          <w:ilvl w:val="0"/>
          <w:numId w:val="8"/>
        </w:numPr>
        <w:spacing w:after="160" w:line="259" w:lineRule="auto"/>
      </w:pPr>
      <w:r w:rsidRPr="000E1870">
        <w:t>Smurtas</w:t>
      </w:r>
    </w:p>
    <w:p w14:paraId="6FD132B9" w14:textId="77777777" w:rsidR="00CC28E5" w:rsidRPr="000E1870" w:rsidRDefault="00CC28E5" w:rsidP="00CC28E5">
      <w:pPr>
        <w:pStyle w:val="ListParagraph"/>
        <w:numPr>
          <w:ilvl w:val="0"/>
          <w:numId w:val="7"/>
        </w:numPr>
        <w:spacing w:after="160" w:line="259" w:lineRule="auto"/>
        <w:rPr>
          <w:b/>
        </w:rPr>
      </w:pPr>
      <w:r w:rsidRPr="000E1870">
        <w:rPr>
          <w:b/>
        </w:rPr>
        <w:t>Koks yra sporto ir medijų santykis:</w:t>
      </w:r>
    </w:p>
    <w:p w14:paraId="4793C37D" w14:textId="77777777" w:rsidR="00CC28E5" w:rsidRPr="000E1870" w:rsidRDefault="00CC28E5" w:rsidP="00CC28E5">
      <w:pPr>
        <w:pStyle w:val="ListParagraph"/>
        <w:numPr>
          <w:ilvl w:val="0"/>
          <w:numId w:val="8"/>
        </w:numPr>
        <w:spacing w:after="160" w:line="259" w:lineRule="auto"/>
      </w:pPr>
      <w:r w:rsidRPr="000E1870">
        <w:t>Medijos daro didelę įtaką komerciniam sportui</w:t>
      </w:r>
    </w:p>
    <w:p w14:paraId="0ABF7BFD" w14:textId="77777777" w:rsidR="00CC28E5" w:rsidRPr="000E1870" w:rsidRDefault="00CC28E5" w:rsidP="00CC28E5">
      <w:pPr>
        <w:pStyle w:val="ListParagraph"/>
        <w:numPr>
          <w:ilvl w:val="0"/>
          <w:numId w:val="7"/>
        </w:numPr>
        <w:spacing w:after="160" w:line="259" w:lineRule="auto"/>
        <w:rPr>
          <w:b/>
        </w:rPr>
      </w:pPr>
      <w:r w:rsidRPr="000E1870">
        <w:rPr>
          <w:b/>
        </w:rPr>
        <w:t>Ar korektiška vartoti dopingą:</w:t>
      </w:r>
    </w:p>
    <w:p w14:paraId="6F0449C3" w14:textId="77777777" w:rsidR="00CC28E5" w:rsidRPr="000E1870" w:rsidRDefault="00CC28E5" w:rsidP="00CC28E5">
      <w:pPr>
        <w:pStyle w:val="ListParagraph"/>
        <w:numPr>
          <w:ilvl w:val="0"/>
          <w:numId w:val="8"/>
        </w:numPr>
        <w:spacing w:after="160" w:line="259" w:lineRule="auto"/>
      </w:pPr>
      <w:r w:rsidRPr="000E1870">
        <w:t>Ne, nes taip įgyjamas nenatūralus pranašumas</w:t>
      </w:r>
    </w:p>
    <w:p w14:paraId="128EA82B" w14:textId="77777777" w:rsidR="00CC28E5" w:rsidRPr="000E1870" w:rsidRDefault="00CC28E5" w:rsidP="00CC28E5">
      <w:pPr>
        <w:pStyle w:val="ListParagraph"/>
        <w:numPr>
          <w:ilvl w:val="0"/>
          <w:numId w:val="7"/>
        </w:numPr>
        <w:spacing w:after="160" w:line="259" w:lineRule="auto"/>
        <w:rPr>
          <w:b/>
        </w:rPr>
      </w:pPr>
      <w:r w:rsidRPr="000E1870">
        <w:rPr>
          <w:b/>
        </w:rPr>
        <w:t>Kas yra intuicija:</w:t>
      </w:r>
    </w:p>
    <w:p w14:paraId="05D62383" w14:textId="77777777" w:rsidR="00CC28E5" w:rsidRPr="000E1870" w:rsidRDefault="00CC28E5" w:rsidP="00CC28E5">
      <w:pPr>
        <w:pStyle w:val="ListParagraph"/>
        <w:numPr>
          <w:ilvl w:val="0"/>
          <w:numId w:val="8"/>
        </w:numPr>
        <w:spacing w:after="160" w:line="259" w:lineRule="auto"/>
      </w:pPr>
      <w:r w:rsidRPr="000E1870">
        <w:t>Mechanizmas, kuris tam tikromis sąlygomis padeda greitai padaryti optimalius sprendimus</w:t>
      </w:r>
    </w:p>
    <w:p w14:paraId="031CFA50" w14:textId="77777777" w:rsidR="00CC28E5" w:rsidRPr="000E1870" w:rsidRDefault="00CC28E5" w:rsidP="00CC28E5">
      <w:pPr>
        <w:pStyle w:val="ListParagraph"/>
        <w:numPr>
          <w:ilvl w:val="0"/>
          <w:numId w:val="7"/>
        </w:numPr>
        <w:spacing w:after="160" w:line="259" w:lineRule="auto"/>
        <w:rPr>
          <w:b/>
        </w:rPr>
      </w:pPr>
      <w:r w:rsidRPr="000E1870">
        <w:rPr>
          <w:b/>
        </w:rPr>
        <w:t>Kas yra suvokimo visybiškumas:</w:t>
      </w:r>
    </w:p>
    <w:p w14:paraId="09BB7880" w14:textId="77777777" w:rsidR="00CC28E5" w:rsidRPr="000E1870" w:rsidRDefault="00CC28E5" w:rsidP="00CC28E5">
      <w:pPr>
        <w:pStyle w:val="ListParagraph"/>
        <w:numPr>
          <w:ilvl w:val="0"/>
          <w:numId w:val="8"/>
        </w:numPr>
        <w:spacing w:after="160" w:line="259" w:lineRule="auto"/>
      </w:pPr>
      <w:r w:rsidRPr="000E1870">
        <w:t>Polinkis pridurti trūkstamas suvokinio detales</w:t>
      </w:r>
    </w:p>
    <w:p w14:paraId="780A8B22" w14:textId="77777777" w:rsidR="00CC28E5" w:rsidRPr="000E1870" w:rsidRDefault="00CC28E5" w:rsidP="00CC28E5">
      <w:pPr>
        <w:pStyle w:val="ListParagraph"/>
        <w:numPr>
          <w:ilvl w:val="0"/>
          <w:numId w:val="7"/>
        </w:numPr>
        <w:spacing w:after="160" w:line="259" w:lineRule="auto"/>
        <w:rPr>
          <w:b/>
        </w:rPr>
      </w:pPr>
      <w:r w:rsidRPr="000E1870">
        <w:rPr>
          <w:b/>
        </w:rPr>
        <w:t>Slaptos teorijos yra:</w:t>
      </w:r>
    </w:p>
    <w:p w14:paraId="478896DF" w14:textId="77777777" w:rsidR="00CC28E5" w:rsidRPr="000E1870" w:rsidRDefault="00CC28E5" w:rsidP="00CC28E5">
      <w:pPr>
        <w:pStyle w:val="ListParagraph"/>
        <w:numPr>
          <w:ilvl w:val="0"/>
          <w:numId w:val="8"/>
        </w:numPr>
        <w:spacing w:after="160" w:line="259" w:lineRule="auto"/>
      </w:pPr>
      <w:r w:rsidRPr="000E1870">
        <w:t>Individualios (asmeninės)</w:t>
      </w:r>
    </w:p>
    <w:p w14:paraId="5E10B98F" w14:textId="77777777" w:rsidR="00CC28E5" w:rsidRPr="000E1870" w:rsidRDefault="00CC28E5" w:rsidP="00CC28E5">
      <w:pPr>
        <w:pStyle w:val="ListParagraph"/>
        <w:numPr>
          <w:ilvl w:val="0"/>
          <w:numId w:val="7"/>
        </w:numPr>
        <w:spacing w:after="160" w:line="259" w:lineRule="auto"/>
        <w:rPr>
          <w:b/>
        </w:rPr>
      </w:pPr>
      <w:r w:rsidRPr="000E1870">
        <w:rPr>
          <w:b/>
        </w:rPr>
        <w:t>Kuriuo iš žemiau pateiktų atvejų, psichologų nuomone pasireiškia suvokimo nuostata:</w:t>
      </w:r>
    </w:p>
    <w:p w14:paraId="42AB86E7" w14:textId="77777777" w:rsidR="00CC28E5" w:rsidRPr="000E1870" w:rsidRDefault="00CC28E5" w:rsidP="00CC28E5">
      <w:pPr>
        <w:pStyle w:val="ListParagraph"/>
        <w:numPr>
          <w:ilvl w:val="0"/>
          <w:numId w:val="8"/>
        </w:numPr>
        <w:spacing w:after="160" w:line="259" w:lineRule="auto"/>
      </w:pPr>
      <w:r w:rsidRPr="000E1870">
        <w:t>Kai kurie astronomai ir rašytojai pirmą kartą išvydę pro teleskopus Marso kanalus suvokia juos kaip protingų būtybių veiklos padarinius</w:t>
      </w:r>
    </w:p>
    <w:p w14:paraId="49633198" w14:textId="77777777" w:rsidR="00CC28E5" w:rsidRPr="000E1870" w:rsidRDefault="00CC28E5" w:rsidP="00CC28E5">
      <w:pPr>
        <w:pStyle w:val="ListParagraph"/>
        <w:numPr>
          <w:ilvl w:val="0"/>
          <w:numId w:val="7"/>
        </w:numPr>
        <w:spacing w:after="160" w:line="259" w:lineRule="auto"/>
        <w:rPr>
          <w:b/>
        </w:rPr>
      </w:pPr>
      <w:r w:rsidRPr="000E1870">
        <w:rPr>
          <w:b/>
        </w:rPr>
        <w:t>Euforinių būsenų vaizdavimas reklamoje yra pagrįstas:</w:t>
      </w:r>
    </w:p>
    <w:p w14:paraId="7D7280B6" w14:textId="77777777" w:rsidR="00CC28E5" w:rsidRPr="000E1870" w:rsidRDefault="00CC28E5" w:rsidP="00CC28E5">
      <w:pPr>
        <w:pStyle w:val="ListParagraph"/>
        <w:numPr>
          <w:ilvl w:val="0"/>
          <w:numId w:val="8"/>
        </w:numPr>
        <w:spacing w:after="160" w:line="259" w:lineRule="auto"/>
      </w:pPr>
      <w:r w:rsidRPr="000E1870">
        <w:lastRenderedPageBreak/>
        <w:t>Socialinio suvokimo stereotipais</w:t>
      </w:r>
    </w:p>
    <w:p w14:paraId="2CC0C6EC" w14:textId="77777777" w:rsidR="00CC28E5" w:rsidRPr="000E1870" w:rsidRDefault="00CC28E5" w:rsidP="00CC28E5">
      <w:pPr>
        <w:pStyle w:val="ListParagraph"/>
        <w:numPr>
          <w:ilvl w:val="0"/>
          <w:numId w:val="7"/>
        </w:numPr>
        <w:spacing w:after="160" w:line="259" w:lineRule="auto"/>
        <w:rPr>
          <w:b/>
        </w:rPr>
      </w:pPr>
      <w:r w:rsidRPr="000E1870">
        <w:rPr>
          <w:b/>
        </w:rPr>
        <w:t>Kas padeda pasiekti tikslesnio medijų turinio suvokimo:</w:t>
      </w:r>
    </w:p>
    <w:p w14:paraId="7A9C087F" w14:textId="77777777" w:rsidR="00CC28E5" w:rsidRPr="000E1870" w:rsidRDefault="00CC28E5" w:rsidP="00CC28E5">
      <w:pPr>
        <w:pStyle w:val="ListParagraph"/>
        <w:numPr>
          <w:ilvl w:val="0"/>
          <w:numId w:val="8"/>
        </w:numPr>
        <w:spacing w:after="160" w:line="259" w:lineRule="auto"/>
      </w:pPr>
      <w:r w:rsidRPr="000E1870">
        <w:t>Savo turimų suvokimo nuostatų įsisavinimas</w:t>
      </w:r>
    </w:p>
    <w:p w14:paraId="4EFEFC41" w14:textId="77777777" w:rsidR="00CC28E5" w:rsidRPr="000E1870" w:rsidRDefault="00CC28E5" w:rsidP="00CC28E5">
      <w:pPr>
        <w:pStyle w:val="ListParagraph"/>
        <w:numPr>
          <w:ilvl w:val="0"/>
          <w:numId w:val="7"/>
        </w:numPr>
        <w:spacing w:after="160" w:line="259" w:lineRule="auto"/>
        <w:rPr>
          <w:b/>
        </w:rPr>
      </w:pPr>
      <w:r w:rsidRPr="000E1870">
        <w:rPr>
          <w:b/>
        </w:rPr>
        <w:t>Psichologas Warren apibendrinęs psichologų tyrimus, padarė išvadą, kad kartais reikia atsiriboti nuo intuicijos priimant sprendimus.</w:t>
      </w:r>
    </w:p>
    <w:p w14:paraId="272016DE" w14:textId="77777777" w:rsidR="00CC28E5" w:rsidRPr="000E1870" w:rsidRDefault="00CC28E5" w:rsidP="00CC28E5">
      <w:pPr>
        <w:pStyle w:val="ListParagraph"/>
        <w:rPr>
          <w:b/>
        </w:rPr>
      </w:pPr>
    </w:p>
    <w:p w14:paraId="151A008B" w14:textId="77777777" w:rsidR="00CC28E5" w:rsidRPr="000E1870" w:rsidRDefault="00CC28E5" w:rsidP="00CC28E5">
      <w:pPr>
        <w:pStyle w:val="ListParagraph"/>
        <w:numPr>
          <w:ilvl w:val="0"/>
          <w:numId w:val="7"/>
        </w:numPr>
        <w:spacing w:after="160" w:line="259" w:lineRule="auto"/>
        <w:rPr>
          <w:b/>
        </w:rPr>
      </w:pPr>
      <w:r w:rsidRPr="000E1870">
        <w:rPr>
          <w:b/>
        </w:rPr>
        <w:t>Kas yra suvokimo daiktiškumas:</w:t>
      </w:r>
    </w:p>
    <w:p w14:paraId="21938953" w14:textId="77777777" w:rsidR="00CC28E5" w:rsidRPr="000E1870" w:rsidRDefault="00CC28E5" w:rsidP="00CC28E5">
      <w:pPr>
        <w:pStyle w:val="ListParagraph"/>
        <w:numPr>
          <w:ilvl w:val="0"/>
          <w:numId w:val="8"/>
        </w:numPr>
        <w:spacing w:after="160" w:line="259" w:lineRule="auto"/>
      </w:pPr>
      <w:r w:rsidRPr="000E1870">
        <w:t>Nesamoningas subjektyvių išvadų priskyrimas išorei, kitaip sakant įsitikinimas, kad jos yra “objektyvūs faktai”</w:t>
      </w:r>
    </w:p>
    <w:p w14:paraId="3407EACD" w14:textId="77777777" w:rsidR="00CC28E5" w:rsidRPr="000E1870" w:rsidRDefault="00CC28E5" w:rsidP="00CC28E5">
      <w:pPr>
        <w:pStyle w:val="ListParagraph"/>
        <w:numPr>
          <w:ilvl w:val="0"/>
          <w:numId w:val="7"/>
        </w:numPr>
        <w:spacing w:after="160" w:line="259" w:lineRule="auto"/>
        <w:rPr>
          <w:b/>
        </w:rPr>
      </w:pPr>
      <w:r w:rsidRPr="000E1870">
        <w:rPr>
          <w:b/>
        </w:rPr>
        <w:t>Pasamonės funkcija:</w:t>
      </w:r>
    </w:p>
    <w:p w14:paraId="2EC79669" w14:textId="77777777" w:rsidR="00CC28E5" w:rsidRPr="000E1870" w:rsidRDefault="00CC28E5" w:rsidP="00CC28E5">
      <w:pPr>
        <w:pStyle w:val="ListParagraph"/>
        <w:numPr>
          <w:ilvl w:val="0"/>
          <w:numId w:val="8"/>
        </w:numPr>
        <w:spacing w:after="160" w:line="259" w:lineRule="auto"/>
      </w:pPr>
      <w:r w:rsidRPr="000E1870">
        <w:t>Pasamonė veikia informacijos apdorojimą, mums to neįsisavinant</w:t>
      </w:r>
    </w:p>
    <w:p w14:paraId="39E20F1D" w14:textId="77777777" w:rsidR="00CC28E5" w:rsidRPr="000E1870" w:rsidRDefault="00CC28E5" w:rsidP="00CC28E5">
      <w:pPr>
        <w:pStyle w:val="ListParagraph"/>
        <w:numPr>
          <w:ilvl w:val="0"/>
          <w:numId w:val="7"/>
        </w:numPr>
        <w:spacing w:after="160" w:line="259" w:lineRule="auto"/>
        <w:rPr>
          <w:b/>
        </w:rPr>
      </w:pPr>
      <w:r w:rsidRPr="000E1870">
        <w:rPr>
          <w:b/>
        </w:rPr>
        <w:t>Geštalto psichologija – aiškina kaip protas pojučius sujungia į visumą</w:t>
      </w:r>
    </w:p>
    <w:p w14:paraId="306AA4A0" w14:textId="77777777" w:rsidR="00CC28E5" w:rsidRPr="000E1870" w:rsidRDefault="00CC28E5" w:rsidP="00CC28E5">
      <w:pPr>
        <w:pStyle w:val="ListParagraph"/>
        <w:rPr>
          <w:b/>
        </w:rPr>
      </w:pPr>
    </w:p>
    <w:p w14:paraId="063A66D8" w14:textId="77777777" w:rsidR="00CC28E5" w:rsidRPr="000E1870" w:rsidRDefault="00CC28E5" w:rsidP="00CC28E5">
      <w:pPr>
        <w:pStyle w:val="ListParagraph"/>
        <w:numPr>
          <w:ilvl w:val="0"/>
          <w:numId w:val="7"/>
        </w:numPr>
        <w:spacing w:after="160" w:line="259" w:lineRule="auto"/>
        <w:rPr>
          <w:b/>
        </w:rPr>
      </w:pPr>
      <w:r w:rsidRPr="000E1870">
        <w:rPr>
          <w:b/>
        </w:rPr>
        <w:t>Kas yra Archetipas:</w:t>
      </w:r>
    </w:p>
    <w:p w14:paraId="09882259" w14:textId="77777777" w:rsidR="00CC28E5" w:rsidRPr="000E1870" w:rsidRDefault="00CC28E5" w:rsidP="00CC28E5">
      <w:pPr>
        <w:pStyle w:val="ListParagraph"/>
        <w:numPr>
          <w:ilvl w:val="0"/>
          <w:numId w:val="8"/>
        </w:numPr>
        <w:spacing w:after="160" w:line="259" w:lineRule="auto"/>
      </w:pPr>
      <w:r w:rsidRPr="000E1870">
        <w:t>Universalus vaizdinys arba idėja , kuri pasak K.G.Jungo yra kolektyvinės pasamonės dalis</w:t>
      </w:r>
    </w:p>
    <w:p w14:paraId="469A5473" w14:textId="77777777" w:rsidR="00CC28E5" w:rsidRPr="000E1870" w:rsidRDefault="00CC28E5" w:rsidP="00CC28E5">
      <w:pPr>
        <w:pStyle w:val="ListParagraph"/>
        <w:numPr>
          <w:ilvl w:val="0"/>
          <w:numId w:val="7"/>
        </w:numPr>
        <w:spacing w:after="160" w:line="259" w:lineRule="auto"/>
        <w:rPr>
          <w:b/>
        </w:rPr>
      </w:pPr>
      <w:r w:rsidRPr="000E1870">
        <w:rPr>
          <w:b/>
        </w:rPr>
        <w:t>Kas yra suvokimas:</w:t>
      </w:r>
    </w:p>
    <w:p w14:paraId="29A68862" w14:textId="77777777" w:rsidR="00CC28E5" w:rsidRPr="000E1870" w:rsidRDefault="00CC28E5" w:rsidP="00CC28E5">
      <w:pPr>
        <w:pStyle w:val="ListParagraph"/>
        <w:numPr>
          <w:ilvl w:val="0"/>
          <w:numId w:val="8"/>
        </w:numPr>
        <w:spacing w:after="160" w:line="259" w:lineRule="auto"/>
      </w:pPr>
      <w:r w:rsidRPr="000E1870">
        <w:t>Tai procesas, kurio metu iš chaotiškos pojučiais gautos informacijos formuojasi prasmingas patyrimas</w:t>
      </w:r>
    </w:p>
    <w:p w14:paraId="74CAF1D0" w14:textId="77777777" w:rsidR="00CC28E5" w:rsidRPr="000E1870" w:rsidRDefault="00CC28E5" w:rsidP="00CC28E5">
      <w:pPr>
        <w:pStyle w:val="ListParagraph"/>
        <w:numPr>
          <w:ilvl w:val="0"/>
          <w:numId w:val="7"/>
        </w:numPr>
        <w:spacing w:after="160" w:line="259" w:lineRule="auto"/>
        <w:rPr>
          <w:b/>
        </w:rPr>
      </w:pPr>
      <w:r w:rsidRPr="000E1870">
        <w:rPr>
          <w:b/>
        </w:rPr>
        <w:t>Geštalto dėsniai reklamoje dažniausiai naudojami manipuliacijoms vizualiniu turiniu siekiant tam tikro emocinio poveikio.</w:t>
      </w:r>
    </w:p>
    <w:p w14:paraId="28ABAD14" w14:textId="77777777" w:rsidR="00CC28E5" w:rsidRPr="000E1870" w:rsidRDefault="00CC28E5" w:rsidP="00CC28E5">
      <w:pPr>
        <w:pStyle w:val="ListParagraph"/>
        <w:ind w:left="1440"/>
      </w:pPr>
    </w:p>
    <w:p w14:paraId="5D1B9D20" w14:textId="77777777" w:rsidR="00CC28E5" w:rsidRPr="000E1870" w:rsidRDefault="00CC28E5" w:rsidP="00CC28E5">
      <w:pPr>
        <w:pStyle w:val="ListParagraph"/>
        <w:numPr>
          <w:ilvl w:val="0"/>
          <w:numId w:val="7"/>
        </w:numPr>
        <w:spacing w:after="160" w:line="259" w:lineRule="auto"/>
        <w:rPr>
          <w:b/>
        </w:rPr>
      </w:pPr>
      <w:r w:rsidRPr="000E1870">
        <w:rPr>
          <w:b/>
        </w:rPr>
        <w:t>Kas yra manipuliavimas?:</w:t>
      </w:r>
    </w:p>
    <w:p w14:paraId="0767ABB2" w14:textId="77777777" w:rsidR="00CC28E5" w:rsidRPr="000E1870" w:rsidRDefault="00CC28E5" w:rsidP="00CC28E5">
      <w:pPr>
        <w:pStyle w:val="ListParagraph"/>
        <w:numPr>
          <w:ilvl w:val="0"/>
          <w:numId w:val="8"/>
        </w:numPr>
        <w:spacing w:after="160" w:line="259" w:lineRule="auto"/>
      </w:pPr>
      <w:r w:rsidRPr="000E1870">
        <w:t>Nevisai akivaizdus poveikis bendravimo partneriui, paskatinant jį elgtis taip kaip jis neketino</w:t>
      </w:r>
    </w:p>
    <w:p w14:paraId="2F3281B0" w14:textId="77777777" w:rsidR="00CC28E5" w:rsidRPr="000E1870" w:rsidRDefault="00CC28E5" w:rsidP="00CC28E5">
      <w:pPr>
        <w:pStyle w:val="ListParagraph"/>
        <w:numPr>
          <w:ilvl w:val="0"/>
          <w:numId w:val="7"/>
        </w:numPr>
        <w:spacing w:after="160" w:line="259" w:lineRule="auto"/>
        <w:rPr>
          <w:b/>
        </w:rPr>
      </w:pPr>
      <w:r w:rsidRPr="000E1870">
        <w:rPr>
          <w:b/>
        </w:rPr>
        <w:t>Kuo galima paaiškinti tai, jog šiuolaikiniai prekių ženklų logotipai turi vis mažiau detalių:</w:t>
      </w:r>
    </w:p>
    <w:p w14:paraId="3FA6155A" w14:textId="77777777" w:rsidR="00CC28E5" w:rsidRPr="000E1870" w:rsidRDefault="00CC28E5" w:rsidP="00CC28E5">
      <w:pPr>
        <w:pStyle w:val="ListParagraph"/>
        <w:numPr>
          <w:ilvl w:val="0"/>
          <w:numId w:val="8"/>
        </w:numPr>
        <w:spacing w:after="160" w:line="259" w:lineRule="auto"/>
      </w:pPr>
      <w:r w:rsidRPr="000E1870">
        <w:t>Anot psichologų, tai yra pagrįsta jų atrastu ir kasdienybėje pastebimu automatiniu mąstymu</w:t>
      </w:r>
    </w:p>
    <w:p w14:paraId="618E046C" w14:textId="77777777" w:rsidR="00CC28E5" w:rsidRPr="000E1870" w:rsidRDefault="00CC28E5" w:rsidP="00CC28E5">
      <w:pPr>
        <w:pStyle w:val="ListParagraph"/>
        <w:numPr>
          <w:ilvl w:val="0"/>
          <w:numId w:val="7"/>
        </w:numPr>
        <w:spacing w:after="160" w:line="259" w:lineRule="auto"/>
        <w:rPr>
          <w:b/>
        </w:rPr>
      </w:pPr>
      <w:r w:rsidRPr="000E1870">
        <w:rPr>
          <w:b/>
        </w:rPr>
        <w:t>Automatinis mąstymas:</w:t>
      </w:r>
    </w:p>
    <w:p w14:paraId="204C7E33" w14:textId="77777777" w:rsidR="00CC28E5" w:rsidRPr="000E1870" w:rsidRDefault="00CC28E5" w:rsidP="00CC28E5">
      <w:pPr>
        <w:pStyle w:val="ListParagraph"/>
        <w:numPr>
          <w:ilvl w:val="0"/>
          <w:numId w:val="8"/>
        </w:numPr>
        <w:spacing w:after="160" w:line="259" w:lineRule="auto"/>
      </w:pPr>
      <w:r w:rsidRPr="000E1870">
        <w:t>Tai gebėjimas vaizdą automatiškai susieti su daug platesne informacija, įgyta per patirtį</w:t>
      </w:r>
    </w:p>
    <w:p w14:paraId="319231A3" w14:textId="77777777" w:rsidR="00CC28E5" w:rsidRPr="000E1870" w:rsidRDefault="00CC28E5" w:rsidP="00CC28E5">
      <w:pPr>
        <w:pStyle w:val="ListParagraph"/>
        <w:numPr>
          <w:ilvl w:val="0"/>
          <w:numId w:val="7"/>
        </w:numPr>
        <w:spacing w:after="160" w:line="259" w:lineRule="auto"/>
        <w:rPr>
          <w:b/>
        </w:rPr>
      </w:pPr>
      <w:r w:rsidRPr="000E1870">
        <w:rPr>
          <w:b/>
        </w:rPr>
        <w:t>Meno kūrinio techninis reprodukuojamumas, kokią funkciją jis atlieka:</w:t>
      </w:r>
    </w:p>
    <w:p w14:paraId="5086FC27" w14:textId="77777777" w:rsidR="00CC28E5" w:rsidRPr="000E1870" w:rsidRDefault="00CC28E5" w:rsidP="00CC28E5">
      <w:pPr>
        <w:pStyle w:val="ListParagraph"/>
        <w:numPr>
          <w:ilvl w:val="0"/>
          <w:numId w:val="8"/>
        </w:numPr>
        <w:spacing w:after="160" w:line="259" w:lineRule="auto"/>
      </w:pPr>
      <w:r w:rsidRPr="000E1870">
        <w:t>Jis išlaisvina meno kūrinį iš kulto ir panaikina jo aurą</w:t>
      </w:r>
    </w:p>
    <w:p w14:paraId="65843803" w14:textId="77777777" w:rsidR="00CC28E5" w:rsidRPr="000E1870" w:rsidRDefault="00CC28E5" w:rsidP="00CC28E5">
      <w:pPr>
        <w:pStyle w:val="ListParagraph"/>
        <w:numPr>
          <w:ilvl w:val="0"/>
          <w:numId w:val="7"/>
        </w:numPr>
        <w:spacing w:after="160" w:line="259" w:lineRule="auto"/>
        <w:rPr>
          <w:b/>
        </w:rPr>
      </w:pPr>
      <w:r w:rsidRPr="000E1870">
        <w:rPr>
          <w:b/>
        </w:rPr>
        <w:t>Masinio meno galimybės atsiveria išradus:</w:t>
      </w:r>
    </w:p>
    <w:p w14:paraId="1C65AEBF" w14:textId="77777777" w:rsidR="00CC28E5" w:rsidRPr="000E1870" w:rsidRDefault="00CC28E5" w:rsidP="00CC28E5">
      <w:pPr>
        <w:pStyle w:val="ListParagraph"/>
        <w:numPr>
          <w:ilvl w:val="0"/>
          <w:numId w:val="8"/>
        </w:numPr>
        <w:spacing w:after="160" w:line="259" w:lineRule="auto"/>
      </w:pPr>
      <w:r w:rsidRPr="000E1870">
        <w:t>19a. antroje pusėje išradus fotografiją ir kiną</w:t>
      </w:r>
    </w:p>
    <w:p w14:paraId="03ED9F32" w14:textId="77777777" w:rsidR="00CC28E5" w:rsidRPr="000E1870" w:rsidRDefault="00CC28E5" w:rsidP="00CC28E5">
      <w:pPr>
        <w:pStyle w:val="ListParagraph"/>
        <w:numPr>
          <w:ilvl w:val="0"/>
          <w:numId w:val="7"/>
        </w:numPr>
        <w:spacing w:after="160" w:line="259" w:lineRule="auto"/>
        <w:rPr>
          <w:b/>
        </w:rPr>
      </w:pPr>
      <w:r w:rsidRPr="000E1870">
        <w:rPr>
          <w:b/>
        </w:rPr>
        <w:t>Kas yra techninis atvaizdas arba vaizdas anot V. Flusser:</w:t>
      </w:r>
    </w:p>
    <w:p w14:paraId="4E00F16B" w14:textId="77777777" w:rsidR="00CC28E5" w:rsidRPr="000E1870" w:rsidRDefault="00CC28E5" w:rsidP="00CC28E5">
      <w:pPr>
        <w:pStyle w:val="ListParagraph"/>
        <w:numPr>
          <w:ilvl w:val="0"/>
          <w:numId w:val="8"/>
        </w:numPr>
        <w:spacing w:after="160" w:line="259" w:lineRule="auto"/>
      </w:pPr>
      <w:r w:rsidRPr="000E1870">
        <w:t>V. Flusser’io požiūriu techninis vaizdas yra fotografijos, filmai, TV, video, statistinės kreivės, kitaip sakant viskas ką matome kompiuterio ekrane</w:t>
      </w:r>
    </w:p>
    <w:p w14:paraId="153A6ED0" w14:textId="77777777" w:rsidR="00CC28E5" w:rsidRPr="000E1870" w:rsidRDefault="00CC28E5" w:rsidP="00CC28E5">
      <w:pPr>
        <w:pStyle w:val="ListParagraph"/>
        <w:numPr>
          <w:ilvl w:val="0"/>
          <w:numId w:val="7"/>
        </w:numPr>
        <w:spacing w:after="160" w:line="259" w:lineRule="auto"/>
        <w:rPr>
          <w:b/>
        </w:rPr>
      </w:pPr>
      <w:r w:rsidRPr="000E1870">
        <w:rPr>
          <w:b/>
        </w:rPr>
        <w:t>Kada kultas virsta menu:</w:t>
      </w:r>
    </w:p>
    <w:p w14:paraId="7DB9EC56" w14:textId="77777777" w:rsidR="00CC28E5" w:rsidRPr="000E1870" w:rsidRDefault="00CC28E5" w:rsidP="00CC28E5">
      <w:pPr>
        <w:pStyle w:val="ListParagraph"/>
        <w:numPr>
          <w:ilvl w:val="0"/>
          <w:numId w:val="8"/>
        </w:numPr>
        <w:spacing w:after="160" w:line="259" w:lineRule="auto"/>
      </w:pPr>
      <w:r w:rsidRPr="000E1870">
        <w:t>V. Europoje įvyksta Renesanso, Reformacijos laikotarpiu</w:t>
      </w:r>
    </w:p>
    <w:p w14:paraId="60ACAA15" w14:textId="77777777" w:rsidR="00CC28E5" w:rsidRPr="000E1870" w:rsidRDefault="00CC28E5" w:rsidP="00CC28E5">
      <w:pPr>
        <w:pStyle w:val="ListParagraph"/>
        <w:numPr>
          <w:ilvl w:val="0"/>
          <w:numId w:val="7"/>
        </w:numPr>
        <w:spacing w:after="160" w:line="259" w:lineRule="auto"/>
        <w:rPr>
          <w:b/>
        </w:rPr>
      </w:pPr>
      <w:r w:rsidRPr="000E1870">
        <w:rPr>
          <w:b/>
        </w:rPr>
        <w:t>Kokį vaidmenį atlieka menas Marksistinėje estetikoje:</w:t>
      </w:r>
    </w:p>
    <w:p w14:paraId="5B05D7CC" w14:textId="77777777" w:rsidR="00CC28E5" w:rsidRPr="000E1870" w:rsidRDefault="00CC28E5" w:rsidP="00CC28E5">
      <w:pPr>
        <w:pStyle w:val="ListParagraph"/>
        <w:numPr>
          <w:ilvl w:val="0"/>
          <w:numId w:val="8"/>
        </w:numPr>
        <w:spacing w:after="160" w:line="259" w:lineRule="auto"/>
      </w:pPr>
      <w:r w:rsidRPr="000E1870">
        <w:t>Menas Marksistinėje estetikoje atlieka revoliucinį vaidmenį ir keičia socialinę padėtį</w:t>
      </w:r>
    </w:p>
    <w:p w14:paraId="0A3483BB" w14:textId="77777777" w:rsidR="00CC28E5" w:rsidRPr="000E1870" w:rsidRDefault="00CC28E5" w:rsidP="00CC28E5">
      <w:pPr>
        <w:pStyle w:val="ListParagraph"/>
        <w:numPr>
          <w:ilvl w:val="0"/>
          <w:numId w:val="7"/>
        </w:numPr>
        <w:spacing w:after="160" w:line="259" w:lineRule="auto"/>
        <w:rPr>
          <w:b/>
        </w:rPr>
      </w:pPr>
      <w:r w:rsidRPr="000E1870">
        <w:rPr>
          <w:b/>
        </w:rPr>
        <w:lastRenderedPageBreak/>
        <w:t>Kaip galima nusakyti masinio meno ir politinės tikrovės santykį, anot W. Benjamin’o?:</w:t>
      </w:r>
    </w:p>
    <w:p w14:paraId="1BAE4F83" w14:textId="77777777" w:rsidR="00CC28E5" w:rsidRPr="000E1870" w:rsidRDefault="00CC28E5" w:rsidP="00CC28E5">
      <w:pPr>
        <w:pStyle w:val="ListParagraph"/>
        <w:numPr>
          <w:ilvl w:val="0"/>
          <w:numId w:val="8"/>
        </w:numPr>
        <w:spacing w:after="160" w:line="259" w:lineRule="auto"/>
      </w:pPr>
      <w:r w:rsidRPr="000E1870">
        <w:t>Fotografija ir kinas tampa standartiniais istorinio vyksmo dokumentais ir įgyja politinę reikšmę, kit</w:t>
      </w:r>
      <w:r>
        <w:t>a</w:t>
      </w:r>
      <w:r w:rsidRPr="000E1870">
        <w:t>ip sakant žiurovai tampa kritikais</w:t>
      </w:r>
    </w:p>
    <w:p w14:paraId="092D1F5F" w14:textId="77777777" w:rsidR="00CC28E5" w:rsidRPr="000E1870" w:rsidRDefault="00CC28E5" w:rsidP="00CC28E5">
      <w:pPr>
        <w:pStyle w:val="ListParagraph"/>
        <w:numPr>
          <w:ilvl w:val="0"/>
          <w:numId w:val="7"/>
        </w:numPr>
        <w:spacing w:after="160" w:line="259" w:lineRule="auto"/>
        <w:rPr>
          <w:b/>
        </w:rPr>
      </w:pPr>
      <w:r w:rsidRPr="000E1870">
        <w:rPr>
          <w:b/>
        </w:rPr>
        <w:t>Kas R. Barthes’ui yra studium?:</w:t>
      </w:r>
    </w:p>
    <w:p w14:paraId="23193DA1" w14:textId="77777777" w:rsidR="00CC28E5" w:rsidRPr="000E1870" w:rsidRDefault="00CC28E5" w:rsidP="00CC28E5">
      <w:pPr>
        <w:pStyle w:val="ListParagraph"/>
        <w:numPr>
          <w:ilvl w:val="0"/>
          <w:numId w:val="8"/>
        </w:numPr>
        <w:spacing w:after="160" w:line="259" w:lineRule="auto"/>
      </w:pPr>
      <w:r w:rsidRPr="000E1870">
        <w:t>Atidus fotografijos studijavimas pastebint smulkiausias detales</w:t>
      </w:r>
    </w:p>
    <w:p w14:paraId="1A5E1338" w14:textId="77777777" w:rsidR="00CC28E5" w:rsidRPr="000E1870" w:rsidRDefault="00CC28E5" w:rsidP="00CC28E5">
      <w:pPr>
        <w:pStyle w:val="ListParagraph"/>
        <w:numPr>
          <w:ilvl w:val="0"/>
          <w:numId w:val="7"/>
        </w:numPr>
        <w:spacing w:after="160" w:line="259" w:lineRule="auto"/>
        <w:rPr>
          <w:b/>
        </w:rPr>
      </w:pPr>
      <w:r w:rsidRPr="000E1870">
        <w:rPr>
          <w:b/>
        </w:rPr>
        <w:t>Kas R. Barthes’ui punctum?:</w:t>
      </w:r>
    </w:p>
    <w:p w14:paraId="26141AFF" w14:textId="77777777" w:rsidR="00CC28E5" w:rsidRPr="000E1870" w:rsidRDefault="00CC28E5" w:rsidP="00CC28E5">
      <w:pPr>
        <w:pStyle w:val="ListParagraph"/>
        <w:numPr>
          <w:ilvl w:val="0"/>
          <w:numId w:val="8"/>
        </w:numPr>
        <w:spacing w:after="160" w:line="259" w:lineRule="auto"/>
      </w:pPr>
      <w:r w:rsidRPr="000E1870">
        <w:t>Dūris arba įgėlimas, kurį man sukelia fotografijos objektas</w:t>
      </w:r>
    </w:p>
    <w:p w14:paraId="6C5C5F55" w14:textId="77777777" w:rsidR="00CC28E5" w:rsidRPr="000E1870" w:rsidRDefault="00CC28E5" w:rsidP="00CC28E5">
      <w:pPr>
        <w:pStyle w:val="ListParagraph"/>
        <w:numPr>
          <w:ilvl w:val="0"/>
          <w:numId w:val="7"/>
        </w:numPr>
        <w:spacing w:after="160" w:line="259" w:lineRule="auto"/>
        <w:rPr>
          <w:b/>
        </w:rPr>
      </w:pPr>
      <w:r w:rsidRPr="000E1870">
        <w:rPr>
          <w:b/>
        </w:rPr>
        <w:t>Du svarbiausi, esminiai pjuviai žmonių kulturoje, anot V, Flusser’o:</w:t>
      </w:r>
    </w:p>
    <w:p w14:paraId="2EC230A6" w14:textId="77777777" w:rsidR="00CC28E5" w:rsidRPr="000E1870" w:rsidRDefault="00CC28E5" w:rsidP="00CC28E5">
      <w:pPr>
        <w:pStyle w:val="ListParagraph"/>
        <w:numPr>
          <w:ilvl w:val="0"/>
          <w:numId w:val="8"/>
        </w:numPr>
        <w:spacing w:after="160" w:line="259" w:lineRule="auto"/>
      </w:pPr>
      <w:r w:rsidRPr="000E1870">
        <w:t>Linijinio rašto ir techninių vaizdų išradimas</w:t>
      </w:r>
    </w:p>
    <w:p w14:paraId="6AD11204" w14:textId="77777777" w:rsidR="00CC28E5" w:rsidRPr="000E1870" w:rsidRDefault="00CC28E5" w:rsidP="00CC28E5">
      <w:pPr>
        <w:pStyle w:val="ListParagraph"/>
        <w:numPr>
          <w:ilvl w:val="0"/>
          <w:numId w:val="7"/>
        </w:numPr>
        <w:spacing w:after="160" w:line="259" w:lineRule="auto"/>
        <w:rPr>
          <w:b/>
        </w:rPr>
      </w:pPr>
      <w:r w:rsidRPr="000E1870">
        <w:rPr>
          <w:b/>
        </w:rPr>
        <w:t>Kas yra Ontologija?:</w:t>
      </w:r>
    </w:p>
    <w:p w14:paraId="71AD08C1" w14:textId="77777777" w:rsidR="00CC28E5" w:rsidRPr="000E1870" w:rsidRDefault="00CC28E5" w:rsidP="00CC28E5">
      <w:pPr>
        <w:pStyle w:val="ListParagraph"/>
        <w:numPr>
          <w:ilvl w:val="0"/>
          <w:numId w:val="8"/>
        </w:numPr>
        <w:spacing w:after="160" w:line="259" w:lineRule="auto"/>
      </w:pPr>
      <w:r w:rsidRPr="000E1870">
        <w:t>Mokslas apie buvinį apskritai. (Pirmoji filosofija). Arba tuo požiūriu, kuriuo jis yra kūrinys.</w:t>
      </w:r>
    </w:p>
    <w:p w14:paraId="1635C422" w14:textId="77777777" w:rsidR="00CC28E5" w:rsidRPr="000E1870" w:rsidRDefault="00CC28E5" w:rsidP="00CC28E5">
      <w:pPr>
        <w:pStyle w:val="ListParagraph"/>
        <w:numPr>
          <w:ilvl w:val="0"/>
          <w:numId w:val="7"/>
        </w:numPr>
        <w:spacing w:after="160" w:line="259" w:lineRule="auto"/>
        <w:rPr>
          <w:b/>
        </w:rPr>
      </w:pPr>
      <w:r w:rsidRPr="000E1870">
        <w:rPr>
          <w:b/>
        </w:rPr>
        <w:t>Koks santykis tarp medijų ir ontologijos?:</w:t>
      </w:r>
    </w:p>
    <w:p w14:paraId="27B2151C" w14:textId="77777777" w:rsidR="00CC28E5" w:rsidRPr="000E1870" w:rsidRDefault="00CC28E5" w:rsidP="00CC28E5">
      <w:pPr>
        <w:pStyle w:val="ListParagraph"/>
        <w:numPr>
          <w:ilvl w:val="0"/>
          <w:numId w:val="8"/>
        </w:numPr>
        <w:spacing w:after="160" w:line="259" w:lineRule="auto"/>
      </w:pPr>
      <w:r w:rsidRPr="000E1870">
        <w:t>Medijos lemia žmogaus buvimo pasaulyje būdą ir jos yra to būdo galimybės sąlygos</w:t>
      </w:r>
    </w:p>
    <w:p w14:paraId="75E094F5" w14:textId="77777777" w:rsidR="00CC28E5" w:rsidRPr="000E1870" w:rsidRDefault="00CC28E5" w:rsidP="00CC28E5">
      <w:pPr>
        <w:pStyle w:val="ListParagraph"/>
        <w:numPr>
          <w:ilvl w:val="0"/>
          <w:numId w:val="7"/>
        </w:numPr>
        <w:spacing w:after="160" w:line="259" w:lineRule="auto"/>
        <w:rPr>
          <w:b/>
        </w:rPr>
      </w:pPr>
      <w:r w:rsidRPr="000E1870">
        <w:rPr>
          <w:b/>
        </w:rPr>
        <w:t>Kada ir kur Ontologija gimsta kaip disciplina?:</w:t>
      </w:r>
    </w:p>
    <w:p w14:paraId="43BF6747" w14:textId="77777777" w:rsidR="00CC28E5" w:rsidRPr="000E1870" w:rsidRDefault="00CC28E5" w:rsidP="00CC28E5">
      <w:pPr>
        <w:pStyle w:val="ListParagraph"/>
        <w:numPr>
          <w:ilvl w:val="0"/>
          <w:numId w:val="8"/>
        </w:numPr>
        <w:spacing w:after="160" w:line="259" w:lineRule="auto"/>
      </w:pPr>
      <w:r w:rsidRPr="000E1870">
        <w:t>7a. pr Kr. iš atsiradusio momentinio alfabeto ir to pasekoje susiformavusios Graikų filosofijos</w:t>
      </w:r>
    </w:p>
    <w:p w14:paraId="20E9D467" w14:textId="77777777" w:rsidR="00CC28E5" w:rsidRPr="000E1870" w:rsidRDefault="00CC28E5" w:rsidP="00CC28E5">
      <w:pPr>
        <w:pStyle w:val="ListParagraph"/>
        <w:numPr>
          <w:ilvl w:val="0"/>
          <w:numId w:val="7"/>
        </w:numPr>
        <w:spacing w:after="160" w:line="259" w:lineRule="auto"/>
        <w:rPr>
          <w:b/>
        </w:rPr>
      </w:pPr>
      <w:r w:rsidRPr="000E1870">
        <w:rPr>
          <w:b/>
        </w:rPr>
        <w:t>Kas, anot V.Fluss’o yra medijos?:</w:t>
      </w:r>
    </w:p>
    <w:p w14:paraId="45864371" w14:textId="77777777" w:rsidR="00CC28E5" w:rsidRPr="000E1870" w:rsidRDefault="00CC28E5" w:rsidP="00CC28E5">
      <w:pPr>
        <w:pStyle w:val="ListParagraph"/>
        <w:numPr>
          <w:ilvl w:val="0"/>
          <w:numId w:val="8"/>
        </w:numPr>
        <w:spacing w:after="160" w:line="259" w:lineRule="auto"/>
      </w:pPr>
      <w:r w:rsidRPr="000E1870">
        <w:t>Musų antroji prigimtis, kurią žmogus sukūrė kovodamas su gamta</w:t>
      </w:r>
    </w:p>
    <w:p w14:paraId="4AD61F97" w14:textId="77777777" w:rsidR="00CC28E5" w:rsidRPr="000E1870" w:rsidRDefault="00CC28E5" w:rsidP="00CC28E5">
      <w:pPr>
        <w:ind w:left="1080"/>
        <w:rPr>
          <w:rFonts w:ascii="Times New Roman" w:hAnsi="Times New Roman" w:cs="Times New Roman"/>
          <w:sz w:val="24"/>
        </w:rPr>
      </w:pPr>
    </w:p>
    <w:p w14:paraId="1386C005" w14:textId="77777777" w:rsidR="00CC28E5" w:rsidRPr="000E1870" w:rsidRDefault="00CC28E5" w:rsidP="00CC28E5">
      <w:pPr>
        <w:rPr>
          <w:rFonts w:ascii="Times New Roman" w:hAnsi="Times New Roman" w:cs="Times New Roman"/>
          <w:sz w:val="24"/>
        </w:rPr>
      </w:pPr>
    </w:p>
    <w:p w14:paraId="39560532" w14:textId="33814354" w:rsidR="00CC28E5" w:rsidRDefault="00CC28E5">
      <w:r>
        <w:br w:type="page"/>
      </w:r>
    </w:p>
    <w:p w14:paraId="421D205A" w14:textId="77777777" w:rsidR="00CC28E5" w:rsidRDefault="00CC28E5" w:rsidP="00CC28E5">
      <w:pPr>
        <w:spacing w:after="0"/>
      </w:pPr>
      <w:r>
        <w:lastRenderedPageBreak/>
        <w:t>Medijų įtaka sportui</w:t>
      </w:r>
    </w:p>
    <w:p w14:paraId="726EFC73" w14:textId="77777777" w:rsidR="00CC28E5" w:rsidRPr="00A36436" w:rsidRDefault="00CC28E5" w:rsidP="00CC28E5">
      <w:pPr>
        <w:spacing w:after="0"/>
        <w:rPr>
          <w:b/>
        </w:rPr>
      </w:pPr>
      <w:r w:rsidRPr="00A36436">
        <w:rPr>
          <w:b/>
        </w:rPr>
        <w:t xml:space="preserve">Rasės logika </w:t>
      </w:r>
    </w:p>
    <w:p w14:paraId="26D7CD3A" w14:textId="77777777" w:rsidR="00CC28E5" w:rsidRDefault="00CC28E5" w:rsidP="00CC28E5">
      <w:pPr>
        <w:spacing w:after="0"/>
      </w:pPr>
      <w:r>
        <w:t>1. Sporto istorijoje rasės logika pasireiškia tuo kad:</w:t>
      </w:r>
    </w:p>
    <w:p w14:paraId="3FE8F0E1" w14:textId="77777777" w:rsidR="00CC28E5" w:rsidRDefault="00CC28E5" w:rsidP="00CC28E5">
      <w:pPr>
        <w:spacing w:after="0"/>
      </w:pPr>
      <w:r>
        <w:t>Juodaodžiai sportininkai laikomi mažiau žmogiškais</w:t>
      </w:r>
    </w:p>
    <w:p w14:paraId="666DB42A" w14:textId="77777777" w:rsidR="00CC28E5" w:rsidRDefault="00CC28E5" w:rsidP="00CC28E5">
      <w:pPr>
        <w:spacing w:after="0"/>
      </w:pPr>
      <w:r>
        <w:t>2. Lyčių logika sporte pasireiškia tuo kad:</w:t>
      </w:r>
    </w:p>
    <w:p w14:paraId="19A59397" w14:textId="77777777" w:rsidR="00CC28E5" w:rsidRDefault="00CC28E5" w:rsidP="00CC28E5">
      <w:pPr>
        <w:spacing w:after="0"/>
      </w:pPr>
      <w:r>
        <w:t>Moterų sportas yra stebimas labiau dėl moterų.</w:t>
      </w:r>
    </w:p>
    <w:p w14:paraId="001BC3A7" w14:textId="77777777" w:rsidR="00CC28E5" w:rsidRDefault="00CC28E5" w:rsidP="00CC28E5">
      <w:pPr>
        <w:spacing w:after="0"/>
      </w:pPr>
      <w:r>
        <w:t>3. Kas yra NEbūdinga komerciniam sportui?</w:t>
      </w:r>
    </w:p>
    <w:p w14:paraId="442D8F32" w14:textId="77777777" w:rsidR="00CC28E5" w:rsidRDefault="00CC28E5" w:rsidP="00CC28E5">
      <w:pPr>
        <w:spacing w:after="0"/>
      </w:pPr>
      <w:r>
        <w:t>Svarbiausia dalyvauti, o ne laimėti.</w:t>
      </w:r>
    </w:p>
    <w:p w14:paraId="22DB4D7B" w14:textId="77777777" w:rsidR="00CC28E5" w:rsidRDefault="00CC28E5" w:rsidP="00CC28E5">
      <w:pPr>
        <w:spacing w:after="0"/>
      </w:pPr>
      <w:r>
        <w:t>4. Sporto ir medijų santykį labiausiai apibudinantis teiginys:</w:t>
      </w:r>
    </w:p>
    <w:p w14:paraId="52382127" w14:textId="77777777" w:rsidR="00CC28E5" w:rsidRDefault="00CC28E5" w:rsidP="00CC28E5">
      <w:pPr>
        <w:spacing w:after="0"/>
      </w:pPr>
      <w:r>
        <w:t>Profesionalų sportas stipriai priklauso nuo medijų.</w:t>
      </w:r>
    </w:p>
    <w:p w14:paraId="4E5CBB38" w14:textId="77777777" w:rsidR="00CC28E5" w:rsidRDefault="00CC28E5" w:rsidP="00CC28E5">
      <w:pPr>
        <w:spacing w:after="0"/>
      </w:pPr>
      <w:r>
        <w:t>5. Kuri iš pateiktų sąvokų labiausiai apibūdina deviacija?</w:t>
      </w:r>
    </w:p>
    <w:p w14:paraId="56873C51" w14:textId="77777777" w:rsidR="00CC28E5" w:rsidRDefault="00CC28E5" w:rsidP="00CC28E5">
      <w:pPr>
        <w:spacing w:after="0"/>
      </w:pPr>
      <w:r>
        <w:t>Negarbinga kova</w:t>
      </w:r>
    </w:p>
    <w:p w14:paraId="1D21DBA0" w14:textId="77777777" w:rsidR="00CC28E5" w:rsidRDefault="00CC28E5" w:rsidP="00CC28E5">
      <w:pPr>
        <w:spacing w:after="0"/>
      </w:pPr>
      <w:r>
        <w:t>6. Kodėl neetiška vartoti dopingą?</w:t>
      </w:r>
    </w:p>
    <w:p w14:paraId="36F347B1" w14:textId="77777777" w:rsidR="00CC28E5" w:rsidRDefault="00CC28E5" w:rsidP="00CC28E5">
      <w:pPr>
        <w:spacing w:after="0"/>
      </w:pPr>
      <w:r>
        <w:t>Nenatūralus pranašumas</w:t>
      </w:r>
    </w:p>
    <w:p w14:paraId="2E121E7A" w14:textId="77777777" w:rsidR="00CC28E5" w:rsidRDefault="00CC28E5" w:rsidP="00CC28E5">
      <w:pPr>
        <w:spacing w:after="0"/>
      </w:pPr>
      <w:r>
        <w:t>7. Kada E. Kantas sporte pateisintu neetišką elgesį?</w:t>
      </w:r>
    </w:p>
    <w:p w14:paraId="08280B9C" w14:textId="77777777" w:rsidR="00CC28E5" w:rsidRDefault="00CC28E5" w:rsidP="00CC28E5">
      <w:pPr>
        <w:spacing w:after="0"/>
      </w:pPr>
      <w:r>
        <w:t>Niekada nepateisintu.</w:t>
      </w:r>
    </w:p>
    <w:p w14:paraId="0352189F" w14:textId="77777777" w:rsidR="00CC28E5" w:rsidRDefault="00CC28E5" w:rsidP="00CC28E5">
      <w:pPr>
        <w:spacing w:after="0"/>
      </w:pPr>
      <w:r>
        <w:t>8. Kuris iš palyginimų neteisingas?</w:t>
      </w:r>
    </w:p>
    <w:p w14:paraId="7F874108" w14:textId="77777777" w:rsidR="00CC28E5" w:rsidRDefault="00CC28E5" w:rsidP="00CC28E5">
      <w:pPr>
        <w:spacing w:after="0"/>
      </w:pPr>
      <w:r>
        <w:t>Tiek sporte tiek gyvenime sėkmė priklauso nuo fiziniu įgūdžiu</w:t>
      </w:r>
    </w:p>
    <w:p w14:paraId="02D6D5BC" w14:textId="77777777" w:rsidR="00CC28E5" w:rsidRDefault="00CC28E5" w:rsidP="00CC28E5">
      <w:pPr>
        <w:spacing w:after="0"/>
      </w:pPr>
      <w:r>
        <w:t>9. Pagal E. Kanto etika sportininkas</w:t>
      </w:r>
    </w:p>
    <w:p w14:paraId="06D2413A" w14:textId="77777777" w:rsidR="00CC28E5" w:rsidRDefault="00CC28E5" w:rsidP="00CC28E5">
      <w:pPr>
        <w:spacing w:after="0"/>
      </w:pPr>
      <w:r>
        <w:t>Pastebi ir pasako (jei kažkas nusižengia ar kažkas tokio)</w:t>
      </w:r>
    </w:p>
    <w:p w14:paraId="4B1CFCD4" w14:textId="77777777" w:rsidR="00CC28E5" w:rsidRDefault="00CC28E5" w:rsidP="00CC28E5">
      <w:pPr>
        <w:spacing w:after="0"/>
      </w:pPr>
    </w:p>
    <w:p w14:paraId="321C28AC" w14:textId="77777777" w:rsidR="00CC28E5" w:rsidRPr="00A36436" w:rsidRDefault="00CC28E5" w:rsidP="00CC28E5">
      <w:pPr>
        <w:spacing w:after="0"/>
        <w:rPr>
          <w:b/>
        </w:rPr>
      </w:pPr>
      <w:r w:rsidRPr="00A36436">
        <w:rPr>
          <w:b/>
        </w:rPr>
        <w:t>Kultūros industrija</w:t>
      </w:r>
    </w:p>
    <w:p w14:paraId="7D512CF7" w14:textId="77777777" w:rsidR="00CC28E5" w:rsidRDefault="00CC28E5" w:rsidP="00CC28E5">
      <w:pPr>
        <w:spacing w:after="0"/>
      </w:pPr>
      <w:r>
        <w:t>1. Kada atsiveria galimybės masiniam menui?</w:t>
      </w:r>
    </w:p>
    <w:p w14:paraId="2E3701CF" w14:textId="77777777" w:rsidR="00CC28E5" w:rsidRDefault="00CC28E5" w:rsidP="00CC28E5">
      <w:pPr>
        <w:spacing w:after="0"/>
      </w:pPr>
      <w:r>
        <w:t>Atsiradus fotografijai ir kinui.</w:t>
      </w:r>
    </w:p>
    <w:p w14:paraId="0F4D2244" w14:textId="77777777" w:rsidR="00CC28E5" w:rsidRDefault="00CC28E5" w:rsidP="00CC28E5">
      <w:pPr>
        <w:spacing w:after="0"/>
      </w:pPr>
      <w:r>
        <w:t xml:space="preserve">2. Pagal Valterį Benjaminą masinio meno ir politines tikrovės santykį galima nusakyti teiginiu: </w:t>
      </w:r>
    </w:p>
    <w:p w14:paraId="1D2849CC" w14:textId="77777777" w:rsidR="00CC28E5" w:rsidRDefault="00CC28E5" w:rsidP="00CC28E5">
      <w:pPr>
        <w:spacing w:after="0"/>
      </w:pPr>
      <w:r>
        <w:t>Žiūrovai tampa kritikais.</w:t>
      </w:r>
    </w:p>
    <w:p w14:paraId="2DA3C857" w14:textId="77777777" w:rsidR="00CC28E5" w:rsidRDefault="00CC28E5" w:rsidP="00CC28E5">
      <w:pPr>
        <w:spacing w:after="0"/>
      </w:pPr>
      <w:r>
        <w:t>3. Kas yra aura anot V. Benjamino?</w:t>
      </w:r>
    </w:p>
    <w:p w14:paraId="7F49720A" w14:textId="77777777" w:rsidR="00CC28E5" w:rsidRDefault="00CC28E5" w:rsidP="00CC28E5">
      <w:pPr>
        <w:spacing w:after="0"/>
      </w:pPr>
      <w:r>
        <w:t>Meno kūrinio čia ir dabar (originalas).</w:t>
      </w:r>
    </w:p>
    <w:p w14:paraId="3FA8F1ED" w14:textId="77777777" w:rsidR="00CC28E5" w:rsidRDefault="00CC28E5" w:rsidP="00CC28E5">
      <w:pPr>
        <w:spacing w:after="0"/>
      </w:pPr>
      <w:r>
        <w:t xml:space="preserve">4. Masinis menas estetikos teorijoje dažniausiai priešinamas yra avangardui reikalaujančio iš vartoto .. pastangų masinio meno estetinis patyrimas: </w:t>
      </w:r>
    </w:p>
    <w:p w14:paraId="4F55FA85" w14:textId="77777777" w:rsidR="00CC28E5" w:rsidRDefault="00CC28E5" w:rsidP="00CC28E5">
      <w:pPr>
        <w:spacing w:after="0"/>
      </w:pPr>
      <w:r>
        <w:t>Anot Benjamino masinio meno patyrimas niekuo nesiskiria nuo estetinio meno avangardinio patyrimo.</w:t>
      </w:r>
    </w:p>
    <w:p w14:paraId="3078AFF6" w14:textId="77777777" w:rsidR="00CC28E5" w:rsidRDefault="00CC28E5" w:rsidP="00CC28E5">
      <w:pPr>
        <w:spacing w:after="0"/>
      </w:pPr>
      <w:r>
        <w:t>5. Kas yra techninis vaizdas?</w:t>
      </w:r>
    </w:p>
    <w:p w14:paraId="21033C92" w14:textId="77777777" w:rsidR="00CC28E5" w:rsidRDefault="00CC28E5" w:rsidP="00CC28E5">
      <w:pPr>
        <w:spacing w:after="0"/>
      </w:pPr>
      <w:r>
        <w:t>Fotografijos, Tv, filmai, statistikos viskas, ką matome tv ekrane.</w:t>
      </w:r>
    </w:p>
    <w:p w14:paraId="14377C77" w14:textId="77777777" w:rsidR="00CC28E5" w:rsidRDefault="00CC28E5" w:rsidP="00CC28E5">
      <w:pPr>
        <w:spacing w:after="0"/>
      </w:pPr>
      <w:r>
        <w:t>6. Kokią funkciją atlieka meno kurinio techninis reprodukuojamumas (kada jis atsiranda? Ats.:19 a. pab.)?</w:t>
      </w:r>
    </w:p>
    <w:p w14:paraId="2FAEA963" w14:textId="77777777" w:rsidR="00CC28E5" w:rsidRDefault="00CC28E5" w:rsidP="00CC28E5">
      <w:pPr>
        <w:spacing w:after="0"/>
      </w:pPr>
      <w:r>
        <w:t>Išlaisvina meno kurinį iš kulto ir panaikina jo aurą.</w:t>
      </w:r>
    </w:p>
    <w:p w14:paraId="5AA511BB" w14:textId="77777777" w:rsidR="00CC28E5" w:rsidRDefault="00CC28E5" w:rsidP="00CC28E5">
      <w:pPr>
        <w:spacing w:after="0"/>
      </w:pPr>
      <w:r>
        <w:t>7. Kokia meno funkcija Marksistinėje estetikoje?</w:t>
      </w:r>
    </w:p>
    <w:p w14:paraId="09A619D0" w14:textId="77777777" w:rsidR="00CC28E5" w:rsidRDefault="00CC28E5" w:rsidP="00CC28E5">
      <w:pPr>
        <w:spacing w:after="0"/>
      </w:pPr>
      <w:r>
        <w:t>Turi revoliucini vaidmenį ir jo funkcija keisti socialine padėtį.</w:t>
      </w:r>
    </w:p>
    <w:p w14:paraId="44390319" w14:textId="77777777" w:rsidR="00CC28E5" w:rsidRDefault="00CC28E5" w:rsidP="00CC28E5">
      <w:pPr>
        <w:spacing w:after="0"/>
      </w:pPr>
      <w:r>
        <w:t>8. Kada įvyksta kulto virsmas menu?</w:t>
      </w:r>
    </w:p>
    <w:p w14:paraId="5A38BB4F" w14:textId="77777777" w:rsidR="00CC28E5" w:rsidRDefault="00CC28E5" w:rsidP="00CC28E5">
      <w:pPr>
        <w:spacing w:after="0"/>
      </w:pPr>
      <w:r>
        <w:t>Vakaru Europoje, kai vyksta renesanso, reformacijos laikotarpis.</w:t>
      </w:r>
    </w:p>
    <w:p w14:paraId="4D76AEC0" w14:textId="77777777" w:rsidR="00CC28E5" w:rsidRDefault="00CC28E5" w:rsidP="00CC28E5">
      <w:pPr>
        <w:spacing w:after="0"/>
      </w:pPr>
      <w:r>
        <w:t xml:space="preserve">9. Kultūros industrija atima galimybe iš žmogaus: </w:t>
      </w:r>
    </w:p>
    <w:p w14:paraId="5D1AC88D" w14:textId="77777777" w:rsidR="00CC28E5" w:rsidRDefault="00CC28E5" w:rsidP="00CC28E5">
      <w:pPr>
        <w:spacing w:after="0"/>
      </w:pPr>
      <w:r>
        <w:t>Atlikti schematizmo veiksmą (apjungti erdvę ir laiką).</w:t>
      </w:r>
    </w:p>
    <w:p w14:paraId="678CAA07" w14:textId="77777777" w:rsidR="00CC28E5" w:rsidRDefault="00CC28E5" w:rsidP="00CC28E5">
      <w:r>
        <w:br w:type="page"/>
      </w:r>
    </w:p>
    <w:p w14:paraId="1A63C276" w14:textId="77777777" w:rsidR="00CC28E5" w:rsidRDefault="00CC28E5" w:rsidP="00CC28E5">
      <w:pPr>
        <w:spacing w:after="0"/>
      </w:pPr>
    </w:p>
    <w:p w14:paraId="0027DC46" w14:textId="77777777" w:rsidR="00CC28E5" w:rsidRDefault="00CC28E5" w:rsidP="00CC28E5">
      <w:pPr>
        <w:spacing w:after="0"/>
        <w:rPr>
          <w:b/>
        </w:rPr>
      </w:pPr>
      <w:r w:rsidRPr="00A36436">
        <w:rPr>
          <w:b/>
        </w:rPr>
        <w:t>Socialin</w:t>
      </w:r>
      <w:r>
        <w:rPr>
          <w:b/>
        </w:rPr>
        <w:t>ė</w:t>
      </w:r>
      <w:r w:rsidRPr="00A36436">
        <w:rPr>
          <w:b/>
        </w:rPr>
        <w:t xml:space="preserve"> kontrol</w:t>
      </w:r>
      <w:r>
        <w:rPr>
          <w:b/>
        </w:rPr>
        <w:t>ė</w:t>
      </w:r>
    </w:p>
    <w:p w14:paraId="143A0DC6" w14:textId="77777777" w:rsidR="00CC28E5" w:rsidRPr="00733945" w:rsidRDefault="00CC28E5" w:rsidP="00CC28E5">
      <w:pPr>
        <w:spacing w:after="0"/>
      </w:pPr>
      <w:r w:rsidRPr="00733945">
        <w:t>Panopt</w:t>
      </w:r>
      <w:r>
        <w:t>i</w:t>
      </w:r>
      <w:r w:rsidRPr="00733945">
        <w:t>k</w:t>
      </w:r>
      <w:r>
        <w:t>u</w:t>
      </w:r>
      <w:r w:rsidRPr="00733945">
        <w:t>mas-matyti viską</w:t>
      </w:r>
    </w:p>
    <w:p w14:paraId="122F1C15" w14:textId="77777777" w:rsidR="00CC28E5" w:rsidRDefault="00CC28E5" w:rsidP="00CC28E5">
      <w:pPr>
        <w:spacing w:after="0"/>
      </w:pPr>
      <w:r>
        <w:t xml:space="preserve"> 1. Kokie du dėmenys užtikrina veiksminga panoptikumą?</w:t>
      </w:r>
    </w:p>
    <w:p w14:paraId="3455077C" w14:textId="77777777" w:rsidR="00CC28E5" w:rsidRDefault="00CC28E5" w:rsidP="00CC28E5">
      <w:pPr>
        <w:spacing w:after="0"/>
      </w:pPr>
      <w:r>
        <w:t>Pojūtis, kad esi stebimas ir bausmes neišvengiamumas.</w:t>
      </w:r>
    </w:p>
    <w:p w14:paraId="3D0CF260" w14:textId="77777777" w:rsidR="00CC28E5" w:rsidRDefault="00CC28E5" w:rsidP="00CC28E5">
      <w:pPr>
        <w:spacing w:after="0"/>
      </w:pPr>
      <w:r>
        <w:t>2. Sinoptikume</w:t>
      </w:r>
    </w:p>
    <w:p w14:paraId="34BB201F" w14:textId="77777777" w:rsidR="00CC28E5" w:rsidRDefault="00CC28E5" w:rsidP="00CC28E5">
      <w:pPr>
        <w:spacing w:after="0"/>
      </w:pPr>
      <w:r>
        <w:t>Stebimieji yra elitas</w:t>
      </w:r>
    </w:p>
    <w:p w14:paraId="09CC1789" w14:textId="77777777" w:rsidR="00CC28E5" w:rsidRDefault="00CC28E5" w:rsidP="00CC28E5">
      <w:pPr>
        <w:spacing w:after="0"/>
      </w:pPr>
      <w:r>
        <w:t>3. Pagal Marksistine samprata kas yra ideologija?</w:t>
      </w:r>
    </w:p>
    <w:p w14:paraId="75AFA72D" w14:textId="77777777" w:rsidR="00CC28E5" w:rsidRDefault="00CC28E5" w:rsidP="00CC28E5">
      <w:pPr>
        <w:spacing w:after="0"/>
      </w:pPr>
      <w:r>
        <w:t>Iliuzinių tikėjimų sistema.</w:t>
      </w:r>
    </w:p>
    <w:p w14:paraId="6EAD6354" w14:textId="77777777" w:rsidR="00CC28E5" w:rsidRDefault="00CC28E5" w:rsidP="00CC28E5">
      <w:pPr>
        <w:spacing w:after="0"/>
      </w:pPr>
      <w:r>
        <w:t>4. Kas yra reklamoje ideologine žinutė? Ideologijos samprata reklamoje</w:t>
      </w:r>
    </w:p>
    <w:p w14:paraId="0CC882A2" w14:textId="77777777" w:rsidR="00CC28E5" w:rsidRDefault="00CC28E5" w:rsidP="00CC28E5">
      <w:pPr>
        <w:spacing w:after="0"/>
      </w:pPr>
      <w:r>
        <w:t>Reklama yra paslepiama. Ideologinė žinutė paslėpta</w:t>
      </w:r>
    </w:p>
    <w:p w14:paraId="034830BC" w14:textId="77777777" w:rsidR="00CC28E5" w:rsidRDefault="00CC28E5" w:rsidP="00CC28E5">
      <w:pPr>
        <w:spacing w:after="0"/>
      </w:pPr>
      <w:r>
        <w:t>5. Kuri sąvoka yra siejama su sinoptikumu?</w:t>
      </w:r>
    </w:p>
    <w:p w14:paraId="03825266" w14:textId="77777777" w:rsidR="00CC28E5" w:rsidRDefault="00CC28E5" w:rsidP="00CC28E5">
      <w:pPr>
        <w:spacing w:after="0"/>
      </w:pPr>
      <w:r>
        <w:t>Vartotojų visuomene.</w:t>
      </w:r>
    </w:p>
    <w:p w14:paraId="399FCC14" w14:textId="77777777" w:rsidR="00CC28E5" w:rsidRDefault="00CC28E5" w:rsidP="00CC28E5">
      <w:pPr>
        <w:spacing w:after="0"/>
      </w:pPr>
      <w:r>
        <w:t>6. Kuri sąvoka siejama su panoptikumu?</w:t>
      </w:r>
    </w:p>
    <w:p w14:paraId="4264EE80" w14:textId="77777777" w:rsidR="00CC28E5" w:rsidRDefault="00CC28E5" w:rsidP="00CC28E5">
      <w:pPr>
        <w:spacing w:after="0"/>
      </w:pPr>
      <w:r>
        <w:t>Prievarta.</w:t>
      </w:r>
    </w:p>
    <w:p w14:paraId="351E8DDA" w14:textId="77777777" w:rsidR="00CC28E5" w:rsidRDefault="00CC28E5" w:rsidP="00CC28E5">
      <w:pPr>
        <w:spacing w:after="0"/>
      </w:pPr>
      <w:r>
        <w:t>7. Ką reiškia hegemonija?</w:t>
      </w:r>
    </w:p>
    <w:p w14:paraId="7034A681" w14:textId="77777777" w:rsidR="00CC28E5" w:rsidRDefault="00CC28E5" w:rsidP="00CC28E5">
      <w:pPr>
        <w:spacing w:after="0"/>
      </w:pPr>
      <w:r>
        <w:t>Valdanti klasė tampa moraliniu identitetu.</w:t>
      </w:r>
    </w:p>
    <w:p w14:paraId="2EE4998D" w14:textId="77777777" w:rsidR="00CC28E5" w:rsidRDefault="00CC28E5" w:rsidP="00CC28E5">
      <w:pPr>
        <w:spacing w:after="0"/>
      </w:pPr>
      <w:r>
        <w:t>8. Kuris teiginys teisingas apie socialinę ir komercinę reklamą?</w:t>
      </w:r>
    </w:p>
    <w:p w14:paraId="12E38546" w14:textId="77777777" w:rsidR="00CC28E5" w:rsidRDefault="00CC28E5" w:rsidP="00CC28E5">
      <w:pPr>
        <w:spacing w:after="0"/>
      </w:pPr>
      <w:r>
        <w:t>Socialinė reklama nedeklaruoja socialinės naudos.</w:t>
      </w:r>
    </w:p>
    <w:p w14:paraId="3D7C9A1C" w14:textId="77777777" w:rsidR="00CC28E5" w:rsidRDefault="00CC28E5" w:rsidP="00CC28E5">
      <w:pPr>
        <w:spacing w:after="0"/>
      </w:pPr>
      <w:r>
        <w:t>9. Pagal marksistine sampratą kam tarnauja ideologija?</w:t>
      </w:r>
    </w:p>
    <w:p w14:paraId="7030E92E" w14:textId="77777777" w:rsidR="00CC28E5" w:rsidRDefault="00CC28E5" w:rsidP="00CC28E5">
      <w:pPr>
        <w:spacing w:after="0"/>
      </w:pPr>
      <w:r>
        <w:t>Dominuojančiai klasei.</w:t>
      </w:r>
    </w:p>
    <w:p w14:paraId="1F6E6EB7" w14:textId="77777777" w:rsidR="00CC28E5" w:rsidRDefault="00CC28E5" w:rsidP="00CC28E5">
      <w:pPr>
        <w:spacing w:after="0"/>
      </w:pPr>
    </w:p>
    <w:p w14:paraId="6A9A369F" w14:textId="77777777" w:rsidR="00CC28E5" w:rsidRPr="00E209F9" w:rsidRDefault="00CC28E5" w:rsidP="00CC28E5">
      <w:pPr>
        <w:spacing w:after="0"/>
        <w:rPr>
          <w:b/>
        </w:rPr>
      </w:pPr>
      <w:r w:rsidRPr="00E209F9">
        <w:rPr>
          <w:b/>
        </w:rPr>
        <w:t>Rašto ir vaizdo ontologija</w:t>
      </w:r>
    </w:p>
    <w:p w14:paraId="392E714A" w14:textId="77777777" w:rsidR="00CC28E5" w:rsidRDefault="00CC28E5" w:rsidP="00CC28E5">
      <w:pPr>
        <w:spacing w:after="0"/>
      </w:pPr>
      <w:r>
        <w:t>1. Ką Bartas vadina punktu?</w:t>
      </w:r>
    </w:p>
    <w:p w14:paraId="45BD0391" w14:textId="77777777" w:rsidR="00CC28E5" w:rsidRDefault="00CC28E5" w:rsidP="00CC28E5">
      <w:pPr>
        <w:spacing w:after="0"/>
      </w:pPr>
      <w:r>
        <w:t>Dūrį arba įgėlimą, kurį man sukelia fotografijos objektai.</w:t>
      </w:r>
    </w:p>
    <w:p w14:paraId="7F3EA9CA" w14:textId="77777777" w:rsidR="00CC28E5" w:rsidRDefault="00CC28E5" w:rsidP="00CC28E5">
      <w:pPr>
        <w:spacing w:after="0"/>
      </w:pPr>
      <w:r>
        <w:t>2. V. Flusseris laikosi požiūrio, kad medijos yra:</w:t>
      </w:r>
    </w:p>
    <w:p w14:paraId="22049B9A" w14:textId="77777777" w:rsidR="00CC28E5" w:rsidRDefault="00CC28E5" w:rsidP="00CC28E5">
      <w:pPr>
        <w:spacing w:after="0"/>
      </w:pPr>
      <w:r>
        <w:t>Medijos yra mūsų antroji prigimtis, kurią žmogus sukūrė kovodamas su gamta</w:t>
      </w:r>
    </w:p>
    <w:p w14:paraId="25D2281B" w14:textId="77777777" w:rsidR="00CC28E5" w:rsidRDefault="00CC28E5" w:rsidP="00CC28E5">
      <w:pPr>
        <w:spacing w:after="0"/>
      </w:pPr>
      <w:r>
        <w:t>3. Nulinė dimensija?</w:t>
      </w:r>
    </w:p>
    <w:p w14:paraId="0A596064" w14:textId="77777777" w:rsidR="00CC28E5" w:rsidRDefault="00CC28E5" w:rsidP="00CC28E5">
      <w:pPr>
        <w:spacing w:after="0"/>
      </w:pPr>
      <w:r>
        <w:t>Maginė sritis kur nesamus dalykus įvaizdina techniniai aparatai.</w:t>
      </w:r>
    </w:p>
    <w:p w14:paraId="21D381DF" w14:textId="77777777" w:rsidR="00CC28E5" w:rsidRDefault="00CC28E5" w:rsidP="00CC28E5">
      <w:pPr>
        <w:spacing w:after="0"/>
      </w:pPr>
      <w:r>
        <w:t>4. Kas yra studium?</w:t>
      </w:r>
    </w:p>
    <w:p w14:paraId="4A29FB90" w14:textId="77777777" w:rsidR="00CC28E5" w:rsidRDefault="00CC28E5" w:rsidP="00CC28E5">
      <w:pPr>
        <w:spacing w:after="0"/>
      </w:pPr>
      <w:r>
        <w:t>Atidus fotografijos nagrinėjimas, pastebint smulkiausias detales.</w:t>
      </w:r>
    </w:p>
    <w:p w14:paraId="47A49BF4" w14:textId="77777777" w:rsidR="00CC28E5" w:rsidRDefault="00CC28E5" w:rsidP="00CC28E5">
      <w:pPr>
        <w:spacing w:after="0"/>
      </w:pPr>
      <w:r>
        <w:t>5. Kas anot Barto yra spektrum?</w:t>
      </w:r>
    </w:p>
    <w:p w14:paraId="10FFB4EA" w14:textId="77777777" w:rsidR="00CC28E5" w:rsidRDefault="00CC28E5" w:rsidP="00CC28E5">
      <w:pPr>
        <w:spacing w:after="0"/>
      </w:pPr>
      <w:r>
        <w:t>Mirusiųjų sugrįžimas, seniai miręs žmogus sugrįžta, pažvelgus į fotografiją.</w:t>
      </w:r>
    </w:p>
    <w:p w14:paraId="3CCC1D3F" w14:textId="77777777" w:rsidR="00CC28E5" w:rsidRDefault="00CC28E5" w:rsidP="00CC28E5">
      <w:pPr>
        <w:spacing w:after="0"/>
      </w:pPr>
      <w:r>
        <w:t>6.Kokie svarbiausi kultūriniai V.Flusserio esminiai pjūviai žmonijos kultūroje?</w:t>
      </w:r>
    </w:p>
    <w:p w14:paraId="7D8AC21D" w14:textId="77777777" w:rsidR="00CC28E5" w:rsidRDefault="00CC28E5" w:rsidP="00CC28E5">
      <w:pPr>
        <w:spacing w:after="0"/>
      </w:pPr>
      <w:r>
        <w:t>Linijinio rašto ir techninių vaizdų išradimas.</w:t>
      </w:r>
    </w:p>
    <w:p w14:paraId="4F45D6A2" w14:textId="77777777" w:rsidR="00CC28E5" w:rsidRDefault="00CC28E5" w:rsidP="00CC28E5">
      <w:pPr>
        <w:spacing w:after="0"/>
      </w:pPr>
      <w:r>
        <w:t>7. Kas yra ontologija?</w:t>
      </w:r>
    </w:p>
    <w:p w14:paraId="4547E7AF" w14:textId="77777777" w:rsidR="00CC28E5" w:rsidRDefault="00CC28E5" w:rsidP="00CC28E5">
      <w:pPr>
        <w:spacing w:after="0"/>
      </w:pPr>
      <w:r>
        <w:t>Pirmoji filosofija, mokslas apie būtybę apskritai.</w:t>
      </w:r>
    </w:p>
    <w:p w14:paraId="728FEE73" w14:textId="77777777" w:rsidR="00CC28E5" w:rsidRDefault="00CC28E5" w:rsidP="00CC28E5">
      <w:pPr>
        <w:spacing w:after="0"/>
      </w:pPr>
      <w:r>
        <w:t>8. Iš ko gimsta ontologija?</w:t>
      </w:r>
    </w:p>
    <w:p w14:paraId="16BBB5BB" w14:textId="77777777" w:rsidR="00CC28E5" w:rsidRDefault="00CC28E5" w:rsidP="00CC28E5">
      <w:pPr>
        <w:spacing w:after="0"/>
      </w:pPr>
      <w:r>
        <w:t>Graikijoje, 7 a. prieš Kristų iš fonetinio alfabeto ir to pasekoje susiformavusios graikų filosofijos.</w:t>
      </w:r>
    </w:p>
    <w:p w14:paraId="3A377577" w14:textId="77777777" w:rsidR="00CC28E5" w:rsidRDefault="00CC28E5" w:rsidP="00CC28E5">
      <w:pPr>
        <w:spacing w:after="0"/>
      </w:pPr>
    </w:p>
    <w:p w14:paraId="7CA22859" w14:textId="77777777" w:rsidR="00CC28E5" w:rsidRDefault="00CC28E5" w:rsidP="00CC28E5">
      <w:pPr>
        <w:spacing w:after="0"/>
      </w:pPr>
    </w:p>
    <w:p w14:paraId="73F2E187" w14:textId="77777777" w:rsidR="00CC28E5" w:rsidRDefault="00CC28E5" w:rsidP="00CC28E5">
      <w:pPr>
        <w:rPr>
          <w:b/>
        </w:rPr>
      </w:pPr>
      <w:r>
        <w:rPr>
          <w:b/>
        </w:rPr>
        <w:br w:type="page"/>
      </w:r>
    </w:p>
    <w:p w14:paraId="47C2FA58" w14:textId="77777777" w:rsidR="00CC28E5" w:rsidRPr="00E209F9" w:rsidRDefault="00CC28E5" w:rsidP="00CC28E5">
      <w:pPr>
        <w:spacing w:after="0"/>
        <w:rPr>
          <w:b/>
        </w:rPr>
      </w:pPr>
      <w:r w:rsidRPr="00E209F9">
        <w:rPr>
          <w:b/>
        </w:rPr>
        <w:lastRenderedPageBreak/>
        <w:t>Technikos antropologija</w:t>
      </w:r>
    </w:p>
    <w:p w14:paraId="1E0AD704" w14:textId="77777777" w:rsidR="00CC28E5" w:rsidRDefault="00CC28E5" w:rsidP="00CC28E5">
      <w:pPr>
        <w:spacing w:after="0"/>
      </w:pPr>
      <w:r>
        <w:t>1. Bernardo Styglerio technikos ir kultūros santykis nusakomas taip:</w:t>
      </w:r>
    </w:p>
    <w:p w14:paraId="20E76E26" w14:textId="77777777" w:rsidR="00CC28E5" w:rsidRDefault="00CC28E5" w:rsidP="00CC28E5">
      <w:pPr>
        <w:spacing w:after="0"/>
      </w:pPr>
      <w:r>
        <w:t>Technika yra kultūros kalba (grama), kuri suformuoja tradiciją.</w:t>
      </w:r>
    </w:p>
    <w:p w14:paraId="69797C66" w14:textId="77777777" w:rsidR="00CC28E5" w:rsidRDefault="00CC28E5" w:rsidP="00CC28E5">
      <w:pPr>
        <w:spacing w:after="0"/>
      </w:pPr>
      <w:r>
        <w:t xml:space="preserve">2. Tautiškumo ir šiuolaikinės technikos santykis gali būti nusakytas taip: </w:t>
      </w:r>
    </w:p>
    <w:p w14:paraId="74A631AA" w14:textId="77777777" w:rsidR="00CC28E5" w:rsidRDefault="00CC28E5" w:rsidP="00CC28E5">
      <w:pPr>
        <w:spacing w:after="0"/>
      </w:pPr>
      <w:r>
        <w:t>Šiuolaikinė technika nebeturi jokio santykio su tautiškumu.</w:t>
      </w:r>
    </w:p>
    <w:p w14:paraId="26CC3414" w14:textId="77777777" w:rsidR="00CC28E5" w:rsidRDefault="00CC28E5" w:rsidP="00CC28E5">
      <w:pPr>
        <w:spacing w:after="0"/>
      </w:pPr>
      <w:r>
        <w:t>3. Šiuolaikinės audio vizualinės technologijos (pvz. kinas) stipriai veikia žmogaus sąmonę. Kodėl?</w:t>
      </w:r>
    </w:p>
    <w:p w14:paraId="02F6BDB5" w14:textId="77777777" w:rsidR="00CC28E5" w:rsidRDefault="00CC28E5" w:rsidP="00CC28E5">
      <w:pPr>
        <w:spacing w:after="0"/>
      </w:pPr>
      <w:r>
        <w:t>Žmogaus sąmonė ir kinas yra temporaliniai subjektai, jų pagrindas yra laikas, todėl abu veikia vienodu režimu.</w:t>
      </w:r>
    </w:p>
    <w:p w14:paraId="4ED88572" w14:textId="77777777" w:rsidR="00CC28E5" w:rsidRDefault="00CC28E5" w:rsidP="00CC28E5">
      <w:pPr>
        <w:spacing w:after="0"/>
      </w:pPr>
      <w:r>
        <w:t>4. Trečia arba išorinė atmintis anot Bernardo Styglerio. Kas tai?</w:t>
      </w:r>
    </w:p>
    <w:p w14:paraId="63844533" w14:textId="77777777" w:rsidR="00CC28E5" w:rsidRDefault="00CC28E5" w:rsidP="00CC28E5">
      <w:pPr>
        <w:spacing w:after="0"/>
      </w:pPr>
      <w:r>
        <w:t>Viskas, kas pasitarnauja tradicijos formavimui (kalba, technika, aritmetika).</w:t>
      </w:r>
    </w:p>
    <w:p w14:paraId="645F9DC0" w14:textId="77777777" w:rsidR="00CC28E5" w:rsidRDefault="00CC28E5" w:rsidP="00CC28E5">
      <w:pPr>
        <w:spacing w:after="0"/>
      </w:pPr>
      <w:r>
        <w:t>5. Technikos ir žmogaus santykiui labiausiai tinka toks pasakymas:</w:t>
      </w:r>
    </w:p>
    <w:p w14:paraId="4333C1FD" w14:textId="77777777" w:rsidR="00CC28E5" w:rsidRDefault="00CC28E5" w:rsidP="00CC28E5">
      <w:pPr>
        <w:spacing w:after="0"/>
      </w:pPr>
      <w:r>
        <w:t>Žmogus kuria technika, o technika kuria žmogų.</w:t>
      </w:r>
    </w:p>
    <w:p w14:paraId="33A5EEB0" w14:textId="77777777" w:rsidR="00CC28E5" w:rsidRDefault="00CC28E5" w:rsidP="00CC28E5">
      <w:pPr>
        <w:spacing w:after="0"/>
      </w:pPr>
      <w:r>
        <w:t>6. Prometėjo ir Epimetėjo mitas apie žmogaus ir technikos gimimą byloja:</w:t>
      </w:r>
    </w:p>
    <w:p w14:paraId="7FC29F5D" w14:textId="77777777" w:rsidR="00CC28E5" w:rsidRDefault="00CC28E5" w:rsidP="00CC28E5">
      <w:pPr>
        <w:spacing w:after="0"/>
      </w:pPr>
      <w:r>
        <w:t>Žmogus atsirado per klaida ir be technikos jis yra niekas.</w:t>
      </w:r>
    </w:p>
    <w:p w14:paraId="6868B349" w14:textId="77777777" w:rsidR="00CC28E5" w:rsidRDefault="00CC28E5" w:rsidP="00CC28E5">
      <w:pPr>
        <w:spacing w:after="0"/>
      </w:pPr>
      <w:r>
        <w:t>7. Vakarų kultūroje (lopšys senovės Graikija) nuo antikos technika neretai suprantama kaip:</w:t>
      </w:r>
    </w:p>
    <w:p w14:paraId="13B2E525" w14:textId="77777777" w:rsidR="00CC28E5" w:rsidRDefault="00CC28E5" w:rsidP="00CC28E5">
      <w:pPr>
        <w:spacing w:after="0"/>
      </w:pPr>
      <w:r>
        <w:t>Technika yra laikoma nuodėmė, blogio simboliu.</w:t>
      </w:r>
    </w:p>
    <w:p w14:paraId="510D65F3" w14:textId="77777777" w:rsidR="00CC28E5" w:rsidRDefault="00CC28E5" w:rsidP="00CC28E5">
      <w:pPr>
        <w:spacing w:after="0"/>
      </w:pPr>
      <w:r>
        <w:t>8.Kai kurie teoretikai teigia, kad technikos vis dar nesuprantame, bet kai mes pagaliau ją suprasime, ši diena prilygs:</w:t>
      </w:r>
    </w:p>
    <w:p w14:paraId="0A0D0D3F" w14:textId="77777777" w:rsidR="00CC28E5" w:rsidRDefault="00CC28E5" w:rsidP="00CC28E5">
      <w:pPr>
        <w:spacing w:after="0"/>
      </w:pPr>
      <w:r>
        <w:t>Vergijos panaikinimui.</w:t>
      </w:r>
    </w:p>
    <w:p w14:paraId="31C1E7EE" w14:textId="77777777" w:rsidR="00CC28E5" w:rsidRDefault="00CC28E5" w:rsidP="00CC28E5">
      <w:pPr>
        <w:spacing w:after="0"/>
      </w:pPr>
    </w:p>
    <w:p w14:paraId="76EB5838" w14:textId="77777777" w:rsidR="00CC28E5" w:rsidRDefault="00CC28E5" w:rsidP="00CC28E5">
      <w:pPr>
        <w:spacing w:after="0"/>
      </w:pPr>
    </w:p>
    <w:p w14:paraId="3DA4567A" w14:textId="77777777" w:rsidR="00CC28E5" w:rsidRPr="00E209F9" w:rsidRDefault="00CC28E5" w:rsidP="00CC28E5">
      <w:pPr>
        <w:spacing w:after="0"/>
        <w:rPr>
          <w:b/>
        </w:rPr>
      </w:pPr>
      <w:r w:rsidRPr="00E209F9">
        <w:rPr>
          <w:b/>
        </w:rPr>
        <w:t>Medijos ir sąmonės transformacijos</w:t>
      </w:r>
    </w:p>
    <w:p w14:paraId="64966328" w14:textId="77777777" w:rsidR="00CC28E5" w:rsidRDefault="00CC28E5" w:rsidP="00CC28E5">
      <w:pPr>
        <w:spacing w:after="0"/>
      </w:pPr>
      <w:r>
        <w:t>1. Alfabetinė rašytinė komunikacija tai:</w:t>
      </w:r>
    </w:p>
    <w:p w14:paraId="7866D164" w14:textId="77777777" w:rsidR="00CC28E5" w:rsidRDefault="00CC28E5" w:rsidP="00CC28E5">
      <w:pPr>
        <w:spacing w:after="0"/>
      </w:pPr>
      <w:r>
        <w:t>Toks mąstymo būdas, kuris kasdienes patirties, dinaminį srautą perkuria i statiškus teiginius, kuriuos galima kontroliuoti, keisti ir t.t.</w:t>
      </w:r>
    </w:p>
    <w:p w14:paraId="1B7BDDB2" w14:textId="77777777" w:rsidR="00CC28E5" w:rsidRDefault="00CC28E5" w:rsidP="00CC28E5">
      <w:pPr>
        <w:spacing w:after="0"/>
      </w:pPr>
      <w:r>
        <w:t>2. Rašytinės lotynų kalbos įtaka šiuolaikinei individualiai sąmonei galima nusakyti taip:</w:t>
      </w:r>
    </w:p>
    <w:p w14:paraId="79F4AC95" w14:textId="77777777" w:rsidR="00CC28E5" w:rsidRDefault="00CC28E5" w:rsidP="00CC28E5">
      <w:pPr>
        <w:spacing w:after="0"/>
      </w:pPr>
      <w:r>
        <w:t>Hirografiškai kontroliuojama kalba ir todėl minimalizuoja santykį su garsu.</w:t>
      </w:r>
    </w:p>
    <w:p w14:paraId="3A8DD5CD" w14:textId="77777777" w:rsidR="00CC28E5" w:rsidRDefault="00CC28E5" w:rsidP="00CC28E5">
      <w:pPr>
        <w:spacing w:after="0"/>
      </w:pPr>
      <w:r>
        <w:t>3. Vidujybes (žmogaus sąmonės) ir išorės (medijos) santykis gali būti nusakytas taip:</w:t>
      </w:r>
    </w:p>
    <w:p w14:paraId="6E4FF51C" w14:textId="77777777" w:rsidR="00CC28E5" w:rsidRDefault="00CC28E5" w:rsidP="00CC28E5">
      <w:pPr>
        <w:spacing w:after="0"/>
      </w:pPr>
      <w:r>
        <w:t xml:space="preserve">Vidujybė ir išorybė yra tas pats dalykas. </w:t>
      </w:r>
    </w:p>
    <w:p w14:paraId="0C7B12A2" w14:textId="77777777" w:rsidR="00CC28E5" w:rsidRDefault="00CC28E5" w:rsidP="00CC28E5">
      <w:pPr>
        <w:spacing w:after="0"/>
      </w:pPr>
      <w:r>
        <w:t>4. Komunikaciją balsinėje, oralinėje kultūroje galima nusakyti kaip:</w:t>
      </w:r>
    </w:p>
    <w:p w14:paraId="68869436" w14:textId="77777777" w:rsidR="00CC28E5" w:rsidRDefault="00CC28E5" w:rsidP="00CC28E5">
      <w:pPr>
        <w:spacing w:after="0"/>
      </w:pPr>
      <w:r>
        <w:t>Dinamini srautą, kuriame nėra individualios raiškos.</w:t>
      </w:r>
    </w:p>
    <w:p w14:paraId="0DF0C0C6" w14:textId="77777777" w:rsidR="00CC28E5" w:rsidRDefault="00CC28E5" w:rsidP="00CC28E5">
      <w:pPr>
        <w:spacing w:after="0"/>
      </w:pPr>
      <w:r>
        <w:t xml:space="preserve">5. Medijų ir sąmonės santykį galima nusakyti štai kaip: </w:t>
      </w:r>
    </w:p>
    <w:p w14:paraId="682027A5" w14:textId="77777777" w:rsidR="00CC28E5" w:rsidRDefault="00CC28E5" w:rsidP="00CC28E5">
      <w:pPr>
        <w:spacing w:after="0"/>
      </w:pPr>
      <w:r>
        <w:t>Kiekviena medija steigia vis kitokia sąmonę</w:t>
      </w:r>
    </w:p>
    <w:p w14:paraId="349DDC3A" w14:textId="77777777" w:rsidR="00CC28E5" w:rsidRDefault="00CC28E5" w:rsidP="00CC28E5">
      <w:pPr>
        <w:spacing w:after="0"/>
      </w:pPr>
      <w:r>
        <w:t>6. Komunikacija Eriksono teorijoje siejama su kontrole arba jos nebuvimu:</w:t>
      </w:r>
    </w:p>
    <w:p w14:paraId="27167D81" w14:textId="77777777" w:rsidR="00CC28E5" w:rsidRDefault="00CC28E5" w:rsidP="00CC28E5">
      <w:pPr>
        <w:spacing w:after="0"/>
      </w:pPr>
      <w:r>
        <w:t xml:space="preserve">Oralinėje arba </w:t>
      </w:r>
      <w:r w:rsidRPr="00AD1A51">
        <w:rPr>
          <w:u w:val="single"/>
        </w:rPr>
        <w:t>balsinėje</w:t>
      </w:r>
      <w:r>
        <w:t xml:space="preserve"> stadijoje viskas yra </w:t>
      </w:r>
      <w:r w:rsidRPr="00AD1A51">
        <w:rPr>
          <w:u w:val="single"/>
        </w:rPr>
        <w:t>leidžiama</w:t>
      </w:r>
      <w:r>
        <w:t>.</w:t>
      </w:r>
    </w:p>
    <w:p w14:paraId="24D98EF0" w14:textId="77777777" w:rsidR="00CC28E5" w:rsidRDefault="00CC28E5" w:rsidP="00CC28E5">
      <w:pPr>
        <w:spacing w:after="0"/>
      </w:pPr>
      <w:r>
        <w:t>7. Komunikacinės technologijos persikloja su psichofiziologinėmis stadijomis:</w:t>
      </w:r>
    </w:p>
    <w:p w14:paraId="494D5531" w14:textId="77777777" w:rsidR="00CC28E5" w:rsidRDefault="00CC28E5" w:rsidP="00CC28E5">
      <w:pPr>
        <w:spacing w:after="0"/>
      </w:pPr>
      <w:r>
        <w:t>Oralinė, balsinė stadija persikloja su šnekamąja arba balsine kalba.</w:t>
      </w:r>
    </w:p>
    <w:p w14:paraId="36CA27FF" w14:textId="77777777" w:rsidR="00CC28E5" w:rsidRDefault="00CC28E5" w:rsidP="00CC28E5">
      <w:pPr>
        <w:spacing w:after="0"/>
      </w:pPr>
      <w:r>
        <w:t>8. Kokios medijos lemia sąvadų, lentelių, sąrašo atsiradimą?</w:t>
      </w:r>
    </w:p>
    <w:p w14:paraId="046D2A65" w14:textId="77777777" w:rsidR="00CC28E5" w:rsidRDefault="00CC28E5" w:rsidP="00CC28E5">
      <w:pPr>
        <w:spacing w:after="0"/>
      </w:pPr>
      <w:r>
        <w:t>Tai lemia tik rašytinė komunikacija.</w:t>
      </w:r>
    </w:p>
    <w:p w14:paraId="6B00267A" w14:textId="77777777" w:rsidR="00CC28E5" w:rsidRDefault="00CC28E5" w:rsidP="00CC28E5">
      <w:pPr>
        <w:spacing w:after="0"/>
      </w:pPr>
      <w:r>
        <w:t>9. Kas yra alfabetinė komunikacija?</w:t>
      </w:r>
    </w:p>
    <w:p w14:paraId="7FD10297" w14:textId="77777777" w:rsidR="00CC28E5" w:rsidRDefault="00CC28E5" w:rsidP="00CC28E5">
      <w:pPr>
        <w:spacing w:after="0"/>
      </w:pPr>
      <w:r>
        <w:t>Priemonė, sukurianti mintį, medija negali būti laikoma priemone mintį išreikšti.</w:t>
      </w:r>
    </w:p>
    <w:p w14:paraId="0100BA3F" w14:textId="105D46D5" w:rsidR="00CC28E5" w:rsidRDefault="00CC28E5" w:rsidP="00CC28E5"/>
    <w:p w14:paraId="6573031D" w14:textId="084B500C" w:rsidR="00CC28E5" w:rsidRDefault="00CC28E5" w:rsidP="00CC28E5"/>
    <w:p w14:paraId="4C4A8E09" w14:textId="6337D984" w:rsidR="00CC28E5" w:rsidRDefault="00CC28E5">
      <w:r>
        <w:br w:type="page"/>
      </w:r>
    </w:p>
    <w:p w14:paraId="70A08C85" w14:textId="77777777" w:rsidR="00CC28E5" w:rsidRPr="00A2217A" w:rsidRDefault="00CC28E5" w:rsidP="00CC28E5"/>
    <w:sectPr w:rsidR="00CC28E5" w:rsidRPr="00A2217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567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4C6923" w14:textId="77777777" w:rsidR="007F1919" w:rsidRDefault="007F1919" w:rsidP="009C500B">
      <w:pPr>
        <w:spacing w:after="0" w:line="240" w:lineRule="auto"/>
      </w:pPr>
      <w:r>
        <w:separator/>
      </w:r>
    </w:p>
  </w:endnote>
  <w:endnote w:type="continuationSeparator" w:id="0">
    <w:p w14:paraId="598B6271" w14:textId="77777777" w:rsidR="007F1919" w:rsidRDefault="007F1919" w:rsidP="009C50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F5CAA" w14:textId="77777777" w:rsidR="009C500B" w:rsidRDefault="009C500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okmarkStart w:id="0" w:name="_GoBack" w:displacedByCustomXml="next"/>
  <w:bookmarkEnd w:id="0" w:displacedByCustomXml="next"/>
  <w:sdt>
    <w:sdtPr>
      <w:id w:val="-13658183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F3652C8" w14:textId="2A9017AA" w:rsidR="009C500B" w:rsidRDefault="009C500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30</w:t>
        </w:r>
        <w:r>
          <w:rPr>
            <w:noProof/>
          </w:rPr>
          <w:fldChar w:fldCharType="end"/>
        </w:r>
      </w:p>
    </w:sdtContent>
  </w:sdt>
  <w:p w14:paraId="376EE402" w14:textId="77777777" w:rsidR="009C500B" w:rsidRDefault="009C500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83CB45" w14:textId="77777777" w:rsidR="009C500B" w:rsidRDefault="009C50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053E9F" w14:textId="77777777" w:rsidR="007F1919" w:rsidRDefault="007F1919" w:rsidP="009C500B">
      <w:pPr>
        <w:spacing w:after="0" w:line="240" w:lineRule="auto"/>
      </w:pPr>
      <w:r>
        <w:separator/>
      </w:r>
    </w:p>
  </w:footnote>
  <w:footnote w:type="continuationSeparator" w:id="0">
    <w:p w14:paraId="537375DF" w14:textId="77777777" w:rsidR="007F1919" w:rsidRDefault="007F1919" w:rsidP="009C50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F7553A" w14:textId="77777777" w:rsidR="009C500B" w:rsidRDefault="009C500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A5DB85" w14:textId="77777777" w:rsidR="009C500B" w:rsidRDefault="009C500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1A9C89" w14:textId="77777777" w:rsidR="009C500B" w:rsidRDefault="009C500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64EA2"/>
    <w:multiLevelType w:val="hybridMultilevel"/>
    <w:tmpl w:val="B9FC77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CF4568"/>
    <w:multiLevelType w:val="hybridMultilevel"/>
    <w:tmpl w:val="DBC00774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1632B2"/>
    <w:multiLevelType w:val="hybridMultilevel"/>
    <w:tmpl w:val="3ABA43F2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A313D"/>
    <w:multiLevelType w:val="hybridMultilevel"/>
    <w:tmpl w:val="6E226A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96A214C"/>
    <w:multiLevelType w:val="hybridMultilevel"/>
    <w:tmpl w:val="50C4D2CC"/>
    <w:lvl w:ilvl="0" w:tplc="6D4EE67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2C32DF"/>
    <w:multiLevelType w:val="hybridMultilevel"/>
    <w:tmpl w:val="AA54FF0A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C268BB"/>
    <w:multiLevelType w:val="hybridMultilevel"/>
    <w:tmpl w:val="A8A666BC"/>
    <w:lvl w:ilvl="0" w:tplc="A916396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2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103E72"/>
    <w:multiLevelType w:val="hybridMultilevel"/>
    <w:tmpl w:val="C7188610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58634A"/>
    <w:multiLevelType w:val="hybridMultilevel"/>
    <w:tmpl w:val="B1AEEBD8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441FED"/>
    <w:multiLevelType w:val="hybridMultilevel"/>
    <w:tmpl w:val="D7F8EFA6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BE406B"/>
    <w:multiLevelType w:val="hybridMultilevel"/>
    <w:tmpl w:val="F976CABC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1"/>
  </w:num>
  <w:num w:numId="4">
    <w:abstractNumId w:val="9"/>
  </w:num>
  <w:num w:numId="5">
    <w:abstractNumId w:val="8"/>
  </w:num>
  <w:num w:numId="6">
    <w:abstractNumId w:val="2"/>
  </w:num>
  <w:num w:numId="7">
    <w:abstractNumId w:val="0"/>
  </w:num>
  <w:num w:numId="8">
    <w:abstractNumId w:val="3"/>
  </w:num>
  <w:num w:numId="9">
    <w:abstractNumId w:val="6"/>
  </w:num>
  <w:num w:numId="10">
    <w:abstractNumId w:val="7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1296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451"/>
    <w:rsid w:val="000C0D6E"/>
    <w:rsid w:val="000D23DF"/>
    <w:rsid w:val="000F48F0"/>
    <w:rsid w:val="00155451"/>
    <w:rsid w:val="001D2912"/>
    <w:rsid w:val="00277C74"/>
    <w:rsid w:val="004A1258"/>
    <w:rsid w:val="0064021C"/>
    <w:rsid w:val="006A4893"/>
    <w:rsid w:val="006D0DF7"/>
    <w:rsid w:val="006E49E1"/>
    <w:rsid w:val="007869FA"/>
    <w:rsid w:val="007F1919"/>
    <w:rsid w:val="009C500B"/>
    <w:rsid w:val="00A2217A"/>
    <w:rsid w:val="00AD109B"/>
    <w:rsid w:val="00C470F1"/>
    <w:rsid w:val="00CC28E5"/>
    <w:rsid w:val="00DF27F9"/>
    <w:rsid w:val="00E86130"/>
    <w:rsid w:val="00FA1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C4DCB"/>
  <w15:chartTrackingRefBased/>
  <w15:docId w15:val="{22545E99-8AC4-49D2-81B3-61F9F6462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28E5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28E5"/>
    <w:pPr>
      <w:spacing w:after="200" w:line="276" w:lineRule="auto"/>
      <w:ind w:left="720"/>
      <w:contextualSpacing/>
    </w:pPr>
    <w:rPr>
      <w:rFonts w:ascii="Times New Roman" w:hAnsi="Times New Roman" w:cs="Times New Roman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CC28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28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C28E5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9C50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500B"/>
  </w:style>
  <w:style w:type="paragraph" w:styleId="Footer">
    <w:name w:val="footer"/>
    <w:basedOn w:val="Normal"/>
    <w:link w:val="FooterChar"/>
    <w:uiPriority w:val="99"/>
    <w:unhideWhenUsed/>
    <w:rsid w:val="009C50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50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31</Pages>
  <Words>6695</Words>
  <Characters>38164</Characters>
  <Application>Microsoft Office Word</Application>
  <DocSecurity>0</DocSecurity>
  <Lines>318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Mindaugas Drapanauskas</dc:creator>
  <cp:keywords/>
  <dc:description/>
  <cp:lastModifiedBy>PC</cp:lastModifiedBy>
  <cp:revision>9</cp:revision>
  <dcterms:created xsi:type="dcterms:W3CDTF">2019-05-28T10:34:00Z</dcterms:created>
  <dcterms:modified xsi:type="dcterms:W3CDTF">2019-06-03T07:45:00Z</dcterms:modified>
</cp:coreProperties>
</file>