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690" w:rsidRDefault="00BD1690">
      <w:r>
        <w:t>The average person keeps his fingers 1cm above the keyboard.</w:t>
      </w:r>
    </w:p>
    <w:p w:rsidR="001D64CD" w:rsidRDefault="00BD1690">
      <w:r>
        <w:t xml:space="preserve">So when typing a 500 word essay, with each keypress the person has to lower the finger by one centimeter and then raise it back up. So that’s 2 cm with each key press. If the average word length is 4.7 characters, that’s 2350 key presses without considering the spaces or punctuation. Since there are 500 words, let’s say there’s 500 spaces. So the person will have to press the keyboard 2850 times (without the punctuation). So now we multiply the keypresses with the distance a finger has to travel (2850 * 2 = 5700cm) and we get 5700 centimeters. That’s 57 meters. To put that into </w:t>
      </w:r>
      <w:r w:rsidR="008C6E68">
        <w:t>perspective</w:t>
      </w:r>
      <w:r>
        <w:t>, the leaning tower of Pisa is 57 meters tall.</w:t>
      </w:r>
    </w:p>
    <w:p w:rsidR="00FB3069" w:rsidRDefault="00FB3069" w:rsidP="00FB3069">
      <w:r>
        <w:t>--------------------------------------------------------------------------------------------------------------------------------------</w:t>
      </w:r>
    </w:p>
    <w:p w:rsidR="000967A6" w:rsidRDefault="000967A6"/>
    <w:p w:rsidR="00E867FC" w:rsidRDefault="00E867FC">
      <w:r>
        <w:t xml:space="preserve">The average pixel </w:t>
      </w:r>
      <w:r w:rsidRPr="00E867FC">
        <w:t>equivalent to roughly 1⁄96 inch (0.26 mm).</w:t>
      </w:r>
    </w:p>
    <w:p w:rsidR="00E867FC" w:rsidRDefault="00E867FC">
      <w:r>
        <w:t xml:space="preserve">If we take a screen resolution such as </w:t>
      </w:r>
      <w:r w:rsidRPr="00E867FC">
        <w:t>1920×1080</w:t>
      </w:r>
      <w:r>
        <w:t xml:space="preserve"> and calculate the amount of pixels in that screen, we get </w:t>
      </w:r>
      <w:r>
        <w:t>2,073,600 pixels</w:t>
      </w:r>
      <w:r>
        <w:t xml:space="preserve">. If we put all the pixels in one line, it would be 2,073,600 * 0.00026 = 539 meters long. </w:t>
      </w:r>
      <w:r w:rsidR="00F36907">
        <w:t>In comparison, the CN tower in Toronto is 553 meters tall.</w:t>
      </w:r>
    </w:p>
    <w:p w:rsidR="00F36907" w:rsidRDefault="00F36907">
      <w:r>
        <w:t>Here’s the same calculations but with different screen resolutions:</w:t>
      </w:r>
    </w:p>
    <w:p w:rsidR="00F36907" w:rsidRDefault="00F36907">
      <w:r w:rsidRPr="00F36907">
        <w:t>1280×720</w:t>
      </w:r>
      <w:r>
        <w:t xml:space="preserve"> screen is </w:t>
      </w:r>
      <w:r w:rsidRPr="00F36907">
        <w:t>921,600</w:t>
      </w:r>
      <w:r w:rsidRPr="00F36907">
        <w:t>‬</w:t>
      </w:r>
      <w:r>
        <w:t xml:space="preserve"> pixels. That’s 240 meters. To put that into perspective, the Golden state bridge is 240 meters tall.</w:t>
      </w:r>
    </w:p>
    <w:p w:rsidR="000967A6" w:rsidRDefault="00F36907" w:rsidP="000967A6">
      <w:r w:rsidRPr="00F36907">
        <w:t>3840×2160</w:t>
      </w:r>
      <w:r>
        <w:t xml:space="preserve"> </w:t>
      </w:r>
      <w:r w:rsidR="000967A6">
        <w:t>(4K)</w:t>
      </w:r>
      <w:r w:rsidR="008C6E68">
        <w:t xml:space="preserve"> </w:t>
      </w:r>
      <w:r>
        <w:t xml:space="preserve">screen is </w:t>
      </w:r>
      <w:r w:rsidRPr="00F36907">
        <w:t>8,294,400</w:t>
      </w:r>
      <w:r w:rsidRPr="00F36907">
        <w:t>‬</w:t>
      </w:r>
      <w:r>
        <w:t xml:space="preserve"> pixels. That’s 2156 meters. </w:t>
      </w:r>
      <w:r w:rsidR="000967A6">
        <w:t>It’s about as long as the longest rollercoaster ride in the world - steel dragon 2000.</w:t>
      </w:r>
    </w:p>
    <w:p w:rsidR="000967A6" w:rsidRDefault="00FB3069" w:rsidP="000967A6">
      <w:r>
        <w:t>--------------------------------------------------------------------------------------------------------------------------------------</w:t>
      </w:r>
    </w:p>
    <w:p w:rsidR="008C6E68" w:rsidRDefault="008C6E68" w:rsidP="000967A6">
      <w:r>
        <w:t>The Internet is 11141</w:t>
      </w:r>
      <w:r w:rsidRPr="008C6E68">
        <w:t xml:space="preserve"> days old</w:t>
      </w:r>
      <w:r>
        <w:t xml:space="preserve"> today (</w:t>
      </w:r>
      <w:hyperlink r:id="rId4" w:history="1">
        <w:r>
          <w:rPr>
            <w:rStyle w:val="Hyperlink"/>
          </w:rPr>
          <w:t>https://howoldistheinter.net/</w:t>
        </w:r>
      </w:hyperlink>
      <w:r>
        <w:t xml:space="preserve">) </w:t>
      </w:r>
    </w:p>
    <w:p w:rsidR="008C6E68" w:rsidRDefault="008C6E68" w:rsidP="000967A6">
      <w:r>
        <w:t xml:space="preserve">If we say that there are </w:t>
      </w:r>
      <w:r w:rsidRPr="008C6E68">
        <w:t>353,000</w:t>
      </w:r>
      <w:r>
        <w:t xml:space="preserve"> babies born each day</w:t>
      </w:r>
    </w:p>
    <w:p w:rsidR="008C6E68" w:rsidRDefault="008C6E68" w:rsidP="000967A6">
      <w:r>
        <w:t xml:space="preserve">That’s about </w:t>
      </w:r>
      <w:r w:rsidRPr="008C6E68">
        <w:t>3,932,773,000</w:t>
      </w:r>
      <w:r w:rsidRPr="008C6E68">
        <w:t>‬</w:t>
      </w:r>
      <w:r>
        <w:t xml:space="preserve"> people born since the internet was created. </w:t>
      </w:r>
    </w:p>
    <w:p w:rsidR="00E867FC" w:rsidRDefault="008C6E68">
      <w:bookmarkStart w:id="0" w:name="_GoBack"/>
      <w:r>
        <w:t>The world population is about 7.7 billion. So the internet is older than over half of the world’s population.</w:t>
      </w:r>
      <w:bookmarkEnd w:id="0"/>
    </w:p>
    <w:sectPr w:rsidR="00E86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2E4"/>
    <w:rsid w:val="000967A6"/>
    <w:rsid w:val="001D64CD"/>
    <w:rsid w:val="008C6E68"/>
    <w:rsid w:val="00A73F15"/>
    <w:rsid w:val="00B349E4"/>
    <w:rsid w:val="00B832E4"/>
    <w:rsid w:val="00BD1690"/>
    <w:rsid w:val="00E867FC"/>
    <w:rsid w:val="00F36907"/>
    <w:rsid w:val="00FB3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1D163"/>
  <w15:chartTrackingRefBased/>
  <w15:docId w15:val="{B3A458DB-CE7B-4901-AA5F-EA0E4DA88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6E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owoldisthein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2019-09-11T12:10:00Z</dcterms:created>
  <dcterms:modified xsi:type="dcterms:W3CDTF">2019-09-11T14:10:00Z</dcterms:modified>
</cp:coreProperties>
</file>