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EE" w:rsidRDefault="002279C4" w:rsidP="002279C4">
      <w:r>
        <w:t>Scientists certainly have a lot of questions about our universe. However some of the most interesting ones are:  W</w:t>
      </w:r>
      <w:r>
        <w:t xml:space="preserve">hat </w:t>
      </w:r>
      <w:r>
        <w:t xml:space="preserve">exactly </w:t>
      </w:r>
      <w:r>
        <w:t>is antimatter? How do we use it? What is going on inside black holes? Does ant</w:t>
      </w:r>
      <w:r w:rsidR="00533ACB">
        <w:t>i-energy exist?</w:t>
      </w:r>
      <w:r>
        <w:t xml:space="preserve"> These are the questions boggling today’s astrophysicist's minds.</w:t>
      </w:r>
      <w:r w:rsidR="000171C1">
        <w:t xml:space="preserve"> </w:t>
      </w:r>
      <w:r>
        <w:t xml:space="preserve"> Scientists hypothesize that the answers to these questions </w:t>
      </w:r>
      <w:r>
        <w:t>could not only lead to interesting technology improvements or possibilities</w:t>
      </w:r>
      <w:r>
        <w:t xml:space="preserve"> such as interstellar</w:t>
      </w:r>
      <w:r w:rsidR="006F652B">
        <w:t xml:space="preserve"> or interdimensional</w:t>
      </w:r>
      <w:r>
        <w:t xml:space="preserve"> travel, teleportation technologies, or</w:t>
      </w:r>
      <w:r w:rsidR="006F652B">
        <w:t xml:space="preserve"> even</w:t>
      </w:r>
      <w:r>
        <w:t xml:space="preserve"> time travel</w:t>
      </w:r>
      <w:r>
        <w:t>, but</w:t>
      </w:r>
      <w:r w:rsidR="00533ACB">
        <w:t xml:space="preserve"> could</w:t>
      </w:r>
      <w:r>
        <w:t xml:space="preserve"> also change our perspective of the universe.</w:t>
      </w:r>
      <w:r w:rsidR="000171C1">
        <w:t xml:space="preserve"> However, we may never get the answers we seek, as in the words of a famous astrophysicist Neil </w:t>
      </w:r>
      <w:proofErr w:type="spellStart"/>
      <w:r w:rsidR="000171C1">
        <w:t>deGrasse</w:t>
      </w:r>
      <w:proofErr w:type="spellEnd"/>
      <w:r w:rsidR="000171C1">
        <w:t xml:space="preserve"> Tyson, </w:t>
      </w:r>
      <w:r w:rsidR="000171C1">
        <w:t>“The universe is under no obligation to make sense to you</w:t>
      </w:r>
      <w:r w:rsidR="00B11B9F">
        <w:t>”. So in before we get the answers to these questions, we can only speculate. So i</w:t>
      </w:r>
      <w:r>
        <w:t xml:space="preserve">n my presentation, I will touch on some of the </w:t>
      </w:r>
      <w:r w:rsidR="003E32BA">
        <w:t>theories on what the answers to these questions may be.</w:t>
      </w:r>
      <w:bookmarkStart w:id="0" w:name="_GoBack"/>
      <w:bookmarkEnd w:id="0"/>
    </w:p>
    <w:p w:rsidR="003E32BA" w:rsidRDefault="003E32BA" w:rsidP="002279C4"/>
    <w:p w:rsidR="003E32BA" w:rsidRPr="003E32BA" w:rsidRDefault="003E32BA" w:rsidP="002279C4">
      <w:pPr>
        <w:rPr>
          <w:color w:val="AEAAAA" w:themeColor="background2" w:themeShade="BF"/>
        </w:rPr>
      </w:pPr>
      <w:r w:rsidRPr="003E32BA">
        <w:rPr>
          <w:color w:val="AEAAAA" w:themeColor="background2" w:themeShade="BF"/>
        </w:rPr>
        <w:t>Antimatter, Black holes and (anti energy). These are the things boggling today’s astrophysicist’s minds. Questions like what is antimatter? How do we use it? What is going on inside black holes? Does anti-energy exist? These are just a few of the questions scientists ask today. The answers to these questions could not only lead to interesting technology improvements or possibilities, but also could change our perspective of the universe.</w:t>
      </w:r>
    </w:p>
    <w:sectPr w:rsidR="003E32BA" w:rsidRPr="003E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C4"/>
    <w:rsid w:val="000171C1"/>
    <w:rsid w:val="002279C4"/>
    <w:rsid w:val="003E32BA"/>
    <w:rsid w:val="00533ACB"/>
    <w:rsid w:val="006F652B"/>
    <w:rsid w:val="00B11B9F"/>
    <w:rsid w:val="00B6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72F3"/>
  <w15:chartTrackingRefBased/>
  <w15:docId w15:val="{CA88B6E7-31CD-4555-BFE7-A3179145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2019-09-30T14:43:00Z</dcterms:created>
  <dcterms:modified xsi:type="dcterms:W3CDTF">2019-09-30T15:17:00Z</dcterms:modified>
</cp:coreProperties>
</file>