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44012AF" w:rsidP="19EF35A1" w:rsidRDefault="444012AF" w14:paraId="47ECD1F8" w14:textId="34C7E853">
      <w:pPr>
        <w:pStyle w:val="Heading1"/>
        <w:spacing w:before="480" w:beforeAutospacing="off" w:after="12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9EF35A1" w:rsidR="444012A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                 </w:t>
      </w:r>
      <w:r w:rsidRPr="19EF35A1" w:rsidR="444012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Exercício de Fixação </w:t>
      </w:r>
      <w:r w:rsidRPr="19EF35A1" w:rsidR="444012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JavaScript</w:t>
      </w:r>
    </w:p>
    <w:p w:rsidR="19EF35A1" w:rsidP="19EF35A1" w:rsidRDefault="19EF35A1" w14:paraId="7AFA3220" w14:textId="27D97AB0">
      <w:pPr>
        <w:pStyle w:val="Normal"/>
        <w:rPr>
          <w:noProof w:val="0"/>
          <w:lang w:val="pt-BR"/>
        </w:rPr>
      </w:pPr>
    </w:p>
    <w:p w:rsidR="444012AF" w:rsidP="19EF35A1" w:rsidRDefault="444012AF" w14:paraId="14DE3BBB" w14:textId="4F058465">
      <w:pPr>
        <w:spacing w:before="0" w:beforeAutospacing="off" w:after="0" w:afterAutospacing="off"/>
        <w:jc w:val="both"/>
      </w:pPr>
      <w:r w:rsidRPr="19EF35A1" w:rsidR="444012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Nome: Ana Amelia de Oliveira Barros</w:t>
      </w:r>
    </w:p>
    <w:p w:rsidR="444012AF" w:rsidP="19EF35A1" w:rsidRDefault="444012AF" w14:paraId="1D851D62" w14:textId="494FF0DA">
      <w:p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9EF35A1" w:rsidR="444012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Data: 30 de </w:t>
      </w:r>
      <w:r w:rsidRPr="19EF35A1" w:rsidR="444012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Ou</w:t>
      </w:r>
      <w:r w:rsidRPr="19EF35A1" w:rsidR="018AE7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tubro</w:t>
      </w:r>
      <w:r w:rsidRPr="19EF35A1" w:rsidR="018AE7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de 2025</w:t>
      </w:r>
    </w:p>
    <w:p w:rsidR="19EF35A1" w:rsidP="19EF35A1" w:rsidRDefault="19EF35A1" w14:paraId="7C5C1593" w14:textId="068C2FA6">
      <w:p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018AE747" w:rsidP="19EF35A1" w:rsidRDefault="018AE747" w14:paraId="7C657717" w14:textId="03DC6F5F">
      <w:pPr>
        <w:pStyle w:val="Heading3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9EF35A1" w:rsidR="018AE74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2.1 Variáveis e Tipos</w:t>
      </w:r>
    </w:p>
    <w:p w:rsidR="19EF35A1" w:rsidP="19EF35A1" w:rsidRDefault="19EF35A1" w14:paraId="6EB9693D" w14:textId="60308E38">
      <w:pPr>
        <w:pStyle w:val="Normal"/>
        <w:rPr>
          <w:noProof w:val="0"/>
          <w:lang w:val="pt-BR"/>
        </w:rPr>
      </w:pPr>
    </w:p>
    <w:p w:rsidR="018AE747" w:rsidP="19EF35A1" w:rsidRDefault="018AE747" w14:paraId="395095A0" w14:textId="5F296EA3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9EF35A1" w:rsidR="018AE74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Qual a diferença entre var, </w:t>
      </w:r>
      <w:r w:rsidRPr="19EF35A1" w:rsidR="018AE74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let</w:t>
      </w:r>
      <w:r w:rsidRPr="19EF35A1" w:rsidR="018AE74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 </w:t>
      </w:r>
      <w:r w:rsidRPr="19EF35A1" w:rsidR="018AE74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const</w:t>
      </w:r>
      <w:r w:rsidRPr="19EF35A1" w:rsidR="018AE74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?</w:t>
      </w:r>
    </w:p>
    <w:p w:rsidR="19EF35A1" w:rsidP="19EF35A1" w:rsidRDefault="19EF35A1" w14:paraId="62A99E31" w14:textId="627984DA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018AE747" w:rsidP="19EF35A1" w:rsidRDefault="018AE747" w14:paraId="51668AF1" w14:textId="3933C24B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9EF35A1" w:rsidR="018AE7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Em JavaScript, "definições" podem se referir à declaração de funções, que são blocos de código reutilizáveis, e à declaração de classes, que servem como moldes para criar objetos. Também se refere à declaração de variáveis (var, let, const), que armazenam dados, e à estruturas de dados como objetos e arrays. </w:t>
      </w:r>
    </w:p>
    <w:p w:rsidR="018AE747" w:rsidP="19EF35A1" w:rsidRDefault="018AE747" w14:paraId="3158D28E" w14:textId="37A17E3A">
      <w:pPr>
        <w:pStyle w:val="Normal"/>
        <w:spacing w:before="0" w:beforeAutospacing="off" w:after="0" w:afterAutospacing="off"/>
        <w:jc w:val="both"/>
      </w:pPr>
      <w:r w:rsidRPr="19EF35A1" w:rsidR="018AE7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</w:p>
    <w:p w:rsidR="018AE747" w:rsidP="19EF35A1" w:rsidRDefault="018AE747" w14:paraId="13FEB0B7" w14:textId="26A25F13">
      <w:pPr>
        <w:pStyle w:val="Normal"/>
        <w:spacing w:before="0" w:beforeAutospacing="off" w:after="0" w:afterAutospacing="off"/>
        <w:jc w:val="both"/>
      </w:pPr>
      <w:r w:rsidRPr="19EF35A1" w:rsidR="018AE7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Declarações</w:t>
      </w:r>
    </w:p>
    <w:p w:rsidR="018AE747" w:rsidP="19EF35A1" w:rsidRDefault="018AE747" w14:paraId="0860AE4D" w14:noSpellErr="1" w14:textId="3F4C5090">
      <w:pPr>
        <w:pStyle w:val="Normal"/>
        <w:spacing w:before="0" w:beforeAutospacing="off" w:after="0" w:afterAutospacing="off"/>
        <w:jc w:val="both"/>
      </w:pPr>
      <w:r w:rsidRPr="6C8551F3" w:rsidR="51CFD9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V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ar</w:t>
      </w:r>
      <w:r w:rsidRPr="6C8551F3" w:rsidR="51CFD9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: 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Declara uma variável, opcionalmente inicializando com um valor.</w:t>
      </w:r>
    </w:p>
    <w:p w:rsidR="018AE747" w:rsidP="19EF35A1" w:rsidRDefault="018AE747" w14:paraId="18013706" w14:textId="350EAF02">
      <w:pPr>
        <w:pStyle w:val="Normal"/>
        <w:spacing w:before="0" w:beforeAutospacing="off" w:after="0" w:afterAutospacing="off"/>
        <w:jc w:val="both"/>
      </w:pPr>
      <w:r w:rsidRPr="19EF35A1" w:rsidR="018AE7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</w:p>
    <w:p w:rsidR="018AE747" w:rsidP="6C8551F3" w:rsidRDefault="018AE747" w14:paraId="73A1B9AB" w14:noSpellErr="1" w14:textId="26835FF0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Experimental 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let</w:t>
      </w:r>
      <w:r w:rsidRPr="6C8551F3" w:rsidR="37E9CD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: 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Declara acesso ao local da variável, opcionalmente inicializando com um valor.</w:t>
      </w:r>
    </w:p>
    <w:p w:rsidR="018AE747" w:rsidP="19EF35A1" w:rsidRDefault="018AE747" w14:paraId="55DDB8A6" w14:textId="6CACE551">
      <w:pPr>
        <w:pStyle w:val="Normal"/>
        <w:spacing w:before="0" w:beforeAutospacing="off" w:after="0" w:afterAutospacing="off"/>
        <w:jc w:val="both"/>
      </w:pPr>
      <w:r w:rsidRPr="19EF35A1" w:rsidR="018AE7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</w:p>
    <w:p w:rsidR="018AE747" w:rsidP="19EF35A1" w:rsidRDefault="018AE747" w14:paraId="3F2B6FDD" w14:noSpellErr="1" w14:textId="54C91039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Experimental const</w:t>
      </w:r>
      <w:r w:rsidRPr="6C8551F3" w:rsidR="57F2D9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: 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Declara uma constante de apenas leitura.</w:t>
      </w:r>
    </w:p>
    <w:p w:rsidR="19EF35A1" w:rsidP="19EF35A1" w:rsidRDefault="19EF35A1" w14:paraId="1544C71A" w14:textId="36D19D6C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018AE747" w:rsidP="19EF35A1" w:rsidRDefault="018AE747" w14:paraId="6FD8E6B6" w14:textId="50F427CA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9EF35A1" w:rsidR="018AE74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Liste os tipos primitivos do </w:t>
      </w:r>
      <w:r w:rsidRPr="19EF35A1" w:rsidR="018AE74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JavaScript</w:t>
      </w:r>
      <w:r w:rsidRPr="19EF35A1" w:rsidR="018AE74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com exemplos.</w:t>
      </w:r>
    </w:p>
    <w:p w:rsidR="19EF35A1" w:rsidP="19EF35A1" w:rsidRDefault="19EF35A1" w14:paraId="5E772E92" w14:textId="19B2853A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018AE747" w:rsidP="19EF35A1" w:rsidRDefault="018AE747" w14:paraId="56D7E649" w14:noSpellErr="1" w14:textId="368CD74D">
      <w:pPr>
        <w:pStyle w:val="Normal"/>
        <w:spacing w:before="0" w:beforeAutospacing="off" w:after="0" w:afterAutospacing="off"/>
        <w:jc w:val="both"/>
      </w:pP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1. 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string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  </w:t>
      </w:r>
      <w:r w:rsidRPr="6C8551F3" w:rsidR="460EA5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  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Exemplo: 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let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nome = 'Ana';</w:t>
      </w:r>
    </w:p>
    <w:p w:rsidR="018AE747" w:rsidP="19EF35A1" w:rsidRDefault="018AE747" w14:paraId="050C974D" w14:noSpellErr="1" w14:textId="39ED24DF">
      <w:pPr>
        <w:pStyle w:val="Normal"/>
        <w:spacing w:before="0" w:beforeAutospacing="off" w:after="0" w:afterAutospacing="off"/>
        <w:jc w:val="both"/>
      </w:pP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2. 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number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 </w:t>
      </w:r>
      <w:r w:rsidRPr="6C8551F3" w:rsidR="6AE1DD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Exemplo: 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let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idade = 30;</w:t>
      </w:r>
    </w:p>
    <w:p w:rsidR="018AE747" w:rsidP="19EF35A1" w:rsidRDefault="018AE747" w14:paraId="6CD01794" w14:noSpellErr="1" w14:textId="6964EF33">
      <w:pPr>
        <w:pStyle w:val="Normal"/>
        <w:spacing w:before="0" w:beforeAutospacing="off" w:after="0" w:afterAutospacing="off"/>
        <w:jc w:val="both"/>
      </w:pP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3. 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bigint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  </w:t>
      </w:r>
      <w:r w:rsidRPr="6C8551F3" w:rsidR="36649E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6C8551F3" w:rsidR="699D1D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6C8551F3" w:rsidR="36649E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Exemplo: 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let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numeroMuitoGrande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= 9007199254740991n;</w:t>
      </w:r>
    </w:p>
    <w:p w:rsidR="018AE747" w:rsidP="19EF35A1" w:rsidRDefault="018AE747" w14:paraId="207B880D" w14:noSpellErr="1" w14:textId="2EA65E87">
      <w:pPr>
        <w:pStyle w:val="Normal"/>
        <w:spacing w:before="0" w:beforeAutospacing="off" w:after="0" w:afterAutospacing="off"/>
        <w:jc w:val="both"/>
      </w:pP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4. 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boolean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 </w:t>
      </w:r>
      <w:r w:rsidRPr="6C8551F3" w:rsidR="54B36F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Exemplo: 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let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isAtivo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= false;</w:t>
      </w:r>
    </w:p>
    <w:p w:rsidR="018AE747" w:rsidP="19EF35A1" w:rsidRDefault="018AE747" w14:paraId="2E78AFAF" w14:textId="0355C898">
      <w:pPr>
        <w:pStyle w:val="Normal"/>
        <w:spacing w:before="0" w:beforeAutospacing="off" w:after="0" w:afterAutospacing="off"/>
        <w:jc w:val="both"/>
      </w:pPr>
      <w:r w:rsidRPr="19EF35A1" w:rsidR="018AE7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19EF35A1" w:rsidR="018AE7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5. </w:t>
      </w:r>
      <w:r w:rsidRPr="19EF35A1" w:rsidR="018AE7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undefined</w:t>
      </w:r>
      <w:r w:rsidRPr="19EF35A1" w:rsidR="018AE7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Exemplo: </w:t>
      </w:r>
      <w:r w:rsidRPr="19EF35A1" w:rsidR="018AE7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let</w:t>
      </w:r>
      <w:r w:rsidRPr="19EF35A1" w:rsidR="018AE7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19EF35A1" w:rsidR="018AE7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nomeUsuario</w:t>
      </w:r>
      <w:r w:rsidRPr="19EF35A1" w:rsidR="018AE7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;</w:t>
      </w:r>
    </w:p>
    <w:p w:rsidR="018AE747" w:rsidP="19EF35A1" w:rsidRDefault="018AE747" w14:paraId="40CA7B2A" w14:noSpellErr="1" w14:textId="131C3139">
      <w:pPr>
        <w:pStyle w:val="Normal"/>
        <w:spacing w:before="0" w:beforeAutospacing="off" w:after="0" w:afterAutospacing="off"/>
        <w:jc w:val="both"/>
      </w:pP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6. 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null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</w:t>
      </w:r>
      <w:r w:rsidRPr="6C8551F3" w:rsidR="451548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Exemplo:let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usuarioLogado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null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;</w:t>
      </w:r>
    </w:p>
    <w:p w:rsidR="018AE747" w:rsidP="19EF35A1" w:rsidRDefault="018AE747" w14:paraId="4C1A5BBB" w14:noSpellErr="1" w14:textId="5B1B930A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7. 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symbol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  </w:t>
      </w:r>
      <w:r w:rsidRPr="6C8551F3" w:rsidR="3FDCB90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Exemplo: 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let</w:t>
      </w:r>
      <w:r w:rsidRPr="6C8551F3" w:rsidR="38879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id = Symbol('identificador');</w:t>
      </w:r>
    </w:p>
    <w:p w:rsidR="19EF35A1" w:rsidP="19EF35A1" w:rsidRDefault="19EF35A1" w14:paraId="43B63E46" w14:textId="247F056A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5BC2251D" w:rsidP="19EF35A1" w:rsidRDefault="5BC2251D" w14:paraId="0FEF48DE" w14:textId="2E99C012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9EF35A1" w:rsidR="5BC225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Qual a diferença entre </w:t>
      </w:r>
      <w:r w:rsidRPr="19EF35A1" w:rsidR="5BC225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null</w:t>
      </w:r>
      <w:r w:rsidRPr="19EF35A1" w:rsidR="5BC225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 </w:t>
      </w:r>
      <w:r w:rsidRPr="19EF35A1" w:rsidR="5BC225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undefined</w:t>
      </w:r>
      <w:r w:rsidRPr="19EF35A1" w:rsidR="5BC225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?</w:t>
      </w:r>
    </w:p>
    <w:p w:rsidR="19EF35A1" w:rsidP="19EF35A1" w:rsidRDefault="19EF35A1" w14:paraId="4EF1082F" w14:textId="7DFAC12E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5BC2251D" w:rsidP="19EF35A1" w:rsidRDefault="5BC2251D" w14:paraId="38273D48" w14:textId="62E8EFD8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9EF35A1" w:rsidR="5BC225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Null é um valor atribuído intencionalmente para representar a ausência de um valor, enquanto undefined é o valor padrão que o JavaScript atribui a variáveis que foram declaradas, mas não receberam um valor. Em resumo, null é um "vazio de propósito", e undefined é um "não definido".</w:t>
      </w:r>
      <w:r>
        <w:br/>
      </w:r>
    </w:p>
    <w:p w:rsidR="39227F0A" w:rsidP="19EF35A1" w:rsidRDefault="39227F0A" w14:paraId="44333EA6" w14:textId="1CB08A15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9EF35A1" w:rsidR="39227F0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Explique == e ===.</w:t>
      </w:r>
    </w:p>
    <w:p w:rsidR="39227F0A" w:rsidP="19EF35A1" w:rsidRDefault="39227F0A" w14:paraId="0B21BDEE" w14:textId="28BD713F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9EF35A1" w:rsidR="39227F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==  Igualdade ampla: Compara o valor, convertendo os tipos dos operandos se forem diferentes.</w:t>
      </w:r>
    </w:p>
    <w:p w:rsidR="39227F0A" w:rsidP="19EF35A1" w:rsidRDefault="39227F0A" w14:paraId="0D9D59DD" w14:textId="28D6577A">
      <w:pPr>
        <w:pStyle w:val="Normal"/>
      </w:pPr>
      <w:r w:rsidRPr="19EF35A1" w:rsidR="39227F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5 == "5" retorna true (o tipo string é convertido para número).</w:t>
      </w:r>
    </w:p>
    <w:p w:rsidR="39227F0A" w:rsidP="19EF35A1" w:rsidRDefault="39227F0A" w14:paraId="623F252F" w14:textId="7575E6D4">
      <w:pPr>
        <w:pStyle w:val="Normal"/>
      </w:pPr>
      <w:r w:rsidRPr="19EF35A1" w:rsidR="39227F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=== Igualdade estrita: Compara o valor e o tipo, sem fazer conversões.</w:t>
      </w:r>
    </w:p>
    <w:p w:rsidR="39227F0A" w:rsidP="19EF35A1" w:rsidRDefault="39227F0A" w14:paraId="5BE33BCD" w14:textId="3F6813BB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9EF35A1" w:rsidR="39227F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5 === "5" retorna false (o tipo número é diferente do tipo </w:t>
      </w:r>
      <w:r w:rsidRPr="19EF35A1" w:rsidR="39227F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string</w:t>
      </w:r>
      <w:r w:rsidRPr="19EF35A1" w:rsidR="39227F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).</w:t>
      </w:r>
    </w:p>
    <w:p w:rsidR="39227F0A" w:rsidP="19EF35A1" w:rsidRDefault="39227F0A" w14:paraId="47C99511" w14:textId="577C2A82">
      <w:pPr>
        <w:pStyle w:val="Heading3"/>
        <w:spacing w:before="280" w:beforeAutospacing="off" w:after="80" w:afterAutospacing="off"/>
        <w:jc w:val="both"/>
      </w:pPr>
      <w:r w:rsidRPr="19EF35A1" w:rsidR="39227F0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2.2 Operadores e Expressões</w:t>
      </w:r>
    </w:p>
    <w:p w:rsidR="19EF35A1" w:rsidP="19EF35A1" w:rsidRDefault="19EF35A1" w14:paraId="79B32DA7" w14:textId="327D4838">
      <w:pPr>
        <w:pStyle w:val="Normal"/>
        <w:rPr>
          <w:noProof w:val="0"/>
          <w:lang w:val="pt-BR"/>
        </w:rPr>
      </w:pPr>
    </w:p>
    <w:p w:rsidR="39227F0A" w:rsidP="6C8551F3" w:rsidRDefault="39227F0A" w14:paraId="0AF7F0AB" w14:textId="505754F8" w14:noSpellErr="1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C8551F3" w:rsidR="79DD2C2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Liste operadores matemáticos: +, -, *, /.</w:t>
      </w:r>
    </w:p>
    <w:p w:rsidR="19EF35A1" w:rsidP="19EF35A1" w:rsidRDefault="19EF35A1" w14:paraId="272F167E" w14:textId="38FD18B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39227F0A" w:rsidP="19EF35A1" w:rsidRDefault="39227F0A" w14:paraId="2C40EF2F" w14:textId="49FE97D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9EF35A1" w:rsidR="39227F0A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+</w:t>
      </w:r>
      <w:r w:rsidRPr="19EF35A1" w:rsidR="39227F0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Adição Soma dois números.</w:t>
      </w:r>
    </w:p>
    <w:p w:rsidR="39227F0A" w:rsidP="19EF35A1" w:rsidRDefault="39227F0A" w14:paraId="2228024A" w14:textId="6DD63526">
      <w:pPr>
        <w:spacing w:before="240" w:beforeAutospacing="off" w:after="240" w:afterAutospacing="off"/>
      </w:pPr>
      <w:r w:rsidRPr="19EF35A1" w:rsidR="39227F0A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-</w:t>
      </w:r>
      <w:r w:rsidRPr="19EF35A1" w:rsidR="39227F0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Subtração Subtrai o número da direita do da esquerda.</w:t>
      </w:r>
    </w:p>
    <w:p w:rsidR="39227F0A" w:rsidP="19EF35A1" w:rsidRDefault="39227F0A" w14:paraId="303C7888" w14:textId="7AB07C4E">
      <w:pPr>
        <w:spacing w:before="240" w:beforeAutospacing="off" w:after="240" w:afterAutospacing="off"/>
      </w:pPr>
      <w:r w:rsidRPr="19EF35A1" w:rsidR="39227F0A">
        <w:rPr>
          <w:rFonts w:ascii="Arial" w:hAnsi="Arial" w:eastAsia="Arial" w:cs="Arial"/>
          <w:noProof w:val="0"/>
          <w:sz w:val="24"/>
          <w:szCs w:val="24"/>
          <w:lang w:val="pt-BR"/>
        </w:rPr>
        <w:t>$</w:t>
      </w:r>
      <w:r w:rsidRPr="19EF35A1" w:rsidR="39227F0A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$</w:t>
      </w:r>
      <w:r w:rsidRPr="19EF35A1" w:rsidR="39227F0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* Multiplicação Multiplica um número pelo outro. </w:t>
      </w:r>
    </w:p>
    <w:p w:rsidR="39227F0A" w:rsidP="19EF35A1" w:rsidRDefault="39227F0A" w14:paraId="0F5E3549" w14:textId="7E080EB7">
      <w:pPr>
        <w:spacing w:before="240" w:beforeAutospacing="off" w:after="240" w:afterAutospacing="off"/>
      </w:pPr>
      <w:r w:rsidRPr="19EF35A1" w:rsidR="39227F0A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/</w:t>
      </w:r>
      <w:r w:rsidRPr="19EF35A1" w:rsidR="39227F0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Divisão Divide o número da esquerda pelo número da direita.</w:t>
      </w:r>
    </w:p>
    <w:p w:rsidR="39227F0A" w:rsidP="19EF35A1" w:rsidRDefault="39227F0A" w14:paraId="6D6E13EB" w14:textId="1CC06CCC">
      <w:pPr>
        <w:spacing w:before="240" w:beforeAutospacing="off" w:after="240" w:afterAutospacing="off"/>
      </w:pPr>
      <w:r w:rsidRPr="19EF35A1" w:rsidR="39227F0A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%</w:t>
      </w:r>
      <w:r w:rsidRPr="19EF35A1" w:rsidR="39227F0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Módulo Retorna o resto da divisão. </w:t>
      </w:r>
    </w:p>
    <w:p w:rsidR="39227F0A" w:rsidP="19EF35A1" w:rsidRDefault="39227F0A" w14:paraId="79BCDE3A" w14:textId="2BBDE673">
      <w:pPr>
        <w:spacing w:before="240" w:beforeAutospacing="off" w:after="240" w:afterAutospacing="off"/>
      </w:pPr>
      <w:r w:rsidRPr="19EF35A1" w:rsidR="39227F0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$*\* Exponenciação Calcula uma potência. </w:t>
      </w:r>
    </w:p>
    <w:p w:rsidR="39227F0A" w:rsidP="19EF35A1" w:rsidRDefault="39227F0A" w14:paraId="58D90EE5" w14:textId="6BE8616C">
      <w:pPr>
        <w:spacing w:before="240" w:beforeAutospacing="off" w:after="240" w:afterAutospacing="off"/>
      </w:pPr>
      <w:r w:rsidRPr="19EF35A1" w:rsidR="39227F0A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++</w:t>
      </w:r>
      <w:r w:rsidRPr="19EF35A1" w:rsidR="39227F0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Incremento Adiciona um ao operando.</w:t>
      </w:r>
    </w:p>
    <w:p w:rsidR="39227F0A" w:rsidP="6C8551F3" w:rsidRDefault="39227F0A" w14:noSpellErr="1" w14:paraId="63189E28" w14:textId="5E9596AD">
      <w:pPr>
        <w:spacing w:before="240" w:beforeAutospacing="off" w:after="240" w:afterAutospacing="off"/>
      </w:pPr>
      <w:r w:rsidRPr="6C8551F3" w:rsidR="79DD2C2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6C8551F3" w:rsidR="79DD2C2F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--</w:t>
      </w:r>
      <w:r w:rsidRPr="6C8551F3" w:rsidR="79DD2C2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Decremento Subtrai um do operando</w:t>
      </w:r>
    </w:p>
    <w:p w:rsidR="39227F0A" w:rsidP="6C8551F3" w:rsidRDefault="39227F0A" w14:paraId="2F0A1E7C" w14:textId="68EF142C">
      <w:pPr>
        <w:shd w:val="clear" w:color="auto" w:fill="FFFFFF" w:themeFill="background1"/>
        <w:spacing w:before="300" w:beforeAutospacing="off" w:after="150" w:afterAutospacing="off" w:line="360" w:lineRule="auto"/>
      </w:pPr>
      <w:r w:rsidRPr="6C8551F3" w:rsidR="6F940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Operadores lógicos em </w:t>
      </w:r>
      <w:r w:rsidRPr="6C8551F3" w:rsidR="6F940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JavaScript</w:t>
      </w:r>
    </w:p>
    <w:p w:rsidR="39227F0A" w:rsidP="6C8551F3" w:rsidRDefault="39227F0A" w14:paraId="4BA1239A" w14:textId="455228D4">
      <w:pPr>
        <w:shd w:val="clear" w:color="auto" w:fill="FFFFFF" w:themeFill="background1"/>
        <w:spacing w:before="300" w:beforeAutospacing="off" w:after="150" w:afterAutospacing="off" w:line="36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6C8551F3" w:rsidR="257C259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Operadores Lógicos Binários</w:t>
      </w:r>
    </w:p>
    <w:p w:rsidR="39227F0A" w:rsidP="6C8551F3" w:rsidRDefault="39227F0A" w14:paraId="25D4FB25" w14:textId="55A3286D">
      <w:p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</w:pPr>
      <w:r w:rsidRPr="6C8551F3" w:rsidR="0DF9279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C8551F3" w:rsidR="6F9408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>&amp;&amp;</w:t>
      </w:r>
      <w:r w:rsidRPr="6C8551F3" w:rsidR="6F940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 xml:space="preserve"> (AND lógico): Retorna </w:t>
      </w:r>
      <w:r w:rsidRPr="6C8551F3" w:rsidR="6F9408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>true</w:t>
      </w:r>
      <w:r w:rsidRPr="6C8551F3" w:rsidR="6F940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 xml:space="preserve"> se ambos os operandos forem verdadeiros. Caso contrário, retorna </w:t>
      </w:r>
      <w:r w:rsidRPr="6C8551F3" w:rsidR="6F9408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>false</w:t>
      </w:r>
      <w:r w:rsidRPr="6C8551F3" w:rsidR="6F940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 xml:space="preserve">. </w:t>
      </w:r>
    </w:p>
    <w:p w:rsidR="39227F0A" w:rsidP="6C8551F3" w:rsidRDefault="39227F0A" w14:paraId="4BB28E34" w14:textId="12C72D11">
      <w:pPr>
        <w:pStyle w:val="Normal"/>
        <w:shd w:val="clear" w:color="auto" w:fill="FFFFFF" w:themeFill="background1"/>
        <w:spacing w:before="0" w:beforeAutospacing="off" w:after="0" w:afterAutospacing="off" w:line="330" w:lineRule="auto"/>
        <w:ind w:left="1416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</w:pPr>
      <w:r w:rsidRPr="6C8551F3" w:rsidR="6F940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 xml:space="preserve">Exemplo: </w:t>
      </w:r>
      <w:r w:rsidRPr="6C8551F3" w:rsidR="6F9408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>true</w:t>
      </w:r>
      <w:r w:rsidRPr="6C8551F3" w:rsidR="6F9408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 xml:space="preserve"> &amp;&amp; </w:t>
      </w:r>
      <w:r w:rsidRPr="6C8551F3" w:rsidR="6F9408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>true</w:t>
      </w:r>
      <w:r w:rsidRPr="6C8551F3" w:rsidR="6F940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 xml:space="preserve"> resulta em </w:t>
      </w:r>
      <w:r w:rsidRPr="6C8551F3" w:rsidR="6F9408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>true</w:t>
      </w:r>
      <w:r w:rsidRPr="6C8551F3" w:rsidR="6F940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 xml:space="preserve">. </w:t>
      </w:r>
    </w:p>
    <w:p w:rsidR="39227F0A" w:rsidP="6C8551F3" w:rsidRDefault="39227F0A" w14:paraId="191189AA" w14:textId="250415A4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 w:line="33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</w:pPr>
      <w:r w:rsidRPr="6C8551F3" w:rsidR="6F940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 xml:space="preserve">Exemplo: </w:t>
      </w:r>
      <w:r w:rsidRPr="6C8551F3" w:rsidR="6F9408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>true</w:t>
      </w:r>
      <w:r w:rsidRPr="6C8551F3" w:rsidR="6F9408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 xml:space="preserve"> &amp;&amp; false</w:t>
      </w:r>
      <w:r w:rsidRPr="6C8551F3" w:rsidR="6F940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 xml:space="preserve"> resulta em </w:t>
      </w:r>
      <w:r w:rsidRPr="6C8551F3" w:rsidR="6F9408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>false</w:t>
      </w:r>
      <w:r w:rsidRPr="6C8551F3" w:rsidR="6F940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 xml:space="preserve">. </w:t>
      </w:r>
    </w:p>
    <w:p w:rsidR="39227F0A" w:rsidP="6C8551F3" w:rsidRDefault="39227F0A" w14:paraId="00BB4BE1" w14:textId="6DFD48BA">
      <w:pPr>
        <w:pStyle w:val="Normal"/>
        <w:shd w:val="clear" w:color="auto" w:fill="FFFFFF" w:themeFill="background1"/>
        <w:spacing w:before="0" w:beforeAutospacing="off" w:after="0" w:afterAutospacing="off" w:line="330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</w:pPr>
      <w:r w:rsidRPr="6C8551F3" w:rsidR="6F9408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>||</w:t>
      </w:r>
      <w:r w:rsidRPr="6C8551F3" w:rsidR="6F940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 xml:space="preserve"> (OR lógico): Retorna </w:t>
      </w:r>
      <w:r w:rsidRPr="6C8551F3" w:rsidR="6F9408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>true</w:t>
      </w:r>
      <w:r w:rsidRPr="6C8551F3" w:rsidR="6F940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 xml:space="preserve"> se pelo menos um dos operandos for verdadeiro. Retorna </w:t>
      </w:r>
      <w:r w:rsidRPr="6C8551F3" w:rsidR="6F9408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>false</w:t>
      </w:r>
      <w:r w:rsidRPr="6C8551F3" w:rsidR="6F940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 xml:space="preserve"> somente se ambos os operandos forem falsos. </w:t>
      </w:r>
    </w:p>
    <w:p w:rsidR="39227F0A" w:rsidP="6C8551F3" w:rsidRDefault="39227F0A" w14:paraId="16153B34" w14:textId="5D8DD299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 w:line="33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</w:pPr>
      <w:r w:rsidRPr="6C8551F3" w:rsidR="6F940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 xml:space="preserve">Exemplo: </w:t>
      </w:r>
      <w:r w:rsidRPr="6C8551F3" w:rsidR="6F9408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>true || false</w:t>
      </w:r>
      <w:r w:rsidRPr="6C8551F3" w:rsidR="6F940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 xml:space="preserve"> resulta em </w:t>
      </w:r>
      <w:r w:rsidRPr="6C8551F3" w:rsidR="6F9408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>true</w:t>
      </w:r>
      <w:r w:rsidRPr="6C8551F3" w:rsidR="6F940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 xml:space="preserve">. </w:t>
      </w:r>
    </w:p>
    <w:p w:rsidR="39227F0A" w:rsidP="6C8551F3" w:rsidRDefault="39227F0A" w14:paraId="226B01FD" w14:textId="5E227E9E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 w:line="33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</w:pPr>
      <w:r w:rsidRPr="6C8551F3" w:rsidR="6F940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 xml:space="preserve">Exemplo: </w:t>
      </w:r>
      <w:r w:rsidRPr="6C8551F3" w:rsidR="6F9408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>false || false</w:t>
      </w:r>
      <w:r w:rsidRPr="6C8551F3" w:rsidR="6F940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 xml:space="preserve"> resulta em </w:t>
      </w:r>
      <w:r w:rsidRPr="6C8551F3" w:rsidR="6F9408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>false</w:t>
      </w:r>
      <w:r w:rsidRPr="6C8551F3" w:rsidR="6F940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 xml:space="preserve">. </w:t>
      </w:r>
    </w:p>
    <w:p w:rsidR="39227F0A" w:rsidP="6C8551F3" w:rsidRDefault="39227F0A" w14:paraId="02923DEF" w14:textId="43B7B3CD">
      <w:pPr>
        <w:pStyle w:val="ListParagraph"/>
        <w:shd w:val="clear" w:color="auto" w:fill="FFFFFF" w:themeFill="background1"/>
        <w:spacing w:before="0" w:beforeAutospacing="off" w:after="0" w:afterAutospacing="off" w:line="330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</w:pPr>
      <w:r w:rsidRPr="6C8551F3" w:rsidR="6F9408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>!</w:t>
      </w:r>
      <w:r w:rsidRPr="6C8551F3" w:rsidR="6F94080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 xml:space="preserve"> </w:t>
      </w:r>
      <w:r w:rsidRPr="6C8551F3" w:rsidR="6F940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 xml:space="preserve">(NOT lógico): Inverte o valor booleano de um operando. </w:t>
      </w:r>
    </w:p>
    <w:p w:rsidR="39227F0A" w:rsidP="6C8551F3" w:rsidRDefault="39227F0A" w14:paraId="35587141" w14:textId="1165F6FF">
      <w:pPr>
        <w:pStyle w:val="ListParagraph"/>
        <w:numPr>
          <w:ilvl w:val="1"/>
          <w:numId w:val="7"/>
        </w:numPr>
        <w:shd w:val="clear" w:color="auto" w:fill="FFFFFF" w:themeFill="background1"/>
        <w:spacing w:before="0" w:beforeAutospacing="off" w:after="0" w:afterAutospacing="off" w:line="33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</w:pPr>
      <w:r w:rsidRPr="6C8551F3" w:rsidR="6F940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 xml:space="preserve">Exemplo: </w:t>
      </w:r>
      <w:r w:rsidRPr="6C8551F3" w:rsidR="6F9408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>!false</w:t>
      </w:r>
      <w:r w:rsidRPr="6C8551F3" w:rsidR="6F940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 xml:space="preserve"> resulta em </w:t>
      </w:r>
      <w:r w:rsidRPr="6C8551F3" w:rsidR="6F9408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>true</w:t>
      </w:r>
      <w:r w:rsidRPr="6C8551F3" w:rsidR="6F940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 xml:space="preserve">. </w:t>
      </w:r>
    </w:p>
    <w:p w:rsidR="39227F0A" w:rsidP="6C8551F3" w:rsidRDefault="39227F0A" w14:paraId="0CED2BD1" w14:textId="24F8CF46">
      <w:pPr>
        <w:pStyle w:val="ListParagraph"/>
        <w:numPr>
          <w:ilvl w:val="1"/>
          <w:numId w:val="7"/>
        </w:numPr>
        <w:shd w:val="clear" w:color="auto" w:fill="FFFFFF" w:themeFill="background1"/>
        <w:spacing w:before="0" w:beforeAutospacing="off" w:after="0" w:afterAutospacing="off" w:line="33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</w:pPr>
      <w:r w:rsidRPr="6C8551F3" w:rsidR="6F940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 xml:space="preserve">Exemplo: </w:t>
      </w:r>
      <w:r w:rsidRPr="6C8551F3" w:rsidR="6F9408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>!</w:t>
      </w:r>
      <w:r w:rsidRPr="6C8551F3" w:rsidR="6F9408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>true</w:t>
      </w:r>
      <w:r w:rsidRPr="6C8551F3" w:rsidR="6F940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 xml:space="preserve"> resulta em </w:t>
      </w:r>
      <w:r w:rsidRPr="6C8551F3" w:rsidR="6F9408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>false</w:t>
      </w:r>
      <w:r w:rsidRPr="6C8551F3" w:rsidR="6F940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  <w:t>.</w:t>
      </w:r>
    </w:p>
    <w:p w:rsidR="39227F0A" w:rsidP="6C8551F3" w:rsidRDefault="39227F0A" w14:paraId="601C4920" w14:textId="532E0F74">
      <w:pPr>
        <w:pStyle w:val="ListParagraph"/>
        <w:numPr>
          <w:ilvl w:val="1"/>
          <w:numId w:val="7"/>
        </w:numPr>
        <w:shd w:val="clear" w:color="auto" w:fill="FFFFFF" w:themeFill="background1"/>
        <w:spacing w:before="0" w:beforeAutospacing="off" w:after="0" w:afterAutospacing="off" w:line="33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BR"/>
        </w:rPr>
      </w:pPr>
    </w:p>
    <w:p w:rsidR="39227F0A" w:rsidP="6C8551F3" w:rsidRDefault="39227F0A" w14:paraId="2BB25782" w14:textId="736D3669">
      <w:pPr>
        <w:pStyle w:val="ListParagraph"/>
        <w:shd w:val="clear" w:color="auto" w:fill="FFFFFF" w:themeFill="background1"/>
        <w:spacing w:before="0" w:beforeAutospacing="off" w:after="0" w:afterAutospacing="off" w:line="330" w:lineRule="auto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C8551F3" w:rsidR="1AAE8B9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Preveja os resultados:</w:t>
      </w:r>
    </w:p>
    <w:p w:rsidR="39227F0A" w:rsidP="6C8551F3" w:rsidRDefault="39227F0A" w14:paraId="4A9D6B21" w14:textId="19DE75DA">
      <w:pPr>
        <w:pStyle w:val="ListParagraph"/>
        <w:shd w:val="clear" w:color="auto" w:fill="FFFFFF" w:themeFill="background1"/>
        <w:spacing w:before="0" w:beforeAutospacing="off" w:after="0" w:afterAutospacing="off" w:line="330" w:lineRule="auto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C8551F3" w:rsidR="03424C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"5" + 2</w:t>
      </w:r>
      <w:r>
        <w:br/>
      </w:r>
      <w:r w:rsidRPr="6C8551F3" w:rsidR="03424C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true + 1</w:t>
      </w:r>
    </w:p>
    <w:p w:rsidR="39227F0A" w:rsidP="6C8551F3" w:rsidRDefault="39227F0A" w14:paraId="4F0DCD72" w14:textId="44B77090">
      <w:pPr>
        <w:pStyle w:val="ListParagraph"/>
        <w:shd w:val="clear" w:color="auto" w:fill="FFFFFF" w:themeFill="background1"/>
        <w:spacing w:before="0" w:beforeAutospacing="off" w:after="0" w:afterAutospacing="off" w:line="330" w:lineRule="auto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39227F0A" w:rsidP="6C8551F3" w:rsidRDefault="39227F0A" w14:paraId="20C7F1AF" w14:textId="301ABA1B">
      <w:pPr>
        <w:pStyle w:val="ListParagraph"/>
        <w:shd w:val="clear" w:color="auto" w:fill="FFFFFF" w:themeFill="background1"/>
        <w:spacing w:before="0" w:beforeAutospacing="off" w:after="0" w:afterAutospacing="off" w:line="330" w:lineRule="auto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C8551F3" w:rsidR="03424C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pt-BR"/>
        </w:rPr>
        <w:t>let</w:t>
      </w:r>
      <w:r w:rsidRPr="6C8551F3" w:rsidR="03424C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 xml:space="preserve"> resultado1 </w:t>
      </w:r>
      <w:r w:rsidRPr="6C8551F3" w:rsidR="03424C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pt-BR"/>
        </w:rPr>
        <w:t>=</w:t>
      </w:r>
      <w:r w:rsidRPr="6C8551F3" w:rsidR="03424C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 xml:space="preserve"> </w:t>
      </w:r>
      <w:r w:rsidRPr="6C8551F3" w:rsidR="03424C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pt-BR"/>
        </w:rPr>
        <w:t>"5"</w:t>
      </w:r>
      <w:r w:rsidRPr="6C8551F3" w:rsidR="03424C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 xml:space="preserve"> </w:t>
      </w:r>
      <w:r w:rsidRPr="6C8551F3" w:rsidR="03424C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pt-BR"/>
        </w:rPr>
        <w:t>+</w:t>
      </w:r>
      <w:r w:rsidRPr="6C8551F3" w:rsidR="03424C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 xml:space="preserve"> </w:t>
      </w:r>
      <w:r w:rsidRPr="6C8551F3" w:rsidR="03424C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pt-BR"/>
        </w:rPr>
        <w:t>2</w:t>
      </w:r>
      <w:r w:rsidRPr="6C8551F3" w:rsidR="03424C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;</w:t>
      </w:r>
      <w:r>
        <w:br/>
      </w:r>
      <w:r w:rsidRPr="6C8551F3" w:rsidR="03424C9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pt-BR"/>
        </w:rPr>
        <w:t>// Previsão: "52"</w:t>
      </w:r>
      <w:r>
        <w:br/>
      </w:r>
      <w:r w:rsidRPr="6C8551F3" w:rsidR="03424C9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pt-BR"/>
        </w:rPr>
        <w:t xml:space="preserve">// Porque: </w:t>
      </w:r>
      <w:r w:rsidRPr="6C8551F3" w:rsidR="03424C9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pt-BR"/>
        </w:rPr>
        <w:t>string</w:t>
      </w:r>
      <w:r w:rsidRPr="6C8551F3" w:rsidR="03424C9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pt-BR"/>
        </w:rPr>
        <w:t xml:space="preserve"> + </w:t>
      </w:r>
      <w:r w:rsidRPr="6C8551F3" w:rsidR="03424C9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pt-BR"/>
        </w:rPr>
        <w:t>number</w:t>
      </w:r>
      <w:r w:rsidRPr="6C8551F3" w:rsidR="03424C9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pt-BR"/>
        </w:rPr>
        <w:t xml:space="preserve"> = concatenação (</w:t>
      </w:r>
      <w:r w:rsidRPr="6C8551F3" w:rsidR="03424C9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pt-BR"/>
        </w:rPr>
        <w:t>string</w:t>
      </w:r>
      <w:r w:rsidRPr="6C8551F3" w:rsidR="03424C9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pt-BR"/>
        </w:rPr>
        <w:t xml:space="preserve"> ganha!)</w:t>
      </w:r>
    </w:p>
    <w:p w:rsidR="39227F0A" w:rsidP="6C8551F3" w:rsidRDefault="39227F0A" w14:paraId="1BC10DDB" w14:textId="6692E69C">
      <w:pPr>
        <w:pStyle w:val="ListParagraph"/>
        <w:shd w:val="clear" w:color="auto" w:fill="FFFFFF" w:themeFill="background1"/>
        <w:spacing w:before="0" w:beforeAutospacing="off" w:after="0" w:afterAutospacing="off" w:line="330" w:lineRule="auto"/>
        <w:ind w:left="720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pt-BR"/>
        </w:rPr>
      </w:pPr>
    </w:p>
    <w:p w:rsidR="39227F0A" w:rsidP="6C8551F3" w:rsidRDefault="39227F0A" w14:paraId="09E06276" w14:textId="5672EF0E">
      <w:pPr>
        <w:spacing w:before="0" w:beforeAutospacing="off" w:after="0" w:afterAutospacing="off"/>
        <w:jc w:val="both"/>
      </w:pPr>
      <w:r w:rsidRPr="6C8551F3" w:rsidR="64FF2F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let</w:t>
      </w:r>
      <w:r w:rsidRPr="6C8551F3" w:rsidR="64FF2F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soma = "5" + 2; // Saída prevista: "52"</w:t>
      </w:r>
    </w:p>
    <w:p w:rsidR="39227F0A" w:rsidP="6C8551F3" w:rsidRDefault="39227F0A" w14:paraId="0668EC71" w14:textId="64464B45">
      <w:p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C8551F3" w:rsidR="46D7FC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</w:t>
      </w:r>
      <w:r w:rsidRPr="6C8551F3" w:rsidR="64FF2F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et</w:t>
      </w:r>
      <w:r w:rsidRPr="6C8551F3" w:rsidR="64FF2F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soma</w:t>
      </w:r>
      <w:r w:rsidRPr="6C8551F3" w:rsidR="3DE349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6C8551F3" w:rsidR="64FF2F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= </w:t>
      </w:r>
      <w:r w:rsidRPr="6C8551F3" w:rsidR="64FF2F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”7”</w:t>
      </w:r>
      <w:r w:rsidRPr="6C8551F3" w:rsidR="08B69B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6C8551F3" w:rsidR="64FF2F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+ 3; /</w:t>
      </w:r>
      <w:r w:rsidRPr="6C8551F3" w:rsidR="64FF2F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/  Saída</w:t>
      </w:r>
      <w:r w:rsidRPr="6C8551F3" w:rsidR="64FF2F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prevista: “73”</w:t>
      </w:r>
    </w:p>
    <w:p w:rsidR="39227F0A" w:rsidP="6C8551F3" w:rsidRDefault="39227F0A" w14:paraId="1A9F0B82" w14:textId="21CE89DB">
      <w:pPr/>
    </w:p>
    <w:p w:rsidR="39227F0A" w:rsidP="6C8551F3" w:rsidRDefault="39227F0A" w14:paraId="484C3B8E" w14:textId="3A0BAF05">
      <w:pPr>
        <w:pStyle w:val="ListParagraph"/>
        <w:shd w:val="clear" w:color="auto" w:fill="FFFFFF" w:themeFill="background1"/>
        <w:spacing w:before="0" w:beforeAutospacing="off" w:after="0" w:afterAutospacing="off" w:line="330" w:lineRule="auto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>
        <w:br/>
      </w:r>
    </w:p>
    <w:p w:rsidR="39227F0A" w:rsidP="6C8551F3" w:rsidRDefault="39227F0A" w14:paraId="2828B59E" w14:textId="6D8EEC48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9227F0A" w:rsidP="6C8551F3" w:rsidRDefault="39227F0A" w14:paraId="4AD39896" w14:textId="5C0BA17A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C8551F3" w:rsidR="70BB8A3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2.3 Estruturas de Controle</w:t>
      </w:r>
      <w:r w:rsidRPr="6C8551F3" w:rsidR="31CBCD62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</w:p>
    <w:p w:rsidR="39227F0A" w:rsidP="6C8551F3" w:rsidRDefault="39227F0A" w14:paraId="230BC540" w14:textId="6E1BEB9D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1"/>
          <w:szCs w:val="21"/>
          <w:lang w:val="pt-BR"/>
        </w:rPr>
      </w:pPr>
    </w:p>
    <w:p w:rsidR="39227F0A" w:rsidP="6C8551F3" w:rsidRDefault="39227F0A" w14:paraId="02D03048" w14:textId="4F3132F2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1"/>
          <w:szCs w:val="21"/>
          <w:lang w:val="pt-BR"/>
        </w:rPr>
      </w:pPr>
      <w:r w:rsidRPr="6C8551F3" w:rsidR="31CBCD6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Explique </w:t>
      </w:r>
      <w:r w:rsidRPr="6C8551F3" w:rsidR="31CBCD6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if</w:t>
      </w:r>
      <w:r w:rsidRPr="6C8551F3" w:rsidR="31CBCD6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r w:rsidRPr="6C8551F3" w:rsidR="31CBCD6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else</w:t>
      </w:r>
      <w:r w:rsidRPr="6C8551F3" w:rsidR="31CBCD6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6C8551F3" w:rsidR="31CBCD6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if</w:t>
      </w:r>
      <w:r w:rsidRPr="6C8551F3" w:rsidR="31CBCD6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 </w:t>
      </w:r>
      <w:r w:rsidRPr="6C8551F3" w:rsidR="31CBCD6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else</w:t>
      </w:r>
      <w:r w:rsidRPr="6C8551F3" w:rsidR="31CBCD6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39227F0A" w:rsidP="6C8551F3" w:rsidRDefault="39227F0A" w14:paraId="72A452BD" w14:textId="2892FDD4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1"/>
          <w:szCs w:val="21"/>
          <w:lang w:val="pt-BR"/>
        </w:rPr>
      </w:pPr>
      <w:r w:rsidRPr="6C8551F3" w:rsidR="31CBCD62">
        <w:rPr>
          <w:rFonts w:ascii="Consolas" w:hAnsi="Consolas" w:eastAsia="Consolas" w:cs="Consolas"/>
          <w:noProof w:val="0"/>
          <w:sz w:val="21"/>
          <w:szCs w:val="21"/>
          <w:lang w:val="pt-BR"/>
        </w:rPr>
        <w:t>if</w:t>
      </w:r>
      <w:r w:rsidRPr="6C8551F3" w:rsidR="31CBCD6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 xml:space="preserve">, </w:t>
      </w:r>
      <w:r w:rsidRPr="6C8551F3" w:rsidR="31CBCD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D35"/>
          <w:sz w:val="21"/>
          <w:szCs w:val="21"/>
          <w:lang w:val="pt-BR"/>
        </w:rPr>
        <w:t>else</w:t>
      </w:r>
      <w:r w:rsidRPr="6C8551F3" w:rsidR="31CBCD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D35"/>
          <w:sz w:val="21"/>
          <w:szCs w:val="21"/>
          <w:lang w:val="pt-BR"/>
        </w:rPr>
        <w:t xml:space="preserve"> </w:t>
      </w:r>
      <w:r w:rsidRPr="6C8551F3" w:rsidR="31CBCD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D35"/>
          <w:sz w:val="21"/>
          <w:szCs w:val="21"/>
          <w:lang w:val="pt-BR"/>
        </w:rPr>
        <w:t>if</w:t>
      </w:r>
      <w:r w:rsidRPr="6C8551F3" w:rsidR="31CBCD6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 xml:space="preserve"> e </w:t>
      </w:r>
      <w:r w:rsidRPr="6C8551F3" w:rsidR="31CBCD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D35"/>
          <w:sz w:val="21"/>
          <w:szCs w:val="21"/>
          <w:lang w:val="pt-BR"/>
        </w:rPr>
        <w:t>else</w:t>
      </w:r>
      <w:r w:rsidRPr="6C8551F3" w:rsidR="31CBCD6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 xml:space="preserve"> são estruturas de controle de fluxo que permitem ao programa tomar decisões e executar diferentes blocos de código com base em condições. </w:t>
      </w:r>
      <w:r w:rsidRPr="6C8551F3" w:rsidR="31CBCD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D35"/>
          <w:sz w:val="21"/>
          <w:szCs w:val="21"/>
          <w:lang w:val="pt-BR"/>
        </w:rPr>
        <w:t>if</w:t>
      </w:r>
      <w:r w:rsidRPr="6C8551F3" w:rsidR="31CBCD6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 xml:space="preserve"> verifica uma condição, e se for verdadeira, executa seu bloco de código. Se a condição for falsa, </w:t>
      </w:r>
      <w:r w:rsidRPr="6C8551F3" w:rsidR="31CBCD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D35"/>
          <w:sz w:val="21"/>
          <w:szCs w:val="21"/>
          <w:lang w:val="pt-BR"/>
        </w:rPr>
        <w:t>else</w:t>
      </w:r>
      <w:r w:rsidRPr="6C8551F3" w:rsidR="31CBCD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D35"/>
          <w:sz w:val="21"/>
          <w:szCs w:val="21"/>
          <w:lang w:val="pt-BR"/>
        </w:rPr>
        <w:t xml:space="preserve"> </w:t>
      </w:r>
      <w:r w:rsidRPr="6C8551F3" w:rsidR="31CBCD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D35"/>
          <w:sz w:val="21"/>
          <w:szCs w:val="21"/>
          <w:lang w:val="pt-BR"/>
        </w:rPr>
        <w:t>if</w:t>
      </w:r>
      <w:r w:rsidRPr="6C8551F3" w:rsidR="31CBCD6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 xml:space="preserve"> verifica uma condição alternativa, e </w:t>
      </w:r>
      <w:r w:rsidRPr="6C8551F3" w:rsidR="31CBCD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D35"/>
          <w:sz w:val="21"/>
          <w:szCs w:val="21"/>
          <w:lang w:val="pt-BR"/>
        </w:rPr>
        <w:t>else</w:t>
      </w:r>
      <w:r w:rsidRPr="6C8551F3" w:rsidR="31CBCD6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 xml:space="preserve"> é executado apenas se nenhuma das condições anteriores (</w:t>
      </w:r>
      <w:r w:rsidRPr="6C8551F3" w:rsidR="31CBCD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D35"/>
          <w:sz w:val="21"/>
          <w:szCs w:val="21"/>
          <w:lang w:val="pt-BR"/>
        </w:rPr>
        <w:t>if</w:t>
      </w:r>
      <w:r w:rsidRPr="6C8551F3" w:rsidR="31CBCD6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 xml:space="preserve"> ou </w:t>
      </w:r>
      <w:r w:rsidRPr="6C8551F3" w:rsidR="31CBCD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D35"/>
          <w:sz w:val="21"/>
          <w:szCs w:val="21"/>
          <w:lang w:val="pt-BR"/>
        </w:rPr>
        <w:t>else</w:t>
      </w:r>
      <w:r w:rsidRPr="6C8551F3" w:rsidR="31CBCD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D35"/>
          <w:sz w:val="21"/>
          <w:szCs w:val="21"/>
          <w:lang w:val="pt-BR"/>
        </w:rPr>
        <w:t xml:space="preserve"> </w:t>
      </w:r>
      <w:r w:rsidRPr="6C8551F3" w:rsidR="31CBCD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D35"/>
          <w:sz w:val="21"/>
          <w:szCs w:val="21"/>
          <w:lang w:val="pt-BR"/>
        </w:rPr>
        <w:t>if</w:t>
      </w:r>
      <w:r w:rsidRPr="6C8551F3" w:rsidR="31CBCD6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 xml:space="preserve">) for verdadeira. </w:t>
      </w:r>
      <w:r w:rsidRPr="6C8551F3" w:rsidR="31CBCD6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39227F0A" w:rsidP="6C8551F3" w:rsidRDefault="39227F0A" w14:paraId="27252FAF" w14:textId="5D8575E5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C8551F3" w:rsidR="2D8F0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D35"/>
          <w:sz w:val="21"/>
          <w:szCs w:val="21"/>
          <w:lang w:val="pt-BR"/>
        </w:rPr>
        <w:t>if (condição 1) {</w:t>
      </w:r>
      <w:r>
        <w:br/>
      </w:r>
      <w:r w:rsidRPr="6C8551F3" w:rsidR="2D8F0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D35"/>
          <w:sz w:val="21"/>
          <w:szCs w:val="21"/>
          <w:lang w:val="pt-BR"/>
        </w:rPr>
        <w:t xml:space="preserve">  // Bloco de código a ser executado se a condição 1 for verdadeira</w:t>
      </w:r>
      <w:r>
        <w:br/>
      </w:r>
      <w:r w:rsidRPr="6C8551F3" w:rsidR="2D8F0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D35"/>
          <w:sz w:val="21"/>
          <w:szCs w:val="21"/>
          <w:lang w:val="pt-BR"/>
        </w:rPr>
        <w:t>} else if (condição 2) {</w:t>
      </w:r>
      <w:r>
        <w:br/>
      </w:r>
      <w:r w:rsidRPr="6C8551F3" w:rsidR="2D8F0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D35"/>
          <w:sz w:val="21"/>
          <w:szCs w:val="21"/>
          <w:lang w:val="pt-BR"/>
        </w:rPr>
        <w:t xml:space="preserve">  // Bloco de código a ser executado se a condição 1 for falsa</w:t>
      </w:r>
      <w:r>
        <w:br/>
      </w:r>
      <w:r w:rsidRPr="6C8551F3" w:rsidR="2D8F0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D35"/>
          <w:sz w:val="21"/>
          <w:szCs w:val="21"/>
          <w:lang w:val="pt-BR"/>
        </w:rPr>
        <w:t xml:space="preserve">  // E a condição 2 for verdadeira</w:t>
      </w:r>
      <w:r>
        <w:br/>
      </w:r>
      <w:r w:rsidRPr="6C8551F3" w:rsidR="2D8F0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D35"/>
          <w:sz w:val="21"/>
          <w:szCs w:val="21"/>
          <w:lang w:val="pt-BR"/>
        </w:rPr>
        <w:t>} else {</w:t>
      </w:r>
      <w:r>
        <w:br/>
      </w:r>
      <w:r w:rsidRPr="6C8551F3" w:rsidR="2D8F0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D35"/>
          <w:sz w:val="21"/>
          <w:szCs w:val="21"/>
          <w:lang w:val="pt-BR"/>
        </w:rPr>
        <w:t xml:space="preserve">  // Bloco de código a ser executado se nenhuma das condições anteriores for verdadeira</w:t>
      </w:r>
      <w:r>
        <w:br/>
      </w:r>
      <w:r w:rsidRPr="6C8551F3" w:rsidR="2D8F06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D35"/>
          <w:sz w:val="21"/>
          <w:szCs w:val="21"/>
          <w:lang w:val="pt-BR"/>
        </w:rPr>
        <w:t>}</w:t>
      </w:r>
    </w:p>
    <w:p w:rsidR="39227F0A" w:rsidP="6C8551F3" w:rsidRDefault="39227F0A" w14:paraId="528F45E1" w14:textId="78A637EE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C8551F3" w:rsidR="0BCC0EA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Como usar switch?</w:t>
      </w:r>
      <w:r>
        <w:br/>
      </w:r>
    </w:p>
    <w:p w:rsidR="39227F0A" w:rsidP="6C8551F3" w:rsidRDefault="39227F0A" w14:paraId="7393273A" w14:textId="04C32435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C8551F3" w:rsidR="0BCC0EA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>Utiliza-</w:t>
      </w:r>
      <w:r w:rsidRPr="6C8551F3" w:rsidR="0BCC0EA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>se a</w:t>
      </w:r>
      <w:r w:rsidRPr="6C8551F3" w:rsidR="0BCC0EA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 xml:space="preserve"> palavra-chave </w:t>
      </w:r>
      <w:r w:rsidRPr="6C8551F3" w:rsidR="0BCC0E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D35"/>
          <w:sz w:val="21"/>
          <w:szCs w:val="21"/>
          <w:lang w:val="pt-BR"/>
        </w:rPr>
        <w:t>switch</w:t>
      </w:r>
      <w:r w:rsidRPr="6C8551F3" w:rsidR="0BCC0EA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 xml:space="preserve"> seguida da variável a ser avaliada entre parênteses, e um bloco </w:t>
      </w:r>
      <w:r w:rsidRPr="6C8551F3" w:rsidR="0BCC0E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D35"/>
          <w:sz w:val="21"/>
          <w:szCs w:val="21"/>
          <w:lang w:val="pt-BR"/>
        </w:rPr>
        <w:t>{}</w:t>
      </w:r>
      <w:r w:rsidRPr="6C8551F3" w:rsidR="0BCC0EA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 xml:space="preserve"> contendo as declarações </w:t>
      </w:r>
      <w:r w:rsidRPr="6C8551F3" w:rsidR="0BCC0E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D35"/>
          <w:sz w:val="21"/>
          <w:szCs w:val="21"/>
          <w:lang w:val="pt-BR"/>
        </w:rPr>
        <w:t>case</w:t>
      </w:r>
      <w:r w:rsidRPr="6C8551F3" w:rsidR="0BCC0EA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 xml:space="preserve"> e a opcional </w:t>
      </w:r>
      <w:r w:rsidRPr="6C8551F3" w:rsidR="0BCC0E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D35"/>
          <w:sz w:val="21"/>
          <w:szCs w:val="21"/>
          <w:lang w:val="pt-BR"/>
        </w:rPr>
        <w:t>default</w:t>
      </w:r>
      <w:r w:rsidRPr="6C8551F3" w:rsidR="0BCC0EA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 xml:space="preserve">. Cada </w:t>
      </w:r>
      <w:r w:rsidRPr="6C8551F3" w:rsidR="0BCC0E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D35"/>
          <w:sz w:val="21"/>
          <w:szCs w:val="21"/>
          <w:lang w:val="pt-BR"/>
        </w:rPr>
        <w:t>case</w:t>
      </w:r>
      <w:r w:rsidRPr="6C8551F3" w:rsidR="0BCC0EA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 xml:space="preserve"> compara o valor da variável com um valor específico e, se houver correspondência, executa o código dentro desse </w:t>
      </w:r>
      <w:r w:rsidRPr="6C8551F3" w:rsidR="0BCC0E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D35"/>
          <w:sz w:val="21"/>
          <w:szCs w:val="21"/>
          <w:lang w:val="pt-BR"/>
        </w:rPr>
        <w:t>case</w:t>
      </w:r>
      <w:r w:rsidRPr="6C8551F3" w:rsidR="0BCC0EA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 xml:space="preserve">. É crucial usar a palavra-chave </w:t>
      </w:r>
      <w:r w:rsidRPr="6C8551F3" w:rsidR="0BCC0E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D35"/>
          <w:sz w:val="21"/>
          <w:szCs w:val="21"/>
          <w:lang w:val="pt-BR"/>
        </w:rPr>
        <w:t>break</w:t>
      </w:r>
      <w:r w:rsidRPr="6C8551F3" w:rsidR="0BCC0EA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 xml:space="preserve"> no final de cada </w:t>
      </w:r>
      <w:r w:rsidRPr="6C8551F3" w:rsidR="0BCC0E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D35"/>
          <w:sz w:val="21"/>
          <w:szCs w:val="21"/>
          <w:lang w:val="pt-BR"/>
        </w:rPr>
        <w:t>case</w:t>
      </w:r>
      <w:r w:rsidRPr="6C8551F3" w:rsidR="0BCC0EA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 xml:space="preserve"> para interromper a execução, evitando que o código continue nos próximos </w:t>
      </w:r>
      <w:r w:rsidRPr="6C8551F3" w:rsidR="0BCC0E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D35"/>
          <w:sz w:val="21"/>
          <w:szCs w:val="21"/>
          <w:lang w:val="pt-BR"/>
        </w:rPr>
        <w:t>case</w:t>
      </w:r>
      <w:r w:rsidRPr="6C8551F3" w:rsidR="0BCC0EA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 xml:space="preserve">s. A declaração </w:t>
      </w:r>
      <w:r w:rsidRPr="6C8551F3" w:rsidR="0BCC0E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D35"/>
          <w:sz w:val="21"/>
          <w:szCs w:val="21"/>
          <w:lang w:val="pt-BR"/>
        </w:rPr>
        <w:t>default</w:t>
      </w:r>
      <w:r w:rsidRPr="6C8551F3" w:rsidR="0BCC0EA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 xml:space="preserve"> é executada se nenhum </w:t>
      </w:r>
      <w:r w:rsidRPr="6C8551F3" w:rsidR="0BCC0E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D35"/>
          <w:sz w:val="21"/>
          <w:szCs w:val="21"/>
          <w:lang w:val="pt-BR"/>
        </w:rPr>
        <w:t>case</w:t>
      </w:r>
      <w:r w:rsidRPr="6C8551F3" w:rsidR="0BCC0EA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 xml:space="preserve"> for correspondido. </w:t>
      </w:r>
      <w:r w:rsidRPr="6C8551F3" w:rsidR="0BCC0EA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39227F0A" w:rsidP="6C8551F3" w:rsidRDefault="39227F0A" w14:paraId="1CA5B736" w14:textId="70E016BA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C8551F3" w:rsidR="1B12192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Escreva um exemplo de verificação de maiorida</w:t>
      </w:r>
      <w:r w:rsidRPr="6C8551F3" w:rsidR="1B1219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de.</w:t>
      </w:r>
    </w:p>
    <w:p w:rsidR="39227F0A" w:rsidP="6C8551F3" w:rsidRDefault="39227F0A" w14:paraId="7653D496" w14:textId="33CCDEB6">
      <w:pPr>
        <w:pStyle w:val="Normal"/>
        <w:shd w:val="clear" w:color="auto" w:fill="F9FAFB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8"/>
          <w:szCs w:val="18"/>
          <w:lang w:val="pt-BR"/>
        </w:rPr>
      </w:pPr>
      <w:r w:rsidRPr="6C8551F3" w:rsidR="1B1219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pt-BR"/>
        </w:rPr>
        <w:t>const</w:t>
      </w:r>
      <w:r w:rsidRPr="6C8551F3" w:rsidR="1B1219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 xml:space="preserve"> idade </w:t>
      </w:r>
      <w:r w:rsidRPr="6C8551F3" w:rsidR="1B1219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pt-BR"/>
        </w:rPr>
        <w:t>=</w:t>
      </w:r>
      <w:r w:rsidRPr="6C8551F3" w:rsidR="1B1219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 xml:space="preserve"> </w:t>
      </w:r>
      <w:r w:rsidRPr="6C8551F3" w:rsidR="1B1219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pt-BR"/>
        </w:rPr>
        <w:t>20</w:t>
      </w:r>
      <w:r w:rsidRPr="6C8551F3" w:rsidR="1B1219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;</w:t>
      </w:r>
      <w:r>
        <w:br/>
      </w:r>
      <w:r>
        <w:br/>
      </w:r>
      <w:r w:rsidRPr="6C8551F3" w:rsidR="1B1219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pt-BR"/>
        </w:rPr>
        <w:t>switch</w:t>
      </w:r>
      <w:r w:rsidRPr="6C8551F3" w:rsidR="1B1219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 xml:space="preserve"> </w:t>
      </w:r>
      <w:r w:rsidRPr="6C8551F3" w:rsidR="1B1219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(</w:t>
      </w:r>
      <w:r w:rsidRPr="6C8551F3" w:rsidR="1B1219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pt-BR"/>
        </w:rPr>
        <w:t>true</w:t>
      </w:r>
      <w:r w:rsidRPr="6C8551F3" w:rsidR="1B1219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)</w:t>
      </w:r>
      <w:r w:rsidRPr="6C8551F3" w:rsidR="1B1219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 xml:space="preserve"> </w:t>
      </w:r>
      <w:r w:rsidRPr="6C8551F3" w:rsidR="1B1219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{</w:t>
      </w:r>
      <w:r>
        <w:br/>
      </w:r>
      <w:r w:rsidRPr="6C8551F3" w:rsidR="1B1219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 xml:space="preserve">  </w:t>
      </w:r>
      <w:r w:rsidRPr="6C8551F3" w:rsidR="1B1219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pt-BR"/>
        </w:rPr>
        <w:t>case</w:t>
      </w:r>
      <w:r w:rsidRPr="6C8551F3" w:rsidR="1B1219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 xml:space="preserve"> idade </w:t>
      </w:r>
      <w:r w:rsidRPr="6C8551F3" w:rsidR="1B1219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pt-BR"/>
        </w:rPr>
        <w:t>&gt;=</w:t>
      </w:r>
      <w:r w:rsidRPr="6C8551F3" w:rsidR="1B1219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 xml:space="preserve"> </w:t>
      </w:r>
      <w:r w:rsidRPr="6C8551F3" w:rsidR="1B1219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pt-BR"/>
        </w:rPr>
        <w:t>18</w:t>
      </w:r>
      <w:r w:rsidRPr="6C8551F3" w:rsidR="1B1219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pt-BR"/>
        </w:rPr>
        <w:t>:</w:t>
      </w:r>
      <w:r>
        <w:br/>
      </w:r>
      <w:r w:rsidRPr="6C8551F3" w:rsidR="1B1219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 xml:space="preserve">    </w:t>
      </w:r>
      <w:r w:rsidRPr="6C8551F3" w:rsidR="1B1219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>console</w:t>
      </w:r>
      <w:r w:rsidRPr="6C8551F3" w:rsidR="1B1219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.</w:t>
      </w:r>
      <w:r w:rsidRPr="6C8551F3" w:rsidR="1B1219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pt-BR"/>
        </w:rPr>
        <w:t>log</w:t>
      </w:r>
      <w:r w:rsidRPr="6C8551F3" w:rsidR="1B1219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(</w:t>
      </w:r>
      <w:r w:rsidRPr="6C8551F3" w:rsidR="1B1219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pt-BR"/>
        </w:rPr>
        <w:t>"Maior de idade"</w:t>
      </w:r>
      <w:r w:rsidRPr="6C8551F3" w:rsidR="1B1219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);</w:t>
      </w:r>
      <w:r>
        <w:br/>
      </w:r>
      <w:r w:rsidRPr="6C8551F3" w:rsidR="1B1219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 xml:space="preserve">    </w:t>
      </w:r>
      <w:r w:rsidRPr="6C8551F3" w:rsidR="1B1219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pt-BR"/>
        </w:rPr>
        <w:t>break</w:t>
      </w:r>
      <w:r w:rsidRPr="6C8551F3" w:rsidR="1B1219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;</w:t>
      </w:r>
      <w:r>
        <w:br/>
      </w:r>
      <w:r w:rsidRPr="6C8551F3" w:rsidR="1B1219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 xml:space="preserve">  </w:t>
      </w:r>
      <w:r w:rsidRPr="6C8551F3" w:rsidR="1B1219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pt-BR"/>
        </w:rPr>
        <w:t>default</w:t>
      </w:r>
      <w:r w:rsidRPr="6C8551F3" w:rsidR="1B1219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pt-BR"/>
        </w:rPr>
        <w:t>:</w:t>
      </w:r>
      <w:r>
        <w:br/>
      </w:r>
      <w:r w:rsidRPr="6C8551F3" w:rsidR="1B1219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 xml:space="preserve">    </w:t>
      </w:r>
      <w:r w:rsidRPr="6C8551F3" w:rsidR="1B1219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>console</w:t>
      </w:r>
      <w:r w:rsidRPr="6C8551F3" w:rsidR="1B1219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.</w:t>
      </w:r>
      <w:r w:rsidRPr="6C8551F3" w:rsidR="1B1219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pt-BR"/>
        </w:rPr>
        <w:t>log</w:t>
      </w:r>
      <w:r w:rsidRPr="6C8551F3" w:rsidR="1B1219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(</w:t>
      </w:r>
      <w:r w:rsidRPr="6C8551F3" w:rsidR="1B1219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pt-BR"/>
        </w:rPr>
        <w:t>"Menor de idade"</w:t>
      </w:r>
      <w:r w:rsidRPr="6C8551F3" w:rsidR="1B1219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);</w:t>
      </w:r>
      <w:r>
        <w:br/>
      </w:r>
      <w:r w:rsidRPr="6C8551F3" w:rsidR="1B1219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}</w:t>
      </w:r>
    </w:p>
    <w:p w:rsidR="39227F0A" w:rsidP="6C8551F3" w:rsidRDefault="39227F0A" w14:paraId="4E632834" w14:textId="7BB002E9">
      <w:pPr>
        <w:pStyle w:val="Normal"/>
        <w:spacing w:before="280" w:beforeAutospacing="off" w:after="8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>
        <w:br/>
      </w:r>
      <w:r w:rsidRPr="6C8551F3" w:rsidR="5458644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2.4 Loops e Repetições</w:t>
      </w:r>
    </w:p>
    <w:p w:rsidR="39227F0A" w:rsidP="6C8551F3" w:rsidRDefault="39227F0A" w14:paraId="26884BD2" w14:textId="5FF64379">
      <w:pPr>
        <w:pStyle w:val="Normal"/>
        <w:spacing w:before="280" w:beforeAutospacing="off" w:after="8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C8551F3" w:rsidR="5458644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Liste os tipos de loops: for, </w:t>
      </w:r>
      <w:r w:rsidRPr="6C8551F3" w:rsidR="5458644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while</w:t>
      </w:r>
      <w:r w:rsidRPr="6C8551F3" w:rsidR="5458644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, do...</w:t>
      </w:r>
      <w:r w:rsidRPr="6C8551F3" w:rsidR="5458644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while</w:t>
      </w:r>
      <w:r w:rsidRPr="6C8551F3" w:rsidR="5458644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39227F0A" w:rsidP="6C8551F3" w:rsidRDefault="39227F0A" w14:paraId="1FCF09E4" w14:textId="5611890A">
      <w:pPr>
        <w:pStyle w:val="Normal"/>
        <w:spacing w:before="280" w:beforeAutospacing="off" w:after="8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C8551F3" w:rsidR="5458644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 xml:space="preserve">O loop </w:t>
      </w:r>
      <w:r w:rsidRPr="6C8551F3" w:rsidR="545864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D35"/>
          <w:sz w:val="21"/>
          <w:szCs w:val="21"/>
          <w:lang w:val="pt-BR"/>
        </w:rPr>
        <w:t>for</w:t>
      </w:r>
      <w:r w:rsidRPr="6C8551F3" w:rsidR="5458644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 xml:space="preserve"> é usado quando o número de iterações é conhecido de antemão, enquanto o </w:t>
      </w:r>
      <w:r w:rsidRPr="6C8551F3" w:rsidR="545864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D35"/>
          <w:sz w:val="21"/>
          <w:szCs w:val="21"/>
          <w:lang w:val="pt-BR"/>
        </w:rPr>
        <w:t>while</w:t>
      </w:r>
      <w:r w:rsidRPr="6C8551F3" w:rsidR="5458644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 xml:space="preserve"> executa um bloco de código enquanto uma condição for verdadeira, e o </w:t>
      </w:r>
      <w:r w:rsidRPr="6C8551F3" w:rsidR="545864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D35"/>
          <w:sz w:val="21"/>
          <w:szCs w:val="21"/>
          <w:lang w:val="pt-BR"/>
        </w:rPr>
        <w:t>do...</w:t>
      </w:r>
      <w:r w:rsidRPr="6C8551F3" w:rsidR="545864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D35"/>
          <w:sz w:val="21"/>
          <w:szCs w:val="21"/>
          <w:lang w:val="pt-BR"/>
        </w:rPr>
        <w:t>while</w:t>
      </w:r>
      <w:r w:rsidRPr="6C8551F3" w:rsidR="5458644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 xml:space="preserve"> executa o bloco de código pelo menos uma vez antes de verificar a condição. </w:t>
      </w:r>
      <w:r w:rsidRPr="6C8551F3" w:rsidR="5458644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>
        <w:br/>
      </w:r>
    </w:p>
    <w:p w:rsidR="39227F0A" w:rsidP="6C8551F3" w:rsidRDefault="39227F0A" w14:paraId="6A06392A" w14:textId="5BD7A7A7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C8551F3" w:rsidR="27F94ED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pt-BR"/>
        </w:rPr>
        <w:t>// Preciso mostrar: 1, depois 2, depois 3, depois 4, depois 5</w:t>
      </w:r>
    </w:p>
    <w:p w:rsidR="39227F0A" w:rsidP="6C8551F3" w:rsidRDefault="39227F0A" w14:paraId="1A232FD6" w14:textId="5705A90A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C8551F3" w:rsidR="27F94ED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pt-BR"/>
        </w:rPr>
        <w:t>// Como front-</w:t>
      </w:r>
      <w:r w:rsidRPr="6C8551F3" w:rsidR="27F94ED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pt-BR"/>
        </w:rPr>
        <w:t>end</w:t>
      </w:r>
      <w:r w:rsidRPr="6C8551F3" w:rsidR="27F94ED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pt-BR"/>
        </w:rPr>
        <w:t>, poderia usar:</w:t>
      </w:r>
      <w:r>
        <w:br/>
      </w:r>
      <w:r w:rsidRPr="6C8551F3" w:rsidR="27F94ED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pt-BR"/>
        </w:rPr>
        <w:t>// - for (mais comum)</w:t>
      </w:r>
      <w:r>
        <w:br/>
      </w:r>
      <w:r w:rsidRPr="6C8551F3" w:rsidR="27F94ED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pt-BR"/>
        </w:rPr>
        <w:t>// - while</w:t>
      </w:r>
      <w:r>
        <w:br/>
      </w:r>
      <w:r w:rsidRPr="6C8551F3" w:rsidR="27F94ED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pt-BR"/>
        </w:rPr>
        <w:t xml:space="preserve">// - </w:t>
      </w:r>
      <w:r w:rsidRPr="6C8551F3" w:rsidR="27F94ED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pt-BR"/>
        </w:rPr>
        <w:t>forEach</w:t>
      </w:r>
      <w:r w:rsidRPr="6C8551F3" w:rsidR="27F94ED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pt-BR"/>
        </w:rPr>
        <w:t xml:space="preserve"> (para </w:t>
      </w:r>
      <w:r w:rsidRPr="6C8551F3" w:rsidR="27F94ED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pt-BR"/>
        </w:rPr>
        <w:t>arrays</w:t>
      </w:r>
      <w:r w:rsidRPr="6C8551F3" w:rsidR="27F94ED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pt-BR"/>
        </w:rPr>
        <w:t>)</w:t>
      </w:r>
    </w:p>
    <w:p w:rsidR="39227F0A" w:rsidP="6C8551F3" w:rsidRDefault="39227F0A" w14:paraId="0BA0DC4D" w14:textId="2EFB2CD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8551F3" w:rsidR="27F94E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US"/>
        </w:rPr>
        <w:t>for</w:t>
      </w:r>
      <w:r w:rsidRPr="6C8551F3" w:rsidR="27F94E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6C8551F3" w:rsidR="27F94E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(</w:t>
      </w:r>
      <w:r w:rsidRPr="6C8551F3" w:rsidR="27F94E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US"/>
        </w:rPr>
        <w:t>let</w:t>
      </w:r>
      <w:r w:rsidRPr="6C8551F3" w:rsidR="27F94E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6C8551F3" w:rsidR="27F94E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i</w:t>
      </w:r>
      <w:r w:rsidRPr="6C8551F3" w:rsidR="27F94E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6C8551F3" w:rsidR="27F94E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US"/>
        </w:rPr>
        <w:t>=</w:t>
      </w:r>
      <w:r w:rsidRPr="6C8551F3" w:rsidR="27F94E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6C8551F3" w:rsidR="27F94E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en-US"/>
        </w:rPr>
        <w:t>1</w:t>
      </w:r>
      <w:r w:rsidRPr="6C8551F3" w:rsidR="27F94E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;</w:t>
      </w:r>
      <w:r w:rsidRPr="6C8551F3" w:rsidR="27F94E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6C8551F3" w:rsidR="27F94E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i</w:t>
      </w:r>
      <w:r w:rsidRPr="6C8551F3" w:rsidR="27F94E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6C8551F3" w:rsidR="27F94E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US"/>
        </w:rPr>
        <w:t>&lt;=</w:t>
      </w:r>
      <w:r w:rsidRPr="6C8551F3" w:rsidR="27F94E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6C8551F3" w:rsidR="27F94E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en-US"/>
        </w:rPr>
        <w:t>5</w:t>
      </w:r>
      <w:r w:rsidRPr="6C8551F3" w:rsidR="27F94E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;</w:t>
      </w:r>
      <w:r w:rsidRPr="6C8551F3" w:rsidR="27F94E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6C8551F3" w:rsidR="27F94E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i</w:t>
      </w:r>
      <w:r w:rsidRPr="6C8551F3" w:rsidR="27F94E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US"/>
        </w:rPr>
        <w:t>++</w:t>
      </w:r>
      <w:r w:rsidRPr="6C8551F3" w:rsidR="27F94E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)</w:t>
      </w:r>
      <w:r w:rsidRPr="6C8551F3" w:rsidR="27F94E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6C8551F3" w:rsidR="27F94E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{</w:t>
      </w:r>
      <w:r>
        <w:br/>
      </w:r>
      <w:r w:rsidRPr="6C8551F3" w:rsidR="27F94E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   console</w:t>
      </w:r>
      <w:r w:rsidRPr="6C8551F3" w:rsidR="27F94E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.</w:t>
      </w:r>
      <w:r w:rsidRPr="6C8551F3" w:rsidR="27F94E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US"/>
        </w:rPr>
        <w:t>log</w:t>
      </w:r>
      <w:r w:rsidRPr="6C8551F3" w:rsidR="27F94E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(</w:t>
      </w:r>
      <w:r w:rsidRPr="6C8551F3" w:rsidR="27F94E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i</w:t>
      </w:r>
      <w:r w:rsidRPr="6C8551F3" w:rsidR="27F94E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);</w:t>
      </w:r>
      <w:r>
        <w:br/>
      </w:r>
      <w:r w:rsidRPr="6C8551F3" w:rsidR="27F94E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}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1500"/>
        <w:gridCol w:w="1813"/>
        <w:gridCol w:w="1500"/>
        <w:gridCol w:w="1500"/>
      </w:tblGrid>
      <w:tr w:rsidR="6C8551F3" w:rsidTr="6C8551F3" w14:paraId="25679FCF">
        <w:trPr>
          <w:trHeight w:val="300"/>
        </w:trPr>
        <w:tc>
          <w:tcPr>
            <w:tcW w:w="1500" w:type="dxa"/>
            <w:tcBorders>
              <w:top w:val="nil"/>
              <w:bottom w:val="single" w:sz="5"/>
            </w:tcBorders>
            <w:shd w:val="clear" w:color="auto" w:fill="FFFFFF" w:themeFill="background1"/>
            <w:tcMar>
              <w:top w:w="150" w:type="dxa"/>
              <w:bottom w:w="150" w:type="dxa"/>
              <w:right w:w="240" w:type="dxa"/>
            </w:tcMar>
            <w:vAlign w:val="center"/>
          </w:tcPr>
          <w:p w:rsidR="6C8551F3" w:rsidP="6C8551F3" w:rsidRDefault="6C8551F3" w14:paraId="6FF4CC8E" w14:textId="2ABA9C1C">
            <w:pPr>
              <w:spacing w:before="0" w:beforeAutospacing="off" w:after="0" w:afterAutospacing="off" w:line="375" w:lineRule="auto"/>
              <w:jc w:val="left"/>
            </w:pPr>
            <w:r w:rsidRPr="6C8551F3" w:rsidR="6C8551F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F1115"/>
                <w:sz w:val="22"/>
                <w:szCs w:val="22"/>
              </w:rPr>
              <w:t>Loop</w:t>
            </w:r>
          </w:p>
        </w:tc>
        <w:tc>
          <w:tcPr>
            <w:tcW w:w="1500" w:type="dxa"/>
            <w:tcBorders>
              <w:top w:val="nil"/>
              <w:bottom w:val="single" w:sz="5"/>
            </w:tcBorders>
            <w:shd w:val="clear" w:color="auto" w:fill="FFFFFF" w:themeFill="background1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6C8551F3" w:rsidP="6C8551F3" w:rsidRDefault="6C8551F3" w14:paraId="0206ED02" w14:textId="4A1610B7">
            <w:pPr>
              <w:spacing w:before="0" w:beforeAutospacing="off" w:after="0" w:afterAutospacing="off" w:line="330" w:lineRule="auto"/>
              <w:jc w:val="left"/>
            </w:pPr>
            <w:r w:rsidRPr="6C8551F3" w:rsidR="6C8551F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F1115"/>
                <w:sz w:val="19"/>
                <w:szCs w:val="19"/>
              </w:rPr>
              <w:t>i</w:t>
            </w:r>
            <w:r w:rsidRPr="6C8551F3" w:rsidR="6C8551F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F1115"/>
                <w:sz w:val="22"/>
                <w:szCs w:val="22"/>
              </w:rPr>
              <w:t xml:space="preserve"> vale</w:t>
            </w:r>
          </w:p>
        </w:tc>
        <w:tc>
          <w:tcPr>
            <w:tcW w:w="1813" w:type="dxa"/>
            <w:tcBorders>
              <w:top w:val="nil"/>
              <w:bottom w:val="single" w:sz="5"/>
            </w:tcBorders>
            <w:shd w:val="clear" w:color="auto" w:fill="FFFFFF" w:themeFill="background1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6C8551F3" w:rsidP="6C8551F3" w:rsidRDefault="6C8551F3" w14:paraId="524F72F3" w14:textId="486C9FA6">
            <w:pPr>
              <w:spacing w:before="0" w:beforeAutospacing="off" w:after="0" w:afterAutospacing="off" w:line="375" w:lineRule="auto"/>
              <w:jc w:val="left"/>
            </w:pPr>
            <w:r w:rsidRPr="6C8551F3" w:rsidR="6C8551F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F1115"/>
                <w:sz w:val="22"/>
                <w:szCs w:val="22"/>
              </w:rPr>
              <w:t xml:space="preserve">Condição </w:t>
            </w:r>
            <w:r w:rsidRPr="6C8551F3" w:rsidR="6C8551F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F1115"/>
                <w:sz w:val="19"/>
                <w:szCs w:val="19"/>
              </w:rPr>
              <w:t>i &lt;= 5</w:t>
            </w:r>
          </w:p>
        </w:tc>
        <w:tc>
          <w:tcPr>
            <w:tcW w:w="1500" w:type="dxa"/>
            <w:tcBorders>
              <w:top w:val="nil"/>
              <w:bottom w:val="single" w:sz="5"/>
            </w:tcBorders>
            <w:shd w:val="clear" w:color="auto" w:fill="FFFFFF" w:themeFill="background1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6C8551F3" w:rsidP="6C8551F3" w:rsidRDefault="6C8551F3" w14:paraId="409B2BD0" w14:textId="01DFC28E">
            <w:pPr>
              <w:spacing w:before="0" w:beforeAutospacing="off" w:after="0" w:afterAutospacing="off" w:line="375" w:lineRule="auto"/>
              <w:jc w:val="left"/>
            </w:pPr>
            <w:r w:rsidRPr="6C8551F3" w:rsidR="6C8551F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F1115"/>
                <w:sz w:val="22"/>
                <w:szCs w:val="22"/>
              </w:rPr>
              <w:t>Ação</w:t>
            </w:r>
          </w:p>
        </w:tc>
        <w:tc>
          <w:tcPr>
            <w:tcW w:w="1500" w:type="dxa"/>
            <w:tcBorders>
              <w:top w:val="nil"/>
              <w:bottom w:val="single" w:sz="5"/>
            </w:tcBorders>
            <w:shd w:val="clear" w:color="auto" w:fill="FFFFFF" w:themeFill="background1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6C8551F3" w:rsidP="6C8551F3" w:rsidRDefault="6C8551F3" w14:paraId="14C3847A" w14:textId="26F86121">
            <w:pPr>
              <w:spacing w:before="0" w:beforeAutospacing="off" w:after="0" w:afterAutospacing="off" w:line="375" w:lineRule="auto"/>
              <w:jc w:val="left"/>
            </w:pPr>
            <w:r w:rsidRPr="6C8551F3" w:rsidR="6C8551F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F1115"/>
                <w:sz w:val="22"/>
                <w:szCs w:val="22"/>
              </w:rPr>
              <w:t>Resultado</w:t>
            </w:r>
          </w:p>
        </w:tc>
      </w:tr>
      <w:tr w:rsidR="6C8551F3" w:rsidTr="6C8551F3" w14:paraId="5D68DA77">
        <w:trPr>
          <w:trHeight w:val="300"/>
        </w:trPr>
        <w:tc>
          <w:tcPr>
            <w:tcW w:w="1500" w:type="dxa"/>
            <w:tcBorders>
              <w:bottom w:val="single" w:sz="5"/>
            </w:tcBorders>
            <w:shd w:val="clear" w:color="auto" w:fill="FFFFFF" w:themeFill="background1"/>
            <w:tcMar>
              <w:top w:w="150" w:type="dxa"/>
              <w:bottom w:w="150" w:type="dxa"/>
              <w:right w:w="240" w:type="dxa"/>
            </w:tcMar>
            <w:vAlign w:val="center"/>
          </w:tcPr>
          <w:p w:rsidR="6C8551F3" w:rsidP="6C8551F3" w:rsidRDefault="6C8551F3" w14:paraId="59C59DBD" w14:textId="6241ADF9">
            <w:pPr>
              <w:spacing w:before="0" w:beforeAutospacing="off" w:after="0" w:afterAutospacing="off" w:line="375" w:lineRule="auto"/>
            </w:pPr>
            <w:r w:rsidRPr="6C8551F3" w:rsidR="6C8551F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F1115"/>
                <w:sz w:val="22"/>
                <w:szCs w:val="22"/>
              </w:rPr>
              <w:t>1º</w:t>
            </w:r>
          </w:p>
        </w:tc>
        <w:tc>
          <w:tcPr>
            <w:tcW w:w="1500" w:type="dxa"/>
            <w:tcBorders>
              <w:bottom w:val="single" w:sz="5"/>
            </w:tcBorders>
            <w:shd w:val="clear" w:color="auto" w:fill="FFFFFF" w:themeFill="background1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6C8551F3" w:rsidP="6C8551F3" w:rsidRDefault="6C8551F3" w14:paraId="5A1DB413" w14:textId="5E088E29">
            <w:pPr>
              <w:spacing w:before="0" w:beforeAutospacing="off" w:after="0" w:afterAutospacing="off" w:line="375" w:lineRule="auto"/>
            </w:pPr>
            <w:r w:rsidRPr="6C8551F3" w:rsidR="6C8551F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F1115"/>
                <w:sz w:val="22"/>
                <w:szCs w:val="22"/>
              </w:rPr>
              <w:t>1</w:t>
            </w:r>
          </w:p>
        </w:tc>
        <w:tc>
          <w:tcPr>
            <w:tcW w:w="1813" w:type="dxa"/>
            <w:tcBorders>
              <w:bottom w:val="single" w:sz="5"/>
            </w:tcBorders>
            <w:shd w:val="clear" w:color="auto" w:fill="FFFFFF" w:themeFill="background1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6C8551F3" w:rsidP="6C8551F3" w:rsidRDefault="6C8551F3" w14:paraId="1667E38E" w14:textId="1E61EECA">
            <w:pPr>
              <w:spacing w:before="0" w:beforeAutospacing="off" w:after="0" w:afterAutospacing="off" w:line="375" w:lineRule="auto"/>
            </w:pPr>
            <w:r w:rsidRPr="6C8551F3" w:rsidR="6C8551F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F1115"/>
                <w:sz w:val="22"/>
                <w:szCs w:val="22"/>
              </w:rPr>
              <w:t>true ✅</w:t>
            </w:r>
          </w:p>
        </w:tc>
        <w:tc>
          <w:tcPr>
            <w:tcW w:w="1500" w:type="dxa"/>
            <w:tcBorders>
              <w:bottom w:val="single" w:sz="5"/>
            </w:tcBorders>
            <w:shd w:val="clear" w:color="auto" w:fill="FFFFFF" w:themeFill="background1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6C8551F3" w:rsidP="6C8551F3" w:rsidRDefault="6C8551F3" w14:paraId="2BB88830" w14:textId="1608B601">
            <w:pPr>
              <w:spacing w:before="0" w:beforeAutospacing="off" w:after="0" w:afterAutospacing="off" w:line="375" w:lineRule="auto"/>
            </w:pPr>
            <w:r w:rsidRPr="6C8551F3" w:rsidR="6C8551F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F1115"/>
                <w:sz w:val="22"/>
                <w:szCs w:val="22"/>
              </w:rPr>
              <w:t>console.log(1)</w:t>
            </w:r>
          </w:p>
        </w:tc>
        <w:tc>
          <w:tcPr>
            <w:tcW w:w="1500" w:type="dxa"/>
            <w:tcBorders>
              <w:bottom w:val="single" w:sz="5"/>
            </w:tcBorders>
            <w:shd w:val="clear" w:color="auto" w:fill="FFFFFF" w:themeFill="background1"/>
            <w:tcMar>
              <w:top w:w="150" w:type="dxa"/>
              <w:left w:w="240" w:type="dxa"/>
              <w:bottom w:w="150" w:type="dxa"/>
            </w:tcMar>
            <w:vAlign w:val="center"/>
          </w:tcPr>
          <w:p w:rsidR="6C8551F3" w:rsidP="6C8551F3" w:rsidRDefault="6C8551F3" w14:paraId="3B4B5080" w14:textId="50232E6A">
            <w:pPr>
              <w:spacing w:before="0" w:beforeAutospacing="off" w:after="0" w:afterAutospacing="off" w:line="375" w:lineRule="auto"/>
            </w:pPr>
            <w:r w:rsidRPr="6C8551F3" w:rsidR="6C8551F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F1115"/>
                <w:sz w:val="22"/>
                <w:szCs w:val="22"/>
              </w:rPr>
              <w:t>Imprime 1</w:t>
            </w:r>
          </w:p>
        </w:tc>
      </w:tr>
    </w:tbl>
    <w:p w:rsidR="39227F0A" w:rsidP="6C8551F3" w:rsidRDefault="39227F0A" w14:paraId="0FBD736C" w14:textId="2D484978">
      <w:pPr>
        <w:pStyle w:val="Normal"/>
        <w:rPr>
          <w:lang w:val="en-US"/>
        </w:rPr>
      </w:pPr>
    </w:p>
    <w:p w:rsidR="39227F0A" w:rsidP="6C8551F3" w:rsidRDefault="39227F0A" w14:paraId="3F57C943" w14:textId="05875A1E">
      <w:pPr>
        <w:pStyle w:val="Normal"/>
        <w:rPr>
          <w:lang w:val="en-US"/>
        </w:rPr>
      </w:pPr>
      <w:r w:rsidRPr="6C8551F3" w:rsidR="6C5FC247">
        <w:rPr>
          <w:lang w:val="en-US"/>
        </w:rPr>
        <w:t xml:space="preserve">E </w:t>
      </w:r>
      <w:r w:rsidRPr="6C8551F3" w:rsidR="6C5FC247">
        <w:rPr>
          <w:lang w:val="en-US"/>
        </w:rPr>
        <w:t>assim</w:t>
      </w:r>
      <w:r w:rsidRPr="6C8551F3" w:rsidR="6C5FC247">
        <w:rPr>
          <w:lang w:val="en-US"/>
        </w:rPr>
        <w:t xml:space="preserve"> </w:t>
      </w:r>
      <w:r w:rsidRPr="6C8551F3" w:rsidR="6C5FC247">
        <w:rPr>
          <w:lang w:val="en-US"/>
        </w:rPr>
        <w:t>sucessivamente</w:t>
      </w:r>
      <w:r w:rsidRPr="6C8551F3" w:rsidR="4916EB47">
        <w:rPr>
          <w:lang w:val="en-US"/>
        </w:rPr>
        <w:t>.</w:t>
      </w:r>
    </w:p>
    <w:p w:rsidR="39227F0A" w:rsidP="6C8551F3" w:rsidRDefault="39227F0A" w14:paraId="7F99194D" w14:textId="5D1A63C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8551F3" w:rsidR="6C5FC2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en-US"/>
        </w:rPr>
        <w:t xml:space="preserve">// Para </w:t>
      </w:r>
      <w:r w:rsidRPr="6C8551F3" w:rsidR="6C5FC2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en-US"/>
        </w:rPr>
        <w:t>ver</w:t>
      </w:r>
      <w:r w:rsidRPr="6C8551F3" w:rsidR="6C5FC2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en-US"/>
        </w:rPr>
        <w:t xml:space="preserve"> no </w:t>
      </w:r>
      <w:r w:rsidRPr="6C8551F3" w:rsidR="6C5FC2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en-US"/>
        </w:rPr>
        <w:t>navegador</w:t>
      </w:r>
      <w:r w:rsidRPr="6C8551F3" w:rsidR="6C5FC2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en-US"/>
        </w:rPr>
        <w:t>:</w:t>
      </w:r>
      <w:r>
        <w:br/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US"/>
        </w:rPr>
        <w:t>for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(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US"/>
        </w:rPr>
        <w:t>let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i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US"/>
        </w:rPr>
        <w:t>=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en-US"/>
        </w:rPr>
        <w:t>1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;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i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US"/>
        </w:rPr>
        <w:t>&lt;=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en-US"/>
        </w:rPr>
        <w:t>5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;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i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US"/>
        </w:rPr>
        <w:t>++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)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{</w:t>
      </w:r>
      <w:r>
        <w:br/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   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document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.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body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.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innerHTML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US"/>
        </w:rPr>
        <w:t>+=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US"/>
        </w:rPr>
        <w:t>`&lt;p&gt;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US"/>
        </w:rPr>
        <w:t>Número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US"/>
        </w:rPr>
        <w:t xml:space="preserve">: 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${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i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}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US"/>
        </w:rPr>
        <w:t>&lt;/p&gt;`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;</w:t>
      </w:r>
      <w:r>
        <w:br/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}</w:t>
      </w:r>
    </w:p>
    <w:p w:rsidR="39227F0A" w:rsidP="6C8551F3" w:rsidRDefault="39227F0A" w14:paraId="3C07465D" w14:textId="5079CB27">
      <w:pPr>
        <w:pStyle w:val="Normal"/>
        <w:rPr>
          <w:rFonts w:ascii="Consolas" w:hAnsi="Consolas" w:eastAsia="Consolas" w:cs="Consolas"/>
          <w:noProof w:val="0"/>
          <w:sz w:val="19"/>
          <w:szCs w:val="19"/>
          <w:lang w:val="en-US"/>
        </w:rPr>
      </w:pPr>
      <w:r w:rsidRPr="6C8551F3" w:rsidR="6C5FC24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Com array e forEach:</w:t>
      </w:r>
    </w:p>
    <w:p w:rsidR="39227F0A" w:rsidP="6C8551F3" w:rsidRDefault="39227F0A" w14:paraId="4A56525E" w14:textId="1BA42BE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it-IT"/>
        </w:rPr>
      </w:pP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it-IT"/>
        </w:rPr>
        <w:t>[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it-IT"/>
        </w:rPr>
        <w:t>1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it-IT"/>
        </w:rPr>
        <w:t>,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it-IT"/>
        </w:rPr>
        <w:t xml:space="preserve"> 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it-IT"/>
        </w:rPr>
        <w:t>2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it-IT"/>
        </w:rPr>
        <w:t>,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it-IT"/>
        </w:rPr>
        <w:t xml:space="preserve"> 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it-IT"/>
        </w:rPr>
        <w:t>3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it-IT"/>
        </w:rPr>
        <w:t>,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it-IT"/>
        </w:rPr>
        <w:t xml:space="preserve"> 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it-IT"/>
        </w:rPr>
        <w:t>4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it-IT"/>
        </w:rPr>
        <w:t>,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it-IT"/>
        </w:rPr>
        <w:t xml:space="preserve"> 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it-IT"/>
        </w:rPr>
        <w:t>5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it-IT"/>
        </w:rPr>
        <w:t>].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it-IT"/>
        </w:rPr>
        <w:t>forEach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it-IT"/>
        </w:rPr>
        <w:t>(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it-IT"/>
        </w:rPr>
        <w:t xml:space="preserve">numero 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it-IT"/>
        </w:rPr>
        <w:t>=&gt;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it-IT"/>
        </w:rPr>
        <w:t xml:space="preserve"> 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it-IT"/>
        </w:rPr>
        <w:t>{</w:t>
      </w:r>
      <w:r>
        <w:br/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it-IT"/>
        </w:rPr>
        <w:t xml:space="preserve">    console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it-IT"/>
        </w:rPr>
        <w:t>.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it-IT"/>
        </w:rPr>
        <w:t>log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it-IT"/>
        </w:rPr>
        <w:t>(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it-IT"/>
        </w:rPr>
        <w:t>numero</w:t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it-IT"/>
        </w:rPr>
        <w:t>);</w:t>
      </w:r>
      <w:r>
        <w:br/>
      </w:r>
      <w:r w:rsidRPr="6C8551F3" w:rsidR="6C5FC2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it-IT"/>
        </w:rPr>
        <w:t>});</w:t>
      </w:r>
      <w:r>
        <w:br/>
      </w:r>
    </w:p>
    <w:p w:rsidR="70155788" w:rsidP="6C8551F3" w:rsidRDefault="70155788" w14:paraId="54F699A7" w14:textId="4A9E47C2">
      <w:pPr>
        <w:pStyle w:val="Normal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6C8551F3" w:rsidR="7015578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it-IT"/>
        </w:rPr>
        <w:t xml:space="preserve">Criando </w:t>
      </w:r>
      <w:r w:rsidRPr="6C8551F3" w:rsidR="7015578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it-IT"/>
        </w:rPr>
        <w:t>elementos</w:t>
      </w:r>
      <w:r w:rsidRPr="6C8551F3" w:rsidR="7015578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it-IT"/>
        </w:rPr>
        <w:t xml:space="preserve"> HTML:</w:t>
      </w:r>
    </w:p>
    <w:p w:rsidR="70155788" w:rsidP="6C8551F3" w:rsidRDefault="70155788" w14:paraId="5CBB5652" w14:textId="562DBAC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US"/>
        </w:rPr>
        <w:t>const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container 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US"/>
        </w:rPr>
        <w:t>=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document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.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US"/>
        </w:rPr>
        <w:t>createElement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(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US"/>
        </w:rPr>
        <w:t>'div'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);</w:t>
      </w:r>
      <w:r>
        <w:br/>
      </w:r>
      <w:r>
        <w:br/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US"/>
        </w:rPr>
        <w:t>for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(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US"/>
        </w:rPr>
        <w:t>let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i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US"/>
        </w:rPr>
        <w:t>=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en-US"/>
        </w:rPr>
        <w:t>1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;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i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US"/>
        </w:rPr>
        <w:t>&lt;=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en-US"/>
        </w:rPr>
        <w:t>5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;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i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US"/>
        </w:rPr>
        <w:t>++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)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{</w:t>
      </w:r>
      <w:r>
        <w:br/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   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US"/>
        </w:rPr>
        <w:t>const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paragrafo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US"/>
        </w:rPr>
        <w:t>=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document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.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US"/>
        </w:rPr>
        <w:t>createElement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(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US"/>
        </w:rPr>
        <w:t>'p'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);</w:t>
      </w:r>
      <w:r>
        <w:br/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   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paragrafo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.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textContent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US"/>
        </w:rPr>
        <w:t>=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US"/>
        </w:rPr>
        <w:t>`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US"/>
        </w:rPr>
        <w:t>Número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US"/>
        </w:rPr>
        <w:t xml:space="preserve">: 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${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i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}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US"/>
        </w:rPr>
        <w:t>`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;</w:t>
      </w:r>
      <w:r>
        <w:br/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   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container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.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US"/>
        </w:rPr>
        <w:t>appendChild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(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paragrafo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);</w:t>
      </w:r>
      <w:r>
        <w:br/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}</w:t>
      </w:r>
      <w:r>
        <w:br/>
      </w:r>
      <w:r>
        <w:br/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document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.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body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.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US"/>
        </w:rPr>
        <w:t>appendChild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(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container</w:t>
      </w:r>
      <w:r w:rsidRPr="6C8551F3" w:rsidR="701557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);</w:t>
      </w:r>
    </w:p>
    <w:p w:rsidR="6C8551F3" w:rsidP="6C8551F3" w:rsidRDefault="6C8551F3" w14:paraId="07E3E114" w14:textId="29A9DF9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</w:pPr>
    </w:p>
    <w:p w:rsidR="70155788" w:rsidP="6C8551F3" w:rsidRDefault="70155788" w14:paraId="028C1634" w14:textId="5F02A028">
      <w:pPr>
        <w:pStyle w:val="Normal"/>
        <w:rPr>
          <w:rFonts w:ascii="Consolas" w:hAnsi="Consolas" w:eastAsia="Consolas" w:cs="Consolas"/>
          <w:noProof w:val="0"/>
          <w:sz w:val="19"/>
          <w:szCs w:val="19"/>
          <w:lang w:val="en-US"/>
        </w:rPr>
      </w:pPr>
      <w:r w:rsidRPr="6C8551F3" w:rsidR="701557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Explique</w:t>
      </w:r>
      <w:r w:rsidRPr="6C8551F3" w:rsidR="701557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break e </w:t>
      </w:r>
      <w:r w:rsidRPr="6C8551F3" w:rsidR="701557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quando</w:t>
      </w:r>
      <w:r w:rsidRPr="6C8551F3" w:rsidR="701557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C8551F3" w:rsidR="701557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usá</w:t>
      </w:r>
      <w:r w:rsidRPr="6C8551F3" w:rsidR="701557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-lo</w:t>
      </w:r>
      <w:r w:rsidRPr="6C8551F3" w:rsidR="701557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6C8551F3" w:rsidP="6C8551F3" w:rsidRDefault="6C8551F3" w14:paraId="748FC781" w14:textId="15A7AC4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1816A479" w:rsidP="6C8551F3" w:rsidRDefault="1816A479" w14:paraId="2822EBBA" w14:textId="6CDC815B">
      <w:pPr>
        <w:pStyle w:val="Normal"/>
        <w:shd w:val="clear" w:color="auto" w:fill="FFFFFF" w:themeFill="background1"/>
        <w:spacing w:before="0" w:beforeAutospacing="off" w:after="60" w:afterAutospacing="off"/>
      </w:pPr>
      <w:r w:rsidRPr="6C8551F3" w:rsidR="1816A47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O comando </w:t>
      </w:r>
      <w:r w:rsidRPr="6C8551F3" w:rsidR="1816A4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D35"/>
          <w:sz w:val="21"/>
          <w:szCs w:val="21"/>
          <w:lang w:val="en-US"/>
        </w:rPr>
        <w:t>break</w:t>
      </w:r>
      <w:r w:rsidRPr="6C8551F3" w:rsidR="1816A47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 encerra a execução do loop, </w:t>
      </w:r>
      <w:r w:rsidRPr="6C8551F3" w:rsidR="1816A4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D35"/>
          <w:sz w:val="21"/>
          <w:szCs w:val="21"/>
          <w:lang w:val="en-US"/>
        </w:rPr>
        <w:t>switch</w:t>
      </w:r>
      <w:r w:rsidRPr="6C8551F3" w:rsidR="1816A47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 ou de um bloco nomeado mais interno e transfere o controle para a próxima instrução após o bloco que foi interrompido. Ele não é executado se o código estiver fora de um loop ou de um </w:t>
      </w:r>
      <w:r w:rsidRPr="6C8551F3" w:rsidR="1816A4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D35"/>
          <w:sz w:val="21"/>
          <w:szCs w:val="21"/>
          <w:lang w:val="en-US"/>
        </w:rPr>
        <w:t>switch</w:t>
      </w:r>
      <w:r w:rsidRPr="6C8551F3" w:rsidR="1816A47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, e pode ser usado em conjunto com outras condições para interromper um loop prematuramente. </w:t>
      </w:r>
      <w:r w:rsidRPr="6C8551F3" w:rsidR="1816A47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6C8551F3" w:rsidP="6C8551F3" w:rsidRDefault="6C8551F3" w14:paraId="080086C8" w14:textId="300DC43E">
      <w:pPr>
        <w:pStyle w:val="Normal"/>
        <w:shd w:val="clear" w:color="auto" w:fill="FFFFFF" w:themeFill="background1"/>
        <w:spacing w:before="0" w:beforeAutospacing="off" w:after="6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816A479" w:rsidP="6C8551F3" w:rsidRDefault="1816A479" w14:paraId="233C3E83" w14:textId="71591F6D">
      <w:pPr>
        <w:pStyle w:val="Heading3"/>
        <w:spacing w:before="280" w:beforeAutospacing="off" w:after="80" w:afterAutospacing="off"/>
        <w:jc w:val="both"/>
      </w:pPr>
      <w:r w:rsidRPr="6C8551F3" w:rsidR="1816A47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2.5 Funções</w:t>
      </w:r>
    </w:p>
    <w:p w:rsidR="6C8551F3" w:rsidP="6C8551F3" w:rsidRDefault="6C8551F3" w14:paraId="67479582" w14:textId="1C3AF928">
      <w:pPr>
        <w:pStyle w:val="Normal"/>
        <w:shd w:val="clear" w:color="auto" w:fill="FFFFFF" w:themeFill="background1"/>
        <w:spacing w:before="0" w:beforeAutospacing="off" w:after="6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816A479" w:rsidP="6C8551F3" w:rsidRDefault="1816A479" w14:paraId="1F29EFAD" w14:textId="377587BD">
      <w:pPr>
        <w:pStyle w:val="Normal"/>
        <w:shd w:val="clear" w:color="auto" w:fill="FFFFFF" w:themeFill="background1"/>
        <w:spacing w:before="0" w:beforeAutospacing="off" w:after="60" w:afterAutospacing="off"/>
      </w:pPr>
      <w:r w:rsidRPr="6C8551F3" w:rsidR="1816A4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 xml:space="preserve">Uma função em </w:t>
      </w:r>
      <w:r w:rsidRPr="6C8551F3" w:rsidR="1816A4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>JavaScript</w:t>
      </w:r>
      <w:r w:rsidRPr="6C8551F3" w:rsidR="1816A4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 xml:space="preserve"> é um bloco de código reutilizável que executa uma tarefa específica ou calcula um valor quando é chamada. Funções são fundamentais para organizar o código, evitando repetição e tornando-o mais modular e legível. Elas podem receber dados (argumentos) como entrada e retornar um valor como saída. </w:t>
      </w:r>
      <w:r w:rsidRPr="6C8551F3" w:rsidR="1816A47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C8551F3" w:rsidP="6C8551F3" w:rsidRDefault="6C8551F3" w14:paraId="5B60B401" w14:textId="73EFE75D">
      <w:pPr>
        <w:pStyle w:val="Normal"/>
        <w:shd w:val="clear" w:color="auto" w:fill="FFFFFF" w:themeFill="background1"/>
        <w:spacing w:before="0" w:beforeAutospacing="off" w:after="6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9CFC715" w:rsidP="6C8551F3" w:rsidRDefault="69CFC715" w14:paraId="408A1D5C" w14:textId="45579BC7">
      <w:pPr>
        <w:pStyle w:val="Normal"/>
        <w:shd w:val="clear" w:color="auto" w:fill="FFFFFF" w:themeFill="background1"/>
        <w:spacing w:before="0" w:beforeAutospacing="off" w:after="6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C8551F3" w:rsidR="69CFC71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Diferença entre função declarada e função expressa.</w:t>
      </w:r>
    </w:p>
    <w:p w:rsidR="6C8551F3" w:rsidP="6C8551F3" w:rsidRDefault="6C8551F3" w14:paraId="12AA26A3" w14:textId="134CD36B">
      <w:pPr>
        <w:pStyle w:val="Normal"/>
        <w:shd w:val="clear" w:color="auto" w:fill="FFFFFF" w:themeFill="background1"/>
        <w:spacing w:before="0" w:beforeAutospacing="off" w:after="6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9CFC715" w:rsidP="6C8551F3" w:rsidRDefault="69CFC715" w14:paraId="00150710" w14:textId="1DF3AC47">
      <w:pPr>
        <w:pStyle w:val="Normal"/>
        <w:shd w:val="clear" w:color="auto" w:fill="FFFFFF" w:themeFill="background1"/>
        <w:spacing w:before="0" w:beforeAutospacing="off" w:after="60" w:afterAutospacing="off"/>
      </w:pPr>
      <w:r w:rsidRPr="6C8551F3" w:rsidR="69CFC71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>As funções declaradas são nomeadas e " içadas" (</w:t>
      </w:r>
      <w:hyperlink r:id="R953c14ce82144b1f">
        <w:r w:rsidRPr="6C8551F3" w:rsidR="69CFC715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1D35"/>
            <w:sz w:val="24"/>
            <w:szCs w:val="24"/>
            <w:u w:val="single"/>
            <w:lang w:val="pt-BR"/>
          </w:rPr>
          <w:t>hoisting</w:t>
        </w:r>
      </w:hyperlink>
      <w:r w:rsidRPr="6C8551F3" w:rsidR="69CFC71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 xml:space="preserve">) para o topo do código, permitindo que sejam chamadas antes de sua definição. Já as funções expressas são anônimas (ou nomeadas), atribuídas a variáveis, e não podem ser chamadas antes de serem inicializadas. </w:t>
      </w:r>
    </w:p>
    <w:p w:rsidR="6C8551F3" w:rsidP="6C8551F3" w:rsidRDefault="6C8551F3" w14:paraId="775FFCE8" w14:textId="1BA5D76E">
      <w:pPr>
        <w:pStyle w:val="Normal"/>
        <w:shd w:val="clear" w:color="auto" w:fill="FFFFFF" w:themeFill="background1"/>
        <w:spacing w:before="0" w:beforeAutospacing="off" w:after="6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3A931D6" w:rsidP="6C8551F3" w:rsidRDefault="73A931D6" w14:paraId="31C72835" w14:textId="3A856BB8">
      <w:pPr>
        <w:pStyle w:val="Normal"/>
        <w:shd w:val="clear" w:color="auto" w:fill="FFFFFF" w:themeFill="background1"/>
        <w:spacing w:before="0" w:beforeAutospacing="off" w:after="60" w:afterAutospacing="off"/>
      </w:pPr>
      <w:r w:rsidRPr="6C8551F3" w:rsidR="73A931D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Crie uma função que recebe um nome e retorna saudação</w:t>
      </w:r>
      <w:r w:rsidRPr="6C8551F3" w:rsidR="69CFC7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6C8551F3" w:rsidP="6C8551F3" w:rsidRDefault="6C8551F3" w14:paraId="30C44783" w14:textId="48021F6D">
      <w:pPr>
        <w:pStyle w:val="Normal"/>
        <w:shd w:val="clear" w:color="auto" w:fill="FFFFFF" w:themeFill="background1"/>
        <w:spacing w:before="0" w:beforeAutospacing="off" w:after="6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EA4C09C" w:rsidP="6C8551F3" w:rsidRDefault="3EA4C09C" w14:paraId="3A5A2360" w14:textId="774D4C39">
      <w:pPr>
        <w:pStyle w:val="Normal"/>
        <w:shd w:val="clear" w:color="auto" w:fill="FFFFFF" w:themeFill="background1"/>
        <w:spacing w:before="0" w:beforeAutospacing="off" w:after="6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C8551F3" w:rsidR="3EA4C0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pt-BR"/>
        </w:rPr>
        <w:t>function</w:t>
      </w:r>
      <w:r w:rsidRPr="6C8551F3" w:rsidR="3EA4C0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 xml:space="preserve"> </w:t>
      </w:r>
      <w:r w:rsidRPr="6C8551F3" w:rsidR="3EA4C0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pt-BR"/>
        </w:rPr>
        <w:t>saudacao</w:t>
      </w:r>
      <w:r w:rsidRPr="6C8551F3" w:rsidR="3EA4C0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(</w:t>
      </w:r>
      <w:r w:rsidRPr="6C8551F3" w:rsidR="3EA4C0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>nome</w:t>
      </w:r>
      <w:r w:rsidRPr="6C8551F3" w:rsidR="3EA4C0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)</w:t>
      </w:r>
      <w:r w:rsidRPr="6C8551F3" w:rsidR="3EA4C0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 xml:space="preserve"> </w:t>
      </w:r>
      <w:r w:rsidRPr="6C8551F3" w:rsidR="3EA4C0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{</w:t>
      </w:r>
      <w:r>
        <w:br/>
      </w:r>
      <w:r w:rsidRPr="6C8551F3" w:rsidR="3EA4C0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 xml:space="preserve">    </w:t>
      </w:r>
      <w:r w:rsidRPr="6C8551F3" w:rsidR="3EA4C0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pt-BR"/>
        </w:rPr>
        <w:t>return</w:t>
      </w:r>
      <w:r w:rsidRPr="6C8551F3" w:rsidR="3EA4C0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 xml:space="preserve"> </w:t>
      </w:r>
      <w:r w:rsidRPr="6C8551F3" w:rsidR="3EA4C0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pt-BR"/>
        </w:rPr>
        <w:t xml:space="preserve">`Olá, </w:t>
      </w:r>
      <w:r w:rsidRPr="6C8551F3" w:rsidR="3EA4C0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${</w:t>
      </w:r>
      <w:r w:rsidRPr="6C8551F3" w:rsidR="3EA4C0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>nome</w:t>
      </w:r>
      <w:r w:rsidRPr="6C8551F3" w:rsidR="3EA4C0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}</w:t>
      </w:r>
      <w:r w:rsidRPr="6C8551F3" w:rsidR="3EA4C0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pt-BR"/>
        </w:rPr>
        <w:t>!`</w:t>
      </w:r>
      <w:r w:rsidRPr="6C8551F3" w:rsidR="3EA4C0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;</w:t>
      </w:r>
      <w:r>
        <w:br/>
      </w:r>
      <w:r w:rsidRPr="6C8551F3" w:rsidR="3EA4C0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}</w:t>
      </w:r>
      <w:r>
        <w:br/>
      </w:r>
      <w:r w:rsidRPr="6C8551F3" w:rsidR="3EA4C09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pt-BR"/>
        </w:rPr>
        <w:t>// Usando:</w:t>
      </w:r>
      <w:r>
        <w:br/>
      </w:r>
      <w:r w:rsidRPr="6C8551F3" w:rsidR="3EA4C0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>console</w:t>
      </w:r>
      <w:r w:rsidRPr="6C8551F3" w:rsidR="3EA4C0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.</w:t>
      </w:r>
      <w:r w:rsidRPr="6C8551F3" w:rsidR="3EA4C0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pt-BR"/>
        </w:rPr>
        <w:t>log</w:t>
      </w:r>
      <w:r w:rsidRPr="6C8551F3" w:rsidR="3EA4C0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(</w:t>
      </w:r>
      <w:r w:rsidRPr="6C8551F3" w:rsidR="3EA4C0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pt-BR"/>
        </w:rPr>
        <w:t>saudacao</w:t>
      </w:r>
      <w:r w:rsidRPr="6C8551F3" w:rsidR="3EA4C0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(</w:t>
      </w:r>
      <w:r w:rsidRPr="6C8551F3" w:rsidR="3EA4C0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pt-BR"/>
        </w:rPr>
        <w:t>"Maria"</w:t>
      </w:r>
      <w:r w:rsidRPr="6C8551F3" w:rsidR="3EA4C0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));</w:t>
      </w:r>
      <w:r w:rsidRPr="6C8551F3" w:rsidR="3EA4C0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 xml:space="preserve"> </w:t>
      </w:r>
      <w:r w:rsidRPr="6C8551F3" w:rsidR="3EA4C09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pt-BR"/>
        </w:rPr>
        <w:t>// "Olá, Maria!"</w:t>
      </w:r>
    </w:p>
    <w:p w:rsidR="6E9CA9CD" w:rsidP="6C8551F3" w:rsidRDefault="6E9CA9CD" w14:paraId="2E3344CE" w14:textId="59B2BE3D">
      <w:pPr>
        <w:pStyle w:val="Heading3"/>
        <w:spacing w:before="280" w:beforeAutospacing="off" w:after="80" w:afterAutospacing="off"/>
        <w:jc w:val="both"/>
      </w:pPr>
      <w:r w:rsidRPr="6C8551F3" w:rsidR="6E9CA9C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2.6 </w:t>
      </w:r>
      <w:r w:rsidRPr="6C8551F3" w:rsidR="6E9CA9C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Mini-casos</w:t>
      </w:r>
      <w:r w:rsidRPr="6C8551F3" w:rsidR="6E9CA9C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práticos</w:t>
      </w:r>
    </w:p>
    <w:p w:rsidR="6C8551F3" w:rsidP="6C8551F3" w:rsidRDefault="6C8551F3" w14:paraId="50D6C4FA" w14:textId="1E3CC229">
      <w:pPr>
        <w:pStyle w:val="Normal"/>
        <w:rPr>
          <w:noProof w:val="0"/>
          <w:lang w:val="pt-BR"/>
        </w:rPr>
      </w:pPr>
    </w:p>
    <w:p w:rsidR="69995A4B" w:rsidP="6C8551F3" w:rsidRDefault="69995A4B" w14:paraId="5450020F" w14:textId="6A060F8F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C8551F3" w:rsidR="69995A4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Verificação de número par ou ímpar.</w:t>
      </w:r>
      <w:r>
        <w:br/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pt-BR"/>
        </w:rPr>
        <w:t>const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 xml:space="preserve"> 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pt-BR"/>
        </w:rPr>
        <w:t>parOuImpar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 xml:space="preserve"> 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pt-BR"/>
        </w:rPr>
        <w:t>=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 xml:space="preserve"> 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(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>numero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)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 xml:space="preserve"> 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pt-BR"/>
        </w:rPr>
        <w:t>=&gt;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 xml:space="preserve"> 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>numero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 xml:space="preserve"> 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pt-BR"/>
        </w:rPr>
        <w:t>%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 xml:space="preserve"> 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pt-BR"/>
        </w:rPr>
        <w:t>2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 xml:space="preserve"> 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pt-BR"/>
        </w:rPr>
        <w:t>===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 xml:space="preserve"> 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pt-BR"/>
        </w:rPr>
        <w:t>0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 xml:space="preserve"> 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pt-BR"/>
        </w:rPr>
        <w:t>?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 xml:space="preserve"> 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pt-BR"/>
        </w:rPr>
        <w:t>"Par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pt-BR"/>
        </w:rPr>
        <w:t>"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 xml:space="preserve"> 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pt-BR"/>
        </w:rPr>
        <w:t>: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 xml:space="preserve"> 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pt-BR"/>
        </w:rPr>
        <w:t>"Ímpar"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;</w:t>
      </w:r>
      <w:r>
        <w:br/>
      </w:r>
      <w:r w:rsidRPr="6C8551F3" w:rsidR="69995A4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pt-BR"/>
        </w:rPr>
        <w:t>// Testando:</w:t>
      </w:r>
      <w:r>
        <w:br/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>console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.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pt-BR"/>
        </w:rPr>
        <w:t>log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(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pt-BR"/>
        </w:rPr>
        <w:t>parOuImpar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(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pt-BR"/>
        </w:rPr>
        <w:t>10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)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);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 xml:space="preserve">  </w:t>
      </w:r>
      <w:r w:rsidRPr="6C8551F3" w:rsidR="69995A4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pt-BR"/>
        </w:rPr>
        <w:t>/</w:t>
      </w:r>
      <w:r w:rsidRPr="6C8551F3" w:rsidR="69995A4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pt-BR"/>
        </w:rPr>
        <w:t>/ "Par"</w:t>
      </w:r>
      <w:r>
        <w:br/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>console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.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pt-BR"/>
        </w:rPr>
        <w:t>log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(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pt-BR"/>
        </w:rPr>
        <w:t>parOuImpar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(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pt-BR"/>
        </w:rPr>
        <w:t>15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)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);</w:t>
      </w:r>
      <w:r w:rsidRPr="6C8551F3" w:rsidR="69995A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 xml:space="preserve">  </w:t>
      </w:r>
      <w:r w:rsidRPr="6C8551F3" w:rsidR="69995A4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pt-BR"/>
        </w:rPr>
        <w:t>/</w:t>
      </w:r>
      <w:r w:rsidRPr="6C8551F3" w:rsidR="69995A4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pt-BR"/>
        </w:rPr>
        <w:t>/ "Ímpar"</w:t>
      </w:r>
    </w:p>
    <w:p w:rsidR="6C8551F3" w:rsidP="6C8551F3" w:rsidRDefault="6C8551F3" w14:paraId="3E3BF28A" w14:textId="00AA8A74">
      <w:pPr>
        <w:pStyle w:val="Normal"/>
        <w:shd w:val="clear" w:color="auto" w:fill="FFFFFF" w:themeFill="background1"/>
        <w:spacing w:before="0" w:beforeAutospacing="off" w:after="60" w:afterAutospacing="off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pt-BR"/>
        </w:rPr>
      </w:pPr>
    </w:p>
    <w:p w:rsidR="67A7CB27" w:rsidP="6C8551F3" w:rsidRDefault="67A7CB27" w14:paraId="2878B19F" w14:textId="70C9D14C">
      <w:pPr>
        <w:shd w:val="clear" w:color="auto" w:fill="F9FAFB"/>
        <w:spacing w:before="240" w:beforeAutospacing="off" w:after="171" w:afterAutospacing="off" w:line="330" w:lineRule="auto"/>
      </w:pPr>
      <w:r w:rsidRPr="6C8551F3" w:rsidR="67A7CB2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pt-BR"/>
        </w:rPr>
        <w:t>Passo 1:</w:t>
      </w:r>
      <w:r w:rsidRPr="6C8551F3" w:rsidR="67A7CB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pt-BR"/>
        </w:rPr>
        <w:t xml:space="preserve"> Criar o </w:t>
      </w:r>
      <w:r w:rsidRPr="6C8551F3" w:rsidR="67A7CB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pt-BR"/>
        </w:rPr>
        <w:t>array</w:t>
      </w:r>
      <w:r w:rsidRPr="6C8551F3" w:rsidR="67A7CB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pt-BR"/>
        </w:rPr>
        <w:t xml:space="preserve"> (</w:t>
      </w:r>
      <w:r w:rsidRPr="6C8551F3" w:rsidR="67A7CB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pt-BR"/>
        </w:rPr>
        <w:t xml:space="preserve">lista)   </w:t>
      </w:r>
      <w:r w:rsidRPr="6C8551F3" w:rsidR="67A7CB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pt-BR"/>
        </w:rPr>
        <w:t xml:space="preserve"> </w:t>
      </w:r>
      <w:r w:rsidRPr="6C8551F3" w:rsidR="67A7CB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pt-BR"/>
        </w:rPr>
        <w:t>let</w:t>
      </w:r>
      <w:r w:rsidRPr="6C8551F3" w:rsidR="67A7CB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 xml:space="preserve"> </w:t>
      </w:r>
      <w:r w:rsidRPr="6C8551F3" w:rsidR="67A7CB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>listaCompras</w:t>
      </w:r>
      <w:r w:rsidRPr="6C8551F3" w:rsidR="67A7CB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 xml:space="preserve"> </w:t>
      </w:r>
      <w:r w:rsidRPr="6C8551F3" w:rsidR="67A7CB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pt-BR"/>
        </w:rPr>
        <w:t>=</w:t>
      </w:r>
      <w:r w:rsidRPr="6C8551F3" w:rsidR="67A7CB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 xml:space="preserve"> </w:t>
      </w:r>
      <w:r w:rsidRPr="6C8551F3" w:rsidR="67A7CB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[];</w:t>
      </w:r>
    </w:p>
    <w:p w:rsidR="67A7CB27" w:rsidP="6C8551F3" w:rsidRDefault="67A7CB27" w14:paraId="7A3D21FC" w14:textId="7E835A5C">
      <w:pPr>
        <w:shd w:val="clear" w:color="auto" w:fill="F9FAFB"/>
        <w:spacing w:before="240" w:beforeAutospacing="off" w:after="171" w:afterAutospacing="off" w:line="330" w:lineRule="auto"/>
      </w:pPr>
      <w:r w:rsidRPr="6C8551F3" w:rsidR="67A7CB2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pt-BR"/>
        </w:rPr>
        <w:t>Passo 2:</w:t>
      </w:r>
      <w:r w:rsidRPr="6C8551F3" w:rsidR="67A7CB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pt-BR"/>
        </w:rPr>
        <w:t xml:space="preserve"> Adicionar itens um por um</w:t>
      </w:r>
    </w:p>
    <w:p w:rsidR="67A7CB27" w:rsidP="6C8551F3" w:rsidRDefault="67A7CB27" w14:paraId="230CC8FA" w14:textId="0B910001">
      <w:pPr>
        <w:shd w:val="clear" w:color="auto" w:fill="F9FAFB"/>
        <w:spacing w:before="240" w:beforeAutospacing="off" w:after="171" w:afterAutospacing="off" w:line="330" w:lineRule="auto"/>
      </w:pPr>
      <w:r w:rsidRPr="6C8551F3" w:rsidR="67A7CB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>listaCompras</w:t>
      </w:r>
      <w:r w:rsidRPr="6C8551F3" w:rsidR="67A7CB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.</w:t>
      </w:r>
      <w:r w:rsidRPr="6C8551F3" w:rsidR="67A7CB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pt-BR"/>
        </w:rPr>
        <w:t>push</w:t>
      </w:r>
      <w:r w:rsidRPr="6C8551F3" w:rsidR="67A7CB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(</w:t>
      </w:r>
      <w:r w:rsidRPr="6C8551F3" w:rsidR="67A7CB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pt-BR"/>
        </w:rPr>
        <w:t>"pão"</w:t>
      </w:r>
      <w:r w:rsidRPr="6C8551F3" w:rsidR="67A7CB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);</w:t>
      </w:r>
      <w:r>
        <w:br/>
      </w:r>
      <w:r w:rsidRPr="6C8551F3" w:rsidR="67A7CB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>listaCompras</w:t>
      </w:r>
      <w:r w:rsidRPr="6C8551F3" w:rsidR="67A7CB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.</w:t>
      </w:r>
      <w:r w:rsidRPr="6C8551F3" w:rsidR="67A7CB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pt-BR"/>
        </w:rPr>
        <w:t>push</w:t>
      </w:r>
      <w:r w:rsidRPr="6C8551F3" w:rsidR="67A7CB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(</w:t>
      </w:r>
      <w:r w:rsidRPr="6C8551F3" w:rsidR="67A7CB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pt-BR"/>
        </w:rPr>
        <w:t>"leite"</w:t>
      </w:r>
      <w:r w:rsidRPr="6C8551F3" w:rsidR="67A7CB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);</w:t>
      </w:r>
      <w:r>
        <w:br/>
      </w:r>
      <w:r w:rsidRPr="6C8551F3" w:rsidR="67A7CB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>listaCompras</w:t>
      </w:r>
      <w:r w:rsidRPr="6C8551F3" w:rsidR="67A7CB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.</w:t>
      </w:r>
      <w:r w:rsidRPr="6C8551F3" w:rsidR="67A7CB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pt-BR"/>
        </w:rPr>
        <w:t>push</w:t>
      </w:r>
      <w:r w:rsidRPr="6C8551F3" w:rsidR="67A7CB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(</w:t>
      </w:r>
      <w:r w:rsidRPr="6C8551F3" w:rsidR="67A7CB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pt-BR"/>
        </w:rPr>
        <w:t>"ovos"</w:t>
      </w:r>
      <w:r w:rsidRPr="6C8551F3" w:rsidR="67A7CB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);</w:t>
      </w:r>
      <w:r>
        <w:br/>
      </w:r>
      <w:r w:rsidRPr="6C8551F3" w:rsidR="67A7CB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pt-BR"/>
        </w:rPr>
        <w:t>listaCompras</w:t>
      </w:r>
      <w:r w:rsidRPr="6C8551F3" w:rsidR="67A7CB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.</w:t>
      </w:r>
      <w:r w:rsidRPr="6C8551F3" w:rsidR="67A7CB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pt-BR"/>
        </w:rPr>
        <w:t>push</w:t>
      </w:r>
      <w:r w:rsidRPr="6C8551F3" w:rsidR="67A7CB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(</w:t>
      </w:r>
      <w:r w:rsidRPr="6C8551F3" w:rsidR="67A7CB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pt-BR"/>
        </w:rPr>
        <w:t>"arroz"</w:t>
      </w:r>
      <w:r w:rsidRPr="6C8551F3" w:rsidR="67A7CB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pt-BR"/>
        </w:rPr>
        <w:t>);</w:t>
      </w:r>
    </w:p>
    <w:p w:rsidR="67A7CB27" w:rsidP="6C8551F3" w:rsidRDefault="67A7CB27" w14:paraId="5D72866F" w14:textId="28DCB788">
      <w:pPr>
        <w:shd w:val="clear" w:color="auto" w:fill="F9FAFB"/>
        <w:spacing w:before="240" w:beforeAutospacing="off" w:after="171" w:afterAutospacing="off" w:line="330" w:lineRule="auto"/>
      </w:pPr>
      <w:r w:rsidRPr="6C8551F3" w:rsidR="67A7CB2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pt-BR"/>
        </w:rPr>
        <w:t>Passo 3:</w:t>
      </w:r>
      <w:r w:rsidRPr="6C8551F3" w:rsidR="67A7CB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pt-BR"/>
        </w:rPr>
        <w:t xml:space="preserve"> Visualizar mentalmente o </w:t>
      </w:r>
      <w:r w:rsidRPr="6C8551F3" w:rsidR="67A7CB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pt-BR"/>
        </w:rPr>
        <w:t>array</w:t>
      </w:r>
      <w:r w:rsidRPr="6C8551F3" w:rsidR="67A7CB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pt-BR"/>
        </w:rPr>
        <w:t>:</w:t>
      </w:r>
    </w:p>
    <w:p w:rsidR="4A92B59E" w:rsidP="6C8551F3" w:rsidRDefault="4A92B59E" w14:paraId="6973EE5B" w14:textId="76E1986D">
      <w:pPr>
        <w:pStyle w:val="Normal"/>
        <w:shd w:val="clear" w:color="auto" w:fill="F9FAFB"/>
        <w:spacing w:before="240" w:beforeAutospacing="off" w:after="171" w:afterAutospacing="off" w:line="330" w:lineRule="auto"/>
        <w:rPr>
          <w:rFonts w:ascii="system-ui" w:hAnsi="system-ui" w:eastAsia="system-ui" w:cs="system-ui"/>
          <w:noProof w:val="0"/>
          <w:sz w:val="24"/>
          <w:szCs w:val="24"/>
          <w:lang w:val="pt-BR"/>
        </w:rPr>
      </w:pPr>
      <w:r w:rsidRPr="6C8551F3" w:rsidR="4A92B59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pt-BR"/>
        </w:rPr>
        <w:t xml:space="preserve">// </w:t>
      </w:r>
      <w:r w:rsidRPr="6C8551F3" w:rsidR="4A92B59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pt-BR"/>
        </w:rPr>
        <w:t>listaCompras</w:t>
      </w:r>
      <w:r w:rsidRPr="6C8551F3" w:rsidR="4A92B59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pt-BR"/>
        </w:rPr>
        <w:t xml:space="preserve"> = ["pão", "leite", "ovos", "arroz"]</w:t>
      </w:r>
    </w:p>
    <w:p w:rsidR="6C8551F3" w:rsidP="6C8551F3" w:rsidRDefault="6C8551F3" w14:paraId="7DC978B7" w14:textId="58AAF1AB">
      <w:pPr>
        <w:pStyle w:val="Normal"/>
        <w:shd w:val="clear" w:color="auto" w:fill="F9FAFB"/>
        <w:spacing w:before="240" w:beforeAutospacing="off" w:after="171" w:afterAutospacing="off" w:line="330" w:lineRule="auto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pt-BR"/>
        </w:rPr>
      </w:pPr>
    </w:p>
    <w:p w:rsidR="72D96DB2" w:rsidP="6C8551F3" w:rsidRDefault="72D96DB2" w14:paraId="176B0D71" w14:textId="6AEB6DAB">
      <w:pPr>
        <w:pStyle w:val="Normal"/>
        <w:shd w:val="clear" w:color="auto" w:fill="F9FAFB"/>
        <w:spacing w:before="240" w:beforeAutospacing="off" w:after="171" w:afterAutospacing="off" w:line="330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C8551F3" w:rsidR="72D96DB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Somar números de 1 a 10 usando loop</w:t>
      </w:r>
      <w:r w:rsidRPr="6C8551F3" w:rsidR="72D96DB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  <w:r>
        <w:br/>
      </w:r>
    </w:p>
    <w:p w:rsidR="72D96DB2" w:rsidP="6C8551F3" w:rsidRDefault="72D96DB2" w14:paraId="7D46121E" w14:textId="7C8C4279">
      <w:pPr>
        <w:pStyle w:val="Normal"/>
        <w:shd w:val="clear" w:color="auto" w:fill="F9FAFB"/>
        <w:spacing w:before="240" w:beforeAutospacing="off" w:after="171" w:afterAutospacing="off" w:line="330" w:lineRule="auto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6C8551F3" w:rsidR="72D96D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US"/>
        </w:rPr>
        <w:t>let</w:t>
      </w:r>
      <w:r w:rsidRPr="6C8551F3" w:rsidR="72D96D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soma </w:t>
      </w:r>
      <w:r w:rsidRPr="6C8551F3" w:rsidR="72D96D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US"/>
        </w:rPr>
        <w:t>=</w:t>
      </w:r>
      <w:r w:rsidRPr="6C8551F3" w:rsidR="72D96D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6C8551F3" w:rsidR="72D96D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en-US"/>
        </w:rPr>
        <w:t>0</w:t>
      </w:r>
      <w:r w:rsidRPr="6C8551F3" w:rsidR="72D96D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;</w:t>
      </w:r>
      <w:r>
        <w:br/>
      </w:r>
      <w:r>
        <w:br/>
      </w:r>
      <w:r w:rsidRPr="6C8551F3" w:rsidR="72D96D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US"/>
        </w:rPr>
        <w:t>for</w:t>
      </w:r>
      <w:r w:rsidRPr="6C8551F3" w:rsidR="72D96D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6C8551F3" w:rsidR="72D96D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(</w:t>
      </w:r>
      <w:r w:rsidRPr="6C8551F3" w:rsidR="72D96D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US"/>
        </w:rPr>
        <w:t>let</w:t>
      </w:r>
      <w:r w:rsidRPr="6C8551F3" w:rsidR="72D96D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6C8551F3" w:rsidR="72D96D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i</w:t>
      </w:r>
      <w:r w:rsidRPr="6C8551F3" w:rsidR="72D96D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6C8551F3" w:rsidR="72D96D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US"/>
        </w:rPr>
        <w:t>=</w:t>
      </w:r>
      <w:r w:rsidRPr="6C8551F3" w:rsidR="72D96D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6C8551F3" w:rsidR="72D96D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en-US"/>
        </w:rPr>
        <w:t>1</w:t>
      </w:r>
      <w:r w:rsidRPr="6C8551F3" w:rsidR="72D96D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;</w:t>
      </w:r>
      <w:r w:rsidRPr="6C8551F3" w:rsidR="72D96D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6C8551F3" w:rsidR="72D96D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i</w:t>
      </w:r>
      <w:r w:rsidRPr="6C8551F3" w:rsidR="72D96D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6C8551F3" w:rsidR="72D96D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US"/>
        </w:rPr>
        <w:t>&lt;=</w:t>
      </w:r>
      <w:r w:rsidRPr="6C8551F3" w:rsidR="72D96D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6C8551F3" w:rsidR="72D96D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en-US"/>
        </w:rPr>
        <w:t>10</w:t>
      </w:r>
      <w:r w:rsidRPr="6C8551F3" w:rsidR="72D96D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;</w:t>
      </w:r>
      <w:r w:rsidRPr="6C8551F3" w:rsidR="72D96D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6C8551F3" w:rsidR="72D96D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i</w:t>
      </w:r>
      <w:r w:rsidRPr="6C8551F3" w:rsidR="72D96D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US"/>
        </w:rPr>
        <w:t>++</w:t>
      </w:r>
      <w:r w:rsidRPr="6C8551F3" w:rsidR="72D96D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)</w:t>
      </w:r>
      <w:r w:rsidRPr="6C8551F3" w:rsidR="72D96D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6C8551F3" w:rsidR="72D96D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{</w:t>
      </w:r>
      <w:r>
        <w:br/>
      </w:r>
      <w:r w:rsidRPr="6C8551F3" w:rsidR="72D96D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   soma </w:t>
      </w:r>
      <w:r w:rsidRPr="6C8551F3" w:rsidR="72D96D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US"/>
        </w:rPr>
        <w:t>+=</w:t>
      </w:r>
      <w:r w:rsidRPr="6C8551F3" w:rsidR="72D96D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6C8551F3" w:rsidR="72D96D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i</w:t>
      </w:r>
      <w:r w:rsidRPr="6C8551F3" w:rsidR="72D96D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;</w:t>
      </w:r>
      <w:r>
        <w:br/>
      </w:r>
      <w:r w:rsidRPr="6C8551F3" w:rsidR="72D96D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}</w:t>
      </w:r>
      <w:r>
        <w:br/>
      </w:r>
      <w:r w:rsidRPr="6C8551F3" w:rsidR="72D96D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console</w:t>
      </w:r>
      <w:r w:rsidRPr="6C8551F3" w:rsidR="72D96D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.</w:t>
      </w:r>
      <w:r w:rsidRPr="6C8551F3" w:rsidR="72D96D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US"/>
        </w:rPr>
        <w:t>log</w:t>
      </w:r>
      <w:r w:rsidRPr="6C8551F3" w:rsidR="72D96D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(</w:t>
      </w:r>
      <w:r w:rsidRPr="6C8551F3" w:rsidR="72D96D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soma</w:t>
      </w:r>
      <w:r w:rsidRPr="6C8551F3" w:rsidR="72D96D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);</w:t>
      </w:r>
      <w:r w:rsidRPr="6C8551F3" w:rsidR="72D96D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6C8551F3" w:rsidR="72D96DB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en-US"/>
        </w:rPr>
        <w:t>// 55</w:t>
      </w:r>
    </w:p>
    <w:p w:rsidR="6C8551F3" w:rsidP="6C8551F3" w:rsidRDefault="6C8551F3" w14:paraId="78271A43" w14:textId="6C8D425A">
      <w:pPr>
        <w:pStyle w:val="Normal"/>
        <w:shd w:val="clear" w:color="auto" w:fill="F9FAFB"/>
        <w:spacing w:before="240" w:beforeAutospacing="off" w:after="171" w:afterAutospacing="off" w:line="330" w:lineRule="auto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en-US"/>
        </w:rPr>
      </w:pPr>
    </w:p>
    <w:p w:rsidR="4CA8E8BF" w:rsidP="6C8551F3" w:rsidRDefault="4CA8E8BF" w14:paraId="60132B3B" w14:textId="4673A600">
      <w:pPr>
        <w:pStyle w:val="Heading3"/>
        <w:spacing w:before="280" w:beforeAutospacing="off" w:after="8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C8551F3" w:rsidR="4CA8E8B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2.7 </w:t>
      </w:r>
      <w:r w:rsidRPr="6C8551F3" w:rsidR="4CA8E8B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Refl</w:t>
      </w:r>
      <w:r w:rsidRPr="6C8551F3" w:rsidR="76EF7DD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exão</w:t>
      </w:r>
    </w:p>
    <w:p w:rsidR="6C8551F3" w:rsidP="6C8551F3" w:rsidRDefault="6C8551F3" w14:paraId="14DAD5CC" w14:textId="7BE3385B">
      <w:pPr>
        <w:pStyle w:val="Normal"/>
        <w:rPr>
          <w:noProof w:val="0"/>
          <w:lang w:val="en-US"/>
        </w:rPr>
      </w:pPr>
    </w:p>
    <w:p w:rsidR="7ED19210" w:rsidP="6C8551F3" w:rsidRDefault="7ED19210" w14:paraId="694FFF25" w14:textId="190929FF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C8551F3" w:rsidR="7ED1921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Por </w:t>
      </w:r>
      <w:r w:rsidRPr="6C8551F3" w:rsidR="7ED1921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que</w:t>
      </w:r>
      <w:r w:rsidRPr="6C8551F3" w:rsidR="7ED1921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C8551F3" w:rsidR="7ED1921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conhecer</w:t>
      </w:r>
      <w:r w:rsidRPr="6C8551F3" w:rsidR="7ED1921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C8551F3" w:rsidR="7ED1921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tipos</w:t>
      </w:r>
      <w:r w:rsidRPr="6C8551F3" w:rsidR="7ED1921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 </w:t>
      </w:r>
      <w:r w:rsidRPr="6C8551F3" w:rsidR="7ED1921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operadores</w:t>
      </w:r>
      <w:r w:rsidRPr="6C8551F3" w:rsidR="7ED1921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C8551F3" w:rsidR="7ED1921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ajuda</w:t>
      </w:r>
      <w:r w:rsidRPr="6C8551F3" w:rsidR="7ED1921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 </w:t>
      </w:r>
      <w:r w:rsidRPr="6C8551F3" w:rsidR="7ED1921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programar</w:t>
      </w:r>
      <w:r w:rsidRPr="6C8551F3" w:rsidR="7ED1921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C8551F3" w:rsidR="7ED1921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melhor</w:t>
      </w:r>
      <w:r w:rsidRPr="6C8551F3" w:rsidR="7ED1921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?</w:t>
      </w:r>
    </w:p>
    <w:p w:rsidR="6C8551F3" w:rsidP="6C8551F3" w:rsidRDefault="6C8551F3" w14:paraId="0F64C019" w14:textId="2C7050A5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F8A4763" w:rsidP="6C8551F3" w:rsidRDefault="6F8A4763" w14:paraId="41FA1F38" w14:textId="3380EBFD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C8551F3" w:rsidR="6F8A476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Ter conhecimento dos tipos de dados e os operadores é fundamental para programar melhor, pois isso permite escrever um código mais </w:t>
      </w:r>
      <w:r w:rsidRPr="6C8551F3" w:rsidR="6F8A476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robusto, eficiente, legível e livre de erros</w:t>
      </w:r>
      <w:r w:rsidRPr="6C8551F3" w:rsidR="6F8A476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. A compreensão desses conceitos forma a base da lógica de programação e da comunicação com a máquina. </w:t>
      </w:r>
      <w:r w:rsidRPr="6C8551F3" w:rsidR="6F8A476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>
        <w:br/>
      </w:r>
    </w:p>
    <w:p w:rsidR="76EF7DDB" w:rsidP="6C8551F3" w:rsidRDefault="76EF7DDB" w14:paraId="1DAD314A" w14:textId="290626BD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C8551F3" w:rsidR="76EF7DD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Por que usar </w:t>
      </w:r>
      <w:r w:rsidRPr="6C8551F3" w:rsidR="76EF7DD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console.log(</w:t>
      </w:r>
      <w:r w:rsidRPr="6C8551F3" w:rsidR="76EF7DD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) é importante para debug?</w:t>
      </w:r>
    </w:p>
    <w:p w:rsidR="76EF7DDB" w:rsidP="6C8551F3" w:rsidRDefault="76EF7DDB" w14:paraId="3CFDBD23" w14:textId="3B685122">
      <w:pPr>
        <w:pStyle w:val="Heading3"/>
        <w:spacing w:before="280" w:beforeAutospacing="off" w:after="8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C8551F3" w:rsidR="76EF7D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D35"/>
          <w:sz w:val="21"/>
          <w:szCs w:val="21"/>
          <w:lang w:val="pt-BR"/>
        </w:rPr>
        <w:t>console.log(</w:t>
      </w:r>
      <w:r w:rsidRPr="6C8551F3" w:rsidR="76EF7D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D35"/>
          <w:sz w:val="21"/>
          <w:szCs w:val="21"/>
          <w:lang w:val="pt-BR"/>
        </w:rPr>
        <w:t>)</w:t>
      </w:r>
      <w:r w:rsidRPr="6C8551F3" w:rsidR="76EF7DD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 xml:space="preserve"> oferece uma forma simples e eficaz de obter visibilidade sobre a execução do código. </w:t>
      </w:r>
      <w:r w:rsidRPr="6C8551F3" w:rsidR="6E0D91E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>P</w:t>
      </w:r>
      <w:r w:rsidRPr="6C8551F3" w:rsidR="76EF7DD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 xml:space="preserve">ermite que os desenvolvedores inspecionem valores de variáveis, rastreiem o fluxo do programa e identifiquem a causa de erros de maneira rápida e direta. </w:t>
      </w:r>
      <w:r w:rsidRPr="6C8551F3" w:rsidR="76EF7DDB">
        <w:rPr>
          <w:noProof w:val="0"/>
          <w:lang w:val="pt-BR"/>
        </w:rPr>
        <w:t xml:space="preserve"> </w:t>
      </w:r>
    </w:p>
    <w:p w:rsidR="3E94C541" w:rsidP="6C8551F3" w:rsidRDefault="3E94C541" w14:paraId="578D0C3C" w14:textId="225C663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C8551F3" w:rsidR="3E94C54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Como planejar variáveis, funções e loops antes de programar</w:t>
      </w:r>
    </w:p>
    <w:p w:rsidR="37C8F783" w:rsidP="6C8551F3" w:rsidRDefault="37C8F783" w14:paraId="48D3C805" w14:textId="6F6B65D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C8551F3" w:rsidR="37C8F7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</w:t>
      </w:r>
      <w:r w:rsidRPr="6C8551F3" w:rsidR="3E94C5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É</w:t>
      </w:r>
      <w:r w:rsidRPr="6C8551F3" w:rsidR="3E94C541">
        <w:rPr>
          <w:noProof w:val="0"/>
          <w:lang w:val="pt-BR"/>
        </w:rPr>
        <w:t xml:space="preserve"> fundamental dominar a lógica de programação e criar um algoritmo. </w:t>
      </w:r>
      <w:r w:rsidRPr="6C8551F3" w:rsidR="03C905BD">
        <w:rPr>
          <w:noProof w:val="0"/>
          <w:lang w:val="pt-BR"/>
        </w:rPr>
        <w:t>D</w:t>
      </w:r>
      <w:r w:rsidRPr="6C8551F3" w:rsidR="3E94C541">
        <w:rPr>
          <w:noProof w:val="0"/>
          <w:lang w:val="pt-BR"/>
        </w:rPr>
        <w:t>escrever a sequência lógica de passos para solucionar o problema, utilizando técnicas como o pseudocódigo e fluxogramas</w:t>
      </w:r>
      <w:r w:rsidRPr="6C8551F3" w:rsidR="3E94C54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 xml:space="preserve">. </w:t>
      </w:r>
      <w:r w:rsidRPr="6C8551F3" w:rsidR="3E94C541">
        <w:rPr>
          <w:noProof w:val="0"/>
          <w:lang w:val="pt-BR"/>
        </w:rPr>
        <w:t xml:space="preserve"> </w:t>
      </w:r>
      <w:r>
        <w:br/>
      </w:r>
      <w:r>
        <w:br/>
      </w:r>
    </w:p>
    <w:p w:rsidR="6C8551F3" w:rsidP="6C8551F3" w:rsidRDefault="6C8551F3" w14:paraId="40E1A4C1" w14:textId="471FED2A">
      <w:pPr>
        <w:pStyle w:val="Normal"/>
        <w:shd w:val="clear" w:color="auto" w:fill="F9FAFB"/>
        <w:spacing w:before="240" w:beforeAutospacing="off" w:after="171" w:afterAutospacing="off" w:line="330" w:lineRule="auto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en-US"/>
        </w:rPr>
      </w:pPr>
    </w:p>
    <w:p w:rsidR="6C8551F3" w:rsidP="6C8551F3" w:rsidRDefault="6C8551F3" w14:paraId="085CD9C8" w14:textId="0DECD7D7">
      <w:pPr>
        <w:pStyle w:val="Normal"/>
        <w:shd w:val="clear" w:color="auto" w:fill="FFFFFF" w:themeFill="background1"/>
        <w:spacing w:before="0" w:beforeAutospacing="off" w:after="60" w:afterAutospacing="off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pt-BR"/>
        </w:rPr>
      </w:pPr>
    </w:p>
    <w:p w:rsidR="6C8551F3" w:rsidP="6C8551F3" w:rsidRDefault="6C8551F3" w14:paraId="58C1344F" w14:textId="45E4C0F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70155788" w:rsidP="6C8551F3" w:rsidRDefault="70155788" w14:paraId="7263F845" w14:textId="78288F07">
      <w:pPr>
        <w:pStyle w:val="Normal"/>
        <w:rPr>
          <w:rFonts w:ascii="Consolas" w:hAnsi="Consolas" w:eastAsia="Consolas" w:cs="Consolas"/>
          <w:noProof w:val="0"/>
          <w:sz w:val="19"/>
          <w:szCs w:val="19"/>
          <w:lang w:val="en-US"/>
        </w:rPr>
      </w:pPr>
      <w:r>
        <w:br/>
      </w:r>
    </w:p>
    <w:p w:rsidR="19EF35A1" w:rsidRDefault="19EF35A1" w14:paraId="6CD99D10" w14:textId="5F3901F7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6f166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c74bc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e6537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56fe2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bef61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4b5c4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5bb47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423e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5B1E3E"/>
    <w:rsid w:val="018AE747"/>
    <w:rsid w:val="03424C9F"/>
    <w:rsid w:val="03C905BD"/>
    <w:rsid w:val="05642106"/>
    <w:rsid w:val="07B2CBB0"/>
    <w:rsid w:val="08B69B16"/>
    <w:rsid w:val="09EB2CC4"/>
    <w:rsid w:val="0BCC0EAB"/>
    <w:rsid w:val="0D03F0FD"/>
    <w:rsid w:val="0D8D4284"/>
    <w:rsid w:val="0DDF0D41"/>
    <w:rsid w:val="0DF92797"/>
    <w:rsid w:val="0E1A9141"/>
    <w:rsid w:val="0EFCEE09"/>
    <w:rsid w:val="0EFCEE09"/>
    <w:rsid w:val="0F70F1F2"/>
    <w:rsid w:val="0F70F1F2"/>
    <w:rsid w:val="143651F5"/>
    <w:rsid w:val="145D398B"/>
    <w:rsid w:val="162A03FE"/>
    <w:rsid w:val="173FCF73"/>
    <w:rsid w:val="1768383A"/>
    <w:rsid w:val="1816A479"/>
    <w:rsid w:val="1901D3DE"/>
    <w:rsid w:val="19EF35A1"/>
    <w:rsid w:val="1AAE8B9A"/>
    <w:rsid w:val="1B12192B"/>
    <w:rsid w:val="1C731AB0"/>
    <w:rsid w:val="1CFA5255"/>
    <w:rsid w:val="1DBEE6C7"/>
    <w:rsid w:val="1E6B14DB"/>
    <w:rsid w:val="1EADAD50"/>
    <w:rsid w:val="1EC10013"/>
    <w:rsid w:val="1FB18557"/>
    <w:rsid w:val="22A00A4B"/>
    <w:rsid w:val="22C8D244"/>
    <w:rsid w:val="2402D2A1"/>
    <w:rsid w:val="257C2592"/>
    <w:rsid w:val="25C36C5E"/>
    <w:rsid w:val="27F94ED1"/>
    <w:rsid w:val="2915E32A"/>
    <w:rsid w:val="29CD4D64"/>
    <w:rsid w:val="29CD4D64"/>
    <w:rsid w:val="29E99B7D"/>
    <w:rsid w:val="2AC0AEF0"/>
    <w:rsid w:val="2BA4D203"/>
    <w:rsid w:val="2D8F0672"/>
    <w:rsid w:val="301CD97F"/>
    <w:rsid w:val="31CBCD62"/>
    <w:rsid w:val="33ED2A20"/>
    <w:rsid w:val="33ED2A20"/>
    <w:rsid w:val="34222B53"/>
    <w:rsid w:val="35DB3750"/>
    <w:rsid w:val="36649EEC"/>
    <w:rsid w:val="379F7408"/>
    <w:rsid w:val="37C8F783"/>
    <w:rsid w:val="37E9CDEA"/>
    <w:rsid w:val="3869189B"/>
    <w:rsid w:val="38879065"/>
    <w:rsid w:val="39227F0A"/>
    <w:rsid w:val="393D8018"/>
    <w:rsid w:val="39D27968"/>
    <w:rsid w:val="39D27968"/>
    <w:rsid w:val="3BE0BB18"/>
    <w:rsid w:val="3BE0BB18"/>
    <w:rsid w:val="3DE34962"/>
    <w:rsid w:val="3E94C541"/>
    <w:rsid w:val="3EA4C09C"/>
    <w:rsid w:val="3F7244FD"/>
    <w:rsid w:val="3F865046"/>
    <w:rsid w:val="3FDCB90D"/>
    <w:rsid w:val="414D5AB9"/>
    <w:rsid w:val="415D1B3D"/>
    <w:rsid w:val="425B1E3E"/>
    <w:rsid w:val="444012AF"/>
    <w:rsid w:val="4515480F"/>
    <w:rsid w:val="45E5B94C"/>
    <w:rsid w:val="45E5B94C"/>
    <w:rsid w:val="460EA543"/>
    <w:rsid w:val="46D7FCA8"/>
    <w:rsid w:val="47025754"/>
    <w:rsid w:val="471D0200"/>
    <w:rsid w:val="4785ECFB"/>
    <w:rsid w:val="4916EB47"/>
    <w:rsid w:val="4A5F6BF8"/>
    <w:rsid w:val="4A92B59E"/>
    <w:rsid w:val="4B3088FA"/>
    <w:rsid w:val="4B7FE13A"/>
    <w:rsid w:val="4B7FE13A"/>
    <w:rsid w:val="4BCDCAC2"/>
    <w:rsid w:val="4BCDCAC2"/>
    <w:rsid w:val="4C431C48"/>
    <w:rsid w:val="4CA8E8BF"/>
    <w:rsid w:val="4E097E46"/>
    <w:rsid w:val="4E480BF6"/>
    <w:rsid w:val="51CFD98A"/>
    <w:rsid w:val="532522F7"/>
    <w:rsid w:val="54586446"/>
    <w:rsid w:val="54B36F5F"/>
    <w:rsid w:val="5627B42A"/>
    <w:rsid w:val="56495208"/>
    <w:rsid w:val="56495208"/>
    <w:rsid w:val="56CB2E3A"/>
    <w:rsid w:val="56E4F370"/>
    <w:rsid w:val="5777CA22"/>
    <w:rsid w:val="57F2D92A"/>
    <w:rsid w:val="5853AD76"/>
    <w:rsid w:val="5937D8C9"/>
    <w:rsid w:val="5BC2251D"/>
    <w:rsid w:val="5BD9949C"/>
    <w:rsid w:val="5CB0B95E"/>
    <w:rsid w:val="5EBC0EE6"/>
    <w:rsid w:val="5F5FE765"/>
    <w:rsid w:val="60F39BC3"/>
    <w:rsid w:val="61402A6C"/>
    <w:rsid w:val="64FF2F8D"/>
    <w:rsid w:val="6534E61A"/>
    <w:rsid w:val="65D4A7E1"/>
    <w:rsid w:val="67A7CB27"/>
    <w:rsid w:val="68FF9616"/>
    <w:rsid w:val="6935CE8F"/>
    <w:rsid w:val="69995A4B"/>
    <w:rsid w:val="699D1D9E"/>
    <w:rsid w:val="69CFC715"/>
    <w:rsid w:val="69F305E5"/>
    <w:rsid w:val="6AE1DDA5"/>
    <w:rsid w:val="6BD2F215"/>
    <w:rsid w:val="6C493936"/>
    <w:rsid w:val="6C5FC247"/>
    <w:rsid w:val="6C8551F3"/>
    <w:rsid w:val="6CF21264"/>
    <w:rsid w:val="6D640EC2"/>
    <w:rsid w:val="6E0D91E9"/>
    <w:rsid w:val="6E9CA9CD"/>
    <w:rsid w:val="6F8A4763"/>
    <w:rsid w:val="6F94080B"/>
    <w:rsid w:val="70155788"/>
    <w:rsid w:val="70BB8A35"/>
    <w:rsid w:val="7151CDDD"/>
    <w:rsid w:val="72D96DB2"/>
    <w:rsid w:val="735014BA"/>
    <w:rsid w:val="735014BA"/>
    <w:rsid w:val="73532E2E"/>
    <w:rsid w:val="73A931D6"/>
    <w:rsid w:val="73E0EA50"/>
    <w:rsid w:val="73E0EA50"/>
    <w:rsid w:val="73F9C655"/>
    <w:rsid w:val="76EF7DDB"/>
    <w:rsid w:val="774A9E5A"/>
    <w:rsid w:val="79DD2C2F"/>
    <w:rsid w:val="7B9B0603"/>
    <w:rsid w:val="7C287977"/>
    <w:rsid w:val="7CEBC891"/>
    <w:rsid w:val="7DC95932"/>
    <w:rsid w:val="7EA56E4B"/>
    <w:rsid w:val="7ED19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B1E3E"/>
  <w15:chartTrackingRefBased/>
  <w15:docId w15:val="{3348A65C-7E9D-426D-81C2-2314FA45A8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19EF35A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3">
    <w:uiPriority w:val="9"/>
    <w:name w:val="heading 3"/>
    <w:basedOn w:val="Normal"/>
    <w:next w:val="Normal"/>
    <w:unhideWhenUsed/>
    <w:qFormat/>
    <w:rsid w:val="19EF35A1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6C8551F3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C8551F3"/>
    <w:rPr>
      <w:color w:val="467886"/>
      <w:u w:val="single"/>
    </w:rPr>
  </w:style>
  <w:style w:type="paragraph" w:styleId="Heading2">
    <w:uiPriority w:val="9"/>
    <w:name w:val="heading 2"/>
    <w:basedOn w:val="Normal"/>
    <w:next w:val="Normal"/>
    <w:unhideWhenUsed/>
    <w:qFormat/>
    <w:rsid w:val="6C8551F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google.com/search?q=hoisting&amp;sca_esv=c2292d1d59604bd8&amp;ei=wPcDaey3A8u75OUP1uPu0AE&amp;ved=2ahUKEwjYqfX2jM2QAxU3H7kGHXMwFoYQgK4QegQIARAC&amp;uact=5&amp;oq=Diferen%C3%A7a+entre+fun%C3%A7%C3%A3o+declarada+e+fun%C3%A7%C3%A3o+expressa+em+javascript&amp;gs_lp=Egxnd3Mtd2l6LXNlcnAiRURpZmVyZW7Dp2EgZW50cmUgZnVuw6fDo28gZGVjbGFyYWRhIGUgZnVuw6fDo28gZXhwcmVzc2EgZW0gamF2YXNjcmlwdEiQTFDoB1itSXABeAGQAQCYAdYCoAHzF6oBCDAuMTIuMy4xuAEDyAEA-AEB-AECmAINoALyEqgCFMICExAAGIAEGEMYtAIYigUY6gLYAQHCAh0QABiABBi0AhjUAxjlAhi3AxiKBRjqAhiKA9gBAcICEBAAGAMYtAIY6gIYjwHYAQLCAgUQIRigAZgDGfEFXWP74PSUiBy6BgQIARgHugYGCAIQARgKkgcHMS45LjEuMqAHvSKyBwcwLjkuMS4yuAfZEsIHCTAuOS4zLjAuMcgHMw&amp;sclient=gws-wiz-serp&amp;mstk=AUtExfDEGJ7kXBzwbtatCricEXgUz6SpwDH3MO4LxoQGT5m0H2fC8GsKyneVOX9aJggyKUFD1pr5yBUwIwkd65Ee0id6bAvgsm7zTLbeIbM4or9lKfe4JfDBemnXw6RKCz3HvWQ&amp;csui=3" TargetMode="External" Id="R953c14ce82144b1f" /><Relationship Type="http://schemas.openxmlformats.org/officeDocument/2006/relationships/numbering" Target="numbering.xml" Id="R626f2454f045485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2025-10-30T12:31:01.5481102Z</dcterms:created>
  <dcterms:modified xsi:type="dcterms:W3CDTF">2025-10-31T00:53:07.2907761Z</dcterms:modified>
  <dc:creator>Ana Amelia Barros</dc:creator>
  <lastModifiedBy>Ana Amelia Barros</lastModifiedBy>
</coreProperties>
</file>