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0B8" w:rsidRDefault="004360B8" w:rsidP="004360B8">
      <w:proofErr w:type="spellStart"/>
      <w:proofErr w:type="gramStart"/>
      <w:r>
        <w:t>create</w:t>
      </w:r>
      <w:proofErr w:type="spellEnd"/>
      <w:proofErr w:type="gramEnd"/>
      <w:r>
        <w:t xml:space="preserve"> or r</w:t>
      </w:r>
      <w:r>
        <w:t xml:space="preserve">eplace PACKAGE GESTIONJOUER AS </w:t>
      </w:r>
    </w:p>
    <w:p w:rsidR="004360B8" w:rsidRDefault="004360B8" w:rsidP="004360B8">
      <w:r>
        <w:t>T</w:t>
      </w:r>
      <w:r>
        <w:t>YPE CURSEURJOUER IS REF CURSOR;</w:t>
      </w:r>
    </w:p>
    <w:p w:rsidR="004360B8" w:rsidRDefault="004360B8" w:rsidP="004360B8">
      <w:proofErr w:type="spellStart"/>
      <w:r>
        <w:t>procedure</w:t>
      </w:r>
      <w:proofErr w:type="spellEnd"/>
      <w:r>
        <w:t xml:space="preserve"> </w:t>
      </w:r>
      <w:proofErr w:type="gramStart"/>
      <w:r>
        <w:t>RECHERCHEJOUEUR(</w:t>
      </w:r>
      <w:proofErr w:type="gramEnd"/>
      <w:r>
        <w:t>PNOM in JOUEURS.NOMJO</w:t>
      </w:r>
      <w:r>
        <w:t xml:space="preserve">UEUR%TYPE, </w:t>
      </w:r>
      <w:proofErr w:type="spellStart"/>
      <w:r>
        <w:t>Pexiste</w:t>
      </w:r>
      <w:proofErr w:type="spellEnd"/>
      <w:r>
        <w:t xml:space="preserve"> out </w:t>
      </w:r>
      <w:proofErr w:type="spellStart"/>
      <w:r>
        <w:t>number</w:t>
      </w:r>
      <w:proofErr w:type="spellEnd"/>
      <w:r>
        <w:t>);</w:t>
      </w:r>
    </w:p>
    <w:p w:rsidR="004360B8" w:rsidRDefault="004360B8" w:rsidP="004360B8"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>
        <w:t>AjoutQuestionReussite</w:t>
      </w:r>
      <w:proofErr w:type="spellEnd"/>
      <w:r>
        <w:t>(</w:t>
      </w:r>
      <w:proofErr w:type="gramEnd"/>
      <w:r>
        <w:t>PNOM in QUESTIONREUSSIE.NOMJOUEUR%TYPE, PQUESTION in QU</w:t>
      </w:r>
      <w:r>
        <w:t>ESTIONREUSSIE.IDQUESTION%TYPE);</w:t>
      </w:r>
    </w:p>
    <w:p w:rsidR="004360B8" w:rsidRDefault="004360B8" w:rsidP="004360B8"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>
        <w:t>GetQuestionRandom</w:t>
      </w:r>
      <w:proofErr w:type="spellEnd"/>
      <w:r>
        <w:t>(</w:t>
      </w:r>
      <w:proofErr w:type="spellStart"/>
      <w:proofErr w:type="gramEnd"/>
      <w:r>
        <w:t>PNom</w:t>
      </w:r>
      <w:proofErr w:type="spellEnd"/>
      <w:r>
        <w:t xml:space="preserve">          in  QUESTIONREUSSIE.NOMJOUEUR%TYPE, </w:t>
      </w:r>
    </w:p>
    <w:p w:rsidR="004360B8" w:rsidRDefault="004360B8" w:rsidP="004360B8">
      <w:r>
        <w:t xml:space="preserve">                            </w:t>
      </w:r>
      <w:proofErr w:type="spellStart"/>
      <w:r>
        <w:t>PCategorie</w:t>
      </w:r>
      <w:proofErr w:type="spellEnd"/>
      <w:r>
        <w:t xml:space="preserve">    in  </w:t>
      </w:r>
      <w:proofErr w:type="spellStart"/>
      <w:r>
        <w:t>QUESTIONS.NomCategorie%TYPE</w:t>
      </w:r>
      <w:proofErr w:type="spellEnd"/>
      <w:r>
        <w:t xml:space="preserve">, </w:t>
      </w:r>
    </w:p>
    <w:p w:rsidR="004360B8" w:rsidRDefault="004360B8" w:rsidP="004360B8">
      <w:r>
        <w:t xml:space="preserve">                            </w:t>
      </w:r>
      <w:proofErr w:type="spellStart"/>
      <w:r>
        <w:t>PQuestion</w:t>
      </w:r>
      <w:proofErr w:type="spellEnd"/>
      <w:r>
        <w:t xml:space="preserve">     out </w:t>
      </w:r>
      <w:proofErr w:type="spellStart"/>
      <w:r>
        <w:t>QUESTIONS.DESCRIPTION%type</w:t>
      </w:r>
      <w:proofErr w:type="spellEnd"/>
      <w:r>
        <w:t xml:space="preserve">, </w:t>
      </w:r>
    </w:p>
    <w:p w:rsidR="004360B8" w:rsidRDefault="004360B8" w:rsidP="004360B8">
      <w:r>
        <w:t xml:space="preserve">                            </w:t>
      </w:r>
      <w:proofErr w:type="spellStart"/>
      <w:r>
        <w:t>PReponse</w:t>
      </w:r>
      <w:proofErr w:type="spellEnd"/>
      <w:r>
        <w:t xml:space="preserve">      out QUESTIONS.REPONSE%TYPE, </w:t>
      </w:r>
    </w:p>
    <w:p w:rsidR="004360B8" w:rsidRDefault="004360B8" w:rsidP="004360B8">
      <w:r>
        <w:t xml:space="preserve">                            PChoix1       out QUESTIONS.CHOIX1%TYPE, </w:t>
      </w:r>
    </w:p>
    <w:p w:rsidR="004360B8" w:rsidRDefault="004360B8" w:rsidP="004360B8">
      <w:r>
        <w:t xml:space="preserve">                            PChoix2       out QUESTIONS.CHOIX2%TYPE, </w:t>
      </w:r>
    </w:p>
    <w:p w:rsidR="004360B8" w:rsidRDefault="004360B8" w:rsidP="004360B8">
      <w:r>
        <w:t xml:space="preserve">                            PChoix3       out QUESTIONS.CHOIX3%TYPE, </w:t>
      </w:r>
    </w:p>
    <w:p w:rsidR="004360B8" w:rsidRDefault="004360B8" w:rsidP="004360B8">
      <w:r>
        <w:t xml:space="preserve">                            </w:t>
      </w:r>
      <w:proofErr w:type="spellStart"/>
      <w:r>
        <w:t>PIDQuestion</w:t>
      </w:r>
      <w:proofErr w:type="spellEnd"/>
      <w:r>
        <w:t xml:space="preserve">   </w:t>
      </w:r>
      <w:r>
        <w:t>out QUESTIONS.IDQUESTION%TYPE);</w:t>
      </w:r>
    </w:p>
    <w:p w:rsidR="00566C95" w:rsidRDefault="004360B8" w:rsidP="004360B8">
      <w:r>
        <w:t>END GESTIONJOUER;</w:t>
      </w:r>
    </w:p>
    <w:p w:rsidR="004360B8" w:rsidRDefault="004360B8" w:rsidP="004360B8"/>
    <w:p w:rsidR="004360B8" w:rsidRDefault="004360B8" w:rsidP="004360B8"/>
    <w:p w:rsidR="004360B8" w:rsidRDefault="004360B8" w:rsidP="004360B8"/>
    <w:p w:rsidR="004360B8" w:rsidRDefault="004360B8" w:rsidP="004360B8"/>
    <w:p w:rsidR="004360B8" w:rsidRDefault="004360B8" w:rsidP="004360B8"/>
    <w:p w:rsidR="004360B8" w:rsidRDefault="004360B8" w:rsidP="004360B8"/>
    <w:p w:rsidR="004360B8" w:rsidRDefault="004360B8" w:rsidP="004360B8"/>
    <w:p w:rsidR="004360B8" w:rsidRDefault="004360B8" w:rsidP="004360B8"/>
    <w:p w:rsidR="004360B8" w:rsidRDefault="004360B8" w:rsidP="004360B8"/>
    <w:p w:rsidR="004360B8" w:rsidRDefault="004360B8" w:rsidP="004360B8"/>
    <w:p w:rsidR="004360B8" w:rsidRDefault="004360B8" w:rsidP="004360B8"/>
    <w:p w:rsidR="004360B8" w:rsidRDefault="004360B8" w:rsidP="004360B8"/>
    <w:p w:rsidR="004360B8" w:rsidRDefault="004360B8" w:rsidP="004360B8">
      <w:proofErr w:type="spellStart"/>
      <w:proofErr w:type="gramStart"/>
      <w:r>
        <w:lastRenderedPageBreak/>
        <w:t>create</w:t>
      </w:r>
      <w:proofErr w:type="spellEnd"/>
      <w:proofErr w:type="gramEnd"/>
      <w:r>
        <w:t xml:space="preserve"> or replace PACKAGE BODY GESTIONJOUER A</w:t>
      </w:r>
      <w:r>
        <w:t>S</w:t>
      </w:r>
    </w:p>
    <w:p w:rsidR="004360B8" w:rsidRDefault="004360B8" w:rsidP="004360B8">
      <w:r>
        <w:t xml:space="preserve">  PROCEDURE </w:t>
      </w:r>
      <w:proofErr w:type="gramStart"/>
      <w:r>
        <w:t>RECHERCHEJOUEUR(</w:t>
      </w:r>
      <w:proofErr w:type="gramEnd"/>
      <w:r>
        <w:t xml:space="preserve">PNOM in JOUEURS.NOMJOUEUR%TYPE, </w:t>
      </w:r>
      <w:proofErr w:type="spellStart"/>
      <w:r>
        <w:t>pexiste</w:t>
      </w:r>
      <w:proofErr w:type="spellEnd"/>
      <w:r>
        <w:t xml:space="preserve"> out </w:t>
      </w:r>
      <w:proofErr w:type="spellStart"/>
      <w:r>
        <w:t>number</w:t>
      </w:r>
      <w:proofErr w:type="spellEnd"/>
      <w:r>
        <w:t>) as</w:t>
      </w:r>
    </w:p>
    <w:p w:rsidR="004360B8" w:rsidRDefault="004360B8" w:rsidP="004360B8">
      <w:r>
        <w:t xml:space="preserve">  BEGIN</w:t>
      </w:r>
    </w:p>
    <w:p w:rsidR="004360B8" w:rsidRDefault="004360B8" w:rsidP="004360B8">
      <w:r>
        <w:t xml:space="preserve">  SELECT COUNT(*)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pexiste</w:t>
      </w:r>
      <w:proofErr w:type="spellEnd"/>
      <w:r>
        <w:t xml:space="preserve"> FROM JOUEURS </w:t>
      </w:r>
      <w:proofErr w:type="spellStart"/>
      <w:r>
        <w:t>where</w:t>
      </w:r>
      <w:proofErr w:type="spellEnd"/>
      <w:r>
        <w:t xml:space="preserve"> NOMJOUEUR=PNOM;</w:t>
      </w:r>
    </w:p>
    <w:p w:rsidR="004360B8" w:rsidRDefault="004360B8" w:rsidP="004360B8">
      <w:r>
        <w:t xml:space="preserve">  END RECHERCHEJOUEUR;</w:t>
      </w:r>
    </w:p>
    <w:p w:rsidR="004360B8" w:rsidRDefault="004360B8" w:rsidP="004360B8">
      <w:r>
        <w:t xml:space="preserve">  </w:t>
      </w:r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>
        <w:t>AjoutQuestionReussite</w:t>
      </w:r>
      <w:proofErr w:type="spellEnd"/>
      <w:r>
        <w:t>(</w:t>
      </w:r>
      <w:proofErr w:type="gramEnd"/>
      <w:r>
        <w:t>PNOM in QUESTIONREUSSIE.NOMJOUEUR%TYPE, PQUESTION in QUESTIONREUSSIE.IDQUESTION%TYPE) AS</w:t>
      </w:r>
    </w:p>
    <w:p w:rsidR="004360B8" w:rsidRDefault="004360B8" w:rsidP="004360B8">
      <w:r>
        <w:t xml:space="preserve">  BEGIN</w:t>
      </w:r>
    </w:p>
    <w:p w:rsidR="004360B8" w:rsidRDefault="004360B8" w:rsidP="004360B8">
      <w:r>
        <w:t xml:space="preserve">    INSERT INTO </w:t>
      </w:r>
      <w:proofErr w:type="gramStart"/>
      <w:r>
        <w:t>QUESTIONREUSSIE(</w:t>
      </w:r>
      <w:proofErr w:type="gramEnd"/>
      <w:r>
        <w:t>NOMJOUEUR, IDQUESTION) VALUES(PNOM, PQUESTION);</w:t>
      </w:r>
    </w:p>
    <w:p w:rsidR="004360B8" w:rsidRDefault="004360B8" w:rsidP="004360B8">
      <w:r>
        <w:t xml:space="preserve">    COMMIT;</w:t>
      </w:r>
    </w:p>
    <w:p w:rsidR="004360B8" w:rsidRDefault="004360B8" w:rsidP="004360B8">
      <w:r>
        <w:t xml:space="preserve">  END AJO</w:t>
      </w:r>
      <w:r>
        <w:t>UTQUESTIONREUSSITE;</w:t>
      </w:r>
    </w:p>
    <w:p w:rsidR="004360B8" w:rsidRDefault="004360B8" w:rsidP="004360B8">
      <w:r>
        <w:t xml:space="preserve">  </w:t>
      </w:r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>
        <w:t>GetQuestionRandom</w:t>
      </w:r>
      <w:proofErr w:type="spellEnd"/>
      <w:r>
        <w:t>(</w:t>
      </w:r>
      <w:proofErr w:type="spellStart"/>
      <w:proofErr w:type="gramEnd"/>
      <w:r>
        <w:t>PNom</w:t>
      </w:r>
      <w:proofErr w:type="spellEnd"/>
      <w:r>
        <w:t xml:space="preserve">          in  QUESTIONREUSSIE.NOMJOUEUR%TYPE, </w:t>
      </w:r>
    </w:p>
    <w:p w:rsidR="004360B8" w:rsidRDefault="004360B8" w:rsidP="004360B8">
      <w:r>
        <w:t xml:space="preserve">                              </w:t>
      </w:r>
      <w:proofErr w:type="spellStart"/>
      <w:r>
        <w:t>PCategorie</w:t>
      </w:r>
      <w:proofErr w:type="spellEnd"/>
      <w:r>
        <w:t xml:space="preserve">    in  </w:t>
      </w:r>
      <w:proofErr w:type="spellStart"/>
      <w:r>
        <w:t>QUESTIONS.NomCategorie%TYPE</w:t>
      </w:r>
      <w:proofErr w:type="spellEnd"/>
      <w:r>
        <w:t xml:space="preserve">, </w:t>
      </w:r>
    </w:p>
    <w:p w:rsidR="004360B8" w:rsidRDefault="004360B8" w:rsidP="004360B8">
      <w:r>
        <w:t xml:space="preserve">                              </w:t>
      </w:r>
      <w:proofErr w:type="spellStart"/>
      <w:r>
        <w:t>PQuestion</w:t>
      </w:r>
      <w:proofErr w:type="spellEnd"/>
      <w:r>
        <w:t xml:space="preserve">     out </w:t>
      </w:r>
      <w:proofErr w:type="spellStart"/>
      <w:r>
        <w:t>QUESTIONS.DESCRIPTION%type</w:t>
      </w:r>
      <w:proofErr w:type="spellEnd"/>
      <w:r>
        <w:t xml:space="preserve">, </w:t>
      </w:r>
    </w:p>
    <w:p w:rsidR="004360B8" w:rsidRDefault="004360B8" w:rsidP="004360B8">
      <w:r>
        <w:t xml:space="preserve">                              </w:t>
      </w:r>
      <w:proofErr w:type="spellStart"/>
      <w:r>
        <w:t>PReponse</w:t>
      </w:r>
      <w:proofErr w:type="spellEnd"/>
      <w:r>
        <w:t xml:space="preserve">      out QUESTIONS.REPONSE%TYPE, </w:t>
      </w:r>
    </w:p>
    <w:p w:rsidR="004360B8" w:rsidRDefault="004360B8" w:rsidP="004360B8">
      <w:r>
        <w:t xml:space="preserve">                              PChoix1       out QUESTIONS.CHOIX1%TYPE, </w:t>
      </w:r>
    </w:p>
    <w:p w:rsidR="004360B8" w:rsidRDefault="004360B8" w:rsidP="004360B8">
      <w:r>
        <w:t xml:space="preserve">                              PChoix2       out QUESTIONS.CHOIX2%TYPE, </w:t>
      </w:r>
    </w:p>
    <w:p w:rsidR="004360B8" w:rsidRDefault="004360B8" w:rsidP="004360B8">
      <w:r>
        <w:t xml:space="preserve">                              PChoix3       out QUESTIONS.CHOIX3%TYPE, </w:t>
      </w:r>
    </w:p>
    <w:p w:rsidR="004360B8" w:rsidRDefault="004360B8" w:rsidP="004360B8">
      <w:r>
        <w:t xml:space="preserve">                              </w:t>
      </w:r>
      <w:proofErr w:type="spellStart"/>
      <w:r>
        <w:t>PIDQuestion</w:t>
      </w:r>
      <w:proofErr w:type="spellEnd"/>
      <w:r>
        <w:t xml:space="preserve">   out QUESTIONS.IDQUESTION%TYPE) AS</w:t>
      </w:r>
    </w:p>
    <w:p w:rsidR="004360B8" w:rsidRDefault="004360B8" w:rsidP="004360B8">
      <w:r>
        <w:t xml:space="preserve">  </w:t>
      </w:r>
      <w:proofErr w:type="spellStart"/>
      <w:proofErr w:type="gramStart"/>
      <w:r>
        <w:t>var_idquestion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>;</w:t>
      </w:r>
    </w:p>
    <w:p w:rsidR="004360B8" w:rsidRDefault="004360B8" w:rsidP="004360B8">
      <w:r>
        <w:t xml:space="preserve">  BEGIN</w:t>
      </w:r>
    </w:p>
    <w:p w:rsidR="004360B8" w:rsidRDefault="004360B8" w:rsidP="004360B8">
      <w:r>
        <w:t xml:space="preserve">    </w:t>
      </w:r>
      <w:proofErr w:type="gramStart"/>
      <w:r>
        <w:t>open</w:t>
      </w:r>
      <w:proofErr w:type="gramEnd"/>
      <w:r>
        <w:t xml:space="preserve"> pchoix1 for select choix1 </w:t>
      </w:r>
      <w:proofErr w:type="spellStart"/>
      <w:r>
        <w:t>from</w:t>
      </w:r>
      <w:proofErr w:type="spellEnd"/>
      <w:r>
        <w:t xml:space="preserve"> questions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idquestion</w:t>
      </w:r>
      <w:proofErr w:type="spellEnd"/>
      <w:r>
        <w:t xml:space="preserve"> =  </w:t>
      </w:r>
      <w:proofErr w:type="spellStart"/>
      <w:r>
        <w:t>var_idquestion</w:t>
      </w:r>
      <w:proofErr w:type="spellEnd"/>
      <w:r>
        <w:t>;</w:t>
      </w:r>
    </w:p>
    <w:p w:rsidR="004360B8" w:rsidRDefault="004360B8" w:rsidP="004360B8">
      <w:r>
        <w:t xml:space="preserve">    </w:t>
      </w:r>
      <w:proofErr w:type="gramStart"/>
      <w:r>
        <w:t>open</w:t>
      </w:r>
      <w:proofErr w:type="gramEnd"/>
      <w:r>
        <w:t xml:space="preserve"> pchoix2 for select choix2 </w:t>
      </w:r>
      <w:proofErr w:type="spellStart"/>
      <w:r>
        <w:t>from</w:t>
      </w:r>
      <w:proofErr w:type="spellEnd"/>
      <w:r>
        <w:t xml:space="preserve"> questions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idquestion</w:t>
      </w:r>
      <w:proofErr w:type="spellEnd"/>
      <w:r>
        <w:t xml:space="preserve"> = </w:t>
      </w:r>
      <w:proofErr w:type="spellStart"/>
      <w:r>
        <w:t>var_idquestion</w:t>
      </w:r>
      <w:proofErr w:type="spellEnd"/>
      <w:r>
        <w:t xml:space="preserve">; </w:t>
      </w:r>
    </w:p>
    <w:p w:rsidR="004360B8" w:rsidRDefault="004360B8" w:rsidP="004360B8">
      <w:r>
        <w:t xml:space="preserve">    </w:t>
      </w:r>
      <w:proofErr w:type="gramStart"/>
      <w:r>
        <w:t>open</w:t>
      </w:r>
      <w:proofErr w:type="gramEnd"/>
      <w:r>
        <w:t xml:space="preserve"> pchoix3 for select choix3 </w:t>
      </w:r>
      <w:proofErr w:type="spellStart"/>
      <w:r>
        <w:t>from</w:t>
      </w:r>
      <w:proofErr w:type="spellEnd"/>
      <w:r>
        <w:t xml:space="preserve"> questions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idquestion</w:t>
      </w:r>
      <w:proofErr w:type="spellEnd"/>
      <w:r>
        <w:t xml:space="preserve"> = </w:t>
      </w:r>
      <w:proofErr w:type="spellStart"/>
      <w:r>
        <w:t>var_idquestion</w:t>
      </w:r>
      <w:proofErr w:type="spellEnd"/>
      <w:r>
        <w:t>;</w:t>
      </w:r>
    </w:p>
    <w:p w:rsidR="004360B8" w:rsidRDefault="004360B8" w:rsidP="004360B8">
      <w:r>
        <w:t xml:space="preserve">    </w:t>
      </w:r>
      <w:proofErr w:type="gramStart"/>
      <w:r>
        <w:t>open</w:t>
      </w:r>
      <w:proofErr w:type="gramEnd"/>
      <w:r>
        <w:t xml:space="preserve"> </w:t>
      </w:r>
      <w:proofErr w:type="spellStart"/>
      <w:r>
        <w:t>preponse</w:t>
      </w:r>
      <w:proofErr w:type="spellEnd"/>
      <w:r>
        <w:t xml:space="preserve"> for select </w:t>
      </w:r>
      <w:proofErr w:type="spellStart"/>
      <w:r>
        <w:t>reponse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questions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idquestion</w:t>
      </w:r>
      <w:proofErr w:type="spellEnd"/>
      <w:r>
        <w:t xml:space="preserve"> = </w:t>
      </w:r>
      <w:proofErr w:type="spellStart"/>
      <w:r>
        <w:t>var_idquestion</w:t>
      </w:r>
      <w:proofErr w:type="spellEnd"/>
      <w:r>
        <w:t>;</w:t>
      </w:r>
    </w:p>
    <w:p w:rsidR="004360B8" w:rsidRDefault="004360B8" w:rsidP="004360B8">
      <w:r>
        <w:t xml:space="preserve">    </w:t>
      </w:r>
      <w:proofErr w:type="gramStart"/>
      <w:r>
        <w:t>open</w:t>
      </w:r>
      <w:proofErr w:type="gramEnd"/>
      <w:r>
        <w:t xml:space="preserve"> </w:t>
      </w:r>
      <w:proofErr w:type="spellStart"/>
      <w:r>
        <w:t>pquestion</w:t>
      </w:r>
      <w:proofErr w:type="spellEnd"/>
      <w:r>
        <w:t xml:space="preserve"> for select description </w:t>
      </w:r>
      <w:proofErr w:type="spellStart"/>
      <w:r>
        <w:t>from</w:t>
      </w:r>
      <w:proofErr w:type="spellEnd"/>
      <w:r>
        <w:t xml:space="preserve"> questions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idquestion</w:t>
      </w:r>
      <w:proofErr w:type="spellEnd"/>
      <w:r>
        <w:t xml:space="preserve"> = </w:t>
      </w:r>
      <w:proofErr w:type="spellStart"/>
      <w:r>
        <w:t>var_idquestion</w:t>
      </w:r>
      <w:proofErr w:type="spellEnd"/>
      <w:r>
        <w:t>;</w:t>
      </w:r>
    </w:p>
    <w:p w:rsidR="004360B8" w:rsidRDefault="004360B8" w:rsidP="004360B8">
      <w:r>
        <w:lastRenderedPageBreak/>
        <w:t xml:space="preserve">    </w:t>
      </w:r>
      <w:proofErr w:type="gramStart"/>
      <w:r>
        <w:t>open</w:t>
      </w:r>
      <w:proofErr w:type="gramEnd"/>
      <w:r>
        <w:t xml:space="preserve"> </w:t>
      </w:r>
      <w:proofErr w:type="spellStart"/>
      <w:r>
        <w:t>pidquestion</w:t>
      </w:r>
      <w:proofErr w:type="spellEnd"/>
      <w:r>
        <w:t xml:space="preserve"> for select </w:t>
      </w:r>
      <w:proofErr w:type="spellStart"/>
      <w:r>
        <w:t>idquestion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questions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idquestion</w:t>
      </w:r>
      <w:proofErr w:type="spellEnd"/>
      <w:r>
        <w:t xml:space="preserve"> = </w:t>
      </w:r>
      <w:proofErr w:type="spellStart"/>
      <w:r>
        <w:t>var_idquestion</w:t>
      </w:r>
      <w:proofErr w:type="spellEnd"/>
      <w:r>
        <w:t>;</w:t>
      </w:r>
    </w:p>
    <w:p w:rsidR="004360B8" w:rsidRDefault="004360B8" w:rsidP="004360B8">
      <w:r>
        <w:t xml:space="preserve">  END </w:t>
      </w:r>
      <w:proofErr w:type="spellStart"/>
      <w:r>
        <w:t>GetQuestionRandom</w:t>
      </w:r>
      <w:proofErr w:type="spellEnd"/>
      <w:r>
        <w:t>;</w:t>
      </w:r>
    </w:p>
    <w:p w:rsidR="004360B8" w:rsidRDefault="004360B8" w:rsidP="004360B8">
      <w:r>
        <w:t>END GESTIONJOUER;</w:t>
      </w:r>
    </w:p>
    <w:p w:rsidR="004360B8" w:rsidRDefault="004360B8" w:rsidP="004360B8"/>
    <w:p w:rsidR="004360B8" w:rsidRDefault="004360B8" w:rsidP="004360B8">
      <w:bookmarkStart w:id="0" w:name="_GoBack"/>
      <w:bookmarkEnd w:id="0"/>
    </w:p>
    <w:sectPr w:rsidR="004360B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0B8"/>
    <w:rsid w:val="004360B8"/>
    <w:rsid w:val="0056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396</Words>
  <Characters>2182</Characters>
  <Application>Microsoft Office Word</Application>
  <DocSecurity>0</DocSecurity>
  <Lines>18</Lines>
  <Paragraphs>5</Paragraphs>
  <ScaleCrop>false</ScaleCrop>
  <Company>clg</Company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2015-03-12T16:26:00Z</dcterms:created>
  <dcterms:modified xsi:type="dcterms:W3CDTF">2015-03-12T16:31:00Z</dcterms:modified>
</cp:coreProperties>
</file>