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39E76" w14:textId="7BBA2288" w:rsidR="00BC4851" w:rsidRDefault="00BC4851" w:rsidP="00BC4851">
      <w:pPr>
        <w:pStyle w:val="Titre"/>
        <w:tabs>
          <w:tab w:val="left" w:pos="1120"/>
          <w:tab w:val="center" w:pos="4533"/>
        </w:tabs>
        <w:jc w:val="left"/>
        <w:rPr>
          <w:b w:val="0"/>
          <w:sz w:val="56"/>
          <w:u w:val="single"/>
        </w:rPr>
      </w:pPr>
      <w:r w:rsidRPr="0063791F">
        <w:rPr>
          <w:b w:val="0"/>
          <w:sz w:val="56"/>
        </w:rPr>
        <w:tab/>
      </w:r>
      <w:r w:rsidRPr="0063791F">
        <w:rPr>
          <w:b w:val="0"/>
          <w:sz w:val="56"/>
        </w:rPr>
        <w:tab/>
      </w:r>
      <w:r w:rsidR="00824063">
        <w:rPr>
          <w:b w:val="0"/>
          <w:sz w:val="56"/>
          <w:u w:val="single"/>
        </w:rPr>
        <w:t>Tests</w:t>
      </w:r>
    </w:p>
    <w:p w14:paraId="5802C113" w14:textId="77777777" w:rsidR="00BC4851" w:rsidRPr="00BC4851" w:rsidRDefault="00BC4851" w:rsidP="00BC485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C4851" w14:paraId="3B5D81A7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5D62F" w14:textId="77777777" w:rsidR="00BC4851" w:rsidRPr="00824063" w:rsidRDefault="00BC4851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6B292" w14:textId="127E1EBD" w:rsidR="00BC4851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Tablut_Test_01</w:t>
            </w:r>
          </w:p>
        </w:tc>
      </w:tr>
      <w:tr w:rsidR="00BC4851" w14:paraId="19BB49DC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3ABC1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B48C" w14:textId="08F96A9B" w:rsidR="00BC4851" w:rsidRDefault="00824063" w:rsidP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BC4851" w14:paraId="2DEDED88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D3F15" w14:textId="77777777" w:rsidR="00BC4851" w:rsidRPr="00824063" w:rsidRDefault="00BC4851" w:rsidP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C4720" w14:textId="77777777" w:rsidR="00BC4851" w:rsidRDefault="00824063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le lancement d</w:t>
            </w:r>
            <w:r w:rsidR="00F70B50">
              <w:rPr>
                <w:rFonts w:cs="Arial"/>
                <w:szCs w:val="36"/>
                <w:lang w:eastAsia="fr-FR"/>
              </w:rPr>
              <w:t xml:space="preserve">u jeu depuis l’exécutable. </w:t>
            </w:r>
          </w:p>
          <w:p w14:paraId="3439F161" w14:textId="72043F75" w:rsidR="00F70B50" w:rsidRDefault="00F70B50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(Ouverture de l’application et lancement de la musique)</w:t>
            </w:r>
          </w:p>
        </w:tc>
      </w:tr>
      <w:tr w:rsidR="00BC4851" w14:paraId="7FBBE518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E4556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6C04B" w14:textId="27EA42DA" w:rsidR="00BC4851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BC4851" w14:paraId="2951E89A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0C0A1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Pré-requis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28168" w14:textId="77777777" w:rsidR="00BC4851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24063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42FAC485" w14:textId="6C4B4C51" w:rsidR="00CF544D" w:rsidRPr="00101BD9" w:rsidRDefault="00CF544D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le son activé vers environ 30.</w:t>
            </w:r>
          </w:p>
        </w:tc>
      </w:tr>
      <w:tr w:rsidR="00BC4851" w14:paraId="09F0A377" w14:textId="77777777" w:rsidTr="008240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51DF5" w14:textId="77777777" w:rsidR="00BC4851" w:rsidRPr="00824063" w:rsidRDefault="00BC4851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B1AD1" w14:textId="6350E853" w:rsidR="00BC4851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FBBB00B" w14:textId="77777777" w:rsidR="00BC4851" w:rsidRDefault="00BC4851" w:rsidP="00BC485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04FAC" w14:paraId="7F81C7A0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D8F75" w14:textId="77777777" w:rsidR="00304FAC" w:rsidRPr="00824063" w:rsidRDefault="00304FAC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B51D773" w14:textId="6462425C" w:rsidR="00304FAC" w:rsidRPr="00824063" w:rsidRDefault="00304FAC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53FEA" w14:textId="05BF7D7C" w:rsidR="00304FAC" w:rsidRPr="00824063" w:rsidRDefault="00304FAC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04FAC" w14:paraId="00A7A7E2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43A3D" w14:textId="0A875EE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le.exe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014E7A" w14:textId="7B2D0E3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B0C67" w14:textId="47CD4B77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04FAC" w14:paraId="04286560" w14:textId="77777777" w:rsidTr="00824063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51D33" w14:textId="77777777" w:rsidR="00304FAC" w:rsidRDefault="00304FAC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257519A" w14:textId="5F911DDE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musique du menu principal se lance.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E0F29" w14:textId="065DA121" w:rsidR="00304FAC" w:rsidRDefault="0082406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AE0421F" w14:textId="01AE35C9" w:rsidR="00BC4851" w:rsidRDefault="00BC485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24063" w14:paraId="082F61E7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E08D5" w14:textId="77777777" w:rsidR="00824063" w:rsidRPr="00824063" w:rsidRDefault="00824063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5A248" w14:textId="2A4ACBED" w:rsidR="00824063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</w:t>
            </w:r>
            <w:r w:rsidR="008A0D76">
              <w:rPr>
                <w:rFonts w:cs="Arial"/>
                <w:szCs w:val="36"/>
                <w:lang w:eastAsia="fr-FR"/>
              </w:rPr>
              <w:t>2</w:t>
            </w:r>
          </w:p>
        </w:tc>
      </w:tr>
      <w:tr w:rsidR="00824063" w14:paraId="11ED6D8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B81CF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FA017" w14:textId="77777777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24063" w14:paraId="6CEB0C3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04982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0DC2A" w14:textId="3F5FE318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Ouvrir le menu de création des profils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24063" w14:paraId="095D9BC8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0E62A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A8BB0" w14:textId="5C97EEE0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24063" w14:paraId="61051104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E0E03" w14:textId="090F1100" w:rsidR="00824063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C786E" w14:textId="4BB3FB70" w:rsidR="00824063" w:rsidRP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24063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24063" w14:paraId="2D66B1C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AA670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E451" w14:textId="77777777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7BFA5B1" w14:textId="77777777" w:rsidR="00824063" w:rsidRDefault="00824063" w:rsidP="0082406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24063" w14:paraId="1FABDC41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4552F" w14:textId="77777777" w:rsidR="00824063" w:rsidRPr="00824063" w:rsidRDefault="00824063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E84DCC4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62C3C" w14:textId="77777777" w:rsidR="00824063" w:rsidRPr="00824063" w:rsidRDefault="00824063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24063" w14:paraId="25E36B35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D7704" w14:textId="3030BFC1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.exe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E3BA048" w14:textId="59392E1F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0BD1A" w14:textId="36536A8A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24063" w14:paraId="1612A0B1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4A526" w14:textId="1CA9911D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19074EE" w14:textId="1D713FCE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création de profile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284F0" w14:textId="757B0F29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5E73848" w14:textId="0D019F5E" w:rsidR="00824063" w:rsidRDefault="00824063" w:rsidP="00824063"/>
    <w:p w14:paraId="124B9C36" w14:textId="79B48CE5" w:rsidR="008A0D76" w:rsidRDefault="008A0D76">
      <w:r>
        <w:br w:type="page"/>
      </w:r>
    </w:p>
    <w:p w14:paraId="1E8E1FC2" w14:textId="77777777" w:rsidR="008A0D76" w:rsidRDefault="008A0D76" w:rsidP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24063" w14:paraId="73222CDD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B192C" w14:textId="77777777" w:rsidR="00824063" w:rsidRPr="00824063" w:rsidRDefault="00824063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190F0" w14:textId="1DE56DE8" w:rsidR="00824063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Tablut_Test_03</w:t>
            </w:r>
          </w:p>
        </w:tc>
      </w:tr>
      <w:tr w:rsidR="00824063" w14:paraId="5583D8C6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006C9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10118" w14:textId="77777777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24063" w14:paraId="4084D39B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00E2E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CC3EA" w14:textId="22A9DF8C" w:rsidR="00824063" w:rsidRDefault="00824063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le</w:t>
            </w:r>
            <w:r w:rsidR="008A0D76">
              <w:rPr>
                <w:rFonts w:cs="Arial"/>
                <w:szCs w:val="36"/>
                <w:lang w:eastAsia="fr-FR"/>
              </w:rPr>
              <w:t xml:space="preserve"> retour au menu depuis la création de profil.</w:t>
            </w:r>
          </w:p>
        </w:tc>
      </w:tr>
      <w:tr w:rsidR="00824063" w14:paraId="4FB7CCE5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6B4DB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4FD56" w14:textId="52C1DF63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24063" w14:paraId="588394EF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C4262" w14:textId="46D339CE" w:rsidR="00824063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6D6A6" w14:textId="77777777" w:rsidR="00824063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24063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77CB9798" w14:textId="505958CF" w:rsidR="00D455C6" w:rsidRPr="00101BD9" w:rsidRDefault="00D455C6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« Créer profil ».</w:t>
            </w:r>
          </w:p>
        </w:tc>
      </w:tr>
      <w:tr w:rsidR="00824063" w14:paraId="7345CD1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57242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D3B39" w14:textId="77777777" w:rsidR="00824063" w:rsidRDefault="00824063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7DA3EA7" w14:textId="77777777" w:rsidR="00824063" w:rsidRDefault="00824063" w:rsidP="0082406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24063" w14:paraId="5F2923BC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26F32" w14:textId="77777777" w:rsidR="00824063" w:rsidRPr="00824063" w:rsidRDefault="00824063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490CBE5" w14:textId="77777777" w:rsidR="00824063" w:rsidRPr="00824063" w:rsidRDefault="00824063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AFE42" w14:textId="77777777" w:rsidR="00824063" w:rsidRPr="00824063" w:rsidRDefault="00824063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A0D76" w14:paraId="7F8E63B1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3720C" w14:textId="0F4E40A5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Annuler »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D7B27A6" w14:textId="4B2E9C41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CFDB8" w14:textId="104CC956" w:rsidR="008A0D76" w:rsidRDefault="008A0D76" w:rsidP="008A0D7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89B27FF" w14:textId="77777777" w:rsidR="00824063" w:rsidRDefault="00824063" w:rsidP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A0D76" w14:paraId="1F57FC35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B8825" w14:textId="77777777" w:rsidR="008A0D76" w:rsidRPr="00824063" w:rsidRDefault="008A0D76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EE2C" w14:textId="4B4250E5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Tablut_Test_04</w:t>
            </w:r>
          </w:p>
        </w:tc>
      </w:tr>
      <w:tr w:rsidR="008A0D76" w14:paraId="17FFD1E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33827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DDACE" w14:textId="77777777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A0D76" w14:paraId="026F45D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34B53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D9DE7" w14:textId="3DA00CA1" w:rsidR="008A0D76" w:rsidRDefault="008731F5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l’affichage d’erreur lors de la création de compte sans la base de données.</w:t>
            </w:r>
          </w:p>
        </w:tc>
      </w:tr>
      <w:tr w:rsidR="008A0D76" w14:paraId="1843352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809CE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CCCA2" w14:textId="4812C0E6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A0D76" w14:paraId="5FF5F377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B9CF1" w14:textId="023F4A4E" w:rsidR="008A0D76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6C370" w14:textId="77777777" w:rsidR="008A0D76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A0D76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06A0C017" w14:textId="66947DF2" w:rsidR="00D455C6" w:rsidRPr="00101BD9" w:rsidRDefault="00D455C6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« Créer profil ».</w:t>
            </w:r>
          </w:p>
        </w:tc>
      </w:tr>
      <w:tr w:rsidR="008A0D76" w14:paraId="145925B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A1683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E8A37" w14:textId="77777777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B09A19F" w14:textId="77777777" w:rsidR="008A0D76" w:rsidRDefault="008A0D76" w:rsidP="008A0D7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1"/>
        <w:gridCol w:w="3827"/>
        <w:gridCol w:w="1272"/>
      </w:tblGrid>
      <w:tr w:rsidR="008A0D76" w14:paraId="0E1AA992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A220E" w14:textId="77777777" w:rsidR="008A0D76" w:rsidRPr="00824063" w:rsidRDefault="008A0D76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D49765B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E8A42" w14:textId="77777777" w:rsidR="008A0D76" w:rsidRPr="00824063" w:rsidRDefault="008A0D76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A0D76" w14:paraId="197A9BCD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E6D88" w14:textId="6FC71EB7" w:rsidR="008A0D76" w:rsidRDefault="00F70B50" w:rsidP="008731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</w:t>
            </w:r>
            <w:r w:rsidR="008731F5">
              <w:rPr>
                <w:rFonts w:cs="Arial"/>
                <w:szCs w:val="36"/>
                <w:lang w:eastAsia="fr-FR"/>
              </w:rPr>
              <w:t xml:space="preserve"> texte.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FCC21E" w14:textId="1DC8676E" w:rsidR="008A0D76" w:rsidRDefault="00F70B50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</w:t>
            </w:r>
            <w:r w:rsidR="008731F5">
              <w:rPr>
                <w:rFonts w:cs="Arial"/>
                <w:szCs w:val="36"/>
                <w:lang w:eastAsia="fr-FR"/>
              </w:rPr>
              <w:t xml:space="preserve"> est sélectionné</w:t>
            </w:r>
            <w:r w:rsidR="00AE6172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FA5DC" w14:textId="5E23F9EB" w:rsidR="008A0D76" w:rsidRDefault="008731F5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5D144D05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C7C4" w14:textId="6BCD6FE7" w:rsidR="008A0D76" w:rsidRDefault="008731F5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Taper un pseudo </w:t>
            </w:r>
            <w:r w:rsidR="00AE6172">
              <w:rPr>
                <w:rFonts w:cs="Arial"/>
                <w:szCs w:val="36"/>
                <w:lang w:eastAsia="fr-FR"/>
              </w:rPr>
              <w:t>valide (A-Z,a-z,1-9,_).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7757D6" w14:textId="7A491E85" w:rsidR="008A0D76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</w:t>
            </w:r>
            <w:r w:rsidR="00F70B50">
              <w:rPr>
                <w:rFonts w:cs="Arial"/>
                <w:szCs w:val="36"/>
                <w:lang w:eastAsia="fr-FR"/>
              </w:rPr>
              <w:t xml:space="preserve"> s’affiche dans le champ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177F9" w14:textId="0A55FF66" w:rsidR="008A0D76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8A0D76" w14:paraId="5EAEE222" w14:textId="77777777" w:rsidTr="00AE6172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DB902E" w14:textId="77137BF1" w:rsidR="008A0D76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8372CF8" w14:textId="3711457C" w:rsidR="008A0D76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</w:t>
            </w:r>
            <w:r w:rsidR="00F70B50">
              <w:rPr>
                <w:rFonts w:cs="Arial"/>
                <w:szCs w:val="36"/>
                <w:lang w:eastAsia="fr-FR"/>
              </w:rPr>
              <w:t>ur s’affiche en dessus du champ</w:t>
            </w:r>
            <w:r>
              <w:rPr>
                <w:rFonts w:cs="Arial"/>
                <w:szCs w:val="36"/>
                <w:lang w:eastAsia="fr-FR"/>
              </w:rPr>
              <w:t xml:space="preserve"> textuel en indiquant l’inaccessibilité à la base de données.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51476" w14:textId="6F180A32" w:rsidR="008A0D76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3521C1D" w14:textId="7FDE3027" w:rsidR="00AE6172" w:rsidRDefault="00AE6172"/>
    <w:p w14:paraId="09EA37F7" w14:textId="77777777" w:rsidR="00AE6172" w:rsidRDefault="00AE6172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E6172" w14:paraId="584F4133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1B281" w14:textId="77777777" w:rsidR="00AE6172" w:rsidRPr="00824063" w:rsidRDefault="00AE6172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9EC69" w14:textId="13B4EB54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Tablut_Test_05</w:t>
            </w:r>
          </w:p>
        </w:tc>
      </w:tr>
      <w:tr w:rsidR="00AE6172" w14:paraId="07B4882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51F2F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A5039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AE6172" w14:paraId="773EF775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90EA6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3CA27" w14:textId="252490A6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l’affichage d’erreur lors de la création de compte avec une syntaxe incorrecte.</w:t>
            </w:r>
          </w:p>
        </w:tc>
      </w:tr>
      <w:tr w:rsidR="00AE6172" w14:paraId="1F1FB242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833AC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3242D" w14:textId="2FDF4076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AE6172" w14:paraId="670678F6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654A3" w14:textId="2EDDFA15" w:rsidR="00AE6172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40A6B" w14:textId="77777777" w:rsidR="00AE6172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AE6172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73E9AFB4" w14:textId="16E08F34" w:rsidR="00D455C6" w:rsidRPr="00101BD9" w:rsidRDefault="00D455C6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« Créer profil ».</w:t>
            </w:r>
          </w:p>
        </w:tc>
      </w:tr>
      <w:tr w:rsidR="00AE6172" w14:paraId="06990F57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B56D8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FA8BD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8EE2451" w14:textId="77777777" w:rsidR="00AE6172" w:rsidRDefault="00AE6172" w:rsidP="00AE6172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1"/>
        <w:gridCol w:w="3827"/>
        <w:gridCol w:w="1272"/>
      </w:tblGrid>
      <w:tr w:rsidR="00AE6172" w14:paraId="649DEDE8" w14:textId="77777777" w:rsidTr="00BA50F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41B9B" w14:textId="77777777" w:rsidR="00AE6172" w:rsidRPr="00824063" w:rsidRDefault="00AE6172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9D3DD88" w14:textId="77777777" w:rsidR="00AE6172" w:rsidRPr="00824063" w:rsidRDefault="00AE6172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6642E" w14:textId="77777777" w:rsidR="00AE6172" w:rsidRPr="00824063" w:rsidRDefault="00AE6172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AE6172" w14:paraId="675FF85C" w14:textId="77777777" w:rsidTr="00BA50F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CC9F5" w14:textId="230ED58B" w:rsidR="00AE6172" w:rsidRDefault="00F70B50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</w:t>
            </w:r>
            <w:r w:rsidR="00AE6172">
              <w:rPr>
                <w:rFonts w:cs="Arial"/>
                <w:szCs w:val="36"/>
                <w:lang w:eastAsia="fr-FR"/>
              </w:rPr>
              <w:t xml:space="preserve"> texte. 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CC79D3" w14:textId="165725AF" w:rsidR="00AE6172" w:rsidRDefault="00F70B50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</w:t>
            </w:r>
            <w:r w:rsidR="00AE6172">
              <w:rPr>
                <w:rFonts w:cs="Arial"/>
                <w:szCs w:val="36"/>
                <w:lang w:eastAsia="fr-FR"/>
              </w:rPr>
              <w:t xml:space="preserve">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A4182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6172" w14:paraId="2F747093" w14:textId="77777777" w:rsidTr="00BA50F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7BCFB" w14:textId="38493588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un pseudo invalide (</w:t>
            </w:r>
            <w:r w:rsidR="00DB3CB5">
              <w:rPr>
                <w:rFonts w:cs="Arial"/>
                <w:szCs w:val="36"/>
                <w:lang w:eastAsia="fr-FR"/>
              </w:rPr>
              <w:t>p.ex. : Bob#</w:t>
            </w:r>
            <w:r>
              <w:rPr>
                <w:rFonts w:cs="Arial"/>
                <w:szCs w:val="36"/>
                <w:lang w:eastAsia="fr-FR"/>
              </w:rPr>
              <w:t>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4A9E809" w14:textId="632EB43B" w:rsidR="00AE6172" w:rsidRDefault="00AE6172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</w:t>
            </w:r>
            <w:r w:rsidR="00F70B50">
              <w:rPr>
                <w:rFonts w:cs="Arial"/>
                <w:szCs w:val="36"/>
                <w:lang w:eastAsia="fr-FR"/>
              </w:rPr>
              <w:t>e pseudo s’affiche dans le champ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78EF7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6172" w14:paraId="1B04C023" w14:textId="77777777" w:rsidTr="00BA50FA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0F7EE3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8388E1" w14:textId="5360327C" w:rsidR="00AE6172" w:rsidRDefault="00AE6172" w:rsidP="00AE61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</w:t>
            </w:r>
            <w:r w:rsidR="00F70B50">
              <w:rPr>
                <w:rFonts w:cs="Arial"/>
                <w:szCs w:val="36"/>
                <w:lang w:eastAsia="fr-FR"/>
              </w:rPr>
              <w:t>ur s’affiche en dessus du champ</w:t>
            </w:r>
            <w:r>
              <w:rPr>
                <w:rFonts w:cs="Arial"/>
                <w:szCs w:val="36"/>
                <w:lang w:eastAsia="fr-FR"/>
              </w:rPr>
              <w:t xml:space="preserve"> textuel en indiquant que le nom est invalide. 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70557" w14:textId="77777777" w:rsidR="00AE6172" w:rsidRDefault="00AE6172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80701D6" w14:textId="77777777" w:rsidR="00824063" w:rsidRDefault="008240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A0D76" w14:paraId="7B03387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504B8" w14:textId="77777777" w:rsidR="008A0D76" w:rsidRPr="00824063" w:rsidRDefault="008A0D76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2EB8C" w14:textId="25D888C3" w:rsidR="008A0D76" w:rsidRDefault="00D141E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Tablut_Test_06</w:t>
            </w:r>
          </w:p>
        </w:tc>
      </w:tr>
      <w:tr w:rsidR="008A0D76" w14:paraId="1143E2D1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B236C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AC491" w14:textId="77777777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A0D76" w14:paraId="78221147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13461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35FE1" w14:textId="265D92F6" w:rsidR="008A0D76" w:rsidRDefault="008A0D76" w:rsidP="00D141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</w:t>
            </w:r>
            <w:r w:rsidR="00D141EC">
              <w:rPr>
                <w:rFonts w:cs="Arial"/>
                <w:szCs w:val="36"/>
                <w:lang w:eastAsia="fr-FR"/>
              </w:rPr>
              <w:t>a création de profil</w:t>
            </w:r>
            <w:r w:rsidR="00DF33F2">
              <w:rPr>
                <w:rFonts w:cs="Arial"/>
                <w:szCs w:val="36"/>
                <w:lang w:eastAsia="fr-FR"/>
              </w:rPr>
              <w:t xml:space="preserve"> et l’ouverture du menu de gestion de profil.</w:t>
            </w:r>
          </w:p>
        </w:tc>
      </w:tr>
      <w:tr w:rsidR="008A0D76" w14:paraId="23CF395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DC921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DE863" w14:textId="77777777" w:rsidR="008A0D76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D141EC" w:rsidRPr="00101BD9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1C19C60A" w14:textId="7848DF73" w:rsidR="00F70B50" w:rsidRPr="00101BD9" w:rsidRDefault="00F70B50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« Créer profil ».</w:t>
            </w:r>
          </w:p>
        </w:tc>
      </w:tr>
      <w:tr w:rsidR="008A0D76" w14:paraId="1E73F2A5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67712" w14:textId="04919B5F" w:rsidR="008A0D76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30EF9" w14:textId="77777777" w:rsid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8A0D76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9D1E253" w14:textId="29A3C6C5" w:rsid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C</w:t>
            </w:r>
            <w:r w:rsidR="00006EBC" w:rsidRPr="00101BD9">
              <w:rPr>
                <w:rFonts w:cs="Arial"/>
                <w:szCs w:val="36"/>
                <w:lang w:eastAsia="fr-FR"/>
              </w:rPr>
              <w:t>réer</w:t>
            </w:r>
            <w:r w:rsidR="00D141EC" w:rsidRPr="00101BD9">
              <w:rPr>
                <w:rFonts w:cs="Arial"/>
                <w:szCs w:val="36"/>
                <w:lang w:eastAsia="fr-FR"/>
              </w:rPr>
              <w:t xml:space="preserve"> la base de données à l’aide du script </w:t>
            </w:r>
            <w:r w:rsidR="00DF33F2" w:rsidRPr="00101BD9">
              <w:rPr>
                <w:rFonts w:cs="Arial"/>
                <w:szCs w:val="36"/>
                <w:lang w:eastAsia="fr-FR"/>
              </w:rPr>
              <w:t xml:space="preserve">dans le </w:t>
            </w:r>
            <w:r w:rsidR="00D141EC" w:rsidRPr="00101BD9">
              <w:rPr>
                <w:rFonts w:cs="Arial"/>
                <w:szCs w:val="36"/>
                <w:lang w:eastAsia="fr-FR"/>
              </w:rPr>
              <w:t>dossier de l’application</w:t>
            </w:r>
            <w:r>
              <w:rPr>
                <w:rFonts w:cs="Arial"/>
                <w:szCs w:val="36"/>
                <w:lang w:eastAsia="fr-FR"/>
              </w:rPr>
              <w:t xml:space="preserve"> (Tablut_Database.sql)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41A2D28B" w14:textId="0C891704" w:rsidR="008A0D76" w:rsidRP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="00196E7A" w:rsidRPr="00101BD9">
              <w:rPr>
                <w:rFonts w:cs="Arial"/>
                <w:szCs w:val="36"/>
                <w:lang w:eastAsia="fr-FR"/>
              </w:rPr>
              <w:t xml:space="preserve">voir le </w:t>
            </w:r>
            <w:r w:rsidR="00006EBC" w:rsidRPr="00101BD9">
              <w:rPr>
                <w:rFonts w:cs="Arial"/>
                <w:szCs w:val="36"/>
                <w:lang w:eastAsia="fr-FR"/>
              </w:rPr>
              <w:t xml:space="preserve">serveur </w:t>
            </w:r>
            <w:r w:rsidR="00196E7A" w:rsidRPr="00101BD9">
              <w:rPr>
                <w:rFonts w:cs="Arial"/>
                <w:szCs w:val="36"/>
                <w:lang w:eastAsia="fr-FR"/>
              </w:rPr>
              <w:t>MySQL lancé.</w:t>
            </w:r>
          </w:p>
        </w:tc>
      </w:tr>
      <w:tr w:rsidR="008A0D76" w14:paraId="44AE75DF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056BE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C96B6" w14:textId="77777777" w:rsidR="008A0D76" w:rsidRDefault="008A0D76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73ECB6DD" w14:textId="77777777" w:rsidR="008A0D76" w:rsidRDefault="008A0D76" w:rsidP="008A0D7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A0D76" w14:paraId="4F611DA8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027BB" w14:textId="77777777" w:rsidR="008A0D76" w:rsidRPr="00824063" w:rsidRDefault="008A0D76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1711D0E" w14:textId="77777777" w:rsidR="008A0D76" w:rsidRPr="00824063" w:rsidRDefault="008A0D76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4800C" w14:textId="77777777" w:rsidR="008A0D76" w:rsidRPr="00824063" w:rsidRDefault="008A0D76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413CE" w14:paraId="36D0819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C3562" w14:textId="5A04D3F1" w:rsidR="00D413CE" w:rsidRDefault="00F70B50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</w:t>
            </w:r>
            <w:r w:rsidR="00D413CE">
              <w:rPr>
                <w:rFonts w:cs="Arial"/>
                <w:szCs w:val="36"/>
                <w:lang w:eastAsia="fr-FR"/>
              </w:rPr>
              <w:t xml:space="preserve"> texte. 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128BC0E" w14:textId="6B00956C" w:rsidR="00D413CE" w:rsidRDefault="00F70B50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</w:t>
            </w:r>
            <w:r w:rsidR="00D413CE">
              <w:rPr>
                <w:rFonts w:cs="Arial"/>
                <w:szCs w:val="36"/>
                <w:lang w:eastAsia="fr-FR"/>
              </w:rPr>
              <w:t xml:space="preserve">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33B8E" w14:textId="1C057496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26725F93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850DF" w14:textId="18565558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un pseudo valide (A-Z,a-z,1-9,_).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13851A" w14:textId="10713098" w:rsidR="00D413CE" w:rsidRDefault="00D413CE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62DA7" w14:textId="0E879DAD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44703F7C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94047" w14:textId="03B8AE93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Créer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FB3AE46" w14:textId="2797C9E6" w:rsidR="00D413CE" w:rsidRDefault="00D413CE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</w:t>
            </w:r>
            <w:r w:rsidR="00F70B50">
              <w:rPr>
                <w:rFonts w:cs="Arial"/>
                <w:szCs w:val="36"/>
                <w:lang w:eastAsia="fr-FR"/>
              </w:rPr>
              <w:t xml:space="preserve">e notification s’affiche en dessus du </w:t>
            </w:r>
            <w:r w:rsidR="00F70B50">
              <w:rPr>
                <w:rFonts w:cs="Arial"/>
                <w:szCs w:val="36"/>
                <w:lang w:eastAsia="fr-FR"/>
              </w:rPr>
              <w:lastRenderedPageBreak/>
              <w:t>champ</w:t>
            </w:r>
            <w:r>
              <w:rPr>
                <w:rFonts w:cs="Arial"/>
                <w:szCs w:val="36"/>
                <w:lang w:eastAsia="fr-FR"/>
              </w:rPr>
              <w:t xml:space="preserve"> textuel en indiquant que le profil a été créé, le champ est vide.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17C09" w14:textId="3201BA6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lastRenderedPageBreak/>
              <w:t>Validé</w:t>
            </w:r>
          </w:p>
        </w:tc>
      </w:tr>
      <w:tr w:rsidR="00D413CE" w14:paraId="5C004D6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04633" w14:textId="224B6A1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lastRenderedPageBreak/>
              <w:t>Cliquer sur le bouton « Annuler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9D1D750" w14:textId="211486E6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DE829" w14:textId="1432EE9A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7C6E9205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64076" w14:textId="7D41605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Gérer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03B2C1" w14:textId="0B0D4B76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gestion de profil s’ouvre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D5F52" w14:textId="688826AB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413CE" w14:paraId="47D42E8E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4C3BA" w14:textId="3B4078A9" w:rsidR="00D413CE" w:rsidRDefault="00D413CE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15772F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B357E6D" w14:textId="2EEEB1DC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précédemment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FFCDC" w14:textId="28933584" w:rsidR="00D413CE" w:rsidRDefault="00D413CE" w:rsidP="00D41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1035372" w14:textId="357F1ACF" w:rsidR="008A0D76" w:rsidRDefault="008A0D76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141EC" w14:paraId="6190EF56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B73A5" w14:textId="77777777" w:rsidR="00D141EC" w:rsidRPr="00824063" w:rsidRDefault="00D141EC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04FC4" w14:textId="7D7FD9D6" w:rsidR="00D141EC" w:rsidRDefault="00006EB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Tablut_Test_07</w:t>
            </w:r>
          </w:p>
        </w:tc>
      </w:tr>
      <w:tr w:rsidR="00D141EC" w14:paraId="189938BD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AADFB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33B3" w14:textId="77777777" w:rsidR="00D141EC" w:rsidRDefault="00D141E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141EC" w14:paraId="000B0C1F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274EA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C0F12" w14:textId="416CA18D" w:rsidR="00D141EC" w:rsidRDefault="00F70B50" w:rsidP="00F70B5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Dans la gestion de profil,</w:t>
            </w:r>
            <w:r w:rsidR="00346A48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v</w:t>
            </w:r>
            <w:r w:rsidR="00346A48">
              <w:rPr>
                <w:rFonts w:cs="Arial"/>
                <w:szCs w:val="36"/>
                <w:lang w:eastAsia="fr-FR"/>
              </w:rPr>
              <w:t>érifier que les boutons de contrôle sont désactivé</w:t>
            </w:r>
            <w:r w:rsidR="00006EBC">
              <w:rPr>
                <w:rFonts w:cs="Arial"/>
                <w:szCs w:val="36"/>
                <w:lang w:eastAsia="fr-FR"/>
              </w:rPr>
              <w:t>s</w:t>
            </w:r>
            <w:r w:rsidR="00346A48">
              <w:rPr>
                <w:rFonts w:cs="Arial"/>
                <w:szCs w:val="36"/>
                <w:lang w:eastAsia="fr-FR"/>
              </w:rPr>
              <w:t xml:space="preserve"> sans profil sélectionné</w:t>
            </w:r>
            <w:r w:rsidR="004B26C7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141EC" w14:paraId="2788509B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CA7ED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2FE73" w14:textId="1814A3D1" w:rsidR="00D141EC" w:rsidRP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006EBC" w:rsidRPr="00101BD9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141EC" w14:paraId="29D267E2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90115" w14:textId="1658B4EF" w:rsidR="00D141EC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6B923" w14:textId="77777777" w:rsid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D141EC"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5F910F8" w14:textId="6ADD5A5F" w:rsidR="00101BD9" w:rsidRDefault="00101BD9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C</w:t>
            </w:r>
            <w:r w:rsidR="00006EBC" w:rsidRPr="00101BD9">
              <w:rPr>
                <w:rFonts w:cs="Arial"/>
                <w:szCs w:val="36"/>
                <w:lang w:eastAsia="fr-FR"/>
              </w:rPr>
              <w:t>réer la base de données à l’aide du script dans le dossier de l’application</w:t>
            </w:r>
            <w:r>
              <w:rPr>
                <w:rFonts w:cs="Arial"/>
                <w:szCs w:val="36"/>
                <w:lang w:eastAsia="fr-FR"/>
              </w:rPr>
              <w:t xml:space="preserve"> (Tablut_Database.sql)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33EA574D" w14:textId="77777777" w:rsidR="00D141EC" w:rsidRDefault="00101BD9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="00006EBC" w:rsidRPr="00101BD9">
              <w:rPr>
                <w:rFonts w:cs="Arial"/>
                <w:szCs w:val="36"/>
                <w:lang w:eastAsia="fr-FR"/>
              </w:rPr>
              <w:t>voir le serveur MySQL lancé.</w:t>
            </w:r>
          </w:p>
          <w:p w14:paraId="29FB5401" w14:textId="4960C4AF" w:rsidR="00F70B50" w:rsidRPr="00101BD9" w:rsidRDefault="00F70B50" w:rsidP="00101BD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</w:tc>
      </w:tr>
      <w:tr w:rsidR="00D141EC" w14:paraId="26C003F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80174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C6307" w14:textId="77777777" w:rsidR="00D141EC" w:rsidRDefault="00D141E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F6527AC" w14:textId="77777777" w:rsidR="00D141EC" w:rsidRDefault="00D141EC" w:rsidP="00D141E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141EC" w14:paraId="23E4798D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FBE82" w14:textId="77777777" w:rsidR="00D141EC" w:rsidRPr="00824063" w:rsidRDefault="00D141EC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F2C76F1" w14:textId="77777777" w:rsidR="00D141EC" w:rsidRPr="00824063" w:rsidRDefault="00D141E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BBCBD" w14:textId="77777777" w:rsidR="00D141EC" w:rsidRPr="00824063" w:rsidRDefault="00D141EC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46A48" w14:paraId="7FFB1E1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52C32" w14:textId="3CDEF5E5" w:rsidR="00346A48" w:rsidRDefault="00346A48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Gérer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BE9A2A" w14:textId="48E0D95C" w:rsidR="00346A48" w:rsidRDefault="00346A48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gestion de profil s’ouvre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6FC9D321" w14:textId="77777777" w:rsidR="005C11BE" w:rsidRDefault="005C11BE" w:rsidP="00346A48">
            <w:pPr>
              <w:rPr>
                <w:rFonts w:cs="Arial"/>
                <w:szCs w:val="36"/>
                <w:lang w:eastAsia="fr-FR"/>
              </w:rPr>
            </w:pPr>
          </w:p>
          <w:p w14:paraId="24AD4EE9" w14:textId="2CB57A3F" w:rsidR="005C11BE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boutons « Renommer » « Réinitialiser » « Supprimer » sont désactivés (gris)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904D5" w14:textId="2E3F8C89" w:rsidR="00346A48" w:rsidRDefault="00346A48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46A48" w14:paraId="540301D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E59D4" w14:textId="685B5A64" w:rsidR="00346A48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les boutons « Renommer », « Réinitialiser » et « Supprimer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B0A1625" w14:textId="77777777" w:rsidR="00346A48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Rien ne se passe :</w:t>
            </w:r>
          </w:p>
          <w:p w14:paraId="150034B4" w14:textId="4D8C70B9" w:rsidR="005C11BE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Aucun nom ou statistique changé.</w:t>
            </w:r>
          </w:p>
          <w:p w14:paraId="2489156D" w14:textId="36D27605" w:rsidR="005C11BE" w:rsidRDefault="005C11BE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Aucune fenêtre ouverte.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7B04B" w14:textId="5FF8C956" w:rsidR="00346A48" w:rsidRDefault="00346A48" w:rsidP="00346A4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8AA21C6" w14:textId="4B691C80" w:rsidR="00346A48" w:rsidRDefault="00346A48" w:rsidP="00D141EC"/>
    <w:p w14:paraId="1A773085" w14:textId="77777777" w:rsidR="00346A48" w:rsidRDefault="00346A48">
      <w:r>
        <w:br w:type="page"/>
      </w:r>
    </w:p>
    <w:p w14:paraId="46E146E2" w14:textId="77777777" w:rsidR="00D141EC" w:rsidRDefault="00D141EC" w:rsidP="00D141E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46A48" w14:paraId="4CDC0DF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F314E" w14:textId="77777777" w:rsidR="00346A48" w:rsidRPr="00824063" w:rsidRDefault="00346A48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342F1" w14:textId="7C374760" w:rsidR="00346A48" w:rsidRDefault="00346A48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</w:t>
            </w:r>
            <w:r w:rsidR="00006EBC">
              <w:rPr>
                <w:rFonts w:cs="Arial"/>
                <w:szCs w:val="36"/>
                <w:lang w:eastAsia="fr-FR"/>
              </w:rPr>
              <w:t>8</w:t>
            </w:r>
          </w:p>
        </w:tc>
      </w:tr>
      <w:tr w:rsidR="00346A48" w14:paraId="390E6FCF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F89BA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380BC" w14:textId="77777777" w:rsidR="00346A48" w:rsidRDefault="00346A48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46A48" w14:paraId="2844D5F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424EC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971F0" w14:textId="5387D5CF" w:rsidR="00346A48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Dans la gestion de profil. Vérifier que les boutons de contrôle sont activés lorsqu’un profil est sélectionné</w:t>
            </w:r>
          </w:p>
        </w:tc>
      </w:tr>
      <w:tr w:rsidR="00346A48" w14:paraId="5C8E33E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0122E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65F2E" w14:textId="5C567066" w:rsidR="00346A48" w:rsidRP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006EBC" w:rsidRPr="00862685">
              <w:rPr>
                <w:rFonts w:cs="Arial"/>
                <w:szCs w:val="36"/>
                <w:lang w:eastAsia="fr-FR"/>
              </w:rPr>
              <w:t>Script de création de la base de données</w:t>
            </w:r>
          </w:p>
        </w:tc>
      </w:tr>
      <w:tr w:rsidR="00346A48" w14:paraId="1320A674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A676E" w14:textId="23F9DAC4" w:rsidR="00346A48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2243A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346A48" w:rsidRPr="00862685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E17FB1E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C</w:t>
            </w:r>
            <w:r w:rsidR="00006EBC" w:rsidRPr="00862685">
              <w:rPr>
                <w:rFonts w:cs="Arial"/>
                <w:szCs w:val="36"/>
                <w:lang w:eastAsia="fr-FR"/>
              </w:rPr>
              <w:t>ré</w:t>
            </w:r>
            <w:r w:rsidR="00B53D25" w:rsidRPr="00862685">
              <w:rPr>
                <w:rFonts w:cs="Arial"/>
                <w:szCs w:val="36"/>
                <w:lang w:eastAsia="fr-FR"/>
              </w:rPr>
              <w:t>e</w:t>
            </w:r>
            <w:r w:rsidR="00006EBC" w:rsidRPr="00862685">
              <w:rPr>
                <w:rFonts w:cs="Arial"/>
                <w:szCs w:val="36"/>
                <w:lang w:eastAsia="fr-FR"/>
              </w:rPr>
              <w:t>r la base de données à l’aide du script dans le dossier de l’application</w:t>
            </w:r>
            <w:r>
              <w:rPr>
                <w:rFonts w:cs="Arial"/>
                <w:szCs w:val="36"/>
                <w:lang w:eastAsia="fr-FR"/>
              </w:rPr>
              <w:t>. (Tablut_Database.sql)</w:t>
            </w:r>
          </w:p>
          <w:p w14:paraId="0209B01C" w14:textId="77777777" w:rsidR="00A76540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="00006EBC" w:rsidRPr="00862685">
              <w:rPr>
                <w:rFonts w:cs="Arial"/>
                <w:szCs w:val="36"/>
                <w:lang w:eastAsia="fr-FR"/>
              </w:rPr>
              <w:t>voir le serveur MySQL lancé.</w:t>
            </w:r>
          </w:p>
          <w:p w14:paraId="211059DB" w14:textId="77777777" w:rsidR="00346A48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006EBC"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="00006EBC" w:rsidRPr="00862685">
              <w:rPr>
                <w:rFonts w:cs="Arial"/>
                <w:szCs w:val="36"/>
                <w:lang w:eastAsia="fr-FR"/>
              </w:rPr>
              <w:t>voir créé un profil.</w:t>
            </w:r>
          </w:p>
          <w:p w14:paraId="4B0ED57B" w14:textId="59277ADC" w:rsidR="0085418E" w:rsidRPr="00862685" w:rsidRDefault="0085418E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346A48" w14:paraId="347A62E8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E70A7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49F91" w14:textId="77777777" w:rsidR="00346A48" w:rsidRDefault="00346A48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63120F7" w14:textId="77777777" w:rsidR="00346A48" w:rsidRDefault="00346A48" w:rsidP="00346A4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46A48" w14:paraId="4753A3FD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A96E5" w14:textId="77777777" w:rsidR="00346A48" w:rsidRPr="00824063" w:rsidRDefault="00346A48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80BB000" w14:textId="77777777" w:rsidR="00346A48" w:rsidRPr="00824063" w:rsidRDefault="00346A48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BBD8D" w14:textId="77777777" w:rsidR="00346A48" w:rsidRPr="00824063" w:rsidRDefault="00346A48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006EBC" w14:paraId="69D8A703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32404" w14:textId="285A2518" w:rsidR="00006EBC" w:rsidRDefault="00006EBC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15772F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4F96C65" w14:textId="75983EDB" w:rsidR="00006EBC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02858" w14:textId="062FDF5A" w:rsidR="00006EBC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06EBC" w14:paraId="09FBB720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BFF46" w14:textId="492F6E20" w:rsidR="00006EBC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CCEA76" w14:textId="6B559569" w:rsidR="00006EBC" w:rsidRDefault="00006EBC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15772F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 et les boutons « Supprimer » « Renommer » « Réinitialiser » sont activés (brun)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B7607" w14:textId="24E85B5E" w:rsidR="00006EBC" w:rsidRDefault="00006EBC" w:rsidP="00006E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83444AC" w14:textId="0C42547E" w:rsidR="00D141EC" w:rsidRDefault="00D141E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CD09EF" w14:paraId="26658A4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F02E2" w14:textId="77777777" w:rsidR="00CD09EF" w:rsidRPr="00824063" w:rsidRDefault="00CD09EF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E7C5C" w14:textId="76FF36EE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Tablut_Test_09</w:t>
            </w:r>
          </w:p>
        </w:tc>
      </w:tr>
      <w:tr w:rsidR="00CD09EF" w14:paraId="420C3BBE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56EE7" w14:textId="77777777" w:rsidR="00CD09EF" w:rsidRPr="00824063" w:rsidRDefault="00CD09EF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C497E" w14:textId="77777777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CD09EF" w14:paraId="79EBC97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CC11C" w14:textId="77777777" w:rsidR="00CD09EF" w:rsidRPr="00824063" w:rsidRDefault="00CD09EF" w:rsidP="00CD09EF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94E41" w14:textId="54823BBB" w:rsidR="00CD09EF" w:rsidRDefault="00E66379" w:rsidP="00CD09E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Dans la gestion de profil, v</w:t>
            </w:r>
            <w:r w:rsidR="00CD09EF">
              <w:rPr>
                <w:rFonts w:cs="Arial"/>
                <w:szCs w:val="36"/>
                <w:lang w:eastAsia="fr-FR"/>
              </w:rPr>
              <w:t>érifier que les statistiques s’affichent lorsqu’un pseudo est sélectionné</w:t>
            </w:r>
          </w:p>
        </w:tc>
      </w:tr>
      <w:tr w:rsidR="00CD09EF" w14:paraId="00D6DD4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D8AE3" w14:textId="77777777" w:rsidR="00CD09EF" w:rsidRPr="00824063" w:rsidRDefault="00CD09EF" w:rsidP="00CD09EF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27301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CD09EF" w:rsidRPr="00862685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7E61595" w14:textId="3CD314B6" w:rsidR="00CD09EF" w:rsidRP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CD09EF"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="00CD09EF"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="00CD09EF"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="00CD09EF"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D09EF" w14:paraId="5868E8A3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3D910" w14:textId="77777777" w:rsidR="00CD09EF" w:rsidRPr="00824063" w:rsidRDefault="00CD09EF" w:rsidP="00CD09EF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C6988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CD09EF" w:rsidRPr="00862685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45099A5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CD09EF"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="00CD09EF" w:rsidRPr="00862685">
              <w:rPr>
                <w:rFonts w:cs="Arial"/>
                <w:szCs w:val="36"/>
                <w:lang w:eastAsia="fr-FR"/>
              </w:rPr>
              <w:t>réer la base de données à l’aide du script dans le dossier de l’application</w:t>
            </w:r>
            <w:r>
              <w:rPr>
                <w:rFonts w:cs="Arial"/>
                <w:szCs w:val="36"/>
                <w:lang w:eastAsia="fr-FR"/>
              </w:rPr>
              <w:t>. (Tablut_Database.sql)</w:t>
            </w:r>
          </w:p>
          <w:p w14:paraId="48F384EA" w14:textId="77777777" w:rsidR="00862685" w:rsidRDefault="00862685" w:rsidP="0086268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CD09EF"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="00CD09EF"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D8F518C" w14:textId="77777777" w:rsidR="00CD09EF" w:rsidRDefault="00862685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="00A76540">
              <w:rPr>
                <w:rFonts w:cs="Arial"/>
                <w:szCs w:val="36"/>
                <w:lang w:eastAsia="fr-FR"/>
              </w:rPr>
              <w:t>voir le serveur MySQL lancé.</w:t>
            </w:r>
          </w:p>
          <w:p w14:paraId="1EDB26B6" w14:textId="1CE2C2E1" w:rsidR="00CD12CC" w:rsidRPr="00862685" w:rsidRDefault="00CD12CC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CD09EF" w14:paraId="3CE60AFD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18ADC" w14:textId="77777777" w:rsidR="00CD09EF" w:rsidRPr="00824063" w:rsidRDefault="00CD09EF" w:rsidP="00CD09EF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8E4FF" w14:textId="77777777" w:rsidR="00CD09EF" w:rsidRDefault="00CD09EF" w:rsidP="00CD09E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0406B98" w14:textId="77777777" w:rsidR="00CD09EF" w:rsidRDefault="00CD09EF" w:rsidP="00CD09EF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CD09EF" w14:paraId="3AD93F3B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C7E56" w14:textId="77777777" w:rsidR="00CD09EF" w:rsidRPr="00824063" w:rsidRDefault="00CD09EF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lastRenderedPageBreak/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7377419" w14:textId="77777777" w:rsidR="00CD09EF" w:rsidRPr="00824063" w:rsidRDefault="00CD09EF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DA82A" w14:textId="77777777" w:rsidR="00CD09EF" w:rsidRPr="00824063" w:rsidRDefault="00CD09EF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CD09EF" w14:paraId="1DBEB6E8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A7CEF" w14:textId="1E0980C5" w:rsidR="00CD09EF" w:rsidRDefault="00CD09EF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15772F">
              <w:rPr>
                <w:rFonts w:cs="Arial"/>
                <w:szCs w:val="36"/>
                <w:lang w:eastAsia="fr-FR"/>
              </w:rPr>
              <w:t>liste déroulante.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9E7A893" w14:textId="4438138B" w:rsidR="00CD09EF" w:rsidRDefault="00CD09EF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</w:t>
            </w:r>
            <w:r w:rsidR="00B127EC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 xml:space="preserve"> profil</w:t>
            </w:r>
            <w:r w:rsidR="00B127EC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 xml:space="preserve"> s’affiche</w:t>
            </w:r>
            <w:r w:rsidR="00B127EC">
              <w:rPr>
                <w:rFonts w:cs="Arial"/>
                <w:szCs w:val="36"/>
                <w:lang w:eastAsia="fr-FR"/>
              </w:rPr>
              <w:t>nt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B01BF" w14:textId="77777777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CD09EF" w14:paraId="32F2E1F6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BB6CD" w14:textId="14A44AFF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</w:t>
            </w:r>
            <w:r w:rsidR="00BA50FA">
              <w:rPr>
                <w:rFonts w:cs="Arial"/>
                <w:szCs w:val="36"/>
                <w:lang w:eastAsia="fr-FR"/>
              </w:rPr>
              <w:t xml:space="preserve">un </w:t>
            </w:r>
            <w:r>
              <w:rPr>
                <w:rFonts w:cs="Arial"/>
                <w:szCs w:val="36"/>
                <w:lang w:eastAsia="fr-FR"/>
              </w:rPr>
              <w:t>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FF6DF66" w14:textId="5EA75EEB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15772F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</w:t>
            </w:r>
            <w:r w:rsidR="00BA50FA">
              <w:rPr>
                <w:rFonts w:cs="Arial"/>
                <w:szCs w:val="36"/>
                <w:lang w:eastAsia="fr-FR"/>
              </w:rPr>
              <w:t>.</w:t>
            </w:r>
          </w:p>
          <w:p w14:paraId="5B7EAFCC" w14:textId="77777777" w:rsidR="00BA50FA" w:rsidRDefault="00BA50FA" w:rsidP="00BA50FA">
            <w:pPr>
              <w:rPr>
                <w:rFonts w:cs="Arial"/>
                <w:szCs w:val="36"/>
                <w:lang w:eastAsia="fr-FR"/>
              </w:rPr>
            </w:pPr>
          </w:p>
          <w:p w14:paraId="7D20AC1D" w14:textId="3987C03F" w:rsidR="00BA50FA" w:rsidRDefault="00BA50FA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zone « Statistiques » affiche les statistiques du profil sectionné.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7C5F9" w14:textId="77777777" w:rsidR="00CD09EF" w:rsidRDefault="00CD09EF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7B02862" w14:textId="6C0A23CC" w:rsidR="00CD09EF" w:rsidRDefault="00CD09EF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66379" w14:paraId="44A5E5E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3DD55" w14:textId="77777777" w:rsidR="00E66379" w:rsidRPr="00824063" w:rsidRDefault="00E66379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ECE1C" w14:textId="12FA2215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Tablut_Test_10</w:t>
            </w:r>
          </w:p>
        </w:tc>
      </w:tr>
      <w:tr w:rsidR="00E66379" w14:paraId="5DF6483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1D80A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9BA8B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66379" w14:paraId="776E929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CC756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7FCEB" w14:textId="61C48B57" w:rsidR="00E66379" w:rsidRDefault="00E66379" w:rsidP="00E6637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Dans la gestion de profil, vérifier le rafraichissement des statistiques lorsque un deuxième profil est sélectionné.</w:t>
            </w:r>
          </w:p>
        </w:tc>
      </w:tr>
      <w:tr w:rsidR="00E66379" w14:paraId="476BEB8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9C4A7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A1DCC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862685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D5600DC" w14:textId="77777777" w:rsidR="00E66379" w:rsidRPr="00862685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66379" w14:paraId="03B7B56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7CB07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4805F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 w:rsidRPr="00862685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862685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D6D7228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862685">
              <w:rPr>
                <w:rFonts w:cs="Arial"/>
                <w:szCs w:val="36"/>
                <w:lang w:eastAsia="fr-FR"/>
              </w:rPr>
              <w:t>réer la base de données à l’aide du script dans le dossier de l’application</w:t>
            </w:r>
            <w:r>
              <w:rPr>
                <w:rFonts w:cs="Arial"/>
                <w:szCs w:val="36"/>
                <w:lang w:eastAsia="fr-FR"/>
              </w:rPr>
              <w:t>. (Tablut_Database.sql)</w:t>
            </w:r>
          </w:p>
          <w:p w14:paraId="1AC16AD6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279CB70E" w14:textId="77777777" w:rsidR="00E66379" w:rsidRDefault="00E66379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>voir le serveur MySQL lancé</w:t>
            </w:r>
            <w:r w:rsidR="00A76540">
              <w:rPr>
                <w:rFonts w:cs="Arial"/>
                <w:szCs w:val="36"/>
                <w:lang w:eastAsia="fr-FR"/>
              </w:rPr>
              <w:t>.</w:t>
            </w:r>
          </w:p>
          <w:p w14:paraId="092C4DF7" w14:textId="68DA1F81" w:rsidR="00CD12CC" w:rsidRPr="00862685" w:rsidRDefault="00CD12CC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E66379" w14:paraId="05ADB2A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60A01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A91F2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73AA896D" w14:textId="77777777" w:rsidR="00E66379" w:rsidRDefault="00E66379" w:rsidP="00E66379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66379" w14:paraId="6DFD879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70A9D" w14:textId="77777777" w:rsidR="00E66379" w:rsidRPr="00824063" w:rsidRDefault="00E66379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C0F1828" w14:textId="77777777" w:rsidR="00E66379" w:rsidRPr="00824063" w:rsidRDefault="00E6637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E7865" w14:textId="77777777" w:rsidR="00E66379" w:rsidRPr="00824063" w:rsidRDefault="00E66379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66379" w14:paraId="78151EA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E240F" w14:textId="05EEF640" w:rsidR="00E66379" w:rsidRDefault="00E66379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15772F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19A0D4B" w14:textId="260014FA" w:rsidR="00E66379" w:rsidRDefault="00E66379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</w:t>
            </w:r>
            <w:r w:rsidR="00B127EC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 xml:space="preserve"> profil</w:t>
            </w:r>
            <w:r w:rsidR="00B127EC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 xml:space="preserve"> s’affiche</w:t>
            </w:r>
            <w:r w:rsidR="00B127EC">
              <w:rPr>
                <w:rFonts w:cs="Arial"/>
                <w:szCs w:val="36"/>
                <w:lang w:eastAsia="fr-FR"/>
              </w:rPr>
              <w:t>nt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CD8C7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66379" w14:paraId="5E9F3BCF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62776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764D3A0" w14:textId="0A76D7F1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15772F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sélectionné.</w:t>
            </w:r>
          </w:p>
          <w:p w14:paraId="22178156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</w:p>
          <w:p w14:paraId="7AC97C68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zone « Statistiques » affiche les statistiques du profil sectionné.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69C84" w14:textId="77777777" w:rsidR="00E66379" w:rsidRDefault="00E6637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127EC" w14:paraId="5003FACF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62314" w14:textId="40D06B0E" w:rsidR="00B127EC" w:rsidRDefault="00B127EC" w:rsidP="00B8794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B8794C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6C7D25" w14:textId="1B763078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profils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9EE34" w14:textId="7A7D2625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127EC" w14:paraId="16A898E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3DD63D" w14:textId="3F6830F9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 différent.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47DFFAA" w14:textId="7E1945E1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sélectionné.</w:t>
            </w:r>
          </w:p>
          <w:p w14:paraId="60C5F000" w14:textId="77777777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</w:p>
          <w:p w14:paraId="0250E7C3" w14:textId="249528A3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zone « Statistiques » affiche les statistiques du profil sectionné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7D238" w14:textId="77777777" w:rsidR="00B127EC" w:rsidRDefault="00B127EC" w:rsidP="00B127EC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5C0C2E09" w14:textId="17AEAE5B" w:rsidR="00CD09EF" w:rsidRDefault="00CD09EF"/>
    <w:p w14:paraId="236387F7" w14:textId="77777777" w:rsidR="00E66379" w:rsidRDefault="00E66379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06EBC" w14:paraId="14DF3059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424CC" w14:textId="77777777" w:rsidR="00006EBC" w:rsidRPr="00824063" w:rsidRDefault="00006EBC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47F2A" w14:textId="4186AD87" w:rsidR="00006EBC" w:rsidRDefault="00E66379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Tablut_Test_11</w:t>
            </w:r>
          </w:p>
        </w:tc>
      </w:tr>
      <w:tr w:rsidR="00006EBC" w14:paraId="31F8DBD0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E81C0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47E2A" w14:textId="77777777" w:rsidR="00006EBC" w:rsidRDefault="00006EB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06EBC" w14:paraId="188071BA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58A23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136CE" w14:textId="3DA2D118" w:rsidR="00006EBC" w:rsidRDefault="008F67FC" w:rsidP="007044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Renommer </w:t>
            </w:r>
            <w:r w:rsidR="007044F4">
              <w:rPr>
                <w:rFonts w:cs="Arial"/>
                <w:szCs w:val="36"/>
                <w:lang w:eastAsia="fr-FR"/>
              </w:rPr>
              <w:t xml:space="preserve">un profil </w:t>
            </w:r>
            <w:r w:rsidR="0025135A">
              <w:rPr>
                <w:rFonts w:cs="Arial"/>
                <w:szCs w:val="36"/>
                <w:lang w:eastAsia="fr-FR"/>
              </w:rPr>
              <w:t xml:space="preserve">(avec un pseudo </w:t>
            </w:r>
            <w:r>
              <w:rPr>
                <w:rFonts w:cs="Arial"/>
                <w:szCs w:val="36"/>
                <w:lang w:eastAsia="fr-FR"/>
              </w:rPr>
              <w:t>in</w:t>
            </w:r>
            <w:r w:rsidR="0025135A">
              <w:rPr>
                <w:rFonts w:cs="Arial"/>
                <w:szCs w:val="36"/>
                <w:lang w:eastAsia="fr-FR"/>
              </w:rPr>
              <w:t>correcte)</w:t>
            </w:r>
            <w:r w:rsidR="00B53D25">
              <w:rPr>
                <w:rFonts w:cs="Arial"/>
                <w:szCs w:val="36"/>
                <w:lang w:eastAsia="fr-FR"/>
              </w:rPr>
              <w:t xml:space="preserve"> dans la gestion de profil.</w:t>
            </w:r>
          </w:p>
        </w:tc>
      </w:tr>
      <w:tr w:rsidR="00006EBC" w14:paraId="479A2E2D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7ADD6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7589C" w14:textId="74FF7928" w:rsidR="00006EBC" w:rsidRDefault="00A76540" w:rsidP="00A76540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B53D25"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5FF4A63C" w14:textId="760F319C" w:rsidR="00A76540" w:rsidRPr="00A76540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006EBC" w14:paraId="4AEC06E6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A6126" w14:textId="597BCBD1" w:rsidR="00006EBC" w:rsidRPr="00824063" w:rsidRDefault="00B53D25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F8F94" w14:textId="77777777" w:rsidR="00A76540" w:rsidRDefault="00A76540" w:rsidP="00A76540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="00B53D25"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24D4DFB" w14:textId="07D7F277" w:rsidR="00A76540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B53D25"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="00B53D25"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3376214C" w14:textId="77777777" w:rsidR="00006EBC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="00B53D25"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="00B53D25"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="00B53D25"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D2CB2B9" w14:textId="77777777" w:rsidR="00A76540" w:rsidRDefault="00A76540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A9D9864" w14:textId="6D4876DA" w:rsidR="00D213EE" w:rsidRPr="00A76540" w:rsidRDefault="00D213EE" w:rsidP="00A7654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006EBC" w14:paraId="1177000C" w14:textId="77777777" w:rsidTr="00BA50FA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1914D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01875" w14:textId="77777777" w:rsidR="00006EBC" w:rsidRDefault="00006EBC" w:rsidP="00BA50F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D498109" w14:textId="77777777" w:rsidR="00006EBC" w:rsidRDefault="00006EBC" w:rsidP="00006EB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006EBC" w14:paraId="7B923C4F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80459" w14:textId="77777777" w:rsidR="00006EBC" w:rsidRPr="00824063" w:rsidRDefault="00006EBC" w:rsidP="00BA50FA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AFB8827" w14:textId="77777777" w:rsidR="00006EBC" w:rsidRPr="00824063" w:rsidRDefault="00006EBC" w:rsidP="00BA50FA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2EE06" w14:textId="77777777" w:rsidR="00006EBC" w:rsidRPr="00824063" w:rsidRDefault="00006EBC" w:rsidP="00BA50FA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A57CF4" w14:paraId="5D184F43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EC1A9" w14:textId="300277DC" w:rsidR="00A57CF4" w:rsidRDefault="00A57CF4" w:rsidP="00B8794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</w:t>
            </w:r>
            <w:r w:rsidR="00B8794C">
              <w:rPr>
                <w:rFonts w:cs="Arial"/>
                <w:szCs w:val="36"/>
                <w:lang w:eastAsia="fr-FR"/>
              </w:rPr>
              <w:t xml:space="preserve"> 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73868E2" w14:textId="0864EB5C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C5C92" w14:textId="22A5E2B8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31F60747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5B1B5" w14:textId="50F76C75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79F239A" w14:textId="761D5951" w:rsidR="00A57CF4" w:rsidRDefault="00A57CF4" w:rsidP="00B8794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 xml:space="preserve">liste déroulante </w:t>
            </w:r>
            <w:r>
              <w:rPr>
                <w:rFonts w:cs="Arial"/>
                <w:szCs w:val="36"/>
                <w:lang w:eastAsia="fr-FR"/>
              </w:rPr>
              <w:t>se ferme, le profil a été sélectionné et les boutons « Supprimer » « Renommer » « Réinitialiser » sont activés (brun)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5A34A" w14:textId="49E8B98B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69D9E4F5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20DE0" w14:textId="0EDC5FB3" w:rsidR="00A57CF4" w:rsidRDefault="00A57CF4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Renommer »</w:t>
            </w:r>
            <w:r w:rsidR="00AC1D7E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5B3779" w14:textId="1ECA3C0A" w:rsidR="00A57CF4" w:rsidRDefault="0025135A" w:rsidP="00AC1D7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Renommer profil » s’ouvre et affiche un champ texte, un bouton « </w:t>
            </w:r>
            <w:r w:rsidR="00AC1D7E">
              <w:rPr>
                <w:rFonts w:cs="Arial"/>
                <w:szCs w:val="36"/>
                <w:lang w:eastAsia="fr-FR"/>
              </w:rPr>
              <w:t>Confirmer</w:t>
            </w:r>
            <w:r>
              <w:rPr>
                <w:rFonts w:cs="Arial"/>
                <w:szCs w:val="36"/>
                <w:lang w:eastAsia="fr-FR"/>
              </w:rPr>
              <w:t> » et un bouton « Annuler »</w:t>
            </w:r>
            <w:r w:rsidR="00AC1D7E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BE26A" w14:textId="14A0B20E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1326C9CC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16CEF" w14:textId="374FFD84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 textuel.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E2CF62C" w14:textId="79B70A9E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CDEA9" w14:textId="722EF6E6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4459E630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846C3" w14:textId="1FF16F16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au clavier le nouveau pseudo</w:t>
            </w:r>
            <w:r w:rsidR="00960B41">
              <w:rPr>
                <w:rFonts w:cs="Arial"/>
                <w:szCs w:val="36"/>
                <w:lang w:eastAsia="fr-FR"/>
              </w:rPr>
              <w:t xml:space="preserve"> (invalide)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85F94C3" w14:textId="0C3F5E9D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 textuel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DAC239" w14:textId="34226C09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57CF4" w14:paraId="71D322A1" w14:textId="77777777" w:rsidTr="00BA50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0A557" w14:textId="7F198599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33D5A6" w14:textId="4DCE79D2" w:rsidR="00AC1D7E" w:rsidRDefault="00AC1D7E" w:rsidP="00960B41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renommage </w:t>
            </w:r>
            <w:r w:rsidR="00960B41">
              <w:rPr>
                <w:rFonts w:cs="Arial"/>
                <w:szCs w:val="36"/>
                <w:lang w:eastAsia="fr-FR"/>
              </w:rPr>
              <w:t>reste ouverte. Un message d’erreur s’affiche sous le champ textuel.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7E905" w14:textId="21E5F176" w:rsidR="00A57CF4" w:rsidRDefault="00AC1D7E" w:rsidP="00A57C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DC27A22" w14:textId="01BBE645" w:rsidR="00006EBC" w:rsidRDefault="00006EBC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14458" w14:paraId="4BABFBAE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4BE80" w14:textId="77777777" w:rsidR="00014458" w:rsidRPr="00824063" w:rsidRDefault="00014458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D1ADA" w14:textId="5BC0E024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Tablut_Test_12</w:t>
            </w:r>
          </w:p>
        </w:tc>
      </w:tr>
      <w:tr w:rsidR="00014458" w14:paraId="7E6E835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31DED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FCD29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14458" w14:paraId="1B0BE1A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1C4EC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C789C" w14:textId="457955FB" w:rsidR="00014458" w:rsidRDefault="00014458" w:rsidP="0001445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Renommer un profil (avec un pseudo correct) dans la </w:t>
            </w:r>
            <w:r>
              <w:rPr>
                <w:rFonts w:cs="Arial"/>
                <w:szCs w:val="36"/>
                <w:lang w:eastAsia="fr-FR"/>
              </w:rPr>
              <w:lastRenderedPageBreak/>
              <w:t>gestion de profil.</w:t>
            </w:r>
          </w:p>
        </w:tc>
      </w:tr>
      <w:tr w:rsidR="00014458" w14:paraId="0EC4217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C6337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6FA83" w14:textId="5EF85FAD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48556302" w14:textId="77777777" w:rsidR="00014458" w:rsidRPr="00A76540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014458" w14:paraId="60FE3BB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48EA0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20530A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D1E61FA" w14:textId="797B555F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  <w:p w14:paraId="01A18845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6473AA37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2CF57E62" w14:textId="2527C687" w:rsidR="0032393F" w:rsidRPr="00A76540" w:rsidRDefault="0032393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014458" w14:paraId="6B2B99A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6813D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8CC89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2B1AB0E" w14:textId="77777777" w:rsidR="00014458" w:rsidRDefault="00014458" w:rsidP="0001445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014458" w14:paraId="53AE0D4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BEB69" w14:textId="77777777" w:rsidR="00014458" w:rsidRPr="00824063" w:rsidRDefault="00014458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F83053E" w14:textId="77777777" w:rsidR="00014458" w:rsidRPr="00824063" w:rsidRDefault="00014458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D143B" w14:textId="77777777" w:rsidR="00014458" w:rsidRPr="00824063" w:rsidRDefault="00014458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014458" w14:paraId="5E6C5D9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3175B" w14:textId="55F52B3B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2F3E6EC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EBA43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091C3B1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FBECC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457A0DA" w14:textId="5A40DF2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2B811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0D55BC9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3D62C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Renommer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30C1047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Renommer profil » s’ouvre et affiche un champ texte,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959C5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525E22D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301D5C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 textuel.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E3109D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127BD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50DEDD4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AD618" w14:textId="05BDCB6A" w:rsidR="00014458" w:rsidRDefault="00014458" w:rsidP="0001445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au clavier le nouveau pseudo (valide)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DA3F73D" w14:textId="5D3158BA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 textuel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0B28F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014458" w14:paraId="70D2578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56298" w14:textId="4925D2C1" w:rsidR="00014458" w:rsidRDefault="00014458" w:rsidP="0001445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« Confirmer »</w:t>
            </w:r>
            <w:r w:rsidR="00DB3CB5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91C9BDD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renommage se ferme.</w:t>
            </w:r>
          </w:p>
          <w:p w14:paraId="2DF7090F" w14:textId="77777777" w:rsidR="00024AC3" w:rsidRDefault="00024AC3" w:rsidP="00CA22B8">
            <w:pPr>
              <w:rPr>
                <w:rFonts w:cs="Arial"/>
                <w:szCs w:val="36"/>
                <w:lang w:eastAsia="fr-FR"/>
              </w:rPr>
            </w:pPr>
          </w:p>
          <w:p w14:paraId="70C45056" w14:textId="4199E509" w:rsidR="00024AC3" w:rsidRDefault="00024AC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nouveau pseudo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ADB78" w14:textId="77777777" w:rsidR="00014458" w:rsidRDefault="00014458" w:rsidP="00CA22B8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207D958C" w14:textId="0CDEE359" w:rsidR="00014458" w:rsidRDefault="00014458"/>
    <w:p w14:paraId="5DC47C63" w14:textId="77777777" w:rsidR="00014458" w:rsidRDefault="00014458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960B41" w14:paraId="689FFB6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5F7B2" w14:textId="77777777" w:rsidR="00960B41" w:rsidRPr="00824063" w:rsidRDefault="00960B4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C2123" w14:textId="63DBF894" w:rsidR="00960B41" w:rsidRDefault="00960B41" w:rsidP="00960B41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3</w:t>
            </w:r>
          </w:p>
        </w:tc>
      </w:tr>
      <w:tr w:rsidR="00960B41" w14:paraId="5F25409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8764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2F387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960B41" w14:paraId="04748D3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C6DD9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EFB1E" w14:textId="7CA887C5" w:rsidR="00960B41" w:rsidRDefault="00960B41" w:rsidP="0003581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Renommer </w:t>
            </w:r>
            <w:r w:rsidR="00035818">
              <w:rPr>
                <w:rFonts w:cs="Arial"/>
                <w:szCs w:val="36"/>
                <w:lang w:eastAsia="fr-FR"/>
              </w:rPr>
              <w:t>un profil</w:t>
            </w:r>
            <w:r>
              <w:rPr>
                <w:rFonts w:cs="Arial"/>
                <w:szCs w:val="36"/>
                <w:lang w:eastAsia="fr-FR"/>
              </w:rPr>
              <w:t xml:space="preserve"> dans la gestion de profil</w:t>
            </w:r>
            <w:r w:rsidR="00615D49">
              <w:rPr>
                <w:rFonts w:cs="Arial"/>
                <w:szCs w:val="36"/>
                <w:lang w:eastAsia="fr-FR"/>
              </w:rPr>
              <w:t xml:space="preserve"> lorsque la base de donnée devient</w:t>
            </w:r>
            <w:r w:rsidR="00035818">
              <w:rPr>
                <w:rFonts w:cs="Arial"/>
                <w:szCs w:val="36"/>
                <w:lang w:eastAsia="fr-FR"/>
              </w:rPr>
              <w:t xml:space="preserve"> inaccessible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60B41" w14:paraId="181194F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A05E5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0DB49" w14:textId="6ADFBE41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4096918" w14:textId="77777777" w:rsidR="00960B41" w:rsidRPr="00A76540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60B41" w14:paraId="34BC603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7F25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9A4FB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85AF272" w14:textId="2492BECC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413E146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3FB24BD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9B5F672" w14:textId="72A087B3" w:rsidR="008D03DA" w:rsidRPr="00A76540" w:rsidRDefault="008D03D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960B41" w14:paraId="7533C92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3C791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BD840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EB9601E" w14:textId="77777777" w:rsidR="00960B41" w:rsidRDefault="00960B41" w:rsidP="00960B4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960B41" w14:paraId="480E4D27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95583" w14:textId="77777777" w:rsidR="00960B41" w:rsidRPr="00824063" w:rsidRDefault="00960B41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3424AAB" w14:textId="77777777" w:rsidR="00960B41" w:rsidRPr="00824063" w:rsidRDefault="00960B4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7784A" w14:textId="77777777" w:rsidR="00960B41" w:rsidRPr="00824063" w:rsidRDefault="00960B4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960B41" w14:paraId="4F0604E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24A4B" w14:textId="727A148B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648E8E6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BAE99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960B41" w14:paraId="2782C8C5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75CFA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0B69FBD" w14:textId="661ACFBA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AE2FC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960B41" w14:paraId="6178092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D04A2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Renommer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87973E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Renommer profil » s’ouvre et affiche un champ texte,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1D794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7558C" w14:paraId="7E013003" w14:textId="77777777" w:rsidTr="00CA22B8">
        <w:tc>
          <w:tcPr>
            <w:tcW w:w="92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8325F" w14:textId="76CE96B6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Nous simulons un crash du serveur de base de données.</w:t>
            </w:r>
          </w:p>
        </w:tc>
      </w:tr>
      <w:tr w:rsidR="00960B41" w14:paraId="2307DF4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311F4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le champ textuel.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1D49BBF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champ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7F3FD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960B41" w14:paraId="29D0711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E046F" w14:textId="0C967B53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Taper au clavier le nouveau pseudo</w:t>
            </w:r>
            <w:r w:rsidR="00035818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4CCD50A" w14:textId="3922E24C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pseudo s’affiche dans le champ textuel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5BBC0" w14:textId="77777777" w:rsidR="00960B41" w:rsidRDefault="00960B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D3755" w14:paraId="3ADE411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330E3" w14:textId="0405CEBC" w:rsidR="002D3755" w:rsidRDefault="002D3755" w:rsidP="002D375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</w:t>
            </w:r>
            <w:r w:rsidR="00035818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5D73654" w14:textId="03E9D729" w:rsidR="002D3755" w:rsidRDefault="002D3755" w:rsidP="002D375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renommage reste ouverte. Un message d’erreur s’affiche sous le champ textuel.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4C0164" w14:textId="3CEFE8A8" w:rsidR="002D3755" w:rsidRDefault="002D3755" w:rsidP="002D375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A157F44" w14:textId="08810453" w:rsidR="00A76540" w:rsidRDefault="00A76540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7558C" w14:paraId="17D5EBD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A55E0" w14:textId="77777777" w:rsidR="00E7558C" w:rsidRPr="00824063" w:rsidRDefault="00E7558C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D398F" w14:textId="3B5CC3B5" w:rsidR="00E7558C" w:rsidRDefault="00E7558C" w:rsidP="00E7558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4</w:t>
            </w:r>
          </w:p>
        </w:tc>
      </w:tr>
      <w:tr w:rsidR="00E7558C" w14:paraId="63F82DB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60049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5AE30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7558C" w14:paraId="01BD3512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ED438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04328" w14:textId="4AF2B7AB" w:rsidR="00E7558C" w:rsidRDefault="00615D49" w:rsidP="00615D4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Réinitialiser </w:t>
            </w:r>
            <w:r w:rsidR="00E7558C">
              <w:rPr>
                <w:rFonts w:cs="Arial"/>
                <w:szCs w:val="36"/>
                <w:lang w:eastAsia="fr-FR"/>
              </w:rPr>
              <w:t>un profil dans la gestion de profil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7558C" w14:paraId="28699C9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9975B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05128" w14:textId="0A50591A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5D646DF" w14:textId="77777777" w:rsidR="00E7558C" w:rsidRPr="00A76540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7558C" w14:paraId="57A5C8A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96D46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21282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21CFDA4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</w:p>
          <w:p w14:paraId="2D3B2C16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1AEE194A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 xml:space="preserve">les profils factices par le script </w:t>
            </w:r>
            <w:r>
              <w:rPr>
                <w:rFonts w:cs="Arial"/>
                <w:szCs w:val="36"/>
                <w:lang w:eastAsia="fr-FR"/>
              </w:rPr>
              <w:lastRenderedPageBreak/>
              <w:t>« MHG_DB_Tablut_Data.sql ».</w:t>
            </w:r>
          </w:p>
          <w:p w14:paraId="5217019D" w14:textId="3EDCAF59" w:rsidR="008D03DA" w:rsidRPr="00A76540" w:rsidRDefault="008D03D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E7558C" w14:paraId="634E0E2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FF96D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09202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448297B5" w14:textId="77777777" w:rsidR="00E7558C" w:rsidRDefault="00E7558C" w:rsidP="00E7558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7558C" w14:paraId="3C9D713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2DFE8" w14:textId="77777777" w:rsidR="00E7558C" w:rsidRPr="00824063" w:rsidRDefault="00E7558C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654A95D" w14:textId="77777777" w:rsidR="00E7558C" w:rsidRPr="00824063" w:rsidRDefault="00E755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225B5" w14:textId="77777777" w:rsidR="00E7558C" w:rsidRPr="00824063" w:rsidRDefault="00E7558C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7558C" w14:paraId="5D8C7CA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D7EAB" w14:textId="6E148918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2F1311F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66BA5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7558C" w14:paraId="6A1E688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7A341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D6F7320" w14:textId="375336C3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139F9B8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</w:p>
          <w:p w14:paraId="615EED79" w14:textId="5000192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du profil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9145A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7558C" w14:paraId="3C0C746D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9E01B4" w14:textId="6EDCB6A1" w:rsidR="00E7558C" w:rsidRDefault="00E7558C" w:rsidP="00615D4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615D49">
              <w:rPr>
                <w:rFonts w:cs="Arial"/>
                <w:szCs w:val="36"/>
                <w:lang w:eastAsia="fr-FR"/>
              </w:rPr>
              <w:t>Réinitialiser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7B4225E" w14:textId="62463FEB" w:rsidR="00E7558C" w:rsidRDefault="00E7558C" w:rsidP="00615D4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</w:t>
            </w:r>
            <w:r w:rsidR="00615D49">
              <w:rPr>
                <w:rFonts w:cs="Arial"/>
                <w:szCs w:val="36"/>
                <w:lang w:eastAsia="fr-FR"/>
              </w:rPr>
              <w:t>Confirmation</w:t>
            </w:r>
            <w:r>
              <w:rPr>
                <w:rFonts w:cs="Arial"/>
                <w:szCs w:val="36"/>
                <w:lang w:eastAsia="fr-FR"/>
              </w:rPr>
              <w:t> » s’ouvre</w:t>
            </w:r>
            <w:r w:rsidR="00615D49">
              <w:rPr>
                <w:rFonts w:cs="Arial"/>
                <w:szCs w:val="36"/>
                <w:lang w:eastAsia="fr-FR"/>
              </w:rPr>
              <w:t xml:space="preserve"> et affiche un bouton</w:t>
            </w:r>
            <w:r>
              <w:rPr>
                <w:rFonts w:cs="Arial"/>
                <w:szCs w:val="36"/>
                <w:lang w:eastAsia="fr-FR"/>
              </w:rPr>
              <w:t xml:space="preserve">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75109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E7558C" w14:paraId="7F3AB73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CABA2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F314023" w14:textId="4E01E152" w:rsidR="00E7558C" w:rsidRDefault="00E7558C" w:rsidP="00615D4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</w:t>
            </w:r>
            <w:r w:rsidR="00615D49">
              <w:rPr>
                <w:rFonts w:cs="Arial"/>
                <w:szCs w:val="36"/>
                <w:lang w:eastAsia="fr-FR"/>
              </w:rPr>
              <w:t xml:space="preserve">« Confirmation » se ferme,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 w:rsidR="00615D49">
              <w:rPr>
                <w:rFonts w:cs="Arial"/>
                <w:szCs w:val="36"/>
                <w:lang w:eastAsia="fr-FR"/>
              </w:rPr>
              <w:t>. Les statistiques sont réinitialisées à 0.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767A31" w14:textId="77777777" w:rsidR="00E7558C" w:rsidRDefault="00E755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88FA411" w14:textId="131A0F96" w:rsidR="00960B41" w:rsidRDefault="00960B41"/>
    <w:p w14:paraId="69D4B6EB" w14:textId="6A160799" w:rsidR="00615D49" w:rsidRDefault="00615D49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615D49" w14:paraId="784E9D1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C715A" w14:textId="77777777" w:rsidR="00615D49" w:rsidRPr="00824063" w:rsidRDefault="00615D49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55C32" w14:textId="4DF2AD73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5</w:t>
            </w:r>
          </w:p>
        </w:tc>
      </w:tr>
      <w:tr w:rsidR="00615D49" w14:paraId="21F71E5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E4F27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F817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615D49" w14:paraId="0E2593C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363C5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73B95" w14:textId="36BCE15A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Réinitialiser un profil dans la gestion de profil lorsque la base de donnée devient inaccessible .</w:t>
            </w:r>
          </w:p>
        </w:tc>
      </w:tr>
      <w:tr w:rsidR="00615D49" w14:paraId="7AE9C2C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217AC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3030B" w14:textId="0E68AD4F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A488380" w14:textId="77777777" w:rsidR="00615D49" w:rsidRPr="00A76540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615D49" w14:paraId="0D91786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2411A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8898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1F16027" w14:textId="60CD7AB3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4029D05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66B7FC46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34EB563" w14:textId="39C23E11" w:rsidR="00E5330B" w:rsidRPr="00A76540" w:rsidRDefault="00E5330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615D49" w14:paraId="290B041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3B373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7FB94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6A94126" w14:textId="77777777" w:rsidR="00615D49" w:rsidRDefault="00615D49" w:rsidP="00615D49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615D49" w14:paraId="73F52FA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51144" w14:textId="77777777" w:rsidR="00615D49" w:rsidRPr="00824063" w:rsidRDefault="00615D49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CE43BF6" w14:textId="77777777" w:rsidR="00615D49" w:rsidRPr="00824063" w:rsidRDefault="00615D49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D3989" w14:textId="77777777" w:rsidR="00615D49" w:rsidRPr="00824063" w:rsidRDefault="00615D49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615D49" w14:paraId="36EDA1D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FC5A3" w14:textId="33428D4E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63DC4E0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683DE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15D49" w14:paraId="77C07CE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72FF7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A7F5A9" w14:textId="1B4085E0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308859E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</w:p>
          <w:p w14:paraId="79EE5A38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du profil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80BF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775A38" w14:paraId="1BFCB625" w14:textId="77777777" w:rsidTr="00CA22B8">
        <w:tc>
          <w:tcPr>
            <w:tcW w:w="92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EF2FD" w14:textId="5282F12A" w:rsidR="00775A38" w:rsidRDefault="00775A3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Nous simulons un crash du serveur de base de données.</w:t>
            </w:r>
          </w:p>
        </w:tc>
      </w:tr>
      <w:tr w:rsidR="00615D49" w14:paraId="660B4D5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509F4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Réinitialiser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0DBB3AD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8CC1D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15D49" w14:paraId="1B4C23E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24C5B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F582BC8" w14:textId="5CF8CCB2" w:rsidR="00615D49" w:rsidRDefault="00615D49" w:rsidP="00775A3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« Confirmation » se ferme,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. Les statistiques </w:t>
            </w:r>
            <w:r w:rsidR="00775A38">
              <w:rPr>
                <w:rFonts w:cs="Arial"/>
                <w:szCs w:val="36"/>
                <w:lang w:eastAsia="fr-FR"/>
              </w:rPr>
              <w:t xml:space="preserve">ne sont pas réinitialisées et un message d’erreur s’affiche sous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 w:rsidR="00775A38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460A4" w14:textId="77777777" w:rsidR="00615D49" w:rsidRDefault="00615D4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A2E7975" w14:textId="13F66788" w:rsidR="00E7558C" w:rsidRDefault="00E7558C"/>
    <w:p w14:paraId="6EEE80B4" w14:textId="5EFF82BA" w:rsidR="00433905" w:rsidRDefault="00433905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33905" w14:paraId="5B5911A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CCC8A" w14:textId="77777777" w:rsidR="00433905" w:rsidRPr="00824063" w:rsidRDefault="00433905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FA851" w14:textId="4C3FEF01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6</w:t>
            </w:r>
          </w:p>
        </w:tc>
      </w:tr>
      <w:tr w:rsidR="00433905" w14:paraId="5243276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61E0A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B233A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33905" w14:paraId="6AF0A1F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ADE19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75CD1" w14:textId="6F6D5D43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Supprimer un profil dans la gestion de profil.</w:t>
            </w:r>
          </w:p>
        </w:tc>
      </w:tr>
      <w:tr w:rsidR="00433905" w14:paraId="584F4FA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1FA4A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BAB0C" w14:textId="155CB32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A8DADBE" w14:textId="77777777" w:rsidR="00433905" w:rsidRPr="00A76540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33905" w14:paraId="590DFAD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09123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CDE22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5A27FEB" w14:textId="20518B4E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6120B61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C7F6236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D4B33C5" w14:textId="4AAD9223" w:rsidR="00E5330B" w:rsidRPr="00A76540" w:rsidRDefault="00E5330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433905" w14:paraId="3B8D82F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DB227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828AF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EE6ED57" w14:textId="77777777" w:rsidR="00433905" w:rsidRDefault="00433905" w:rsidP="00433905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33905" w14:paraId="57697AB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BFCBF" w14:textId="77777777" w:rsidR="00433905" w:rsidRPr="00824063" w:rsidRDefault="00433905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E8BF291" w14:textId="77777777" w:rsidR="00433905" w:rsidRPr="00824063" w:rsidRDefault="00433905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593F1" w14:textId="77777777" w:rsidR="00433905" w:rsidRPr="00824063" w:rsidRDefault="00433905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33905" w14:paraId="06B0F40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413D06" w14:textId="3B423EC8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ACEDA7C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08F95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33905" w14:paraId="062143A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DE95C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D3B3BC5" w14:textId="5A4AF823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0CACF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33905" w14:paraId="00E2DFD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2D89C7" w14:textId="6D3F5542" w:rsidR="00433905" w:rsidRDefault="00433905" w:rsidP="0043390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Supprimer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0B79E5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047E4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33905" w14:paraId="0AA8EA6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288F0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E3C1164" w14:textId="3AB938E2" w:rsidR="00433905" w:rsidRDefault="00433905" w:rsidP="00770F7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« Confirmation » se ferme,</w:t>
            </w:r>
            <w:r w:rsidR="00770F77">
              <w:rPr>
                <w:rFonts w:cs="Arial"/>
                <w:szCs w:val="36"/>
                <w:lang w:eastAsia="fr-FR"/>
              </w:rPr>
              <w:t xml:space="preserve"> aucun profil n’est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 w:rsidR="00770F77">
              <w:rPr>
                <w:rFonts w:cs="Arial"/>
                <w:szCs w:val="36"/>
                <w:lang w:eastAsia="fr-FR"/>
              </w:rPr>
              <w:t xml:space="preserve">. Aucune statistique n’est affichée. 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40321" w14:textId="77777777" w:rsidR="00433905" w:rsidRDefault="00433905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B46F835" w14:textId="7AFF0E4F" w:rsidR="0050557B" w:rsidRDefault="0050557B"/>
    <w:p w14:paraId="25D4E556" w14:textId="77777777" w:rsidR="0050557B" w:rsidRDefault="0050557B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0557B" w14:paraId="1B89DCA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E174C" w14:textId="77777777" w:rsidR="0050557B" w:rsidRPr="00824063" w:rsidRDefault="0050557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07874" w14:textId="6CC7740E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7</w:t>
            </w:r>
          </w:p>
        </w:tc>
      </w:tr>
      <w:tr w:rsidR="0050557B" w14:paraId="07EFCF0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386DB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94744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50557B" w14:paraId="4352BDA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5F26C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1D986" w14:textId="6189B283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Supprimer un profil dans la gestion de profil lorsque la base de donnée devient inaccessible .</w:t>
            </w:r>
          </w:p>
        </w:tc>
      </w:tr>
      <w:tr w:rsidR="0050557B" w14:paraId="09AED28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36113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FFDD4" w14:textId="091E4D08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30E98562" w14:textId="77777777" w:rsidR="0050557B" w:rsidRPr="00A76540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50557B" w14:paraId="417F9CE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E406F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AA431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AC99251" w14:textId="78D8B0D1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41FEEED7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2FDAE49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6C1D7788" w14:textId="059A3C67" w:rsidR="00E5330B" w:rsidRPr="00A76540" w:rsidRDefault="00E5330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50557B" w14:paraId="3010D55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35DE6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636CB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0D59BBD" w14:textId="77777777" w:rsidR="0050557B" w:rsidRDefault="0050557B" w:rsidP="0050557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50557B" w14:paraId="4E34E66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4646B" w14:textId="77777777" w:rsidR="0050557B" w:rsidRPr="00824063" w:rsidRDefault="0050557B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24D5702" w14:textId="77777777" w:rsidR="0050557B" w:rsidRPr="00824063" w:rsidRDefault="0050557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F9E34" w14:textId="77777777" w:rsidR="0050557B" w:rsidRPr="00824063" w:rsidRDefault="0050557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50557B" w14:paraId="7F23DE97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E879E" w14:textId="0B0FEE20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7F569EE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D8569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0557B" w14:paraId="471AF44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F31B5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241E0E3" w14:textId="2C042B6D" w:rsidR="0050557B" w:rsidRDefault="0050557B" w:rsidP="0050557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D3730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0557B" w14:paraId="4DA49FDC" w14:textId="77777777" w:rsidTr="00CA22B8">
        <w:tc>
          <w:tcPr>
            <w:tcW w:w="92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AC280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Nous simulons un crash du serveur de base de données.</w:t>
            </w:r>
          </w:p>
        </w:tc>
      </w:tr>
      <w:tr w:rsidR="0050557B" w14:paraId="094B805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5A266" w14:textId="278233C1" w:rsidR="0050557B" w:rsidRDefault="0050557B" w:rsidP="0050557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Supprimer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83F6F9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69914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0557B" w14:paraId="33C27E6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6540E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537281" w14:textId="5C87DC78" w:rsidR="0050557B" w:rsidRDefault="0050557B" w:rsidP="0050557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« Confirmation » se ferme,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. Un message d’erreur s’affiche sous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C9B67" w14:textId="77777777" w:rsidR="0050557B" w:rsidRDefault="0050557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CC13444" w14:textId="00B5FB9E" w:rsidR="004B26C7" w:rsidRDefault="004B26C7"/>
    <w:p w14:paraId="6082939E" w14:textId="77777777" w:rsidR="004B26C7" w:rsidRDefault="004B26C7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B26C7" w14:paraId="7560815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60F96" w14:textId="77777777" w:rsidR="004B26C7" w:rsidRPr="00824063" w:rsidRDefault="004B26C7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9DBF" w14:textId="537D46F2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</w:t>
            </w:r>
            <w:r w:rsidR="00F53690">
              <w:rPr>
                <w:rFonts w:cs="Arial"/>
                <w:szCs w:val="36"/>
                <w:lang w:eastAsia="fr-FR"/>
              </w:rPr>
              <w:t>8</w:t>
            </w:r>
          </w:p>
        </w:tc>
      </w:tr>
      <w:tr w:rsidR="004B26C7" w14:paraId="6D0D140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E3E4C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8A7E0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B26C7" w14:paraId="347C6CA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6B168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09A4E" w14:textId="31242449" w:rsidR="004B26C7" w:rsidRDefault="004B26C7" w:rsidP="0037644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l’ouverture du menu de gestion de profil</w:t>
            </w:r>
            <w:r w:rsidR="00376447">
              <w:rPr>
                <w:rFonts w:cs="Arial"/>
                <w:szCs w:val="36"/>
                <w:lang w:eastAsia="fr-FR"/>
              </w:rPr>
              <w:t xml:space="preserve"> lorsque la base de donnée est </w:t>
            </w:r>
            <w:r w:rsidR="00371463">
              <w:rPr>
                <w:rFonts w:cs="Arial"/>
                <w:szCs w:val="36"/>
                <w:lang w:eastAsia="fr-FR"/>
              </w:rPr>
              <w:t>inaccessible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B26C7" w14:paraId="6800F68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196CB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2A5D7" w14:textId="7D73886B" w:rsidR="004B26C7" w:rsidRPr="00101BD9" w:rsidRDefault="00FC2BF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Aucune.</w:t>
            </w:r>
          </w:p>
        </w:tc>
      </w:tr>
      <w:tr w:rsidR="004B26C7" w14:paraId="64A2049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DA50F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62B25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 w:rsidRPr="00101BD9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101BD9">
              <w:rPr>
                <w:rFonts w:cs="Arial"/>
                <w:szCs w:val="36"/>
                <w:lang w:eastAsia="fr-FR"/>
              </w:rPr>
              <w:t>Avoir installé le jeu via l’installeur .msi</w:t>
            </w:r>
            <w:r w:rsidR="00371463">
              <w:rPr>
                <w:rFonts w:cs="Arial"/>
                <w:szCs w:val="36"/>
                <w:lang w:eastAsia="fr-FR"/>
              </w:rPr>
              <w:t>.</w:t>
            </w:r>
          </w:p>
          <w:p w14:paraId="2C4B6D04" w14:textId="6DA3EDDA" w:rsidR="00743377" w:rsidRPr="00101BD9" w:rsidRDefault="0074337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</w:t>
            </w:r>
            <w:r w:rsidR="00A368C0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B26C7" w14:paraId="390ECC2E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6583D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3F806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7BBDDED" w14:textId="77777777" w:rsidR="004B26C7" w:rsidRDefault="004B26C7" w:rsidP="004B26C7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B26C7" w14:paraId="0006526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D7F13" w14:textId="77777777" w:rsidR="004B26C7" w:rsidRPr="00824063" w:rsidRDefault="004B26C7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B40DBA9" w14:textId="77777777" w:rsidR="004B26C7" w:rsidRPr="00824063" w:rsidRDefault="004B26C7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37C17B" w14:textId="77777777" w:rsidR="004B26C7" w:rsidRPr="00824063" w:rsidRDefault="004B26C7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B26C7" w14:paraId="34741F7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C3097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Gérer profil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8B83409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gestion de profil s’ouvre</w:t>
            </w:r>
            <w:r w:rsidR="00371463">
              <w:rPr>
                <w:rFonts w:cs="Arial"/>
                <w:szCs w:val="36"/>
                <w:lang w:eastAsia="fr-FR"/>
              </w:rPr>
              <w:t>.</w:t>
            </w:r>
          </w:p>
          <w:p w14:paraId="6F3D6E6B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</w:p>
          <w:p w14:paraId="13F1000D" w14:textId="204E9946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Un message d’erreur s’affiche en dessous de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BBB7B" w14:textId="77777777" w:rsidR="004B26C7" w:rsidRDefault="004B26C7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517E4ED" w14:textId="25515D1C" w:rsidR="00371463" w:rsidRDefault="00371463"/>
    <w:p w14:paraId="3D6DC74D" w14:textId="77777777" w:rsidR="00371463" w:rsidRDefault="00371463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71463" w14:paraId="250BC56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9966E" w14:textId="77777777" w:rsidR="00371463" w:rsidRPr="00824063" w:rsidRDefault="0037146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CDA9F" w14:textId="6FA01278" w:rsidR="00371463" w:rsidRDefault="00F5369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Tablut_Test_19</w:t>
            </w:r>
          </w:p>
        </w:tc>
      </w:tr>
      <w:tr w:rsidR="00371463" w14:paraId="5B23BAE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FD5E2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D200F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71463" w14:paraId="7F2E8E8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75AB7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FC391" w14:textId="54455D5E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Retourner au menu depuis la gestion de profil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71463" w14:paraId="44A6778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DDC61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C5645" w14:textId="28ECC131" w:rsidR="00371463" w:rsidRPr="00A76540" w:rsidRDefault="00FC2BF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Aucune.</w:t>
            </w:r>
          </w:p>
        </w:tc>
      </w:tr>
      <w:tr w:rsidR="00371463" w14:paraId="551F813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41D3B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8469D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D223A32" w14:textId="0B284488" w:rsidR="00A265EF" w:rsidRPr="00A76540" w:rsidRDefault="00A265E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371463" w14:paraId="621D9E5E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9205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79EA4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463A1237" w14:textId="634EE3B3" w:rsidR="00371463" w:rsidRDefault="0037146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71463" w14:paraId="3778A1E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D5428" w14:textId="77777777" w:rsidR="00371463" w:rsidRPr="00824063" w:rsidRDefault="00371463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2B26FDA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9D8A3" w14:textId="77777777" w:rsidR="00371463" w:rsidRPr="00824063" w:rsidRDefault="0037146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71463" w14:paraId="3A4EC00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71B40" w14:textId="1DBC4CD8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9CD1B14" w14:textId="718EC2F3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48F6B" w14:textId="60527E9A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48244FC" w14:textId="77777777" w:rsidR="00371463" w:rsidRDefault="00371463"/>
    <w:p w14:paraId="45525A65" w14:textId="77777777" w:rsidR="00371463" w:rsidRDefault="00371463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71463" w14:paraId="6F7769D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2BABF" w14:textId="77777777" w:rsidR="00371463" w:rsidRPr="00824063" w:rsidRDefault="0037146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2F3FF" w14:textId="12175BD0" w:rsidR="00371463" w:rsidRDefault="00014458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Tablut_Test_19</w:t>
            </w:r>
          </w:p>
        </w:tc>
      </w:tr>
      <w:tr w:rsidR="00371463" w14:paraId="3972E28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3F54E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6A4F4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71463" w14:paraId="016C706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95699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BE13A" w14:textId="4ABAFB02" w:rsidR="00371463" w:rsidRDefault="00F53690" w:rsidP="00F5369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le renommage d’un profil.</w:t>
            </w:r>
          </w:p>
        </w:tc>
      </w:tr>
      <w:tr w:rsidR="00C9352E" w14:paraId="24942A9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FC18E" w14:textId="77777777" w:rsidR="00C9352E" w:rsidRPr="00824063" w:rsidRDefault="00C9352E" w:rsidP="00C9352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933ED" w14:textId="5BDCBE5A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09C34E01" w14:textId="4FE9E0BD" w:rsidR="00C9352E" w:rsidRPr="00A76540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9352E" w14:paraId="2C33B94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2E5D4" w14:textId="77777777" w:rsidR="00C9352E" w:rsidRPr="00824063" w:rsidRDefault="00C9352E" w:rsidP="00C9352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75370" w14:textId="77777777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9B8A8EE" w14:textId="3E7F7244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C35A9F9" w14:textId="77777777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1AA8C2C" w14:textId="77777777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CD9D7AC" w14:textId="13F881CB" w:rsidR="003404A8" w:rsidRPr="00A76540" w:rsidRDefault="003404A8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C9352E" w14:paraId="0DE546C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89451" w14:textId="77777777" w:rsidR="00C9352E" w:rsidRPr="00824063" w:rsidRDefault="00C9352E" w:rsidP="00C9352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EBCFE" w14:textId="77777777" w:rsidR="00C9352E" w:rsidRDefault="00C9352E" w:rsidP="00C9352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FD7EB93" w14:textId="77777777" w:rsidR="00371463" w:rsidRDefault="00371463" w:rsidP="0037146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71463" w14:paraId="0251369B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5263F" w14:textId="77777777" w:rsidR="00371463" w:rsidRPr="00824063" w:rsidRDefault="00371463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E48E912" w14:textId="77777777" w:rsidR="00371463" w:rsidRPr="00824063" w:rsidRDefault="0037146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23B7D" w14:textId="77777777" w:rsidR="00371463" w:rsidRPr="00824063" w:rsidRDefault="0037146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71463" w14:paraId="0F52E62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5DB29" w14:textId="745DADCA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EC59168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810A3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71463" w14:paraId="61EB672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33A34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5ECE243" w14:textId="12204DBC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10A77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71463" w14:paraId="3DA7EA3F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1EB10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Renommer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C0383C0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Renommer profil » s’ouvre et affiche un champ texte,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24CC5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71463" w14:paraId="7FBEBF1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25411" w14:textId="7C52ED13" w:rsidR="00371463" w:rsidRDefault="00371463" w:rsidP="00A2253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</w:t>
            </w:r>
            <w:r w:rsidR="00A22532">
              <w:rPr>
                <w:rFonts w:cs="Arial"/>
                <w:szCs w:val="36"/>
                <w:lang w:eastAsia="fr-FR"/>
              </w:rPr>
              <w:t xml:space="preserve"> sur le bouton « Annuler »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8F00092" w14:textId="145DF28F" w:rsidR="00371463" w:rsidRDefault="00A2253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« Renommer un profil » se ferme.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, ses statistiques affichées. Le nom n’a pas été modifié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2A632" w14:textId="77777777" w:rsidR="00371463" w:rsidRDefault="0037146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3C496DD" w14:textId="20C6F3B2" w:rsidR="00AE5783" w:rsidRDefault="00AE5783"/>
    <w:p w14:paraId="0B7FA4D2" w14:textId="77777777" w:rsidR="00AE5783" w:rsidRDefault="00AE5783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E5783" w14:paraId="56ADE90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2C5C2" w14:textId="77777777" w:rsidR="00AE5783" w:rsidRPr="00824063" w:rsidRDefault="00AE578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98988" w14:textId="3F16CCC4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Tablut_Test_20</w:t>
            </w:r>
          </w:p>
        </w:tc>
      </w:tr>
      <w:tr w:rsidR="00AE5783" w14:paraId="214855F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12AA6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E073C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AE5783" w14:paraId="4C9E8E8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70EBD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D6E55" w14:textId="61541C16" w:rsidR="00AE5783" w:rsidRDefault="005867A8" w:rsidP="005867A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la r</w:t>
            </w:r>
            <w:r w:rsidR="00AE5783">
              <w:rPr>
                <w:rFonts w:cs="Arial"/>
                <w:szCs w:val="36"/>
                <w:lang w:eastAsia="fr-FR"/>
              </w:rPr>
              <w:t>éinitialis</w:t>
            </w:r>
            <w:r>
              <w:rPr>
                <w:rFonts w:cs="Arial"/>
                <w:szCs w:val="36"/>
                <w:lang w:eastAsia="fr-FR"/>
              </w:rPr>
              <w:t>ation</w:t>
            </w:r>
            <w:r w:rsidR="00AE5783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d’</w:t>
            </w:r>
            <w:r w:rsidR="00AE5783">
              <w:rPr>
                <w:rFonts w:cs="Arial"/>
                <w:szCs w:val="36"/>
                <w:lang w:eastAsia="fr-FR"/>
              </w:rPr>
              <w:t>un profil dans la gestion de profil.</w:t>
            </w:r>
          </w:p>
        </w:tc>
      </w:tr>
      <w:tr w:rsidR="00AE5783" w14:paraId="4A7A49B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E3D69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6CEB7" w14:textId="732F06C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E054023" w14:textId="77777777" w:rsidR="00AE5783" w:rsidRPr="00A76540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AE5783" w14:paraId="51754F6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AEADD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10404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7C3DE39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</w:p>
          <w:p w14:paraId="30312991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4D76345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69147910" w14:textId="729A9A50" w:rsidR="003F6494" w:rsidRPr="00A76540" w:rsidRDefault="003F6494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AE5783" w14:paraId="51AA934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3EE2C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4D9F7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7DFD2C6" w14:textId="77777777" w:rsidR="00AE5783" w:rsidRDefault="00AE5783" w:rsidP="00AE578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AE5783" w14:paraId="0DC94AE5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5A537" w14:textId="77777777" w:rsidR="00AE5783" w:rsidRPr="00824063" w:rsidRDefault="00AE5783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DBFD3B1" w14:textId="77777777" w:rsidR="00AE5783" w:rsidRPr="00824063" w:rsidRDefault="00AE578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92DA7" w14:textId="77777777" w:rsidR="00AE5783" w:rsidRPr="00824063" w:rsidRDefault="00AE578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AE5783" w14:paraId="103BA16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507A5" w14:textId="366AB79A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3633E8C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37991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5783" w14:paraId="329AAD4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C5585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059AC61" w14:textId="7379593B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B36CFA5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</w:p>
          <w:p w14:paraId="70C8AE93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du profil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E4219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5783" w14:paraId="324E372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0BE1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Réinitialiser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8FBDB0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CC1A8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E5783" w14:paraId="1D6C4655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5B272" w14:textId="592159B4" w:rsidR="00AE5783" w:rsidRDefault="00AE5783" w:rsidP="00DB49D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DB49D5">
              <w:rPr>
                <w:rFonts w:cs="Arial"/>
                <w:szCs w:val="36"/>
                <w:lang w:eastAsia="fr-FR"/>
              </w:rPr>
              <w:t>Annuler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8BBA7DD" w14:textId="4895E2F4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« Confirmation » se ferme, le profil est toujours sélectionné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. Les statistiques </w:t>
            </w:r>
            <w:r w:rsidR="00DB49D5">
              <w:rPr>
                <w:rFonts w:cs="Arial"/>
                <w:szCs w:val="36"/>
                <w:lang w:eastAsia="fr-FR"/>
              </w:rPr>
              <w:t xml:space="preserve">ne </w:t>
            </w:r>
            <w:r>
              <w:rPr>
                <w:rFonts w:cs="Arial"/>
                <w:szCs w:val="36"/>
                <w:lang w:eastAsia="fr-FR"/>
              </w:rPr>
              <w:t xml:space="preserve">sont </w:t>
            </w:r>
            <w:r w:rsidR="00DB49D5">
              <w:rPr>
                <w:rFonts w:cs="Arial"/>
                <w:szCs w:val="36"/>
                <w:lang w:eastAsia="fr-FR"/>
              </w:rPr>
              <w:t xml:space="preserve">pas </w:t>
            </w:r>
            <w:r>
              <w:rPr>
                <w:rFonts w:cs="Arial"/>
                <w:szCs w:val="36"/>
                <w:lang w:eastAsia="fr-FR"/>
              </w:rPr>
              <w:t>réinitialisées à 0.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3AB38" w14:textId="77777777" w:rsidR="00AE5783" w:rsidRDefault="00AE578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0CD5872" w14:textId="65943D6E" w:rsidR="00615D49" w:rsidRDefault="00615D49"/>
    <w:p w14:paraId="03059296" w14:textId="11167CC5" w:rsidR="00B96D5D" w:rsidRDefault="00B96D5D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96D5D" w14:paraId="258CDFE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5FDDC" w14:textId="77777777" w:rsidR="00B96D5D" w:rsidRPr="00824063" w:rsidRDefault="00B96D5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8CB52" w14:textId="20DC02F3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Tablut_Test_21</w:t>
            </w:r>
          </w:p>
        </w:tc>
      </w:tr>
      <w:tr w:rsidR="00B96D5D" w14:paraId="02F3297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790D1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B7639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B96D5D" w14:paraId="09720B6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9D1DB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4976D" w14:textId="5C6FD00A" w:rsidR="00B96D5D" w:rsidRDefault="00B96D5D" w:rsidP="00B96D5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la suppression d’un profil dans la gestion de profil.</w:t>
            </w:r>
          </w:p>
        </w:tc>
      </w:tr>
      <w:tr w:rsidR="00B96D5D" w14:paraId="14D293A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C9AAD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6CF65" w14:textId="1161303C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2BF0293" w14:textId="77777777" w:rsidR="00B96D5D" w:rsidRPr="00A76540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B96D5D" w14:paraId="528CC1B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81841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76F99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6910F55" w14:textId="588434C1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1606060D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7F54B2A8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022CFDB" w14:textId="1F7323CE" w:rsidR="00804BDD" w:rsidRPr="00A76540" w:rsidRDefault="00804BD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de gestion de profil.</w:t>
            </w:r>
          </w:p>
        </w:tc>
      </w:tr>
      <w:tr w:rsidR="00B96D5D" w14:paraId="29BB2D4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FD242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21B3A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CC3DE66" w14:textId="77777777" w:rsidR="00B96D5D" w:rsidRDefault="00B96D5D" w:rsidP="00B96D5D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B96D5D" w14:paraId="4D1F897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7A2FB" w14:textId="77777777" w:rsidR="00B96D5D" w:rsidRPr="00824063" w:rsidRDefault="00B96D5D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E744C4D" w14:textId="77777777" w:rsidR="00B96D5D" w:rsidRPr="00824063" w:rsidRDefault="00B96D5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00D00" w14:textId="77777777" w:rsidR="00B96D5D" w:rsidRPr="00824063" w:rsidRDefault="00B96D5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B96D5D" w14:paraId="5FAE870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DD18C" w14:textId="17345EE4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A3CDAA6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créé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CF6A2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96D5D" w14:paraId="1920562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E2F9E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F59CB7" w14:textId="12E0E669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se ferme, le profil a été sélectionné et les boutons « Supprimer » « Renommer » « Réinitialiser » sont activés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9C391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96D5D" w14:paraId="607E6D4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63D7D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Supprimer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C188AE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Confirmation » s’ouvre et affiche un bouton « Confirmer » et un bouton « Annuler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52B64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96D5D" w14:paraId="539DEE2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3F1DF" w14:textId="7805B359" w:rsidR="00B96D5D" w:rsidRDefault="00B96D5D" w:rsidP="00E02DC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E02DCC">
              <w:rPr>
                <w:rFonts w:cs="Arial"/>
                <w:szCs w:val="36"/>
                <w:lang w:eastAsia="fr-FR"/>
              </w:rPr>
              <w:t>Annuler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CD2DC1D" w14:textId="297A516C" w:rsidR="00B96D5D" w:rsidRDefault="00B96D5D" w:rsidP="00B42D7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fenêtre de « Confirmation » se ferme, </w:t>
            </w:r>
            <w:r w:rsidR="00B42D70">
              <w:rPr>
                <w:rFonts w:cs="Arial"/>
                <w:szCs w:val="36"/>
                <w:lang w:eastAsia="fr-FR"/>
              </w:rPr>
              <w:t xml:space="preserve">le profil </w:t>
            </w:r>
            <w:r>
              <w:rPr>
                <w:rFonts w:cs="Arial"/>
                <w:szCs w:val="36"/>
                <w:lang w:eastAsia="fr-FR"/>
              </w:rPr>
              <w:t>est</w:t>
            </w:r>
            <w:r w:rsidR="00B42D70">
              <w:rPr>
                <w:rFonts w:cs="Arial"/>
                <w:szCs w:val="36"/>
                <w:lang w:eastAsia="fr-FR"/>
              </w:rPr>
              <w:t xml:space="preserve"> toujours</w:t>
            </w:r>
            <w:r>
              <w:rPr>
                <w:rFonts w:cs="Arial"/>
                <w:szCs w:val="36"/>
                <w:lang w:eastAsia="fr-FR"/>
              </w:rPr>
              <w:t xml:space="preserve"> séle</w:t>
            </w:r>
            <w:r w:rsidR="00B42D70">
              <w:rPr>
                <w:rFonts w:cs="Arial"/>
                <w:szCs w:val="36"/>
                <w:lang w:eastAsia="fr-FR"/>
              </w:rPr>
              <w:t xml:space="preserve">ctionné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 w:rsidR="00B42D70">
              <w:rPr>
                <w:rFonts w:cs="Arial"/>
                <w:szCs w:val="36"/>
                <w:lang w:eastAsia="fr-FR"/>
              </w:rPr>
              <w:t>, ses statistiques sont toujours affichées.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33826" w14:textId="77777777" w:rsidR="00B96D5D" w:rsidRDefault="00B96D5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26BD5DD8" w14:textId="29844836" w:rsidR="000134C6" w:rsidRDefault="000134C6"/>
    <w:p w14:paraId="52D30201" w14:textId="77777777" w:rsidR="000134C6" w:rsidRDefault="000134C6">
      <w:r>
        <w:br w:type="page"/>
      </w: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134C6" w14:paraId="4F51136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0B7A9" w14:textId="77777777" w:rsidR="000134C6" w:rsidRPr="00824063" w:rsidRDefault="000134C6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272F6" w14:textId="15425870" w:rsidR="000134C6" w:rsidRDefault="000134C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Tablut_Test_22</w:t>
            </w:r>
          </w:p>
        </w:tc>
      </w:tr>
      <w:tr w:rsidR="000134C6" w14:paraId="4089A46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2D7B8" w14:textId="77777777" w:rsidR="000134C6" w:rsidRPr="00824063" w:rsidRDefault="000134C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A49C" w14:textId="77777777" w:rsidR="000134C6" w:rsidRDefault="000134C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134C6" w14:paraId="5EA58A4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4D1F1" w14:textId="77777777" w:rsidR="000134C6" w:rsidRPr="00824063" w:rsidRDefault="000134C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6F22D" w14:textId="58F406AF" w:rsidR="000134C6" w:rsidRDefault="000134C6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Ouvrir le menu de </w:t>
            </w:r>
            <w:r w:rsidR="004239A0">
              <w:rPr>
                <w:rFonts w:cs="Arial"/>
                <w:szCs w:val="36"/>
                <w:lang w:eastAsia="fr-FR"/>
              </w:rPr>
              <w:t>sélection des joueurs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239A0" w14:paraId="6EE01C6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6AF25" w14:textId="77777777" w:rsidR="004239A0" w:rsidRPr="00824063" w:rsidRDefault="004239A0" w:rsidP="004239A0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4A274" w14:textId="24B15ECA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E69E0C0" w14:textId="2689038D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239A0" w14:paraId="3377AF7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C3BD" w14:textId="77777777" w:rsidR="004239A0" w:rsidRPr="00824063" w:rsidRDefault="004239A0" w:rsidP="004239A0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C5CD9" w14:textId="77777777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692AFB2" w14:textId="438E1E7C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46B28B7" w14:textId="77777777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DF27DCA" w14:textId="77777777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FF4F56A" w14:textId="4E54515F" w:rsidR="00C355D6" w:rsidRPr="00101BD9" w:rsidRDefault="00C355D6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</w:tc>
      </w:tr>
      <w:tr w:rsidR="004239A0" w14:paraId="3DA680D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408EF" w14:textId="77777777" w:rsidR="004239A0" w:rsidRPr="00824063" w:rsidRDefault="004239A0" w:rsidP="004239A0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766FA" w14:textId="77777777" w:rsidR="004239A0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7A9102B" w14:textId="77777777" w:rsidR="000134C6" w:rsidRDefault="000134C6" w:rsidP="000134C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0134C6" w14:paraId="5A8E980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E2293" w14:textId="77777777" w:rsidR="000134C6" w:rsidRPr="00824063" w:rsidRDefault="000134C6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3E16341" w14:textId="77777777" w:rsidR="000134C6" w:rsidRPr="00824063" w:rsidRDefault="000134C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98636" w14:textId="77777777" w:rsidR="000134C6" w:rsidRPr="00824063" w:rsidRDefault="000134C6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0134C6" w14:paraId="6A7A034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9A096" w14:textId="7A55488A" w:rsidR="000134C6" w:rsidRDefault="004239A0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0125B61" w14:textId="51C32041" w:rsidR="000134C6" w:rsidRDefault="000134C6" w:rsidP="004239A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Le menu de </w:t>
            </w:r>
            <w:r w:rsidR="004239A0">
              <w:rPr>
                <w:rFonts w:cs="Arial"/>
                <w:szCs w:val="36"/>
                <w:lang w:eastAsia="fr-FR"/>
              </w:rPr>
              <w:t>sélection des joueurs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8949C" w14:textId="77777777" w:rsidR="000134C6" w:rsidRDefault="000134C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BA7A57C" w14:textId="4962C41A" w:rsidR="00B96D5D" w:rsidRDefault="00B96D5D"/>
    <w:p w14:paraId="6D09EC2A" w14:textId="30B5F57B" w:rsidR="004239A0" w:rsidRDefault="004239A0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239A0" w14:paraId="283347C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C20A1" w14:textId="77777777" w:rsidR="004239A0" w:rsidRPr="00824063" w:rsidRDefault="004239A0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CCA23" w14:textId="7DCADB05" w:rsidR="004239A0" w:rsidRDefault="004239A0" w:rsidP="00E229E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</w:t>
            </w:r>
            <w:r w:rsidR="00E229E0">
              <w:rPr>
                <w:rFonts w:cs="Arial"/>
                <w:szCs w:val="36"/>
                <w:lang w:eastAsia="fr-FR"/>
              </w:rPr>
              <w:t>3</w:t>
            </w:r>
          </w:p>
        </w:tc>
      </w:tr>
      <w:tr w:rsidR="004239A0" w14:paraId="45DB26E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482F1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02A80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239A0" w14:paraId="473E776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01A74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37FE5" w14:textId="49B8D8AF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Ouvrir le menu de sélection des joueurs lorsque la base de donnée est injoignable.</w:t>
            </w:r>
          </w:p>
        </w:tc>
      </w:tr>
      <w:tr w:rsidR="004239A0" w14:paraId="2EB3EF32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71344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65B94" w14:textId="3E34503E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239A0" w14:paraId="6BAB5C2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C0E01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22916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BD490F1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 (si simulation de base inexistante).</w:t>
            </w:r>
          </w:p>
          <w:p w14:paraId="50EB3DB6" w14:textId="075282B6" w:rsidR="0094765F" w:rsidRPr="00101BD9" w:rsidRDefault="0094765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</w:tc>
      </w:tr>
      <w:tr w:rsidR="004239A0" w14:paraId="2BCA040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A8F92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29A65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009A3F7" w14:textId="77777777" w:rsidR="004239A0" w:rsidRDefault="004239A0" w:rsidP="004239A0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239A0" w14:paraId="079A8B7A" w14:textId="77777777" w:rsidTr="00F4224B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3F447" w14:textId="77777777" w:rsidR="004239A0" w:rsidRPr="00824063" w:rsidRDefault="004239A0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01F0E74" w14:textId="77777777" w:rsidR="004239A0" w:rsidRPr="00824063" w:rsidRDefault="004239A0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7A4449" w14:textId="77777777" w:rsidR="004239A0" w:rsidRPr="00824063" w:rsidRDefault="004239A0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239A0" w14:paraId="4A4EF2E7" w14:textId="77777777" w:rsidTr="00F4224B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E3CCE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98F7A43" w14:textId="3F5B4EA8" w:rsidR="00AF0659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sélection des profils s’ouvre.</w:t>
            </w:r>
            <w:r w:rsidR="00AF0659">
              <w:rPr>
                <w:rFonts w:cs="Arial"/>
                <w:szCs w:val="36"/>
                <w:lang w:eastAsia="fr-FR"/>
              </w:rPr>
              <w:t xml:space="preserve"> Il affiche un message d’erreur en dessous des deux listes box.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2247F" w14:textId="77777777" w:rsidR="004239A0" w:rsidRDefault="004239A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E296D8F" w14:textId="2AFCB195" w:rsidR="00F4224B" w:rsidRDefault="00F4224B" w:rsidP="00F4224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C162F" w14:paraId="2FEB0AD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185A3" w14:textId="77777777" w:rsidR="000C162F" w:rsidRPr="00824063" w:rsidRDefault="000C162F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080D3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Tablut_Test_24</w:t>
            </w:r>
          </w:p>
        </w:tc>
      </w:tr>
      <w:tr w:rsidR="000C162F" w14:paraId="37C947BD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C0BC2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C0504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C162F" w14:paraId="0FFD926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1FCF8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291BA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Retourner au menu depuis la sélection des joueurs.</w:t>
            </w:r>
          </w:p>
        </w:tc>
      </w:tr>
      <w:tr w:rsidR="000C162F" w14:paraId="5F35FE7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5F00E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707E0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Aucune.</w:t>
            </w:r>
          </w:p>
        </w:tc>
      </w:tr>
      <w:tr w:rsidR="000C162F" w:rsidRPr="00101BD9" w14:paraId="48B578F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F9F6D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2C2EE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643F909" w14:textId="0690710A" w:rsidR="000C162F" w:rsidRPr="00101BD9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la sélection des joueurs.</w:t>
            </w:r>
          </w:p>
        </w:tc>
      </w:tr>
      <w:tr w:rsidR="000C162F" w14:paraId="71A2549B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EFD30" w14:textId="77777777" w:rsidR="000C162F" w:rsidRPr="00824063" w:rsidRDefault="000C16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409A2" w14:textId="77777777" w:rsidR="000C162F" w:rsidRDefault="000C16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B355A99" w14:textId="77777777" w:rsidR="000C162F" w:rsidRDefault="000C162F" w:rsidP="00F4224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F4224B" w14:paraId="336C2D1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CD40D" w14:textId="77777777" w:rsidR="00F4224B" w:rsidRPr="00824063" w:rsidRDefault="00F4224B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23FCD0A" w14:textId="77777777" w:rsidR="00F4224B" w:rsidRPr="00824063" w:rsidRDefault="00F422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9DC0F" w14:textId="77777777" w:rsidR="00F4224B" w:rsidRPr="00824063" w:rsidRDefault="00F4224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F4224B" w14:paraId="2781CD9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E0239" w14:textId="17365D92" w:rsidR="00F4224B" w:rsidRDefault="00F422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2580812" w14:textId="33D11771" w:rsidR="00F4224B" w:rsidRDefault="00F4224B" w:rsidP="00F4224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A5955" w14:textId="035889B6" w:rsidR="00F4224B" w:rsidRDefault="006F56A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369684C" w14:textId="015E3C11" w:rsidR="00F4224B" w:rsidRDefault="00F4224B"/>
    <w:p w14:paraId="17330729" w14:textId="1BA65F1A" w:rsidR="001170B1" w:rsidRDefault="001170B1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170B1" w14:paraId="68F75B6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25DD8" w14:textId="77777777" w:rsidR="001170B1" w:rsidRPr="00824063" w:rsidRDefault="001170B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70714" w14:textId="17FED2F0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Tablut_Test_25</w:t>
            </w:r>
          </w:p>
        </w:tc>
      </w:tr>
      <w:tr w:rsidR="001170B1" w14:paraId="70E3F0AE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AC07B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719C2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1170B1" w14:paraId="313DFD3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52ECE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18EBF" w14:textId="3D696F6F" w:rsidR="001170B1" w:rsidRDefault="004B585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Impossible de lancer une partie sans sélectionner de profils.</w:t>
            </w:r>
          </w:p>
        </w:tc>
      </w:tr>
      <w:tr w:rsidR="001170B1" w14:paraId="758BA71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914C8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F0DA7" w14:textId="5EE624E2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170B1" w14:paraId="24F25FB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52A7E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B584C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A8BEC3B" w14:textId="4DF71D88" w:rsidR="00C21C41" w:rsidRPr="00101BD9" w:rsidRDefault="00C21C4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</w:tc>
      </w:tr>
      <w:tr w:rsidR="001170B1" w14:paraId="7805594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E9F83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A28A0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03E7487" w14:textId="77777777" w:rsidR="001170B1" w:rsidRDefault="001170B1" w:rsidP="001170B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1170B1" w14:paraId="6FF102D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90507" w14:textId="77777777" w:rsidR="001170B1" w:rsidRPr="00824063" w:rsidRDefault="001170B1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012E145" w14:textId="77777777" w:rsidR="001170B1" w:rsidRPr="00824063" w:rsidRDefault="001170B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8E25D" w14:textId="77777777" w:rsidR="001170B1" w:rsidRPr="00824063" w:rsidRDefault="001170B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1170B1" w14:paraId="419FFDE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77C52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1AAB56F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sélection des profils s’ouvre.</w:t>
            </w:r>
          </w:p>
          <w:p w14:paraId="18D91AA7" w14:textId="1075EDF4" w:rsidR="004B5853" w:rsidRDefault="004B585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est désactivé (en gris)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0295F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170B1" w14:paraId="7BAE53B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C38F9" w14:textId="7D35B537" w:rsidR="001170B1" w:rsidRDefault="001170B1" w:rsidP="004B585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4B5853">
              <w:rPr>
                <w:rFonts w:cs="Arial"/>
                <w:szCs w:val="36"/>
                <w:lang w:eastAsia="fr-FR"/>
              </w:rPr>
              <w:t>Démarrer</w:t>
            </w:r>
            <w:r>
              <w:rPr>
                <w:rFonts w:cs="Arial"/>
                <w:szCs w:val="36"/>
                <w:lang w:eastAsia="fr-FR"/>
              </w:rPr>
              <w:t> »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88268D1" w14:textId="5AEACFE0" w:rsidR="001170B1" w:rsidRDefault="0021044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reste le même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C1B40" w14:textId="77777777" w:rsidR="001170B1" w:rsidRDefault="001170B1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89B380E" w14:textId="6F0ABED9" w:rsidR="00D853CE" w:rsidRDefault="00D853CE"/>
    <w:p w14:paraId="0A488F89" w14:textId="4740A457" w:rsidR="00D853CE" w:rsidRDefault="00D853CE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67616D" w14:paraId="10A25BE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9C545" w14:textId="77777777" w:rsidR="0067616D" w:rsidRPr="00824063" w:rsidRDefault="0067616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1BCBC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Tablut_Test_26</w:t>
            </w:r>
          </w:p>
        </w:tc>
      </w:tr>
      <w:tr w:rsidR="0067616D" w14:paraId="6B64528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B89A6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C8703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67616D" w14:paraId="078E146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F2073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C84C3" w14:textId="0D502F74" w:rsidR="0067616D" w:rsidRDefault="0067616D" w:rsidP="0067616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Impossible de lancer une partie avec seul le joueur attaquant sélectionné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67616D" w14:paraId="218237B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1324B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34BA6" w14:textId="58392146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2E3E8C">
              <w:rPr>
                <w:rFonts w:cs="Arial"/>
                <w:szCs w:val="36"/>
                <w:lang w:eastAsia="fr-FR"/>
              </w:rPr>
              <w:t>.</w:t>
            </w:r>
          </w:p>
          <w:p w14:paraId="22DA086E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67616D" w14:paraId="49B1D4C1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0DD9F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2EAB1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ED2382E" w14:textId="3E21CF8A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1C2192D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BEECBB6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2E4C8C5F" w14:textId="009ED8E0" w:rsidR="00996A0F" w:rsidRPr="00101BD9" w:rsidRDefault="00996A0F" w:rsidP="0071364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Etre dans </w:t>
            </w:r>
            <w:r w:rsidR="0071364B">
              <w:rPr>
                <w:rFonts w:cs="Arial"/>
                <w:szCs w:val="36"/>
                <w:lang w:eastAsia="fr-FR"/>
              </w:rPr>
              <w:t>le menu principal.</w:t>
            </w:r>
          </w:p>
        </w:tc>
      </w:tr>
      <w:tr w:rsidR="0067616D" w14:paraId="2D6B874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BCB73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8E4B9" w14:textId="77777777" w:rsidR="0067616D" w:rsidRDefault="0067616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1311180" w14:textId="77777777" w:rsidR="0067616D" w:rsidRDefault="0067616D" w:rsidP="0067616D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67616D" w14:paraId="0204644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90E27" w14:textId="77777777" w:rsidR="0067616D" w:rsidRPr="00824063" w:rsidRDefault="0067616D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920BFEB" w14:textId="77777777" w:rsidR="0067616D" w:rsidRPr="00824063" w:rsidRDefault="0067616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F545E" w14:textId="77777777" w:rsidR="0067616D" w:rsidRPr="00824063" w:rsidRDefault="0067616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635472" w14:paraId="7E697CE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E011E" w14:textId="3A24089C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B07D6E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sélection des profils s’ouvre.</w:t>
            </w:r>
          </w:p>
          <w:p w14:paraId="624D9BF6" w14:textId="23C8A866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est désactivé (en gris).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511D2" w14:textId="33050786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35472" w14:paraId="2AAB7CD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AB859" w14:textId="093674C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Attaque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8EE64E" w14:textId="092AB2FD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260C1D" w14:textId="46214C55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35472" w14:paraId="0C62229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8AA8B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6EB4B22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0BE35211" w14:textId="5BAE0EA6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reste désactivé (gris).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0192A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35472" w14:paraId="1AF0473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CFD94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3B91060" w14:textId="09E2BFF5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reste le même.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60526" w14:textId="77777777" w:rsidR="00635472" w:rsidRDefault="00635472" w:rsidP="006354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5ED732D" w14:textId="51684975" w:rsidR="0067616D" w:rsidRDefault="0067616D"/>
    <w:p w14:paraId="28D6EB9E" w14:textId="5F379DC5" w:rsidR="002E3E8C" w:rsidRDefault="002E3E8C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E3E8C" w14:paraId="3F9B3DD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4C940" w14:textId="77777777" w:rsidR="002E3E8C" w:rsidRPr="00824063" w:rsidRDefault="002E3E8C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940E5" w14:textId="4F8397AD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Tablut_Test_27</w:t>
            </w:r>
          </w:p>
        </w:tc>
      </w:tr>
      <w:tr w:rsidR="002E3E8C" w14:paraId="52ABA87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09190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D1216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2E3E8C" w14:paraId="3A3E5EE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B9CBA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852D4" w14:textId="5041F491" w:rsidR="002E3E8C" w:rsidRDefault="002E3E8C" w:rsidP="002E3E8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Impossible de lancer une partie avec seul le joueur défenseur sélectionné.</w:t>
            </w:r>
          </w:p>
        </w:tc>
      </w:tr>
      <w:tr w:rsidR="002E3E8C" w14:paraId="68C8226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B1C6F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E8C5D" w14:textId="22BE53BF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52BB4E9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2E3E8C" w14:paraId="6F1EEFD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1931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C6118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4C58599" w14:textId="1CF174DA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08A31B0C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6981C38F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4515460" w14:textId="09FFE9B8" w:rsidR="00AE419A" w:rsidRPr="00101BD9" w:rsidRDefault="00AE419A" w:rsidP="00F84061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 w:rsidR="00F84061">
              <w:rPr>
                <w:rFonts w:cs="Arial"/>
                <w:szCs w:val="36"/>
                <w:lang w:eastAsia="fr-FR"/>
              </w:rPr>
              <w:t>Etre dans le menu principal.</w:t>
            </w:r>
          </w:p>
        </w:tc>
      </w:tr>
      <w:tr w:rsidR="002E3E8C" w14:paraId="0DAEE69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40CCF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C24DD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9D0DA18" w14:textId="77777777" w:rsidR="002E3E8C" w:rsidRDefault="002E3E8C" w:rsidP="002E3E8C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2E3E8C" w14:paraId="42F0BE8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B76C7" w14:textId="77777777" w:rsidR="002E3E8C" w:rsidRPr="00824063" w:rsidRDefault="002E3E8C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61882A3" w14:textId="77777777" w:rsidR="002E3E8C" w:rsidRPr="00824063" w:rsidRDefault="002E3E8C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898F4" w14:textId="77777777" w:rsidR="002E3E8C" w:rsidRPr="00824063" w:rsidRDefault="002E3E8C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2E3E8C" w14:paraId="4A05B64D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473E2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Jouer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8E9005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sélection des profils s’ouvre.</w:t>
            </w:r>
          </w:p>
          <w:p w14:paraId="333817D0" w14:textId="761C8909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est désactivé (en gris)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F6541E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E3E8C" w14:paraId="50BDFBB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F72AD" w14:textId="12A2E20B" w:rsidR="002E3E8C" w:rsidRDefault="002E3E8C" w:rsidP="00797FC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</w:t>
            </w:r>
            <w:r w:rsidR="00797FC9">
              <w:rPr>
                <w:rFonts w:cs="Arial"/>
                <w:szCs w:val="36"/>
                <w:lang w:eastAsia="fr-FR"/>
              </w:rPr>
              <w:t>Défense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F4F345C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87B47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E3E8C" w14:paraId="3C86910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E08FA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65159AB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4F5B1777" w14:textId="29E9DF5F" w:rsidR="00A166A9" w:rsidRDefault="00A166A9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reste désactivé (gris).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0165B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E3E8C" w14:paraId="422552D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3DC15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1F00E7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reste le même.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24748" w14:textId="77777777" w:rsidR="002E3E8C" w:rsidRDefault="002E3E8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3AC8759" w14:textId="3CD15A0B" w:rsidR="0067616D" w:rsidRDefault="0067616D"/>
    <w:p w14:paraId="46782373" w14:textId="2CE48922" w:rsidR="00186C2D" w:rsidRDefault="00186C2D">
      <w:r>
        <w:br w:type="page"/>
      </w:r>
    </w:p>
    <w:p w14:paraId="566DB744" w14:textId="77777777" w:rsidR="002E3E8C" w:rsidRDefault="002E3E8C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853CE" w14:paraId="694CB50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0997B" w14:textId="77777777" w:rsidR="00D853CE" w:rsidRPr="00824063" w:rsidRDefault="00D853CE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CDA39" w14:textId="43AF08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</w:t>
            </w:r>
            <w:r w:rsidR="00186C2D">
              <w:rPr>
                <w:rFonts w:cs="Arial"/>
                <w:szCs w:val="36"/>
                <w:lang w:eastAsia="fr-FR"/>
              </w:rPr>
              <w:t>7</w:t>
            </w:r>
          </w:p>
        </w:tc>
      </w:tr>
      <w:tr w:rsidR="00D853CE" w14:paraId="7A8DE2A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A360C" w14:textId="77777777" w:rsidR="00D853CE" w:rsidRPr="00824063" w:rsidRDefault="00D853CE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83609" w14:textId="77777777" w:rsidR="00D853CE" w:rsidRDefault="00D853C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853CE" w14:paraId="226ECA5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C92A8" w14:textId="77777777" w:rsidR="00D853CE" w:rsidRPr="00824063" w:rsidRDefault="00D853CE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31239" w14:textId="3FC2272A" w:rsidR="00D853CE" w:rsidRDefault="00D853CE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Impossible de lancer une partie </w:t>
            </w:r>
            <w:r w:rsidR="0015772F">
              <w:rPr>
                <w:rFonts w:cs="Arial"/>
                <w:szCs w:val="36"/>
                <w:lang w:eastAsia="fr-FR"/>
              </w:rPr>
              <w:t>avec deux fois le même joueur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853CE" w14:paraId="211DF26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5E100" w14:textId="77777777" w:rsidR="00D853CE" w:rsidRPr="00824063" w:rsidRDefault="00D853CE" w:rsidP="00D853C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57C77" w14:textId="16654AB4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6CA56B9A" w14:textId="3AB4B4C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853CE" w14:paraId="5F55F33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90BD9" w14:textId="77777777" w:rsidR="00D853CE" w:rsidRPr="00824063" w:rsidRDefault="00D853CE" w:rsidP="00D853C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AF932" w14:textId="777777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0A6A1EC" w14:textId="46EFAA11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339E9B66" w14:textId="777777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9C176D4" w14:textId="777777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B7840AC" w14:textId="5B47F1E8" w:rsidR="00D43A6F" w:rsidRPr="00101BD9" w:rsidRDefault="00D43A6F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la sélection des joueurs.</w:t>
            </w:r>
          </w:p>
        </w:tc>
      </w:tr>
      <w:tr w:rsidR="00D853CE" w14:paraId="51A3686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0013B" w14:textId="77777777" w:rsidR="00D853CE" w:rsidRPr="00824063" w:rsidRDefault="00D853CE" w:rsidP="00D853CE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C317E" w14:textId="77777777" w:rsidR="00D853CE" w:rsidRDefault="00D853CE" w:rsidP="00D853C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4E8B852" w14:textId="77777777" w:rsidR="00D853CE" w:rsidRDefault="00D853CE" w:rsidP="00D853CE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853CE" w14:paraId="260C1853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3DC28" w14:textId="77777777" w:rsidR="00D853CE" w:rsidRPr="00824063" w:rsidRDefault="00D853CE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C51D77B" w14:textId="77777777" w:rsidR="00D853CE" w:rsidRPr="00824063" w:rsidRDefault="00D853CE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4415C" w14:textId="77777777" w:rsidR="00D853CE" w:rsidRPr="00824063" w:rsidRDefault="00D853CE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15772F" w14:paraId="44FE3D9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2D56A" w14:textId="0EC06B7F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« Attaque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842291C" w14:textId="283E1A76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FFCB3" w14:textId="2233CBB9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5772F" w14:paraId="211D37A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F8BC8" w14:textId="1D688FBC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824728" w14:textId="6FF173DC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098A8" w14:textId="08642642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5772F" w14:paraId="6E115EE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5DFF8" w14:textId="2474CB3A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dans la </w:t>
            </w:r>
            <w:r w:rsidR="00B8794C">
              <w:rPr>
                <w:rFonts w:cs="Arial"/>
                <w:szCs w:val="36"/>
                <w:lang w:eastAsia="fr-FR"/>
              </w:rPr>
              <w:t>liste déroulante</w:t>
            </w:r>
            <w:r>
              <w:rPr>
                <w:rFonts w:cs="Arial"/>
                <w:szCs w:val="36"/>
                <w:lang w:eastAsia="fr-FR"/>
              </w:rPr>
              <w:t xml:space="preserve"> « Défense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ABE08BB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1CD65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5772F" w14:paraId="6620E94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29B23" w14:textId="5DB3E5EE" w:rsidR="0015772F" w:rsidRDefault="0015772F" w:rsidP="0015772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même profil qu’en attaque.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FD077EA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169CE7C4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</w:p>
          <w:p w14:paraId="66B651AC" w14:textId="2FDFC57E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d’erreur s’affiche sous les deux list déroulantes. Le bouton « démarrer » est désactivé (gris)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82A05" w14:textId="77777777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5772F" w14:paraId="2B3886B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C7DD9" w14:textId="32A011F2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B4D2C2" w14:textId="36A82F8B" w:rsidR="0015772F" w:rsidRDefault="0015772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reste le même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65004" w14:textId="6843057B" w:rsidR="0015772F" w:rsidRDefault="00B8794C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802D0A3" w14:textId="4A1C8458" w:rsidR="001170B1" w:rsidRDefault="001170B1"/>
    <w:p w14:paraId="430DF93D" w14:textId="0A1F67C3" w:rsidR="00186C2D" w:rsidRDefault="00186C2D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86C2D" w14:paraId="28D705F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7E22B" w14:textId="77777777" w:rsidR="00186C2D" w:rsidRPr="00824063" w:rsidRDefault="00186C2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C599F" w14:textId="3A005A43" w:rsidR="00186C2D" w:rsidRDefault="00186C2D" w:rsidP="00186C2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Tablut_Test_28</w:t>
            </w:r>
          </w:p>
        </w:tc>
      </w:tr>
      <w:tr w:rsidR="00186C2D" w14:paraId="0DC0B1B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CF9CC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7E6DD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186C2D" w14:paraId="7DDD9A1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F401B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B183D" w14:textId="29B58F85" w:rsidR="00186C2D" w:rsidRDefault="00576EA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une partie en sélectionnant deux joueurs différents</w:t>
            </w:r>
            <w:r w:rsidR="007D5C00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86C2D" w14:paraId="1163C33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E9FC8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493B2" w14:textId="6D34A6E2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38D2FDEA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86C2D" w14:paraId="3A71662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4DA37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44386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64F59D4" w14:textId="17F31F92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7D35CDF0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4543D148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142A6BAC" w14:textId="7F5AB7F1" w:rsidR="00A4106F" w:rsidRPr="00101BD9" w:rsidRDefault="00A4106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la sélection des joueurs.</w:t>
            </w:r>
          </w:p>
        </w:tc>
      </w:tr>
      <w:tr w:rsidR="00186C2D" w14:paraId="271D4C1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89047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3D0C7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9FCFA7B" w14:textId="77777777" w:rsidR="00186C2D" w:rsidRDefault="00186C2D" w:rsidP="00186C2D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186C2D" w14:paraId="49C7438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1F847" w14:textId="77777777" w:rsidR="00186C2D" w:rsidRPr="00824063" w:rsidRDefault="00186C2D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73EB374" w14:textId="77777777" w:rsidR="00186C2D" w:rsidRPr="00824063" w:rsidRDefault="00186C2D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7460E" w14:textId="77777777" w:rsidR="00186C2D" w:rsidRPr="00824063" w:rsidRDefault="00186C2D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186C2D" w14:paraId="4BC64A0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265A3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Attaque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751DDE8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ACFE4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86C2D" w14:paraId="685BABB5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2AD1C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487D85A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3AB9E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86C2D" w14:paraId="3506FB7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71A65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Défense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A1C4DCA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10198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86C2D" w14:paraId="25E2C24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8BBA5" w14:textId="11A66D79" w:rsidR="00186C2D" w:rsidRDefault="00186C2D" w:rsidP="007D5C0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</w:t>
            </w:r>
            <w:r w:rsidR="007D5C00">
              <w:rPr>
                <w:rFonts w:cs="Arial"/>
                <w:szCs w:val="36"/>
                <w:lang w:eastAsia="fr-FR"/>
              </w:rPr>
              <w:t xml:space="preserve">un autre </w:t>
            </w:r>
            <w:r>
              <w:rPr>
                <w:rFonts w:cs="Arial"/>
                <w:szCs w:val="36"/>
                <w:lang w:eastAsia="fr-FR"/>
              </w:rPr>
              <w:t>profil qu’en attaque.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6739F7A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7CB9F2CB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</w:p>
          <w:p w14:paraId="04A45008" w14:textId="21EC27DA" w:rsidR="00186C2D" w:rsidRDefault="005C3BC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Démarré » est activé (brun)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F072B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186C2D" w14:paraId="758C90D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50155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D50C8EE" w14:textId="0FB22394" w:rsidR="00186C2D" w:rsidRDefault="00186C2D" w:rsidP="005C3BC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L’écran </w:t>
            </w:r>
            <w:r w:rsidR="005C3BCF">
              <w:rPr>
                <w:rFonts w:cs="Arial"/>
                <w:szCs w:val="36"/>
                <w:lang w:eastAsia="fr-FR"/>
              </w:rPr>
              <w:t>de jeu (un plateau)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9555D" w14:textId="77777777" w:rsidR="00186C2D" w:rsidRDefault="00186C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1DC6C11" w14:textId="67F5C979" w:rsidR="00DC1413" w:rsidRDefault="00DC1413"/>
    <w:p w14:paraId="5B3F0477" w14:textId="77777777" w:rsidR="00DC1413" w:rsidRDefault="00DC1413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C1413" w14:paraId="30C6F98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B3D72" w14:textId="77777777" w:rsidR="00DC1413" w:rsidRPr="00824063" w:rsidRDefault="00DC141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10DB1" w14:textId="15F4060D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Tablut_Test_28_bis</w:t>
            </w:r>
          </w:p>
        </w:tc>
      </w:tr>
      <w:tr w:rsidR="00DC1413" w14:paraId="4E94A3B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F4253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05047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C1413" w14:paraId="0F30FB9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A4B60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A60D1" w14:textId="2E39A4DA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une partie en sélectionnant deux joueurs diffé</w:t>
            </w:r>
            <w:r w:rsidR="009B023F">
              <w:rPr>
                <w:rFonts w:cs="Arial"/>
                <w:szCs w:val="36"/>
                <w:lang w:eastAsia="fr-FR"/>
              </w:rPr>
              <w:t>rents après avoir sélectionné deux fois le même joueur</w:t>
            </w:r>
            <w:r w:rsidR="008E06CA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C1413" w14:paraId="65E50E02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04BCF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92563" w14:textId="7BC1AA7C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0D7BEAA2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C1413" w14:paraId="2AF910E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755AB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E4D05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C5DB918" w14:textId="4FB66483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  <w:p w14:paraId="2292A65C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15B799BC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6F04ECB0" w14:textId="7A0E73C1" w:rsidR="009B023F" w:rsidRPr="00101BD9" w:rsidRDefault="009B023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la sélection des joueurs.</w:t>
            </w:r>
          </w:p>
        </w:tc>
      </w:tr>
      <w:tr w:rsidR="00DC1413" w14:paraId="2C4253C8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A363A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F0D6A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910E38A" w14:textId="7F4F2B57" w:rsidR="00186C2D" w:rsidRDefault="00186C2D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C1413" w:rsidRPr="00824063" w14:paraId="229ADA1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94AA4" w14:textId="77777777" w:rsidR="00DC1413" w:rsidRPr="00824063" w:rsidRDefault="00DC1413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711465A" w14:textId="77777777" w:rsidR="00DC1413" w:rsidRPr="00824063" w:rsidRDefault="00DC1413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4BD30" w14:textId="77777777" w:rsidR="00DC1413" w:rsidRPr="00824063" w:rsidRDefault="00DC1413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C1413" w14:paraId="4F6C470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94C11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Attaque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7D7D835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E2D4B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0667A47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ED948A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0682010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2ECE9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5DE63940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CA8B7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 « Défense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381659F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4693E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4DCF613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F4243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même profil qu’en attaque.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40DE168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238CF6D3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</w:p>
          <w:p w14:paraId="71E5BE49" w14:textId="21D884C6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message d’erreur s’affiche sous les deux list déroulantes. Le bouton « démarrer » est désactivé (gris)</w:t>
            </w:r>
            <w:r w:rsidR="00FC2BF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FB38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1C73C00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08A71" w14:textId="71D4C9BF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une des deux listes déroulantes.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65BCB46" w14:textId="310DD14D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liste des profils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1F514" w14:textId="77777777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DC1413" w14:paraId="57B864ED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7C808" w14:textId="1846DE8F" w:rsidR="00DC1413" w:rsidRDefault="00DC1413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profil différent.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91FACE" w14:textId="77777777" w:rsidR="00A93B8E" w:rsidRDefault="00A93B8E" w:rsidP="00A93B8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profil est sélectionné.</w:t>
            </w:r>
          </w:p>
          <w:p w14:paraId="0D4B9EB5" w14:textId="77777777" w:rsidR="00DC1413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message d’erreur disparait.</w:t>
            </w:r>
          </w:p>
          <w:p w14:paraId="4E11AA68" w14:textId="569DF21A" w:rsidR="00A93B8E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bouton « Démarrer » devient actif (brun).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326E9" w14:textId="41D9DE76" w:rsidR="00DC1413" w:rsidRDefault="0062282D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93B8E" w14:paraId="1B6FD468" w14:textId="77777777" w:rsidTr="00A93B8E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DFCF8" w14:textId="77777777" w:rsidR="00A93B8E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Démarrer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56E9986" w14:textId="77777777" w:rsidR="00A93B8E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L’écran de jeu (un plateau)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48504" w14:textId="77777777" w:rsidR="00A93B8E" w:rsidRDefault="00A93B8E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A5C07D5" w14:textId="480734A3" w:rsidR="00FC2BF1" w:rsidRDefault="00FC2BF1" w:rsidP="00FC2BF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E06CA" w14:paraId="03F0371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ACE3D" w14:textId="77777777" w:rsidR="008E06CA" w:rsidRPr="00824063" w:rsidRDefault="008E06C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6D32D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Tablut_Test_29</w:t>
            </w:r>
          </w:p>
        </w:tc>
      </w:tr>
      <w:tr w:rsidR="008E06CA" w14:paraId="0B9A21A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E7414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7ED5E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E06CA" w14:paraId="68CF2340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95909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97A8D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Retourner au menu depuis une partie.</w:t>
            </w:r>
          </w:p>
        </w:tc>
      </w:tr>
      <w:tr w:rsidR="008E06CA" w14:paraId="510118BB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838A5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20F73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A476BD7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8E06CA" w:rsidRPr="00101BD9" w14:paraId="2A7981A3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EA0EA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08D3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E2F5BFE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9E91B35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4EB416D8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6EC58483" w14:textId="0453940C" w:rsidR="008E06CA" w:rsidRPr="00101BD9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une partie</w:t>
            </w:r>
            <w:r w:rsidR="00405521">
              <w:rPr>
                <w:rFonts w:cs="Arial"/>
                <w:szCs w:val="36"/>
                <w:lang w:eastAsia="fr-FR"/>
              </w:rPr>
              <w:t>, après la sélection des joueurs.</w:t>
            </w:r>
          </w:p>
        </w:tc>
      </w:tr>
      <w:tr w:rsidR="008E06CA" w14:paraId="07414DCE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F215C" w14:textId="77777777" w:rsidR="008E06CA" w:rsidRPr="00824063" w:rsidRDefault="008E06C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F836A" w14:textId="77777777" w:rsidR="008E06CA" w:rsidRDefault="008E06C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77B2F1A" w14:textId="77777777" w:rsidR="008E06CA" w:rsidRDefault="008E06CA" w:rsidP="00FC2BF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FC2BF1" w14:paraId="3E52B861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53CE2" w14:textId="77777777" w:rsidR="00FC2BF1" w:rsidRPr="00824063" w:rsidRDefault="00FC2BF1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91DA762" w14:textId="77777777" w:rsidR="00FC2BF1" w:rsidRPr="00824063" w:rsidRDefault="00FC2BF1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B290E" w14:textId="77777777" w:rsidR="00FC2BF1" w:rsidRPr="00824063" w:rsidRDefault="00FC2BF1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A4A12" w14:paraId="7F59507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B0134" w14:textId="4D5EFDF0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89CFF9" w14:textId="1EF8E46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de confirmation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C8A79" w14:textId="4E01C68D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A4A12" w14:paraId="1412769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B3E5B" w14:textId="71D82B6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1D3CF6D" w14:textId="20127A79" w:rsidR="003A4A12" w:rsidRDefault="00D679BC" w:rsidP="00D679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confirmation se ferme et le</w:t>
            </w:r>
            <w:r w:rsidR="003A4A12">
              <w:rPr>
                <w:rFonts w:cs="Arial"/>
                <w:szCs w:val="36"/>
                <w:lang w:eastAsia="fr-FR"/>
              </w:rPr>
              <w:t xml:space="preserve"> menu principal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93C14" w14:textId="17C4B170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E5A4660" w14:textId="77777777" w:rsidR="00FC2BF1" w:rsidRDefault="00FC2BF1" w:rsidP="00FC2BF1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A4A12" w14:paraId="27D1EC0C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9C04B" w14:textId="77777777" w:rsidR="003A4A12" w:rsidRPr="00824063" w:rsidRDefault="003A4A12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2F0EF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Tablut_Test_29</w:t>
            </w:r>
          </w:p>
        </w:tc>
      </w:tr>
      <w:tr w:rsidR="003A4A12" w14:paraId="2DA869D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95F80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194DA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A4A12" w14:paraId="64C8537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1B75F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495EC" w14:textId="6DBF653A" w:rsidR="003A4A12" w:rsidRDefault="003A4A12" w:rsidP="003A4A1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le retourner au menu depuis une partie</w:t>
            </w:r>
            <w:r w:rsidR="005243F4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A4A12" w14:paraId="64B16E7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59DE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F7EBB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82D80C2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A4A12" w14:paraId="6C9730A2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88D5A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3644D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CABB710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429AB987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4240F45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4CC4C48" w14:textId="2F012C2E" w:rsidR="006A55DF" w:rsidRPr="00101BD9" w:rsidRDefault="006A55D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une partie, après la sélection des joueurs.</w:t>
            </w:r>
          </w:p>
        </w:tc>
      </w:tr>
      <w:tr w:rsidR="003A4A12" w14:paraId="2E3459F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1A5D1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34394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96BFA00" w14:textId="77777777" w:rsidR="003A4A12" w:rsidRDefault="003A4A12" w:rsidP="003A4A12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A4A12" w14:paraId="38E72A4D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29E5A" w14:textId="77777777" w:rsidR="003A4A12" w:rsidRPr="00824063" w:rsidRDefault="003A4A12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861C00F" w14:textId="77777777" w:rsidR="003A4A12" w:rsidRPr="00824063" w:rsidRDefault="003A4A1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1BF5C" w14:textId="77777777" w:rsidR="003A4A12" w:rsidRPr="00824063" w:rsidRDefault="003A4A12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A4A12" w14:paraId="420602D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92FB6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1383967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de confirmation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EE78F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A4A12" w14:paraId="21FB7F54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93D2" w14:textId="3CDCBA93" w:rsidR="003A4A12" w:rsidRDefault="003A4A12" w:rsidP="00D679B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D679BC">
              <w:rPr>
                <w:rFonts w:cs="Arial"/>
                <w:szCs w:val="36"/>
                <w:lang w:eastAsia="fr-FR"/>
              </w:rPr>
              <w:t>Annuler</w:t>
            </w:r>
            <w:r>
              <w:rPr>
                <w:rFonts w:cs="Arial"/>
                <w:szCs w:val="36"/>
                <w:lang w:eastAsia="fr-FR"/>
              </w:rPr>
              <w:t>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6DED573" w14:textId="000A4C25" w:rsidR="003A4A12" w:rsidRDefault="003D4872" w:rsidP="003D48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de confirmation se ferme, la partie reprend.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F87DA" w14:textId="77777777" w:rsidR="003A4A12" w:rsidRDefault="003A4A1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45FF8D5" w14:textId="2617E40F" w:rsidR="00DC1413" w:rsidRDefault="00DC1413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4872" w14:paraId="24D05FE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15DDA" w14:textId="77777777" w:rsidR="003D4872" w:rsidRPr="00824063" w:rsidRDefault="003D4872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A6138" w14:textId="6FFB862E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Tablut_Test_30</w:t>
            </w:r>
          </w:p>
        </w:tc>
      </w:tr>
      <w:tr w:rsidR="003D4872" w14:paraId="79B751B5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C3AD2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96793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3D4872" w14:paraId="1A31E77D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68EC2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F61A6" w14:textId="6A2A244C" w:rsidR="003D4872" w:rsidRDefault="003D4872" w:rsidP="0071599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Quitter </w:t>
            </w:r>
            <w:r w:rsidR="00715996">
              <w:rPr>
                <w:rFonts w:cs="Arial"/>
                <w:szCs w:val="36"/>
                <w:lang w:eastAsia="fr-FR"/>
              </w:rPr>
              <w:t xml:space="preserve">l’application </w:t>
            </w:r>
            <w:r>
              <w:rPr>
                <w:rFonts w:cs="Arial"/>
                <w:szCs w:val="36"/>
                <w:lang w:eastAsia="fr-FR"/>
              </w:rPr>
              <w:t>depuis une partie</w:t>
            </w:r>
            <w:r w:rsidR="005243F4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D4872" w14:paraId="235F22C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A5325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476C6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06D7CF2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3D4872" w14:paraId="38C61DB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64ED1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A5A94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301B184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1303CEF3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6156E177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14270A62" w14:textId="5D146B9E" w:rsidR="00760AE0" w:rsidRPr="00101BD9" w:rsidRDefault="00760AE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une partie, après la sélection des joueurs.</w:t>
            </w:r>
          </w:p>
        </w:tc>
      </w:tr>
      <w:tr w:rsidR="003D4872" w14:paraId="029207B4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F5764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8639C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73E486D" w14:textId="77777777" w:rsidR="003D4872" w:rsidRDefault="003D4872" w:rsidP="003D4872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3D4872" w14:paraId="692B58FE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D603C" w14:textId="77777777" w:rsidR="003D4872" w:rsidRPr="00824063" w:rsidRDefault="003D4872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E11DF32" w14:textId="77777777" w:rsidR="003D4872" w:rsidRPr="00824063" w:rsidRDefault="003D4872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C75AD" w14:textId="77777777" w:rsidR="003D4872" w:rsidRPr="00824063" w:rsidRDefault="003D4872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3D4872" w14:paraId="68F42192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26245" w14:textId="10AC3FEC" w:rsidR="003D4872" w:rsidRDefault="003D4872" w:rsidP="003D48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Quitter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2B0C0F0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de confirmation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6A927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3D4872" w14:paraId="3CB9441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8C729" w14:textId="4B4BBFBD" w:rsidR="003D4872" w:rsidRDefault="003D4872" w:rsidP="003D487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Confirmer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3BD6A07" w14:textId="327B1F1F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se ferme.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96B60" w14:textId="77777777" w:rsidR="003D4872" w:rsidRDefault="003D4872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FC67B77" w14:textId="646E35A9" w:rsidR="003D4872" w:rsidRDefault="003D4872"/>
    <w:p w14:paraId="730D86CF" w14:textId="68F99B0C" w:rsidR="00760AE0" w:rsidRDefault="00760AE0">
      <w:r>
        <w:br w:type="page"/>
      </w:r>
    </w:p>
    <w:p w14:paraId="4ABE1245" w14:textId="77777777" w:rsidR="00760AE0" w:rsidRDefault="00760AE0"/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15996" w14:paraId="2AE418A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4CC99" w14:textId="77777777" w:rsidR="00715996" w:rsidRPr="00824063" w:rsidRDefault="00715996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A080F" w14:textId="70FD99B8" w:rsidR="00715996" w:rsidRDefault="00715996" w:rsidP="0071599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Tablut_Test_31</w:t>
            </w:r>
          </w:p>
        </w:tc>
      </w:tr>
      <w:tr w:rsidR="00715996" w14:paraId="5AA2D14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31D35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43FDD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715996" w14:paraId="41DF78AA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49D3D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10952" w14:textId="1C404F2D" w:rsidR="00715996" w:rsidRDefault="00715996" w:rsidP="0071599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Annuler la fermeture de l’application depuis une partie</w:t>
            </w:r>
            <w:r w:rsidR="005243F4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715996" w14:paraId="51E58A1B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4DE7C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814E2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3C61A23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715996" w14:paraId="7066BF63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FFC08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4B106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B27FF3C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18776249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5C6367E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7025AEB" w14:textId="30256C59" w:rsidR="00760AE0" w:rsidRPr="00101BD9" w:rsidRDefault="00760AE0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une partie, après la sélection des joueurs.</w:t>
            </w:r>
          </w:p>
        </w:tc>
      </w:tr>
      <w:tr w:rsidR="00715996" w14:paraId="1602213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926E3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597ED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ABFE9DA" w14:textId="77777777" w:rsidR="00715996" w:rsidRDefault="00715996" w:rsidP="0071599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715996" w14:paraId="5BBA11D9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B51F8" w14:textId="77777777" w:rsidR="00715996" w:rsidRPr="00824063" w:rsidRDefault="00715996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9048803" w14:textId="77777777" w:rsidR="00715996" w:rsidRPr="00824063" w:rsidRDefault="00715996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2AAAA" w14:textId="77777777" w:rsidR="00715996" w:rsidRPr="00824063" w:rsidRDefault="00715996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715996" w14:paraId="6E266F28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BA6B9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Lancer le .exe de l’application.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D47C878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28573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715996" w14:paraId="2CD77826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9F70B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Quitter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4375822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de confirmation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CE2DA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715996" w14:paraId="4AE5239C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9110F" w14:textId="1F8AF188" w:rsidR="00715996" w:rsidRDefault="00715996" w:rsidP="005243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5243F4">
              <w:rPr>
                <w:rFonts w:cs="Arial"/>
                <w:szCs w:val="36"/>
                <w:lang w:eastAsia="fr-FR"/>
              </w:rPr>
              <w:t>Annuler</w:t>
            </w:r>
            <w:r>
              <w:rPr>
                <w:rFonts w:cs="Arial"/>
                <w:szCs w:val="36"/>
                <w:lang w:eastAsia="fr-FR"/>
              </w:rPr>
              <w:t>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8062AF" w14:textId="1A83A7CD" w:rsidR="00715996" w:rsidRDefault="00715996" w:rsidP="005243F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</w:t>
            </w:r>
            <w:r w:rsidR="005243F4">
              <w:rPr>
                <w:rFonts w:cs="Arial"/>
                <w:szCs w:val="36"/>
                <w:lang w:eastAsia="fr-FR"/>
              </w:rPr>
              <w:t>a fenêtre de confirmation se ferme et la partie reprend.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56C589" w14:textId="77777777" w:rsidR="00715996" w:rsidRDefault="00715996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D379BE7" w14:textId="5215A887" w:rsidR="00C5584B" w:rsidRDefault="00C5584B"/>
    <w:p w14:paraId="23EF2A4C" w14:textId="77777777" w:rsidR="00C5584B" w:rsidRDefault="00C5584B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C5584B" w14:paraId="0D0B705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664A0" w14:textId="77777777" w:rsidR="00C5584B" w:rsidRPr="00824063" w:rsidRDefault="00C5584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F1EC0" w14:textId="0521FE91" w:rsidR="00C5584B" w:rsidRDefault="00C5584B" w:rsidP="00C5584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Tablut_Test_32</w:t>
            </w:r>
          </w:p>
        </w:tc>
      </w:tr>
      <w:tr w:rsidR="00C5584B" w14:paraId="1E90D5F7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06842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C727C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C5584B" w14:paraId="7EEB981F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D332E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14C5F" w14:textId="7698B2F4" w:rsidR="00C5584B" w:rsidRDefault="004241AF" w:rsidP="00F8091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pion nous appartenant affiche les déplacements possibles</w:t>
            </w:r>
          </w:p>
        </w:tc>
      </w:tr>
      <w:tr w:rsidR="00C5584B" w14:paraId="6BDCAD06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E5A2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141CF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9F66064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5584B" w14:paraId="48DA0F79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6B113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3DCFA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6E129B3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3709B1C9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1D5746EA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9F64C4E" w14:textId="1B646A12" w:rsidR="00C5584B" w:rsidRPr="00101BD9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C5584B" w14:paraId="5C073530" w14:textId="77777777" w:rsidTr="00CA22B8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06534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76A55" w14:textId="77777777" w:rsidR="00C5584B" w:rsidRDefault="00C5584B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B906B73" w14:textId="77777777" w:rsidR="00C5584B" w:rsidRDefault="00C5584B" w:rsidP="00C5584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C5584B" w14:paraId="49911F2A" w14:textId="77777777" w:rsidTr="00CA22B8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6DBAB" w14:textId="77777777" w:rsidR="00C5584B" w:rsidRPr="00824063" w:rsidRDefault="00C5584B" w:rsidP="00CA22B8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0D5EE24" w14:textId="77777777" w:rsidR="00C5584B" w:rsidRPr="00824063" w:rsidRDefault="00C5584B" w:rsidP="00CA22B8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D8557" w14:textId="77777777" w:rsidR="00C5584B" w:rsidRPr="00824063" w:rsidRDefault="00C5584B" w:rsidP="00CA22B8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C5584B" w14:paraId="3BE9F327" w14:textId="77777777" w:rsidTr="00F676FA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9059E" w14:textId="77777777" w:rsidR="00C5584B" w:rsidRDefault="00F676F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de nos pions.</w:t>
            </w:r>
          </w:p>
          <w:p w14:paraId="7E6D4B63" w14:textId="77777777" w:rsidR="00F676FA" w:rsidRDefault="00F676F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5F657B50" w14:textId="5151ACE9" w:rsidR="00F676FA" w:rsidRDefault="00F676F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FE37A78" w14:textId="38752594" w:rsidR="00C5584B" w:rsidRDefault="004241AF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</w:t>
            </w:r>
            <w:r w:rsidR="00F676FA">
              <w:rPr>
                <w:rFonts w:cs="Arial"/>
                <w:szCs w:val="36"/>
                <w:lang w:eastAsia="fr-FR"/>
              </w:rPr>
              <w:t xml:space="preserve"> sont indiqués par des carrés bleus.</w:t>
            </w:r>
          </w:p>
          <w:p w14:paraId="2A875465" w14:textId="77777777" w:rsidR="004241AF" w:rsidRDefault="004241AF" w:rsidP="00CA22B8">
            <w:pPr>
              <w:rPr>
                <w:rFonts w:cs="Arial"/>
                <w:szCs w:val="36"/>
                <w:lang w:eastAsia="fr-FR"/>
              </w:rPr>
            </w:pPr>
          </w:p>
          <w:p w14:paraId="5338A78B" w14:textId="268FCBC5" w:rsidR="004241AF" w:rsidRDefault="004241AF" w:rsidP="000323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Mouvements possible</w:t>
            </w:r>
            <w:r w:rsidR="000323F5">
              <w:rPr>
                <w:rFonts w:cs="Arial"/>
                <w:szCs w:val="36"/>
                <w:lang w:eastAsia="fr-FR"/>
              </w:rPr>
              <w:t>s : Cases verticales/horizontales libres par rapport au pion sélectionné. Ils ne peuvent pas aller sur la case du centre (sauf le roi). Ils ne peuvent sauter au-dessus d’un autre pion.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06686" w14:textId="49C642C6" w:rsidR="00C5584B" w:rsidRDefault="00F676FA" w:rsidP="00CA22B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DBACB4B" w14:textId="3D76915E" w:rsidR="00E22458" w:rsidRDefault="00E22458"/>
    <w:p w14:paraId="08B39FEA" w14:textId="77777777" w:rsidR="00E22458" w:rsidRDefault="00E22458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22458" w14:paraId="157C2C7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A8289" w14:textId="77777777" w:rsidR="00E22458" w:rsidRPr="00824063" w:rsidRDefault="00E22458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EBA42" w14:textId="78B421AC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Tablut_Test_33</w:t>
            </w:r>
          </w:p>
        </w:tc>
      </w:tr>
      <w:tr w:rsidR="00E22458" w14:paraId="608532F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213A3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84894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22458" w14:paraId="5B235AE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7928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1F9A7" w14:textId="50C6AB78" w:rsidR="00E22458" w:rsidRDefault="00DB3912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Déplacer un pion nous appartenant sur une case autorisée.</w:t>
            </w:r>
          </w:p>
        </w:tc>
      </w:tr>
      <w:tr w:rsidR="00E22458" w14:paraId="3E13DE4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32495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F7212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84805D0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22458" w14:paraId="7E3B33D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2D183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C5D43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142C8E6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A221F9C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7A23677B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B45C249" w14:textId="77777777" w:rsidR="00E22458" w:rsidRPr="00101BD9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E22458" w14:paraId="6D02448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1EB8C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62550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B0BE06A" w14:textId="77777777" w:rsidR="00E22458" w:rsidRDefault="00E22458" w:rsidP="00E2245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22458" w14:paraId="449AB746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CEF3D" w14:textId="77777777" w:rsidR="00E22458" w:rsidRPr="00824063" w:rsidRDefault="00E22458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262E1DC" w14:textId="77777777" w:rsidR="00E22458" w:rsidRPr="00824063" w:rsidRDefault="00E22458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F8192" w14:textId="77777777" w:rsidR="00E22458" w:rsidRPr="00824063" w:rsidRDefault="00E22458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22458" w14:paraId="6FAF3E3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5CE38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de nos pions.</w:t>
            </w:r>
          </w:p>
          <w:p w14:paraId="087539BA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14343FF5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865400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212E2DF0" w14:textId="395C07C3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518A6" w14:textId="77777777" w:rsidR="00E22458" w:rsidRDefault="00E2245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E3142" w14:paraId="72E4A6C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0D2B06" w14:textId="5302A9D3" w:rsidR="005E3142" w:rsidRDefault="005E3142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carré bleu.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38598D" w14:textId="018DC610" w:rsidR="005E3142" w:rsidRDefault="005E3142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se déplace sur le carré cliqué.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D03DED" w14:textId="77777777" w:rsidR="005E3142" w:rsidRDefault="005E3142" w:rsidP="00326AF5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1982795D" w14:textId="7C28C5E3" w:rsidR="005855D3" w:rsidRDefault="005855D3"/>
    <w:p w14:paraId="433C80B0" w14:textId="77777777" w:rsidR="005855D3" w:rsidRDefault="005855D3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855D3" w14:paraId="2E09710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1B715" w14:textId="77777777" w:rsidR="005855D3" w:rsidRPr="00824063" w:rsidRDefault="005855D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95D9F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Tablut_Test_33</w:t>
            </w:r>
          </w:p>
        </w:tc>
      </w:tr>
      <w:tr w:rsidR="005855D3" w14:paraId="6454AA0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32431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03A2E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5855D3" w14:paraId="6FC16E21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C055F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6C8C8" w14:textId="519E0716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Déplacer un pion nous appartenant sur une case </w:t>
            </w:r>
            <w:r w:rsidR="002F5251">
              <w:rPr>
                <w:rFonts w:cs="Arial"/>
                <w:szCs w:val="36"/>
                <w:lang w:eastAsia="fr-FR"/>
              </w:rPr>
              <w:t xml:space="preserve">non </w:t>
            </w:r>
            <w:r>
              <w:rPr>
                <w:rFonts w:cs="Arial"/>
                <w:szCs w:val="36"/>
                <w:lang w:eastAsia="fr-FR"/>
              </w:rPr>
              <w:t>autorisée.</w:t>
            </w:r>
          </w:p>
        </w:tc>
      </w:tr>
      <w:tr w:rsidR="005855D3" w14:paraId="558E0363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AE125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C3DB4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728067E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5855D3" w14:paraId="7550E7F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4D14B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E0C67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5AEA350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37BBEA03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F0D468A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B57E09D" w14:textId="77777777" w:rsidR="005855D3" w:rsidRPr="00101BD9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5855D3" w14:paraId="57F4D39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09F9D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8279F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665C648" w14:textId="77777777" w:rsidR="005855D3" w:rsidRDefault="005855D3" w:rsidP="005855D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5855D3" w14:paraId="7A0210D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4991C" w14:textId="77777777" w:rsidR="005855D3" w:rsidRPr="00824063" w:rsidRDefault="005855D3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922C906" w14:textId="77777777" w:rsidR="005855D3" w:rsidRPr="00824063" w:rsidRDefault="005855D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6BCB5" w14:textId="77777777" w:rsidR="005855D3" w:rsidRPr="00824063" w:rsidRDefault="005855D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5855D3" w14:paraId="5FE3673A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D04F0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de nos pions.</w:t>
            </w:r>
          </w:p>
          <w:p w14:paraId="71C33656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6908888F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76BD7F4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4F4864BC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D69DF" w14:textId="77777777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5855D3" w14:paraId="18D6FDC3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FC0665" w14:textId="605FAA3D" w:rsidR="005855D3" w:rsidRDefault="005855D3" w:rsidP="005855D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carré non bleu</w:t>
            </w:r>
            <w:r w:rsidR="002F525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8E20DE" w14:textId="34CABA73" w:rsidR="005855D3" w:rsidRDefault="005855D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reste à sa place, les déplacement possibles sont toujours affichés</w:t>
            </w:r>
            <w:r w:rsidR="002F5251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FA5C2" w14:textId="368D2332" w:rsidR="005855D3" w:rsidRDefault="00507547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5954FF1" w14:textId="5112C58B" w:rsidR="00715996" w:rsidRDefault="00715996"/>
    <w:p w14:paraId="5831481A" w14:textId="30D4D708" w:rsidR="002F5251" w:rsidRDefault="002F5251"/>
    <w:p w14:paraId="704A2891" w14:textId="77777777" w:rsidR="002F5251" w:rsidRDefault="002F5251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F5251" w14:paraId="51648C6E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33AA2" w14:textId="77777777" w:rsidR="002F5251" w:rsidRPr="00824063" w:rsidRDefault="002F5251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D51B6" w14:textId="56B2073A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Tablut_Test_34</w:t>
            </w:r>
          </w:p>
        </w:tc>
      </w:tr>
      <w:tr w:rsidR="002F5251" w14:paraId="0E1C32F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C4595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63500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2F5251" w14:paraId="6AE39B2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C1222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08B7B" w14:textId="63D0C97B" w:rsidR="002F5251" w:rsidRDefault="00885EC2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Désélectionner un pion</w:t>
            </w:r>
          </w:p>
        </w:tc>
      </w:tr>
      <w:tr w:rsidR="002F5251" w14:paraId="55EBE66E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47DEA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F43F6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B7F18EB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2F5251" w14:paraId="3F558900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3FBED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49781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D04F2A1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11DCB7E6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B87A8E0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E668DA9" w14:textId="77777777" w:rsidR="002F5251" w:rsidRPr="00101BD9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2F5251" w14:paraId="46C2E2B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5A189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2EB1E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D81952D" w14:textId="77777777" w:rsidR="002F5251" w:rsidRDefault="002F5251" w:rsidP="002F5251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2F5251" w14:paraId="19EFB6CC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4A662" w14:textId="77777777" w:rsidR="002F5251" w:rsidRPr="00824063" w:rsidRDefault="002F5251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7AFB891" w14:textId="77777777" w:rsidR="002F5251" w:rsidRPr="00824063" w:rsidRDefault="002F5251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89102" w14:textId="77777777" w:rsidR="002F5251" w:rsidRPr="00824063" w:rsidRDefault="002F5251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2F5251" w14:paraId="55294EB8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46503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de nos pions.</w:t>
            </w:r>
          </w:p>
          <w:p w14:paraId="06E3E0B6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6F305791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9C5162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03EAF240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C25F6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2F5251" w14:paraId="1E2BE0A2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BDC874" w14:textId="2D05AD91" w:rsidR="002F5251" w:rsidRDefault="000F2AA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à nouveau sur le même pion.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7BFDB4B" w14:textId="0734F92F" w:rsidR="002F5251" w:rsidRDefault="000F2AA8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 possibles sont effacés.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4C74DB" w14:textId="77777777" w:rsidR="002F5251" w:rsidRDefault="002F5251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F43F37" w14:paraId="06938EA2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C0B53" w14:textId="36B14BE4" w:rsidR="00F43F37" w:rsidRDefault="00F43F37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autre de nos pions.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C9B27E0" w14:textId="2C565CC5" w:rsidR="00F43F37" w:rsidRDefault="00F43F37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 possibles de ce nouveau pion sont affichés par des carrés bleus.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5831B" w14:textId="77777777" w:rsidR="00F43F37" w:rsidRDefault="00F43F37" w:rsidP="00326AF5">
            <w:pPr>
              <w:rPr>
                <w:rFonts w:cs="Arial"/>
                <w:szCs w:val="36"/>
                <w:lang w:eastAsia="fr-FR"/>
              </w:rPr>
            </w:pPr>
          </w:p>
        </w:tc>
      </w:tr>
    </w:tbl>
    <w:p w14:paraId="64B28CEA" w14:textId="66C5C2AB" w:rsidR="00C12330" w:rsidRDefault="00C12330"/>
    <w:p w14:paraId="4BCA118E" w14:textId="77777777" w:rsidR="00C12330" w:rsidRDefault="00C12330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C12330" w14:paraId="4A38EF7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062F5" w14:textId="77777777" w:rsidR="00C12330" w:rsidRPr="00824063" w:rsidRDefault="00C12330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119D5" w14:textId="7CF367A3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Tablut_Test_35</w:t>
            </w:r>
          </w:p>
        </w:tc>
      </w:tr>
      <w:tr w:rsidR="00C12330" w14:paraId="5896384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8C34A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8B3CA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C12330" w14:paraId="26CB039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9EB37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15447" w14:textId="33D2EC96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Tenter de déplacer un pion ne nous appartenant pas.</w:t>
            </w:r>
          </w:p>
        </w:tc>
      </w:tr>
      <w:tr w:rsidR="00C12330" w14:paraId="5B4EB18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53229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2303A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7B0F908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12330" w14:paraId="709D4BF2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E3B9F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234F4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EF64795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49252241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09FECA8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246C918" w14:textId="77777777" w:rsidR="00C12330" w:rsidRPr="00101BD9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C12330" w14:paraId="517C4B8D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785E4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859DD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86B3904" w14:textId="77777777" w:rsidR="00C12330" w:rsidRDefault="00C12330" w:rsidP="00C12330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C12330" w14:paraId="316F5E98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70B4C" w14:textId="77777777" w:rsidR="00C12330" w:rsidRPr="00824063" w:rsidRDefault="00C12330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5F928F7" w14:textId="77777777" w:rsidR="00C12330" w:rsidRPr="00824063" w:rsidRDefault="00C1233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57B13" w14:textId="77777777" w:rsidR="00C12330" w:rsidRPr="00824063" w:rsidRDefault="00C12330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C12330" w14:paraId="4A4315A0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CCD21" w14:textId="7AADB6F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un </w:t>
            </w:r>
            <w:r w:rsidR="00F13D4D">
              <w:rPr>
                <w:rFonts w:cs="Arial"/>
                <w:szCs w:val="36"/>
                <w:lang w:eastAsia="fr-FR"/>
              </w:rPr>
              <w:t>pion adverse</w:t>
            </w:r>
            <w:r w:rsidR="004A4759">
              <w:rPr>
                <w:rFonts w:cs="Arial"/>
                <w:szCs w:val="36"/>
                <w:lang w:eastAsia="fr-FR"/>
              </w:rPr>
              <w:t>.</w:t>
            </w:r>
          </w:p>
          <w:p w14:paraId="6CA631A5" w14:textId="3E69C4BF" w:rsidR="00C12330" w:rsidRDefault="00F13D4D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Si défense = noir</w:t>
            </w:r>
            <w:r w:rsidR="004A4759">
              <w:rPr>
                <w:rFonts w:cs="Arial"/>
                <w:szCs w:val="36"/>
                <w:lang w:eastAsia="fr-FR"/>
              </w:rPr>
              <w:t>.</w:t>
            </w:r>
          </w:p>
          <w:p w14:paraId="3ECB6BCC" w14:textId="6112CCCA" w:rsidR="00C12330" w:rsidRDefault="00F13D4D" w:rsidP="00F13D4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Si a</w:t>
            </w:r>
            <w:r w:rsidR="00C12330">
              <w:rPr>
                <w:rFonts w:cs="Arial"/>
                <w:szCs w:val="36"/>
                <w:lang w:eastAsia="fr-FR"/>
              </w:rPr>
              <w:t xml:space="preserve">ttaque = </w:t>
            </w:r>
            <w:r>
              <w:rPr>
                <w:rFonts w:cs="Arial"/>
                <w:szCs w:val="36"/>
                <w:lang w:eastAsia="fr-FR"/>
              </w:rPr>
              <w:t>blanc</w:t>
            </w:r>
            <w:r w:rsidR="00C12330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9A3BF93" w14:textId="661DC968" w:rsidR="00C12330" w:rsidRDefault="004A4759" w:rsidP="004A475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 déplacement possible ne s’affiche.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94118" w14:textId="77777777" w:rsidR="00C12330" w:rsidRDefault="00C1233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A4759" w14:paraId="7B3225C1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6CBD5" w14:textId="0FFC10CC" w:rsidR="004A4759" w:rsidRDefault="004A4759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des cases libres pour tenter de déplacer le pion adverse.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CF67741" w14:textId="6564CEA9" w:rsidR="004A4759" w:rsidRDefault="004A4759" w:rsidP="004A475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ne bouge pas.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9E064" w14:textId="0D88A7B5" w:rsidR="004A4759" w:rsidRDefault="006D2889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Validé.</w:t>
            </w:r>
          </w:p>
        </w:tc>
      </w:tr>
    </w:tbl>
    <w:p w14:paraId="31DC2D61" w14:textId="6EDFAE52" w:rsidR="002F5251" w:rsidRDefault="002F5251"/>
    <w:p w14:paraId="162F7C06" w14:textId="75336498" w:rsidR="00425D2F" w:rsidRDefault="00425D2F"/>
    <w:p w14:paraId="4FA708FD" w14:textId="77777777" w:rsidR="00425D2F" w:rsidRDefault="00425D2F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25D2F" w14:paraId="5ED27CB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0AFCB" w14:textId="77777777" w:rsidR="00425D2F" w:rsidRPr="00824063" w:rsidRDefault="00425D2F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4EF70" w14:textId="7328CE8F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Tablut_Test_36</w:t>
            </w:r>
          </w:p>
        </w:tc>
      </w:tr>
      <w:tr w:rsidR="00425D2F" w14:paraId="0AFE12B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7814D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8345F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25D2F" w14:paraId="38C94142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05656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CFE02" w14:textId="581CFD90" w:rsidR="00425D2F" w:rsidRDefault="007E269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Effectuer un tour de jeu.</w:t>
            </w:r>
          </w:p>
        </w:tc>
      </w:tr>
      <w:tr w:rsidR="00425D2F" w14:paraId="02EE04F3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9531A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5C2EA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4238D3C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25D2F" w14:paraId="4C1E5A3D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0A311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6CEA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9AB1E26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74B07CE1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1B3C537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8A1A406" w14:textId="77777777" w:rsidR="00425D2F" w:rsidRPr="00101BD9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425D2F" w14:paraId="1245C88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8AAC1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B8ABA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A2ABD69" w14:textId="77777777" w:rsidR="00425D2F" w:rsidRDefault="00425D2F" w:rsidP="00425D2F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25D2F" w14:paraId="1ADD54CB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11ADD" w14:textId="77777777" w:rsidR="00425D2F" w:rsidRPr="00824063" w:rsidRDefault="00425D2F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960998E" w14:textId="77777777" w:rsidR="00425D2F" w:rsidRPr="00824063" w:rsidRDefault="00425D2F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FAD70" w14:textId="77777777" w:rsidR="00425D2F" w:rsidRPr="00824063" w:rsidRDefault="00425D2F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25D2F" w14:paraId="700CB892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A9E94" w14:textId="39CA5B53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pion</w:t>
            </w:r>
            <w:r w:rsidR="007A3E9F">
              <w:rPr>
                <w:rFonts w:cs="Arial"/>
                <w:szCs w:val="36"/>
                <w:lang w:eastAsia="fr-FR"/>
              </w:rPr>
              <w:t xml:space="preserve"> allié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EAE9EAE" w14:textId="77777777" w:rsidR="00A7781D" w:rsidRDefault="00A7781D" w:rsidP="00A7781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Défense = blanc,</w:t>
            </w:r>
          </w:p>
          <w:p w14:paraId="60292468" w14:textId="0C0A815C" w:rsidR="00425D2F" w:rsidRDefault="00A7781D" w:rsidP="00A7781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Attaque = noir.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FE0918E" w14:textId="77777777" w:rsidR="00A7781D" w:rsidRDefault="00A7781D" w:rsidP="00A7781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25668725" w14:textId="177A0A0F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5B565A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25D2F" w14:paraId="3A77C3EC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1BF3D" w14:textId="56CC3EA6" w:rsidR="00425D2F" w:rsidRDefault="00425D2F" w:rsidP="00BC3EF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</w:t>
            </w:r>
            <w:r w:rsidR="00BC3EF8">
              <w:rPr>
                <w:rFonts w:cs="Arial"/>
                <w:szCs w:val="36"/>
                <w:lang w:eastAsia="fr-FR"/>
              </w:rPr>
              <w:t xml:space="preserve">une </w:t>
            </w:r>
            <w:r>
              <w:rPr>
                <w:rFonts w:cs="Arial"/>
                <w:szCs w:val="36"/>
                <w:lang w:eastAsia="fr-FR"/>
              </w:rPr>
              <w:t>case libre pour tenter de déplacer le pion</w:t>
            </w:r>
            <w:r w:rsidR="00A7781D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AE246EC" w14:textId="5ABF1D5D" w:rsidR="00425D2F" w:rsidRDefault="00737968" w:rsidP="0073796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bouge.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7BBAD" w14:textId="77777777" w:rsidR="00425D2F" w:rsidRDefault="00425D2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Validé.</w:t>
            </w:r>
          </w:p>
        </w:tc>
      </w:tr>
      <w:tr w:rsidR="007A3E9F" w14:paraId="5B531BE1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BDD9" w14:textId="38FCEFCA" w:rsidR="007A3E9F" w:rsidRDefault="00675C22" w:rsidP="00BC3EF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un pion adverse.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61256F5" w14:textId="77777777" w:rsidR="00675C22" w:rsidRDefault="00675C22" w:rsidP="00675C2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déplacements possibles sont indiqués par des carrés bleus.</w:t>
            </w:r>
          </w:p>
          <w:p w14:paraId="58FD3080" w14:textId="77777777" w:rsidR="007A3E9F" w:rsidRDefault="007A3E9F" w:rsidP="00737968">
            <w:pPr>
              <w:rPr>
                <w:rFonts w:cs="Arial"/>
                <w:szCs w:val="36"/>
                <w:lang w:eastAsia="fr-FR"/>
              </w:rPr>
            </w:pPr>
          </w:p>
          <w:p w14:paraId="5D94D70B" w14:textId="553DC0FF" w:rsidR="00675C22" w:rsidRDefault="00675C22" w:rsidP="0073796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tour de jeu a changé.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0A9717" w14:textId="4C1D4580" w:rsidR="007A3E9F" w:rsidRDefault="0095130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29264D6" w14:textId="4224A46C" w:rsidR="009C1A13" w:rsidRDefault="009C1A13"/>
    <w:p w14:paraId="12C4961C" w14:textId="77777777" w:rsidR="009C1A13" w:rsidRDefault="009C1A13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9C1A13" w14:paraId="351BFE8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F769B" w14:textId="77777777" w:rsidR="009C1A13" w:rsidRPr="00824063" w:rsidRDefault="009C1A1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5E842" w14:textId="6A5D8E43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Tablut_Test_37</w:t>
            </w:r>
          </w:p>
        </w:tc>
      </w:tr>
      <w:tr w:rsidR="009C1A13" w14:paraId="1B9D3D0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12125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14B93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9C1A13" w14:paraId="0F019AC0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A8A88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17992" w14:textId="351ECC83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Eliminer un pion noir horizontalement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C1A13" w14:paraId="45EB2E5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A80E1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F1C5F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30019D0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C1A13" w14:paraId="638FA60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D5C27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525E1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CAAD6D2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510004F7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8CB46EF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96CF212" w14:textId="77777777" w:rsidR="009C1A13" w:rsidRPr="00101BD9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9C1A13" w14:paraId="1A46FE5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166BD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F0E5E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09859C6" w14:textId="77777777" w:rsidR="009C1A13" w:rsidRDefault="009C1A13" w:rsidP="009C1A1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9C1A13" w14:paraId="4FB9A3C5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8D8AB" w14:textId="77777777" w:rsidR="009C1A13" w:rsidRPr="00824063" w:rsidRDefault="009C1A13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15D0CDC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32D9C" w14:textId="77777777" w:rsidR="009C1A13" w:rsidRPr="00824063" w:rsidRDefault="009C1A1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9C1A13" w14:paraId="057B285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47128" w14:textId="277B528C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Jouer jusqu’à avoir entouré horizontalement un pion noir par deux pions blancs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9366FFA" w14:textId="411A9DA6" w:rsidR="009C1A13" w:rsidRDefault="009C1A13" w:rsidP="009C1A1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noir est retiré du plateau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2C1A2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23B908A" w14:textId="55B89D44" w:rsidR="009C1A13" w:rsidRDefault="009C1A13"/>
    <w:p w14:paraId="26760EC0" w14:textId="77777777" w:rsidR="009C1A13" w:rsidRDefault="009C1A13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9C1A13" w14:paraId="223D285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09573" w14:textId="77777777" w:rsidR="009C1A13" w:rsidRPr="00824063" w:rsidRDefault="009C1A1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20B01" w14:textId="1A485D54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Tablut_Test_37</w:t>
            </w:r>
            <w:r w:rsidR="00F945FD">
              <w:rPr>
                <w:rFonts w:cs="Arial"/>
                <w:szCs w:val="36"/>
                <w:lang w:eastAsia="fr-FR"/>
              </w:rPr>
              <w:t>_bis</w:t>
            </w:r>
          </w:p>
        </w:tc>
      </w:tr>
      <w:tr w:rsidR="009C1A13" w14:paraId="0342D6F0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15891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F66AE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9C1A13" w14:paraId="0CA66021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C71BB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3E3C9" w14:textId="16932EE9" w:rsidR="009C1A13" w:rsidRDefault="009C1A13" w:rsidP="009C1A1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Eliminer un pion noir verticalement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C1A13" w14:paraId="04C679F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277C0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8EF91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A8B8050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C1A13" w14:paraId="1E2EB75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1F111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9E813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DD90501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69A1EAFA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3C05D14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5BF7D18" w14:textId="77777777" w:rsidR="009C1A13" w:rsidRPr="00101BD9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9C1A13" w14:paraId="7A80EB7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D6D17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EB9F6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ED5CBB9" w14:textId="77777777" w:rsidR="009C1A13" w:rsidRDefault="009C1A13" w:rsidP="009C1A13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9C1A13" w14:paraId="5C4C3C3F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53CC5" w14:textId="77777777" w:rsidR="009C1A13" w:rsidRPr="00824063" w:rsidRDefault="009C1A13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D290CC3" w14:textId="77777777" w:rsidR="009C1A13" w:rsidRPr="00824063" w:rsidRDefault="009C1A13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B5B59" w14:textId="77777777" w:rsidR="009C1A13" w:rsidRPr="00824063" w:rsidRDefault="009C1A13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9C1A13" w14:paraId="410385F8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031B2" w14:textId="445502D8" w:rsidR="009C1A13" w:rsidRDefault="009C1A13" w:rsidP="002F079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Jouer jusqu’à avoir entouré </w:t>
            </w:r>
            <w:r w:rsidR="002F079A">
              <w:rPr>
                <w:rFonts w:cs="Arial"/>
                <w:szCs w:val="36"/>
                <w:lang w:eastAsia="fr-FR"/>
              </w:rPr>
              <w:t xml:space="preserve">verticalement </w:t>
            </w:r>
            <w:r>
              <w:rPr>
                <w:rFonts w:cs="Arial"/>
                <w:szCs w:val="36"/>
                <w:lang w:eastAsia="fr-FR"/>
              </w:rPr>
              <w:t>un pion noir par deux pions blancs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96F80AF" w14:textId="0C5AE86C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noir est retiré du plateau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A89FB3" w14:textId="77777777" w:rsidR="009C1A13" w:rsidRDefault="009C1A13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6437A53" w14:textId="4102C933" w:rsidR="00D04D2A" w:rsidRDefault="00D04D2A"/>
    <w:p w14:paraId="22ED8A1D" w14:textId="77777777" w:rsidR="00D04D2A" w:rsidRDefault="00D04D2A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04D2A" w14:paraId="6AC06EA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8332F" w14:textId="77777777" w:rsidR="00D04D2A" w:rsidRPr="00824063" w:rsidRDefault="00D04D2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051D7" w14:textId="15FCA6BF" w:rsidR="00D04D2A" w:rsidRDefault="00D04D2A" w:rsidP="00D04D2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Tablut_Test_38</w:t>
            </w:r>
          </w:p>
        </w:tc>
      </w:tr>
      <w:tr w:rsidR="00D04D2A" w14:paraId="7CE2CA53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317A6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F209C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04D2A" w14:paraId="76ECEC1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8C133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87C7E" w14:textId="0191757E" w:rsidR="00D04D2A" w:rsidRDefault="00D04D2A" w:rsidP="000C6DD3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Eliminer un pion </w:t>
            </w:r>
            <w:r w:rsidR="000C6DD3">
              <w:rPr>
                <w:rFonts w:cs="Arial"/>
                <w:szCs w:val="36"/>
                <w:lang w:eastAsia="fr-FR"/>
              </w:rPr>
              <w:t>blanc horizontalement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04D2A" w14:paraId="00566F57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A84B9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2A0F9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D563C5C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04D2A" w14:paraId="0CB90CE2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A0EE3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9C960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A4F1E7B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08511FFE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B44F571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F88C34D" w14:textId="77777777" w:rsidR="00D04D2A" w:rsidRPr="00101BD9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D04D2A" w14:paraId="1F71D55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FFE83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3BB35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D134D63" w14:textId="77777777" w:rsidR="00D04D2A" w:rsidRDefault="00D04D2A" w:rsidP="00D04D2A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04D2A" w14:paraId="6733AA77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CD1CB" w14:textId="77777777" w:rsidR="00D04D2A" w:rsidRPr="00824063" w:rsidRDefault="00D04D2A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6D5911EA" w14:textId="77777777" w:rsidR="00D04D2A" w:rsidRPr="00824063" w:rsidRDefault="00D04D2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12E8E" w14:textId="77777777" w:rsidR="00D04D2A" w:rsidRPr="00824063" w:rsidRDefault="00D04D2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04D2A" w14:paraId="107B444B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F8FDD" w14:textId="153B362D" w:rsidR="00D04D2A" w:rsidRDefault="00D04D2A" w:rsidP="00BF4BB4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Jouer jusqu’à avoir entouré </w:t>
            </w:r>
            <w:r w:rsidR="00362C4A">
              <w:rPr>
                <w:rFonts w:cs="Arial"/>
                <w:szCs w:val="36"/>
                <w:lang w:eastAsia="fr-FR"/>
              </w:rPr>
              <w:t xml:space="preserve">horizontalement </w:t>
            </w:r>
            <w:r>
              <w:rPr>
                <w:rFonts w:cs="Arial"/>
                <w:szCs w:val="36"/>
                <w:lang w:eastAsia="fr-FR"/>
              </w:rPr>
              <w:t xml:space="preserve">un pion </w:t>
            </w:r>
            <w:r w:rsidR="00BF4BB4">
              <w:rPr>
                <w:rFonts w:cs="Arial"/>
                <w:szCs w:val="36"/>
                <w:lang w:eastAsia="fr-FR"/>
              </w:rPr>
              <w:t xml:space="preserve">blanc </w:t>
            </w:r>
            <w:r>
              <w:rPr>
                <w:rFonts w:cs="Arial"/>
                <w:szCs w:val="36"/>
                <w:lang w:eastAsia="fr-FR"/>
              </w:rPr>
              <w:t>par deux pions</w:t>
            </w:r>
            <w:r w:rsidR="00BF4BB4">
              <w:rPr>
                <w:rFonts w:cs="Arial"/>
                <w:szCs w:val="36"/>
                <w:lang w:eastAsia="fr-FR"/>
              </w:rPr>
              <w:t xml:space="preserve"> noirs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9DEFC10" w14:textId="1B9A17D8" w:rsidR="00D04D2A" w:rsidRDefault="00D04D2A" w:rsidP="00F9625C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Le pion </w:t>
            </w:r>
            <w:r w:rsidR="00F9625C">
              <w:rPr>
                <w:rFonts w:cs="Arial"/>
                <w:szCs w:val="36"/>
                <w:lang w:eastAsia="fr-FR"/>
              </w:rPr>
              <w:t xml:space="preserve">blanc </w:t>
            </w:r>
            <w:r>
              <w:rPr>
                <w:rFonts w:cs="Arial"/>
                <w:szCs w:val="36"/>
                <w:lang w:eastAsia="fr-FR"/>
              </w:rPr>
              <w:t>est retiré du plateau</w:t>
            </w:r>
            <w:r w:rsidR="0032552B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89F12" w14:textId="77777777" w:rsidR="00D04D2A" w:rsidRDefault="00D04D2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2D76C8D1" w14:textId="54E8F84C" w:rsidR="00425D2F" w:rsidRDefault="00425D2F"/>
    <w:p w14:paraId="088A5455" w14:textId="3DD1E764" w:rsidR="00E41FA0" w:rsidRDefault="00E41FA0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41FA0" w14:paraId="583BDF3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4083C" w14:textId="77777777" w:rsidR="00E41FA0" w:rsidRPr="00824063" w:rsidRDefault="00E41FA0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CE64E" w14:textId="046ED36A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Tablut_Test_38_bis</w:t>
            </w:r>
          </w:p>
        </w:tc>
      </w:tr>
      <w:tr w:rsidR="00E41FA0" w14:paraId="44383AA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FAA50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57B4F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41FA0" w14:paraId="15FEC58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FC26F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2F006" w14:textId="4EC6FB95" w:rsidR="00E41FA0" w:rsidRDefault="00E41FA0" w:rsidP="0032160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Eliminer un pion blanc </w:t>
            </w:r>
            <w:r w:rsidR="0032160D">
              <w:rPr>
                <w:rFonts w:cs="Arial"/>
                <w:szCs w:val="36"/>
                <w:lang w:eastAsia="fr-FR"/>
              </w:rPr>
              <w:t>verticalement.</w:t>
            </w:r>
          </w:p>
        </w:tc>
      </w:tr>
      <w:tr w:rsidR="00E41FA0" w14:paraId="74EB438E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CEAD0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929CB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1C530BB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41FA0" w14:paraId="16AC472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BA5B0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FF13C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3B64949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63266D97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44729F3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9211EED" w14:textId="77777777" w:rsidR="00E41FA0" w:rsidRPr="00101BD9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E41FA0" w14:paraId="293F8802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2BA4C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1DD9C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5518282" w14:textId="77777777" w:rsidR="00E41FA0" w:rsidRDefault="00E41FA0" w:rsidP="00E41FA0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41FA0" w14:paraId="4FBE97AB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8572C" w14:textId="77777777" w:rsidR="00E41FA0" w:rsidRPr="00824063" w:rsidRDefault="00E41FA0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204F154" w14:textId="77777777" w:rsidR="00E41FA0" w:rsidRPr="00824063" w:rsidRDefault="00E41FA0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ADBC9" w14:textId="77777777" w:rsidR="00E41FA0" w:rsidRPr="00824063" w:rsidRDefault="00E41FA0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41FA0" w14:paraId="639C402A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D594E" w14:textId="3BDDB3FF" w:rsidR="00E41FA0" w:rsidRDefault="00E41FA0" w:rsidP="00D371F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Jouer jusqu’à avoir entouré </w:t>
            </w:r>
            <w:r w:rsidR="00D371FE">
              <w:rPr>
                <w:rFonts w:cs="Arial"/>
                <w:szCs w:val="36"/>
                <w:lang w:eastAsia="fr-FR"/>
              </w:rPr>
              <w:t xml:space="preserve">verticalement </w:t>
            </w:r>
            <w:r>
              <w:rPr>
                <w:rFonts w:cs="Arial"/>
                <w:szCs w:val="36"/>
                <w:lang w:eastAsia="fr-FR"/>
              </w:rPr>
              <w:t>un pion blanc par deux pions noirs</w:t>
            </w:r>
            <w:r w:rsidR="00D371FE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9E7EB8A" w14:textId="7B5BCE95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pion blanc est retiré du plateau</w:t>
            </w:r>
            <w:r w:rsidR="00D371FE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3DDAE" w14:textId="77777777" w:rsidR="00E41FA0" w:rsidRDefault="00E41FA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C5670EF" w14:textId="77777777" w:rsidR="00E41FA0" w:rsidRDefault="00E41FA0" w:rsidP="00E41FA0"/>
    <w:p w14:paraId="38A6CF1B" w14:textId="26E7B079" w:rsidR="0018124B" w:rsidRDefault="0018124B"/>
    <w:p w14:paraId="2169CAC1" w14:textId="77777777" w:rsidR="0018124B" w:rsidRDefault="0018124B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8124B" w14:paraId="78240D29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41BD0" w14:textId="77777777" w:rsidR="0018124B" w:rsidRPr="00824063" w:rsidRDefault="0018124B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BE244" w14:textId="20A7FED2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Tablut_Test_39</w:t>
            </w:r>
          </w:p>
        </w:tc>
      </w:tr>
      <w:tr w:rsidR="0018124B" w14:paraId="09038ACC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9E285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3CF45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18124B" w14:paraId="6DC6DC25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069FB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EB307" w14:textId="3BADA131" w:rsidR="0018124B" w:rsidRDefault="0018124B" w:rsidP="0018124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Eliminer le roi</w:t>
            </w:r>
            <w:r w:rsidR="004E09D2">
              <w:rPr>
                <w:rFonts w:cs="Arial"/>
                <w:szCs w:val="36"/>
                <w:lang w:eastAsia="fr-FR"/>
              </w:rPr>
              <w:t>, finir la partie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8124B" w14:paraId="61FD164D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87806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125F7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DBA5FE1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18124B" w14:paraId="397512C8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D6077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A7C90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A097728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482D0103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18CB4DF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E038E41" w14:textId="77777777" w:rsidR="0018124B" w:rsidRPr="00101BD9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18124B" w14:paraId="70AD44F6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E465A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DDBFD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423B7938" w14:textId="77777777" w:rsidR="0018124B" w:rsidRDefault="0018124B" w:rsidP="0018124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18124B" w14:paraId="7234DA1D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629E3" w14:textId="77777777" w:rsidR="0018124B" w:rsidRPr="00824063" w:rsidRDefault="0018124B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47A1F3C8" w14:textId="77777777" w:rsidR="0018124B" w:rsidRPr="00824063" w:rsidRDefault="0018124B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2257C" w14:textId="77777777" w:rsidR="0018124B" w:rsidRPr="00824063" w:rsidRDefault="0018124B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18124B" w14:paraId="495BEE5F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08318" w14:textId="496A00D9" w:rsidR="0047729D" w:rsidRDefault="0018124B" w:rsidP="0047729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Jouer jusqu’à avoir entouré</w:t>
            </w:r>
            <w:r w:rsidR="0047729D">
              <w:rPr>
                <w:rFonts w:cs="Arial"/>
                <w:szCs w:val="36"/>
                <w:lang w:eastAsia="fr-FR"/>
              </w:rPr>
              <w:t xml:space="preserve"> le roi</w:t>
            </w:r>
            <w:r>
              <w:rPr>
                <w:rFonts w:cs="Arial"/>
                <w:szCs w:val="36"/>
                <w:lang w:eastAsia="fr-FR"/>
              </w:rPr>
              <w:t xml:space="preserve"> horizontalement </w:t>
            </w:r>
            <w:r w:rsidR="0047729D">
              <w:rPr>
                <w:rFonts w:cs="Arial"/>
                <w:szCs w:val="36"/>
                <w:lang w:eastAsia="fr-FR"/>
              </w:rPr>
              <w:t xml:space="preserve">par </w:t>
            </w:r>
            <w:r>
              <w:rPr>
                <w:rFonts w:cs="Arial"/>
                <w:szCs w:val="36"/>
                <w:lang w:eastAsia="fr-FR"/>
              </w:rPr>
              <w:t>deux pions noirs</w:t>
            </w:r>
            <w:r w:rsidR="0047729D">
              <w:rPr>
                <w:rFonts w:cs="Arial"/>
                <w:szCs w:val="36"/>
                <w:lang w:eastAsia="fr-FR"/>
              </w:rPr>
              <w:t xml:space="preserve"> et verticalement par deux pions noirs.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D2D71BE" w14:textId="77777777" w:rsidR="0018124B" w:rsidRDefault="0018124B" w:rsidP="004E09D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Le </w:t>
            </w:r>
            <w:r w:rsidR="004E09D2">
              <w:rPr>
                <w:rFonts w:cs="Arial"/>
                <w:szCs w:val="36"/>
                <w:lang w:eastAsia="fr-FR"/>
              </w:rPr>
              <w:t xml:space="preserve">roi </w:t>
            </w:r>
            <w:r>
              <w:rPr>
                <w:rFonts w:cs="Arial"/>
                <w:szCs w:val="36"/>
                <w:lang w:eastAsia="fr-FR"/>
              </w:rPr>
              <w:t>est retiré du plateau</w:t>
            </w:r>
            <w:r w:rsidR="004E09D2">
              <w:rPr>
                <w:rFonts w:cs="Arial"/>
                <w:szCs w:val="36"/>
                <w:lang w:eastAsia="fr-FR"/>
              </w:rPr>
              <w:t>.</w:t>
            </w:r>
          </w:p>
          <w:p w14:paraId="4ACBA8C2" w14:textId="77777777" w:rsidR="004E09D2" w:rsidRDefault="004E09D2" w:rsidP="004E09D2">
            <w:pPr>
              <w:rPr>
                <w:rFonts w:cs="Arial"/>
                <w:szCs w:val="36"/>
                <w:lang w:eastAsia="fr-FR"/>
              </w:rPr>
            </w:pPr>
          </w:p>
          <w:p w14:paraId="58D21399" w14:textId="0A38F794" w:rsidR="004E09D2" w:rsidRDefault="004E09D2" w:rsidP="004E09D2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Une fenêtre </w:t>
            </w:r>
            <w:r w:rsidR="00096678">
              <w:rPr>
                <w:rFonts w:cs="Arial"/>
                <w:szCs w:val="36"/>
                <w:lang w:eastAsia="fr-FR"/>
              </w:rPr>
              <w:t>« </w:t>
            </w:r>
            <w:r>
              <w:rPr>
                <w:rFonts w:cs="Arial"/>
                <w:szCs w:val="36"/>
                <w:lang w:eastAsia="fr-FR"/>
              </w:rPr>
              <w:t>partie terminé</w:t>
            </w:r>
            <w:r w:rsidR="00096678">
              <w:rPr>
                <w:rFonts w:cs="Arial"/>
                <w:szCs w:val="36"/>
                <w:lang w:eastAsia="fr-FR"/>
              </w:rPr>
              <w:t>e »</w:t>
            </w:r>
            <w:r>
              <w:rPr>
                <w:rFonts w:cs="Arial"/>
                <w:szCs w:val="36"/>
                <w:lang w:eastAsia="fr-FR"/>
              </w:rPr>
              <w:t xml:space="preserve"> s’ouvre et indique « Victoire des attaquants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6B35F" w14:textId="77777777" w:rsidR="0018124B" w:rsidRDefault="0018124B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66D48874" w14:textId="77777777" w:rsidR="0018124B" w:rsidRDefault="0018124B" w:rsidP="0018124B"/>
    <w:p w14:paraId="53B6CD1D" w14:textId="4866F7AF" w:rsidR="00D0070A" w:rsidRDefault="00D0070A"/>
    <w:p w14:paraId="3138DD8D" w14:textId="77777777" w:rsidR="00D0070A" w:rsidRDefault="00D0070A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D0070A" w14:paraId="61215CB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8300E" w14:textId="77777777" w:rsidR="00D0070A" w:rsidRPr="00824063" w:rsidRDefault="00D0070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86E05" w14:textId="3D9EA66D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Tablut_Test_40</w:t>
            </w:r>
          </w:p>
        </w:tc>
      </w:tr>
      <w:tr w:rsidR="00D0070A" w14:paraId="7C45B84B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E49A5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C3121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D0070A" w14:paraId="6127B6AA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C1873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2A959" w14:textId="4A9EA091" w:rsidR="00D0070A" w:rsidRDefault="00303E5F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Echapper le roi, finir la partie.</w:t>
            </w:r>
          </w:p>
        </w:tc>
      </w:tr>
      <w:tr w:rsidR="00D0070A" w14:paraId="4D01D98F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770D9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10D8D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E019018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D0070A" w14:paraId="5E9523D6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43211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19E53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1823C26D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EE69522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EF40268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20D2D71" w14:textId="77777777" w:rsidR="00D0070A" w:rsidRPr="00101BD9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D0070A" w14:paraId="263D2A54" w14:textId="77777777" w:rsidTr="00326AF5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CB624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43E0C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138D956F" w14:textId="77777777" w:rsidR="00D0070A" w:rsidRDefault="00D0070A" w:rsidP="00D0070A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D0070A" w14:paraId="1C20CB90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A90A7" w14:textId="77777777" w:rsidR="00D0070A" w:rsidRPr="00824063" w:rsidRDefault="00D0070A" w:rsidP="00326AF5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F7C1B87" w14:textId="77777777" w:rsidR="00D0070A" w:rsidRPr="00824063" w:rsidRDefault="00D0070A" w:rsidP="00326AF5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8E11C" w14:textId="77777777" w:rsidR="00D0070A" w:rsidRPr="00824063" w:rsidRDefault="00D0070A" w:rsidP="00326AF5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D0070A" w14:paraId="39A99ECA" w14:textId="77777777" w:rsidTr="00326AF5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E055E" w14:textId="3771DDB5" w:rsidR="00D0070A" w:rsidRDefault="00451ED0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Amener le roi dans une case aux 4 coins du plateau.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33539B2" w14:textId="3FE311F3" w:rsidR="00D0070A" w:rsidRDefault="00D0070A" w:rsidP="00D22A9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Une fenêtre </w:t>
            </w:r>
            <w:r w:rsidR="00096678">
              <w:rPr>
                <w:rFonts w:cs="Arial"/>
                <w:szCs w:val="36"/>
                <w:lang w:eastAsia="fr-FR"/>
              </w:rPr>
              <w:t>« </w:t>
            </w:r>
            <w:r>
              <w:rPr>
                <w:rFonts w:cs="Arial"/>
                <w:szCs w:val="36"/>
                <w:lang w:eastAsia="fr-FR"/>
              </w:rPr>
              <w:t>partie terminé</w:t>
            </w:r>
            <w:r w:rsidR="00096678">
              <w:rPr>
                <w:rFonts w:cs="Arial"/>
                <w:szCs w:val="36"/>
                <w:lang w:eastAsia="fr-FR"/>
              </w:rPr>
              <w:t>e »</w:t>
            </w:r>
            <w:r>
              <w:rPr>
                <w:rFonts w:cs="Arial"/>
                <w:szCs w:val="36"/>
                <w:lang w:eastAsia="fr-FR"/>
              </w:rPr>
              <w:t xml:space="preserve"> s’ouvre et indique « Victoire des</w:t>
            </w:r>
            <w:r w:rsidR="00D22A99">
              <w:rPr>
                <w:rFonts w:cs="Arial"/>
                <w:szCs w:val="36"/>
                <w:lang w:eastAsia="fr-FR"/>
              </w:rPr>
              <w:t xml:space="preserve"> défenseurs</w:t>
            </w:r>
            <w:r>
              <w:rPr>
                <w:rFonts w:cs="Arial"/>
                <w:szCs w:val="36"/>
                <w:lang w:eastAsia="fr-FR"/>
              </w:rPr>
              <w:t>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32399" w14:textId="77777777" w:rsidR="00D0070A" w:rsidRDefault="00D0070A" w:rsidP="00326AF5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2DCDBA0B" w14:textId="7F08A041" w:rsidR="00096678" w:rsidRDefault="00096678"/>
    <w:p w14:paraId="08F8E4F0" w14:textId="77777777" w:rsidR="00096678" w:rsidRDefault="00096678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96678" w14:paraId="25766FBA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38076" w14:textId="77777777" w:rsidR="00096678" w:rsidRPr="00824063" w:rsidRDefault="00096678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40E54" w14:textId="1EFD3CDC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Tablut_Test_41</w:t>
            </w:r>
          </w:p>
        </w:tc>
      </w:tr>
      <w:tr w:rsidR="00096678" w14:paraId="476F5624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909C9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94E58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96678" w14:paraId="405C687D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88A8F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83D82" w14:textId="7BA2E8AB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Eliminer tous les attaquants</w:t>
            </w:r>
            <w:r>
              <w:rPr>
                <w:rFonts w:cs="Arial"/>
                <w:szCs w:val="36"/>
                <w:lang w:eastAsia="fr-FR"/>
              </w:rPr>
              <w:t>, finir la partie.</w:t>
            </w:r>
          </w:p>
        </w:tc>
      </w:tr>
      <w:tr w:rsidR="00096678" w14:paraId="503DC74E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14918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DF4B5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8A1BF89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096678" w14:paraId="5D857AAC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3E1B0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5FB6C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C4B3A05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6CFDBF36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D9D5BF3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78DD5151" w14:textId="77777777" w:rsidR="00096678" w:rsidRPr="00101BD9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lancé une partie.</w:t>
            </w:r>
          </w:p>
        </w:tc>
      </w:tr>
      <w:tr w:rsidR="00096678" w14:paraId="59AEDF1D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00833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78610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4B24A6E" w14:textId="77777777" w:rsidR="00096678" w:rsidRDefault="00096678" w:rsidP="0009667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096678" w14:paraId="6BD7E8D5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E3134" w14:textId="77777777" w:rsidR="00096678" w:rsidRPr="00824063" w:rsidRDefault="00096678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5129086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3F4F73" w14:textId="77777777" w:rsidR="00096678" w:rsidRPr="00824063" w:rsidRDefault="00096678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096678" w14:paraId="52206A5B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C2F76" w14:textId="5DA2064C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Eliminer tous les pions noir en les entourant horizontalement ou verticalement avec des pions blancs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F8593EA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partie terminée » s’ouvre et indique « Victoire des défenseurs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84DE0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09D190C" w14:textId="77777777" w:rsidR="00096678" w:rsidRDefault="00096678" w:rsidP="00096678"/>
    <w:p w14:paraId="24B641D7" w14:textId="148F69D9" w:rsidR="00096678" w:rsidRDefault="00096678"/>
    <w:p w14:paraId="5CDC5883" w14:textId="77777777" w:rsidR="00096678" w:rsidRDefault="00096678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096678" w14:paraId="1869B92B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C79A7" w14:textId="77777777" w:rsidR="00096678" w:rsidRPr="00824063" w:rsidRDefault="00096678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3A9E7" w14:textId="6945D842" w:rsidR="00096678" w:rsidRDefault="00096678" w:rsidP="0009667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</w:t>
            </w:r>
            <w:r>
              <w:rPr>
                <w:rFonts w:cs="Arial"/>
                <w:szCs w:val="36"/>
                <w:lang w:eastAsia="fr-FR"/>
              </w:rPr>
              <w:t>2</w:t>
            </w:r>
          </w:p>
        </w:tc>
      </w:tr>
      <w:tr w:rsidR="00096678" w14:paraId="72034B13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16D94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5A122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096678" w14:paraId="7AD0ADD2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3FAD0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9A80C" w14:textId="2DAC8F1F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Accéder à l’écran des statistiques de fin de partie.</w:t>
            </w:r>
          </w:p>
        </w:tc>
      </w:tr>
      <w:tr w:rsidR="00096678" w14:paraId="4FCB406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94CD9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5E88A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BE6C974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096678" w14:paraId="76B24F59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1AFE4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591D2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86816E1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7C429DA9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2A75A20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9394FAD" w14:textId="7C302BE5" w:rsidR="00096678" w:rsidRPr="00101BD9" w:rsidRDefault="00096678" w:rsidP="00A81E6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Avoir </w:t>
            </w:r>
            <w:r w:rsidR="00A81E68">
              <w:rPr>
                <w:rFonts w:cs="Arial"/>
                <w:szCs w:val="36"/>
                <w:lang w:eastAsia="fr-FR"/>
              </w:rPr>
              <w:t xml:space="preserve">terminé </w:t>
            </w:r>
            <w:r>
              <w:rPr>
                <w:rFonts w:cs="Arial"/>
                <w:szCs w:val="36"/>
                <w:lang w:eastAsia="fr-FR"/>
              </w:rPr>
              <w:t>une partie.</w:t>
            </w:r>
          </w:p>
        </w:tc>
      </w:tr>
      <w:tr w:rsidR="00096678" w14:paraId="5B60F958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B0FAE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553EA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24A8DCB" w14:textId="77777777" w:rsidR="00096678" w:rsidRDefault="00096678" w:rsidP="0009667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096678" w14:paraId="7F36405C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E8301" w14:textId="77777777" w:rsidR="00096678" w:rsidRPr="00824063" w:rsidRDefault="00096678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064AA89" w14:textId="77777777" w:rsidR="00096678" w:rsidRPr="00824063" w:rsidRDefault="0009667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F1645" w14:textId="77777777" w:rsidR="00096678" w:rsidRPr="00824063" w:rsidRDefault="00096678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096678" w14:paraId="501A60F8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00DD2" w14:textId="3EE1E67A" w:rsidR="00096678" w:rsidRDefault="00A81E6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Terminer » de la fenêtre de fin « Partie terminée »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D2F09A2" w14:textId="7EE1E33F" w:rsidR="00096678" w:rsidRDefault="00A81E68" w:rsidP="00A81E68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se ferme, et affiche les statiques de la partie et le même vainqueur que la fenêtre « Partie terminé ».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1453F" w14:textId="77777777" w:rsidR="00096678" w:rsidRDefault="0009667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28507F8" w14:textId="2202B9C1" w:rsidR="00E41FA0" w:rsidRDefault="00E41FA0"/>
    <w:p w14:paraId="5D9CEB37" w14:textId="60CEF7C8" w:rsidR="00EA2C99" w:rsidRDefault="00EA2C99"/>
    <w:p w14:paraId="7F04B069" w14:textId="77777777" w:rsidR="00EA2C99" w:rsidRDefault="00EA2C99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A2C99" w14:paraId="746635A4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0968A" w14:textId="77777777" w:rsidR="00EA2C99" w:rsidRPr="00824063" w:rsidRDefault="00EA2C99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C29A3" w14:textId="520EA37C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</w:t>
            </w:r>
            <w:r>
              <w:rPr>
                <w:rFonts w:cs="Arial"/>
                <w:szCs w:val="36"/>
                <w:lang w:eastAsia="fr-FR"/>
              </w:rPr>
              <w:t>3</w:t>
            </w:r>
          </w:p>
        </w:tc>
      </w:tr>
      <w:tr w:rsidR="00EA2C99" w14:paraId="0C4EE193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4D635" w14:textId="77777777" w:rsidR="00EA2C99" w:rsidRPr="00824063" w:rsidRDefault="00EA2C99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6C05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EA2C99" w14:paraId="0D0D4BE8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06B4A" w14:textId="77777777" w:rsidR="00EA2C99" w:rsidRPr="00824063" w:rsidRDefault="00EA2C99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0DA23" w14:textId="6DB0FFC3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la validité des statistiques de sur le menu des statistiques.</w:t>
            </w:r>
          </w:p>
        </w:tc>
      </w:tr>
      <w:tr w:rsidR="00EA2C99" w14:paraId="013C7346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5B8EE" w14:textId="77777777" w:rsidR="00EA2C99" w:rsidRPr="00824063" w:rsidRDefault="00EA2C99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45E67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0164406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A2C99" w14:paraId="346176A0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EF6C9" w14:textId="77777777" w:rsidR="00EA2C99" w:rsidRPr="00824063" w:rsidRDefault="00EA2C99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E32E5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223512C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FEDDC34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3257ADA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FE6CD5E" w14:textId="0F7B150A" w:rsidR="00EA2C99" w:rsidRPr="00101BD9" w:rsidRDefault="00EA2C99" w:rsidP="006B6BA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</w:t>
            </w:r>
            <w:r w:rsidR="006B6BAF">
              <w:rPr>
                <w:rFonts w:cs="Arial"/>
                <w:szCs w:val="36"/>
                <w:lang w:eastAsia="fr-FR"/>
              </w:rPr>
              <w:t xml:space="preserve"> lancé une partie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EA2C99" w14:paraId="32E1F572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0AC0C" w14:textId="77777777" w:rsidR="00EA2C99" w:rsidRPr="00824063" w:rsidRDefault="00EA2C99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50C9F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191ED68" w14:textId="77777777" w:rsidR="00EA2C99" w:rsidRDefault="00EA2C99" w:rsidP="00EA2C99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EA2C99" w14:paraId="04E6829E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D8432" w14:textId="77777777" w:rsidR="00EA2C99" w:rsidRPr="00824063" w:rsidRDefault="00EA2C99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6D57511" w14:textId="77777777" w:rsidR="00EA2C99" w:rsidRPr="00824063" w:rsidRDefault="00EA2C99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8CD3E" w14:textId="77777777" w:rsidR="00EA2C99" w:rsidRPr="00824063" w:rsidRDefault="00EA2C99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EA2C99" w14:paraId="3DBEDBE5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D98A1" w14:textId="6BA3CB19" w:rsidR="00EA2C99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Terminer une partie en notant le nombre de coups effectués et de pièces mangées pour chaque camp.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24518ED" w14:textId="08585597" w:rsidR="00EA2C99" w:rsidRDefault="00A66D4F" w:rsidP="00A66D4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Une fenêtre « partie terminée » s’ouvre et affiche le nom du vainqueur.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A1E08" w14:textId="77777777" w:rsidR="00EA2C99" w:rsidRDefault="00EA2C9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66D4F" w14:paraId="3E992B91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AC1A7" w14:textId="555451A4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Terminer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F8E6732" w14:textId="77777777" w:rsidR="00A66D4F" w:rsidRDefault="00A66D4F" w:rsidP="00A66D4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fenêtre « Partie terminée » se ferme.</w:t>
            </w:r>
          </w:p>
          <w:p w14:paraId="5833F6EA" w14:textId="615284DB" w:rsidR="00A66D4F" w:rsidRDefault="00A66D4F" w:rsidP="00A66D4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affichées sont identiques à celles calculées par nos soins.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44147" w14:textId="71658EBD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5A4DD6A" w14:textId="476DA848" w:rsidR="00EA2C99" w:rsidRDefault="00EA2C99"/>
    <w:p w14:paraId="54DDBF1A" w14:textId="59F92654" w:rsidR="00A66D4F" w:rsidRDefault="00A66D4F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A66D4F" w14:paraId="7D121938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1B34A" w14:textId="77777777" w:rsidR="00A66D4F" w:rsidRPr="00824063" w:rsidRDefault="00A66D4F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7D9FA" w14:textId="2DAFD3FF" w:rsidR="00A66D4F" w:rsidRDefault="00A66D4F" w:rsidP="00A66D4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</w:t>
            </w:r>
            <w:r>
              <w:rPr>
                <w:rFonts w:cs="Arial"/>
                <w:szCs w:val="36"/>
                <w:lang w:eastAsia="fr-FR"/>
              </w:rPr>
              <w:t>4</w:t>
            </w:r>
          </w:p>
        </w:tc>
      </w:tr>
      <w:tr w:rsidR="00A66D4F" w14:paraId="47C2FE3E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E6B89" w14:textId="77777777" w:rsidR="00A66D4F" w:rsidRPr="00824063" w:rsidRDefault="00A66D4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039B7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A66D4F" w14:paraId="0E8A6C1D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0656B" w14:textId="77777777" w:rsidR="00A66D4F" w:rsidRPr="00824063" w:rsidRDefault="00A66D4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F8BFF" w14:textId="372D92D0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Retourner au menu depuis l’écran des statistiques.</w:t>
            </w:r>
          </w:p>
        </w:tc>
      </w:tr>
      <w:tr w:rsidR="00A66D4F" w14:paraId="22E35102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24A08" w14:textId="77777777" w:rsidR="00A66D4F" w:rsidRPr="00824063" w:rsidRDefault="00A66D4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F0946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3D3795A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A66D4F" w14:paraId="77DD017E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76F01" w14:textId="77777777" w:rsidR="00A66D4F" w:rsidRPr="00824063" w:rsidRDefault="00A66D4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A3276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64E9C14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00C6827D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A889301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447C83E7" w14:textId="72901D2E" w:rsidR="00A66D4F" w:rsidRPr="00101BD9" w:rsidRDefault="00A66D4F" w:rsidP="00A66D4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>
              <w:rPr>
                <w:rFonts w:cs="Arial"/>
                <w:szCs w:val="36"/>
                <w:lang w:eastAsia="fr-FR"/>
              </w:rPr>
              <w:t>Etre sur l’écran des statistiques.</w:t>
            </w:r>
          </w:p>
        </w:tc>
      </w:tr>
      <w:tr w:rsidR="00A66D4F" w14:paraId="5B2B8172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F3109" w14:textId="77777777" w:rsidR="00A66D4F" w:rsidRPr="00824063" w:rsidRDefault="00A66D4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9269F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F11CA88" w14:textId="77777777" w:rsidR="00A66D4F" w:rsidRDefault="00A66D4F" w:rsidP="00A66D4F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A66D4F" w14:paraId="5F36DD47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38E42" w14:textId="77777777" w:rsidR="00A66D4F" w:rsidRPr="00824063" w:rsidRDefault="00A66D4F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FC5656D" w14:textId="77777777" w:rsidR="00A66D4F" w:rsidRPr="00824063" w:rsidRDefault="00A66D4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0CC35" w14:textId="77777777" w:rsidR="00A66D4F" w:rsidRPr="00824063" w:rsidRDefault="00A66D4F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A66D4F" w14:paraId="3DD36BF4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3C655" w14:textId="066EFD82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56C870B" w14:textId="5F5D1E25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principal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57481" w14:textId="77777777" w:rsidR="00A66D4F" w:rsidRDefault="00A66D4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6405535" w14:textId="166CC91A" w:rsidR="00A66D4F" w:rsidRDefault="00A66D4F"/>
    <w:p w14:paraId="666B97ED" w14:textId="48B042C1" w:rsidR="00BB6A2A" w:rsidRDefault="00BB6A2A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B6A2A" w14:paraId="59698FF9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2A0FE" w14:textId="77777777" w:rsidR="00BB6A2A" w:rsidRPr="00824063" w:rsidRDefault="00BB6A2A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6E2DA" w14:textId="1D8FAC9C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</w:t>
            </w:r>
            <w:r>
              <w:rPr>
                <w:rFonts w:cs="Arial"/>
                <w:szCs w:val="36"/>
                <w:lang w:eastAsia="fr-FR"/>
              </w:rPr>
              <w:t>5</w:t>
            </w:r>
          </w:p>
        </w:tc>
      </w:tr>
      <w:tr w:rsidR="00BB6A2A" w14:paraId="02FC6606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527F0" w14:textId="77777777" w:rsidR="00BB6A2A" w:rsidRPr="00824063" w:rsidRDefault="00BB6A2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9EBEB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BB6A2A" w14:paraId="60BD1814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AAE1" w14:textId="77777777" w:rsidR="00BB6A2A" w:rsidRPr="00824063" w:rsidRDefault="00BB6A2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24425" w14:textId="6439AEBB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Vérifier la mise à jour des profils en fin de partie.</w:t>
            </w:r>
          </w:p>
        </w:tc>
      </w:tr>
      <w:tr w:rsidR="00BB6A2A" w14:paraId="52D47493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1B2E6" w14:textId="77777777" w:rsidR="00BB6A2A" w:rsidRPr="00824063" w:rsidRDefault="00BB6A2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8F028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731F6C2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BB6A2A" w14:paraId="2366FDD6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90E3C" w14:textId="77777777" w:rsidR="00BB6A2A" w:rsidRPr="00824063" w:rsidRDefault="00BB6A2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3DDAE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D8C1370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51D25E24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0E727C99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16C77038" w14:textId="77777777" w:rsidR="00BB6A2A" w:rsidRDefault="00BB6A2A" w:rsidP="00002A7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 w:rsidR="00002A7F">
              <w:rPr>
                <w:rFonts w:cs="Arial"/>
                <w:szCs w:val="36"/>
                <w:lang w:eastAsia="fr-FR"/>
              </w:rPr>
              <w:t>Avoir noté les statistiques de deux profils depuis le menu de gestion des profils.</w:t>
            </w:r>
          </w:p>
          <w:p w14:paraId="4029DDE9" w14:textId="77777777" w:rsidR="00002A7F" w:rsidRDefault="00002A7F" w:rsidP="00002A7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terminé une partie avec ces deux profils.</w:t>
            </w:r>
          </w:p>
          <w:p w14:paraId="5922B42D" w14:textId="0B9CFDDB" w:rsidR="00002A7F" w:rsidRPr="00101BD9" w:rsidRDefault="00002A7F" w:rsidP="00002A7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de retour dans le menu principal.</w:t>
            </w:r>
          </w:p>
        </w:tc>
      </w:tr>
      <w:tr w:rsidR="00BB6A2A" w14:paraId="60548CFF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4CC44" w14:textId="77777777" w:rsidR="00BB6A2A" w:rsidRPr="00824063" w:rsidRDefault="00BB6A2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D1828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6B20401" w14:textId="77777777" w:rsidR="00BB6A2A" w:rsidRDefault="00BB6A2A" w:rsidP="00BB6A2A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BB6A2A" w14:paraId="2B439E2A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06D63" w14:textId="77777777" w:rsidR="00BB6A2A" w:rsidRPr="00824063" w:rsidRDefault="00BB6A2A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6812C55" w14:textId="77777777" w:rsidR="00BB6A2A" w:rsidRPr="00824063" w:rsidRDefault="00BB6A2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E89A7" w14:textId="77777777" w:rsidR="00BB6A2A" w:rsidRPr="00824063" w:rsidRDefault="00BB6A2A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BB6A2A" w14:paraId="41D349AB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78A92" w14:textId="10548CEC" w:rsidR="00BB6A2A" w:rsidRDefault="00BB6A2A" w:rsidP="00AB68E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AB68E7">
              <w:rPr>
                <w:rFonts w:cs="Arial"/>
                <w:szCs w:val="36"/>
                <w:lang w:eastAsia="fr-FR"/>
              </w:rPr>
              <w:t>Gérer profil</w:t>
            </w:r>
            <w:r w:rsidR="003B03BB">
              <w:rPr>
                <w:rFonts w:cs="Arial"/>
                <w:szCs w:val="36"/>
                <w:lang w:eastAsia="fr-FR"/>
              </w:rPr>
              <w:t> </w:t>
            </w:r>
            <w:r>
              <w:rPr>
                <w:rFonts w:cs="Arial"/>
                <w:szCs w:val="36"/>
                <w:lang w:eastAsia="fr-FR"/>
              </w:rPr>
              <w:t>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E2BF0AA" w14:textId="1A1D73D6" w:rsidR="00BB6A2A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 menu de gestion de profil s’ouvre.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BC5345" w14:textId="77777777" w:rsidR="00BB6A2A" w:rsidRDefault="00BB6A2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B68E7" w14:paraId="57FF7B4B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39637" w14:textId="155B4D47" w:rsidR="00AB68E7" w:rsidRDefault="00AB68E7" w:rsidP="00AB68E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dans la liste déroulante.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6566C62" w14:textId="062DD875" w:rsidR="00AB68E7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profils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8D27A" w14:textId="61AF3225" w:rsidR="00AB68E7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B68E7" w14:paraId="3CB9579F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48C74" w14:textId="50ADBEF8" w:rsidR="00AB68E7" w:rsidRDefault="00AB68E7" w:rsidP="00AB68E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premier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1CF751" w14:textId="34E26D88" w:rsidR="00AB68E7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du profil s’affichent et sont mises à jour.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8823F" w14:textId="3C80F106" w:rsidR="00AB68E7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B68E7" w14:paraId="3D1BEBBC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8BB179" w14:textId="357BEF24" w:rsidR="00AB68E7" w:rsidRDefault="00AB68E7" w:rsidP="00AB68E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la liste déroulante.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2246101" w14:textId="1CC1B0D2" w:rsidR="00AB68E7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profils s’affichent.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A0202" w14:textId="7B208E9F" w:rsidR="00AB68E7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AB68E7" w14:paraId="0A5DCA21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F77F9" w14:textId="16171F4C" w:rsidR="00AB68E7" w:rsidRDefault="00AB68E7" w:rsidP="00AB68E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second profil.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9AA5063" w14:textId="15011A3B" w:rsidR="00AB68E7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Les statistiques du second profil s’affichent et sont mise à jour.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AEA5E" w14:textId="50220546" w:rsidR="00AB68E7" w:rsidRDefault="00AB68E7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2CFDAFEB" w14:textId="64149995" w:rsidR="00BB6A2A" w:rsidRDefault="00BB6A2A"/>
    <w:p w14:paraId="0554CCA3" w14:textId="2503349A" w:rsidR="009A363A" w:rsidRDefault="009A363A"/>
    <w:p w14:paraId="0705C9D9" w14:textId="77777777" w:rsidR="009A363A" w:rsidRDefault="009A363A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9A363A" w14:paraId="7C412708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D2B67" w14:textId="77777777" w:rsidR="009A363A" w:rsidRPr="00824063" w:rsidRDefault="009A363A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6D047" w14:textId="5D88938C" w:rsidR="009A363A" w:rsidRDefault="009A363A" w:rsidP="009A363A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</w:t>
            </w:r>
            <w:r>
              <w:rPr>
                <w:rFonts w:cs="Arial"/>
                <w:szCs w:val="36"/>
                <w:lang w:eastAsia="fr-FR"/>
              </w:rPr>
              <w:t>6</w:t>
            </w:r>
          </w:p>
        </w:tc>
      </w:tr>
      <w:tr w:rsidR="009A363A" w14:paraId="253CF828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345D4" w14:textId="77777777" w:rsidR="009A363A" w:rsidRPr="00824063" w:rsidRDefault="009A363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AD3D2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9A363A" w14:paraId="6A52CE9B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8DA58" w14:textId="77777777" w:rsidR="009A363A" w:rsidRPr="00824063" w:rsidRDefault="009A363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D2436" w14:textId="6DD90E67" w:rsidR="009A363A" w:rsidRDefault="006206B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Lancement de la musique en jeu.</w:t>
            </w:r>
          </w:p>
        </w:tc>
      </w:tr>
      <w:tr w:rsidR="009A363A" w14:paraId="00F7008D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09D9" w14:textId="77777777" w:rsidR="009A363A" w:rsidRPr="00824063" w:rsidRDefault="009A363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F85C7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6BBE2C2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9A363A" w14:paraId="5E3BE4A5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CCD0F" w14:textId="77777777" w:rsidR="009A363A" w:rsidRPr="00824063" w:rsidRDefault="009A363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375E5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ABE8F12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5B838290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5F34A860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B018BC5" w14:textId="77777777" w:rsidR="003B03BB" w:rsidRDefault="009A363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 w:rsidR="003B03BB">
              <w:rPr>
                <w:rFonts w:cs="Arial"/>
                <w:szCs w:val="36"/>
                <w:lang w:eastAsia="fr-FR"/>
              </w:rPr>
              <w:t>Avoir sélectionné deux profils dans la sélection des profils.</w:t>
            </w:r>
          </w:p>
          <w:p w14:paraId="4B9CECF9" w14:textId="555BC262" w:rsidR="00480E04" w:rsidRPr="00101BD9" w:rsidRDefault="00480E04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le son activé vers environ 30.</w:t>
            </w:r>
          </w:p>
        </w:tc>
      </w:tr>
      <w:tr w:rsidR="009A363A" w14:paraId="115936A0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F8621" w14:textId="77777777" w:rsidR="009A363A" w:rsidRPr="00824063" w:rsidRDefault="009A363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960F3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269164A1" w14:textId="77777777" w:rsidR="009A363A" w:rsidRDefault="009A363A" w:rsidP="009A363A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9A363A" w14:paraId="6876FAAB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E396C" w14:textId="77777777" w:rsidR="009A363A" w:rsidRPr="00824063" w:rsidRDefault="009A363A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2C7DC245" w14:textId="77777777" w:rsidR="009A363A" w:rsidRPr="00824063" w:rsidRDefault="009A363A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2A954" w14:textId="77777777" w:rsidR="009A363A" w:rsidRPr="00824063" w:rsidRDefault="009A363A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9A363A" w14:paraId="023F60F5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B5567" w14:textId="5E251A4B" w:rsidR="009A363A" w:rsidRDefault="009A363A" w:rsidP="003B03BB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</w:t>
            </w:r>
            <w:r w:rsidR="003B03BB">
              <w:rPr>
                <w:rFonts w:cs="Arial"/>
                <w:szCs w:val="36"/>
                <w:lang w:eastAsia="fr-FR"/>
              </w:rPr>
              <w:t xml:space="preserve">Démarrer </w:t>
            </w:r>
            <w:r>
              <w:rPr>
                <w:rFonts w:cs="Arial"/>
                <w:szCs w:val="36"/>
                <w:lang w:eastAsia="fr-FR"/>
              </w:rPr>
              <w:t>».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2C70B46" w14:textId="77777777" w:rsidR="009A363A" w:rsidRDefault="007615D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partie se lance.</w:t>
            </w:r>
          </w:p>
          <w:p w14:paraId="11881DBF" w14:textId="613D2A45" w:rsidR="00536DBA" w:rsidRDefault="00536DB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musique n’est plus la même que dans le menu principal.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9ED3F" w14:textId="77777777" w:rsidR="009A363A" w:rsidRDefault="009A363A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9D6157C" w14:textId="256C4574" w:rsidR="009A363A" w:rsidRDefault="009A363A"/>
    <w:p w14:paraId="45B145F0" w14:textId="37A36171" w:rsidR="00784A08" w:rsidRDefault="00784A08"/>
    <w:p w14:paraId="11DE0FEF" w14:textId="77777777" w:rsidR="00784A08" w:rsidRDefault="00784A08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84A08" w14:paraId="68FB7439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5FC2C" w14:textId="77777777" w:rsidR="00784A08" w:rsidRPr="00824063" w:rsidRDefault="00784A08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7EE3D" w14:textId="4015616F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</w:t>
            </w:r>
            <w:r>
              <w:rPr>
                <w:rFonts w:cs="Arial"/>
                <w:szCs w:val="36"/>
                <w:lang w:eastAsia="fr-FR"/>
              </w:rPr>
              <w:t>7</w:t>
            </w:r>
          </w:p>
        </w:tc>
      </w:tr>
      <w:tr w:rsidR="00784A08" w14:paraId="7B9B7035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9549" w14:textId="77777777" w:rsidR="00784A08" w:rsidRPr="00824063" w:rsidRDefault="00784A0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9DE8C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784A08" w14:paraId="6FE55C73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C88CF" w14:textId="77777777" w:rsidR="00784A08" w:rsidRPr="00824063" w:rsidRDefault="00784A0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921DF" w14:textId="3C317B7F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Bouclage de la musique en jeu.</w:t>
            </w:r>
          </w:p>
        </w:tc>
      </w:tr>
      <w:tr w:rsidR="00784A08" w14:paraId="6F8ED98E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88BF5" w14:textId="77777777" w:rsidR="00784A08" w:rsidRPr="00824063" w:rsidRDefault="00784A0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E0A4C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29DECB6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784A08" w14:paraId="4181D8D5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D1BD0" w14:textId="77777777" w:rsidR="00784A08" w:rsidRPr="00824063" w:rsidRDefault="00784A0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0E4E4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7D39A8A2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8075CB2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3D7BD1D6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2B4C39F1" w14:textId="77777777" w:rsidR="00784A08" w:rsidRDefault="00784A08" w:rsidP="00EA093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Avoir </w:t>
            </w:r>
            <w:r w:rsidR="00EA093D">
              <w:rPr>
                <w:rFonts w:cs="Arial"/>
                <w:szCs w:val="36"/>
                <w:lang w:eastAsia="fr-FR"/>
              </w:rPr>
              <w:t>lancé une partie</w:t>
            </w:r>
            <w:r w:rsidR="00C940BD">
              <w:rPr>
                <w:rFonts w:cs="Arial"/>
                <w:szCs w:val="36"/>
                <w:lang w:eastAsia="fr-FR"/>
              </w:rPr>
              <w:t>.</w:t>
            </w:r>
          </w:p>
          <w:p w14:paraId="522DC8EC" w14:textId="26579218" w:rsidR="00480E04" w:rsidRPr="00101BD9" w:rsidRDefault="00480E04" w:rsidP="00EA093D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le son activé vers environ 30.</w:t>
            </w:r>
          </w:p>
        </w:tc>
      </w:tr>
      <w:tr w:rsidR="00784A08" w14:paraId="15B63F3A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827B7" w14:textId="77777777" w:rsidR="00784A08" w:rsidRPr="00824063" w:rsidRDefault="00784A0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86423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0BA44381" w14:textId="77777777" w:rsidR="00784A08" w:rsidRDefault="00784A08" w:rsidP="00784A08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784A08" w14:paraId="2BCE9E12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E5E84" w14:textId="77777777" w:rsidR="00784A08" w:rsidRPr="00824063" w:rsidRDefault="00784A08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D3CBFB4" w14:textId="77777777" w:rsidR="00784A08" w:rsidRPr="00824063" w:rsidRDefault="00784A08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31663" w14:textId="77777777" w:rsidR="00784A08" w:rsidRPr="00824063" w:rsidRDefault="00784A08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784A08" w14:paraId="3F77425D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2E4AB" w14:textId="22DC0BBC" w:rsidR="00784A08" w:rsidRDefault="00B94A5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Attendre</w:t>
            </w:r>
            <w:r w:rsidR="00631DA6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D2FC60B" w14:textId="04131D17" w:rsidR="00B94A59" w:rsidRDefault="00B94A5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musique est jouée.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D6A64" w14:textId="77777777" w:rsidR="00784A08" w:rsidRDefault="00784A08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94A59" w14:paraId="3E521ADD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38AF4" w14:textId="77777777" w:rsidR="00B94A59" w:rsidRDefault="00B94A59" w:rsidP="00E33FD6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936A368" w14:textId="2EFB91BF" w:rsidR="00B94A59" w:rsidRDefault="00B94A59" w:rsidP="00B94A59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 la fin du morceau le même ou un nouveau est lancé.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7B4DB" w14:textId="104BA146" w:rsidR="00B94A59" w:rsidRDefault="00B94A59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4C496B3A" w14:textId="401979A9" w:rsidR="00784A08" w:rsidRDefault="00784A08"/>
    <w:p w14:paraId="2C5D2741" w14:textId="5B2AC45B" w:rsidR="00631DA6" w:rsidRDefault="00631DA6"/>
    <w:p w14:paraId="12BBC369" w14:textId="77777777" w:rsidR="00631DA6" w:rsidRDefault="00631DA6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631DA6" w14:paraId="02540B74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444BF" w14:textId="77777777" w:rsidR="00631DA6" w:rsidRPr="00824063" w:rsidRDefault="00631DA6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E36AA" w14:textId="1459D486" w:rsidR="00631DA6" w:rsidRDefault="00631DA6" w:rsidP="00631DA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</w:t>
            </w:r>
            <w:r>
              <w:rPr>
                <w:rFonts w:cs="Arial"/>
                <w:szCs w:val="36"/>
                <w:lang w:eastAsia="fr-FR"/>
              </w:rPr>
              <w:t>8</w:t>
            </w:r>
          </w:p>
        </w:tc>
      </w:tr>
      <w:tr w:rsidR="00631DA6" w14:paraId="3583A89F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7FFA2" w14:textId="77777777" w:rsidR="00631DA6" w:rsidRPr="00824063" w:rsidRDefault="00631DA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6E748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631DA6" w14:paraId="4FDCCDD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8B228" w14:textId="77777777" w:rsidR="00631DA6" w:rsidRPr="00824063" w:rsidRDefault="00631DA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76C90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Bouclage de la musique en jeu.</w:t>
            </w:r>
          </w:p>
        </w:tc>
      </w:tr>
      <w:tr w:rsidR="00631DA6" w14:paraId="72ADAD6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0AE5B" w14:textId="77777777" w:rsidR="00631DA6" w:rsidRPr="00824063" w:rsidRDefault="00631DA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DB453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6CBB90C4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631DA6" w14:paraId="150FAEEC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15DF3" w14:textId="77777777" w:rsidR="00631DA6" w:rsidRPr="00824063" w:rsidRDefault="00631DA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DE28E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5E495307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3E030D88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162AFA05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8180035" w14:textId="77777777" w:rsidR="00631DA6" w:rsidRDefault="00631DA6" w:rsidP="00D07CE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</w:t>
            </w:r>
            <w:r w:rsidR="00D07CE7">
              <w:rPr>
                <w:rFonts w:cs="Arial"/>
                <w:szCs w:val="36"/>
                <w:lang w:eastAsia="fr-FR"/>
              </w:rPr>
              <w:t>Etre dans le menu principal.</w:t>
            </w:r>
          </w:p>
          <w:p w14:paraId="09C63C9B" w14:textId="73559283" w:rsidR="00AE311D" w:rsidRPr="00101BD9" w:rsidRDefault="00AE311D" w:rsidP="00D07CE7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le son activé vers environ 30.</w:t>
            </w:r>
          </w:p>
        </w:tc>
      </w:tr>
      <w:tr w:rsidR="00631DA6" w14:paraId="37127720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65872" w14:textId="77777777" w:rsidR="00631DA6" w:rsidRPr="00824063" w:rsidRDefault="00631DA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BD68C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A70DE4A" w14:textId="77777777" w:rsidR="00631DA6" w:rsidRDefault="00631DA6" w:rsidP="00631DA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631DA6" w14:paraId="12F30B3A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CAAA7" w14:textId="77777777" w:rsidR="00631DA6" w:rsidRPr="00824063" w:rsidRDefault="00631DA6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7BFBA67A" w14:textId="77777777" w:rsidR="00631DA6" w:rsidRPr="00824063" w:rsidRDefault="00631DA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E800C" w14:textId="77777777" w:rsidR="00631DA6" w:rsidRPr="00824063" w:rsidRDefault="00631DA6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631DA6" w14:paraId="5C23F70C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0272C3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Attendre.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5F957A6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musique est jouée.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438CD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31DA6" w14:paraId="25BEAE9D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97ABF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E76E719" w14:textId="272757F4" w:rsidR="00631DA6" w:rsidRDefault="00631DA6" w:rsidP="006D290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 la fin du morceau le même</w:t>
            </w:r>
            <w:r w:rsidR="006D2906">
              <w:rPr>
                <w:rFonts w:cs="Arial"/>
                <w:szCs w:val="36"/>
                <w:lang w:eastAsia="fr-FR"/>
              </w:rPr>
              <w:t xml:space="preserve"> est rejoué</w:t>
            </w:r>
            <w:r w:rsidR="00356994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C91B5" w14:textId="77777777" w:rsidR="00631DA6" w:rsidRDefault="00631DA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006C70A9" w14:textId="6137DF9C" w:rsidR="00631DA6" w:rsidRDefault="00631DA6"/>
    <w:p w14:paraId="378A41A2" w14:textId="1DA3989C" w:rsidR="006574FB" w:rsidRDefault="006574FB"/>
    <w:p w14:paraId="28225404" w14:textId="77777777" w:rsidR="006574FB" w:rsidRDefault="006574FB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6574FB" w14:paraId="4FF54DA2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DF1E6" w14:textId="77777777" w:rsidR="006574FB" w:rsidRPr="00824063" w:rsidRDefault="006574FB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5D33A" w14:textId="22BBD7A0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Tablut_Test_4</w:t>
            </w:r>
            <w:r>
              <w:rPr>
                <w:rFonts w:cs="Arial"/>
                <w:szCs w:val="36"/>
                <w:lang w:eastAsia="fr-FR"/>
              </w:rPr>
              <w:t>9</w:t>
            </w:r>
          </w:p>
        </w:tc>
      </w:tr>
      <w:tr w:rsidR="006574FB" w14:paraId="3692921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0198B" w14:textId="77777777" w:rsidR="006574FB" w:rsidRPr="00824063" w:rsidRDefault="006574FB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0AD3B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6574FB" w14:paraId="79C3340D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A63A7" w14:textId="77777777" w:rsidR="006574FB" w:rsidRPr="00824063" w:rsidRDefault="006574FB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DD077" w14:textId="14D0344D" w:rsidR="006574FB" w:rsidRDefault="00E453D5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Transition entre la musique de jeu et la musique du menu.</w:t>
            </w:r>
          </w:p>
        </w:tc>
      </w:tr>
      <w:tr w:rsidR="006574FB" w14:paraId="5245C90A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0DA39" w14:textId="77777777" w:rsidR="006574FB" w:rsidRPr="00824063" w:rsidRDefault="006574FB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08E28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F4A5904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6574FB" w14:paraId="37A0FD92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E75A0" w14:textId="77777777" w:rsidR="006574FB" w:rsidRPr="00824063" w:rsidRDefault="006574FB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351AB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0D0DF18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580B6A9E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49061381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0927091E" w14:textId="13A9B2CF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</w:t>
            </w:r>
            <w:r w:rsidR="0060169E">
              <w:rPr>
                <w:rFonts w:cs="Arial"/>
                <w:szCs w:val="36"/>
                <w:lang w:eastAsia="fr-FR"/>
              </w:rPr>
              <w:t>’écran des statistiques la fin d’une partie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99581CA" w14:textId="77777777" w:rsidR="006574FB" w:rsidRPr="00101BD9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le son activé vers environ 30.</w:t>
            </w:r>
          </w:p>
        </w:tc>
      </w:tr>
      <w:tr w:rsidR="006574FB" w14:paraId="7BB7545C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CA60D" w14:textId="77777777" w:rsidR="006574FB" w:rsidRPr="00824063" w:rsidRDefault="006574FB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B1CA8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432C4CE0" w14:textId="77777777" w:rsidR="006574FB" w:rsidRDefault="006574FB" w:rsidP="006574FB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6574FB" w14:paraId="0FBEF4D7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E062B" w14:textId="77777777" w:rsidR="006574FB" w:rsidRPr="00824063" w:rsidRDefault="006574FB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48F5C78" w14:textId="77777777" w:rsidR="006574FB" w:rsidRPr="00824063" w:rsidRDefault="006574FB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B0797" w14:textId="77777777" w:rsidR="006574FB" w:rsidRPr="00824063" w:rsidRDefault="006574FB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6574FB" w14:paraId="427548FF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38C70" w14:textId="7B4BDA98" w:rsidR="006574FB" w:rsidRDefault="0060169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Menu »</w:t>
            </w:r>
            <w:r w:rsidR="00CC5A36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7EF5E3C" w14:textId="280DFCB8" w:rsidR="006574FB" w:rsidRDefault="006574FB" w:rsidP="0060169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musique est </w:t>
            </w:r>
            <w:r w:rsidR="0060169E">
              <w:rPr>
                <w:rFonts w:cs="Arial"/>
                <w:szCs w:val="36"/>
                <w:lang w:eastAsia="fr-FR"/>
              </w:rPr>
              <w:t>de jeu s’arrête</w:t>
            </w:r>
            <w:r w:rsidR="00CC5A36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EEA75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6574FB" w14:paraId="213790DC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E24D9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A5853E1" w14:textId="1486327E" w:rsidR="006574FB" w:rsidRDefault="0060169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La musique du menu se lance</w:t>
            </w:r>
            <w:r w:rsidR="00CC5A36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6974E" w14:textId="77777777" w:rsidR="006574FB" w:rsidRDefault="006574F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38472D5A" w14:textId="0A364FBB" w:rsidR="00CC5A36" w:rsidRDefault="00CC5A36"/>
    <w:p w14:paraId="609D6896" w14:textId="77777777" w:rsidR="00CC5A36" w:rsidRDefault="00CC5A36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CC5A36" w14:paraId="5449674F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2306A" w14:textId="77777777" w:rsidR="00CC5A36" w:rsidRPr="00824063" w:rsidRDefault="00CC5A36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817E4" w14:textId="372402AD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Tablut_Test_50</w:t>
            </w:r>
          </w:p>
        </w:tc>
      </w:tr>
      <w:tr w:rsidR="00CC5A36" w14:paraId="7CB2A69E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D279B" w14:textId="77777777" w:rsidR="00CC5A36" w:rsidRPr="00824063" w:rsidRDefault="00CC5A3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519FB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CC5A36" w14:paraId="06D6BFA6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F05F0" w14:textId="77777777" w:rsidR="00CC5A36" w:rsidRPr="00824063" w:rsidRDefault="00CC5A3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3C2D9" w14:textId="2266FB05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Couper la musique.</w:t>
            </w:r>
          </w:p>
        </w:tc>
      </w:tr>
      <w:tr w:rsidR="00CC5A36" w14:paraId="0C9249D3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2FB59" w14:textId="77777777" w:rsidR="00CC5A36" w:rsidRPr="00824063" w:rsidRDefault="00CC5A3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18070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9D93350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CC5A36" w14:paraId="726128E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6DB3F" w14:textId="77777777" w:rsidR="00CC5A36" w:rsidRPr="00824063" w:rsidRDefault="00CC5A3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5F78C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33E692C6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F997266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2CC67CEF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5B3BA69" w14:textId="5D752F1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- Etre </w:t>
            </w:r>
            <w:r>
              <w:rPr>
                <w:rFonts w:cs="Arial"/>
                <w:szCs w:val="36"/>
                <w:lang w:eastAsia="fr-FR"/>
              </w:rPr>
              <w:t>dans le menu.</w:t>
            </w:r>
          </w:p>
          <w:p w14:paraId="6B0322F6" w14:textId="77777777" w:rsidR="00CC5A36" w:rsidRPr="00101BD9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le son activé vers environ 30.</w:t>
            </w:r>
          </w:p>
        </w:tc>
      </w:tr>
      <w:tr w:rsidR="00CC5A36" w14:paraId="12AF4379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A4723" w14:textId="77777777" w:rsidR="00CC5A36" w:rsidRPr="00824063" w:rsidRDefault="00CC5A3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7C5E2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68BC40A9" w14:textId="77777777" w:rsidR="00CC5A36" w:rsidRDefault="00CC5A36" w:rsidP="00CC5A36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CC5A36" w14:paraId="02D863F4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98D15" w14:textId="77777777" w:rsidR="00CC5A36" w:rsidRPr="00824063" w:rsidRDefault="00CC5A36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1E761182" w14:textId="77777777" w:rsidR="00CC5A36" w:rsidRPr="00824063" w:rsidRDefault="00CC5A36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A6884" w14:textId="77777777" w:rsidR="00CC5A36" w:rsidRPr="00824063" w:rsidRDefault="00CC5A36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CC5A36" w14:paraId="2AE433F2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F2C81" w14:textId="406B41E4" w:rsidR="00CC5A36" w:rsidRDefault="00CC5A36" w:rsidP="00F36EA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le bouton </w:t>
            </w:r>
            <w:r w:rsidR="00F36EAE">
              <w:rPr>
                <w:rFonts w:cs="Arial"/>
                <w:szCs w:val="36"/>
                <w:lang w:eastAsia="fr-FR"/>
              </w:rPr>
              <w:t>en forme de haut-parleur en bas à droit de l’écran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3DB38CB" w14:textId="4908A9A0" w:rsidR="00CC5A36" w:rsidRDefault="00CC5A36" w:rsidP="00F36EA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</w:t>
            </w:r>
            <w:r w:rsidR="00F36EAE">
              <w:rPr>
                <w:rFonts w:cs="Arial"/>
                <w:szCs w:val="36"/>
                <w:lang w:eastAsia="fr-FR"/>
              </w:rPr>
              <w:t>a musique n’est plus audible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E8BC1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CC5A36" w14:paraId="144FCD38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A993AC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792EF45" w14:textId="703FE3E8" w:rsidR="00CC5A36" w:rsidRDefault="00F36EAE" w:rsidP="00F36EAE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L‘image du bouton change en haut-parleur sous une croix rouge.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21656" w14:textId="77777777" w:rsidR="00CC5A36" w:rsidRDefault="00CC5A3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A765F63" w14:textId="7A12A47F" w:rsidR="00BC74CE" w:rsidRDefault="00BC74CE"/>
    <w:p w14:paraId="383D8A5B" w14:textId="77777777" w:rsidR="00BC74CE" w:rsidRDefault="00BC74CE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BC74CE" w14:paraId="57F57A86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1A664" w14:textId="77777777" w:rsidR="00BC74CE" w:rsidRPr="00824063" w:rsidRDefault="00BC74CE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9224B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Tablut_Test_50</w:t>
            </w:r>
          </w:p>
        </w:tc>
      </w:tr>
      <w:tr w:rsidR="00BC74CE" w14:paraId="19498479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A5A71" w14:textId="77777777" w:rsidR="00BC74CE" w:rsidRPr="00824063" w:rsidRDefault="00BC74CE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933E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BC74CE" w14:paraId="53B7C9C3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BCC5B" w14:textId="77777777" w:rsidR="00BC74CE" w:rsidRPr="00824063" w:rsidRDefault="00BC74CE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B93F4" w14:textId="4DFD68BB" w:rsidR="00BC74CE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Réactiver</w:t>
            </w:r>
            <w:r w:rsidR="00BC74CE">
              <w:rPr>
                <w:rFonts w:cs="Arial"/>
                <w:szCs w:val="36"/>
                <w:lang w:eastAsia="fr-FR"/>
              </w:rPr>
              <w:t xml:space="preserve"> la musique.</w:t>
            </w:r>
          </w:p>
        </w:tc>
      </w:tr>
      <w:tr w:rsidR="00BC74CE" w14:paraId="38D82A1C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41AAD" w14:textId="77777777" w:rsidR="00BC74CE" w:rsidRPr="00824063" w:rsidRDefault="00BC74CE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03AB6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D19261E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BC74CE" w14:paraId="31B3FE3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44C83" w14:textId="77777777" w:rsidR="00BC74CE" w:rsidRPr="00824063" w:rsidRDefault="00BC74CE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81D5A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2EDABE6B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18C7D59B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455A60C4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373F27A7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menu.</w:t>
            </w:r>
          </w:p>
          <w:p w14:paraId="4D13BD4B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le son activé vers environ 30.</w:t>
            </w:r>
          </w:p>
          <w:p w14:paraId="0CE11374" w14:textId="1886B7AB" w:rsidR="00B54AB2" w:rsidRPr="00101BD9" w:rsidRDefault="00B54AB2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couper le son depuis la fonctionnalité en jeu.</w:t>
            </w:r>
          </w:p>
        </w:tc>
      </w:tr>
      <w:tr w:rsidR="00BC74CE" w14:paraId="4F892EF2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B685A" w14:textId="77777777" w:rsidR="00BC74CE" w:rsidRPr="00824063" w:rsidRDefault="00BC74CE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F3AA2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5CDAC870" w14:textId="77777777" w:rsidR="00BC74CE" w:rsidRDefault="00BC74CE" w:rsidP="00BC74CE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BC74CE" w14:paraId="01EECD8D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85850" w14:textId="77777777" w:rsidR="00BC74CE" w:rsidRPr="00824063" w:rsidRDefault="00BC74CE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0270D6EC" w14:textId="77777777" w:rsidR="00BC74CE" w:rsidRPr="00824063" w:rsidRDefault="00BC74CE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1D7C1" w14:textId="77777777" w:rsidR="00BC74CE" w:rsidRPr="00824063" w:rsidRDefault="00BC74CE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BC74CE" w14:paraId="0C98E3E1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05AD0" w14:textId="5BD6CD45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Cliquer sur le bouton en forme de haut-parleur </w:t>
            </w:r>
            <w:r w:rsidR="004F67DC">
              <w:rPr>
                <w:rFonts w:cs="Arial"/>
                <w:szCs w:val="36"/>
                <w:lang w:eastAsia="fr-FR"/>
              </w:rPr>
              <w:t xml:space="preserve">sous une croix rouge </w:t>
            </w:r>
            <w:r>
              <w:rPr>
                <w:rFonts w:cs="Arial"/>
                <w:szCs w:val="36"/>
                <w:lang w:eastAsia="fr-FR"/>
              </w:rPr>
              <w:t>en bas à droit de l’écran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2B8A712" w14:textId="666F5876" w:rsidR="00BC74CE" w:rsidRDefault="00BC74CE" w:rsidP="00DD279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La musique </w:t>
            </w:r>
            <w:r w:rsidR="00DD2790">
              <w:rPr>
                <w:rFonts w:cs="Arial"/>
                <w:szCs w:val="36"/>
                <w:lang w:eastAsia="fr-FR"/>
              </w:rPr>
              <w:t>est activée.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E2F49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BC74CE" w14:paraId="245A3BEA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AF8D7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2D9429A" w14:textId="365E00DA" w:rsidR="00BC74CE" w:rsidRDefault="00BC74CE" w:rsidP="00DD2790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 xml:space="preserve">L‘image du </w:t>
            </w:r>
            <w:r w:rsidR="00DD2790">
              <w:rPr>
                <w:rFonts w:cs="Arial"/>
                <w:szCs w:val="36"/>
                <w:lang w:eastAsia="fr-FR"/>
              </w:rPr>
              <w:t>bouton change en haut-parleur simple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CB009" w14:textId="77777777" w:rsidR="00BC74CE" w:rsidRDefault="00BC74C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5B918E72" w14:textId="295D0989" w:rsidR="0044538F" w:rsidRDefault="0044538F"/>
    <w:p w14:paraId="71438F87" w14:textId="77777777" w:rsidR="0044538F" w:rsidRDefault="0044538F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4538F" w14:paraId="11729DF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6282D" w14:textId="77777777" w:rsidR="0044538F" w:rsidRPr="00824063" w:rsidRDefault="0044538F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0232F" w14:textId="291049B8" w:rsidR="0044538F" w:rsidRDefault="008C32F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Tablut_Test_51</w:t>
            </w:r>
          </w:p>
        </w:tc>
      </w:tr>
      <w:tr w:rsidR="0044538F" w14:paraId="0A238CA6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1CE2F" w14:textId="77777777" w:rsidR="0044538F" w:rsidRPr="00824063" w:rsidRDefault="0044538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FE4A6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44538F" w14:paraId="7274A644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775B4" w14:textId="77777777" w:rsidR="0044538F" w:rsidRPr="00824063" w:rsidRDefault="0044538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B331D" w14:textId="08060E8D" w:rsidR="0044538F" w:rsidRDefault="008C32F6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Son des boutons</w:t>
            </w:r>
            <w:r w:rsidR="009371E1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4538F" w14:paraId="38453742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B6A87" w14:textId="77777777" w:rsidR="0044538F" w:rsidRPr="00824063" w:rsidRDefault="0044538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27F35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Script de création de la base de données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466D6A4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862685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S</w:t>
            </w:r>
            <w:r w:rsidRPr="00862685">
              <w:rPr>
                <w:rFonts w:cs="Arial"/>
                <w:szCs w:val="36"/>
                <w:lang w:eastAsia="fr-FR"/>
              </w:rPr>
              <w:t>cript de création de profil avec stat</w:t>
            </w:r>
            <w:r>
              <w:rPr>
                <w:rFonts w:cs="Arial"/>
                <w:szCs w:val="36"/>
                <w:lang w:eastAsia="fr-FR"/>
              </w:rPr>
              <w:t>i</w:t>
            </w:r>
            <w:r w:rsidRPr="00862685">
              <w:rPr>
                <w:rFonts w:cs="Arial"/>
                <w:szCs w:val="36"/>
                <w:lang w:eastAsia="fr-FR"/>
              </w:rPr>
              <w:t>s</w:t>
            </w:r>
            <w:r>
              <w:rPr>
                <w:rFonts w:cs="Arial"/>
                <w:szCs w:val="36"/>
                <w:lang w:eastAsia="fr-FR"/>
              </w:rPr>
              <w:t>tiques</w:t>
            </w:r>
            <w:r w:rsidRPr="00862685">
              <w:rPr>
                <w:rFonts w:cs="Arial"/>
                <w:szCs w:val="36"/>
                <w:lang w:eastAsia="fr-FR"/>
              </w:rPr>
              <w:t>.</w:t>
            </w:r>
          </w:p>
        </w:tc>
      </w:tr>
      <w:tr w:rsidR="0044538F" w14:paraId="1C2D431D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5A51C" w14:textId="77777777" w:rsidR="0044538F" w:rsidRPr="00824063" w:rsidRDefault="0044538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BFD9D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4FBD2CBA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C</w:t>
            </w:r>
            <w:r w:rsidRPr="00A76540">
              <w:rPr>
                <w:rFonts w:cs="Arial"/>
                <w:szCs w:val="36"/>
                <w:lang w:eastAsia="fr-FR"/>
              </w:rPr>
              <w:t>réer la base de données à l’aide du script d</w:t>
            </w:r>
            <w:r>
              <w:rPr>
                <w:rFonts w:cs="Arial"/>
                <w:szCs w:val="36"/>
                <w:lang w:eastAsia="fr-FR"/>
              </w:rPr>
              <w:t>ans le dossier de l’application (Tablut_Database.sql).</w:t>
            </w:r>
          </w:p>
          <w:p w14:paraId="2769BA5B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</w:t>
            </w:r>
            <w:r w:rsidRPr="00A76540">
              <w:rPr>
                <w:rFonts w:cs="Arial"/>
                <w:szCs w:val="36"/>
                <w:lang w:eastAsia="fr-FR"/>
              </w:rPr>
              <w:t xml:space="preserve"> </w:t>
            </w:r>
            <w:r>
              <w:rPr>
                <w:rFonts w:cs="Arial"/>
                <w:szCs w:val="36"/>
                <w:lang w:eastAsia="fr-FR"/>
              </w:rPr>
              <w:t>A</w:t>
            </w:r>
            <w:r w:rsidRPr="00A76540">
              <w:rPr>
                <w:rFonts w:cs="Arial"/>
                <w:szCs w:val="36"/>
                <w:lang w:eastAsia="fr-FR"/>
              </w:rPr>
              <w:t xml:space="preserve">voir le serveur </w:t>
            </w:r>
            <w:r>
              <w:rPr>
                <w:rFonts w:cs="Arial"/>
                <w:szCs w:val="36"/>
                <w:lang w:eastAsia="fr-FR"/>
              </w:rPr>
              <w:t>MySQL lancé</w:t>
            </w:r>
            <w:r w:rsidRPr="00A76540">
              <w:rPr>
                <w:rFonts w:cs="Arial"/>
                <w:szCs w:val="36"/>
                <w:lang w:eastAsia="fr-FR"/>
              </w:rPr>
              <w:t>.</w:t>
            </w:r>
          </w:p>
          <w:p w14:paraId="1E1F0649" w14:textId="41C24B41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</w:t>
            </w:r>
            <w:r w:rsidRPr="00862685">
              <w:rPr>
                <w:rFonts w:cs="Arial"/>
                <w:szCs w:val="36"/>
                <w:lang w:eastAsia="fr-FR"/>
              </w:rPr>
              <w:t xml:space="preserve">voir créé </w:t>
            </w:r>
            <w:r>
              <w:rPr>
                <w:rFonts w:cs="Arial"/>
                <w:szCs w:val="36"/>
                <w:lang w:eastAsia="fr-FR"/>
              </w:rPr>
              <w:t>les profils factices par le script « MHG_DB_Tablut_Data.sql ».</w:t>
            </w:r>
          </w:p>
          <w:p w14:paraId="55CDD4F4" w14:textId="765D43B7" w:rsidR="0039744B" w:rsidRDefault="0039744B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 principal.</w:t>
            </w:r>
          </w:p>
          <w:p w14:paraId="44B62EC6" w14:textId="382BD5A6" w:rsidR="0044538F" w:rsidRPr="00101BD9" w:rsidRDefault="0044538F" w:rsidP="0044538F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Avoir le son activé vers environ 30.</w:t>
            </w:r>
          </w:p>
        </w:tc>
      </w:tr>
      <w:tr w:rsidR="0044538F" w14:paraId="7C57025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47991" w14:textId="77777777" w:rsidR="0044538F" w:rsidRPr="00824063" w:rsidRDefault="0044538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874D7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100CFB2" w14:textId="77777777" w:rsidR="0044538F" w:rsidRDefault="0044538F" w:rsidP="0044538F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44538F" w14:paraId="3B7CB9C2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CAA39" w14:textId="77777777" w:rsidR="0044538F" w:rsidRPr="00824063" w:rsidRDefault="0044538F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578AF5EB" w14:textId="77777777" w:rsidR="0044538F" w:rsidRPr="00824063" w:rsidRDefault="0044538F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90E78" w14:textId="77777777" w:rsidR="0044538F" w:rsidRPr="00824063" w:rsidRDefault="0044538F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44538F" w14:paraId="56DC67C0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F08BD" w14:textId="05158880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Passer la souris sur un bouton.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2F1C83" w14:textId="45AACB2D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son est joué</w:t>
            </w:r>
            <w:r w:rsidR="00C1430D">
              <w:rPr>
                <w:rFonts w:cs="Arial"/>
                <w:szCs w:val="36"/>
                <w:lang w:eastAsia="fr-FR"/>
              </w:rPr>
              <w:t>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5D655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  <w:tr w:rsidR="0044538F" w14:paraId="76E130A3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07AA" w14:textId="62C06AB4" w:rsidR="0044538F" w:rsidRDefault="00C1430D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 sur un bouton.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A83F992" w14:textId="6E18BA2A" w:rsidR="0044538F" w:rsidRDefault="00C1430D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Un son est joué.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A36B2" w14:textId="77777777" w:rsidR="0044538F" w:rsidRDefault="0044538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716E23B7" w14:textId="10569AFC" w:rsidR="006574FB" w:rsidRDefault="006574FB"/>
    <w:p w14:paraId="65845C5C" w14:textId="481AC356" w:rsidR="009A1A21" w:rsidRDefault="009A1A21">
      <w:r>
        <w:t>Ce test est à répéter sur tous les boutons.</w:t>
      </w:r>
    </w:p>
    <w:p w14:paraId="45C48A57" w14:textId="1FFC0C1E" w:rsidR="00182411" w:rsidRDefault="00182411"/>
    <w:p w14:paraId="23698C94" w14:textId="5CF38BFA" w:rsidR="00855320" w:rsidRDefault="00182411">
      <w:r>
        <w:t>Bouton n’ayant pas passé le test : Aucun</w:t>
      </w:r>
    </w:p>
    <w:p w14:paraId="064DCE04" w14:textId="77777777" w:rsidR="00855320" w:rsidRDefault="00855320">
      <w:r>
        <w:br w:type="page"/>
      </w: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855320" w14:paraId="0BAA6D85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51AE9" w14:textId="77777777" w:rsidR="00855320" w:rsidRPr="00824063" w:rsidRDefault="00855320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lastRenderedPageBreak/>
              <w:t>Synopsis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643F8" w14:textId="230819B7" w:rsidR="00855320" w:rsidRDefault="00855320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Tablut_Test_52</w:t>
            </w:r>
          </w:p>
        </w:tc>
      </w:tr>
      <w:tr w:rsidR="00855320" w14:paraId="6EBCD671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83480" w14:textId="77777777" w:rsidR="00855320" w:rsidRPr="00824063" w:rsidRDefault="00855320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Environnement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2DA49" w14:textId="77777777" w:rsidR="00855320" w:rsidRDefault="00855320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Windows 7 (x64)</w:t>
            </w:r>
          </w:p>
        </w:tc>
      </w:tr>
      <w:tr w:rsidR="00855320" w14:paraId="700382CB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BA888" w14:textId="77777777" w:rsidR="00855320" w:rsidRPr="00824063" w:rsidRDefault="00855320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Objectif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D506E" w14:textId="5430DF98" w:rsidR="00855320" w:rsidRDefault="00C512EE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Quitter l’application depuis le menu.</w:t>
            </w:r>
          </w:p>
        </w:tc>
      </w:tr>
      <w:tr w:rsidR="00855320" w14:paraId="4334844F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DA93F" w14:textId="77777777" w:rsidR="00855320" w:rsidRPr="00824063" w:rsidRDefault="00855320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Données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A52BB" w14:textId="35270F31" w:rsidR="00855320" w:rsidRDefault="009D0B9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Aucune.</w:t>
            </w:r>
          </w:p>
        </w:tc>
      </w:tr>
      <w:tr w:rsidR="00855320" w14:paraId="70596CA6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4A344" w14:textId="77777777" w:rsidR="00855320" w:rsidRPr="00824063" w:rsidRDefault="00855320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Prérequis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83601" w14:textId="77777777" w:rsidR="00855320" w:rsidRDefault="00855320" w:rsidP="00E33FD6">
            <w:pPr>
              <w:rPr>
                <w:rFonts w:cs="Arial"/>
                <w:szCs w:val="36"/>
                <w:lang w:eastAsia="fr-FR"/>
              </w:rPr>
            </w:pPr>
            <w:r w:rsidRPr="00A76540">
              <w:rPr>
                <w:rFonts w:cs="Arial"/>
                <w:szCs w:val="36"/>
                <w:lang w:eastAsia="fr-FR"/>
              </w:rPr>
              <w:t>-</w:t>
            </w:r>
            <w:r>
              <w:rPr>
                <w:rFonts w:cs="Arial"/>
                <w:szCs w:val="36"/>
                <w:lang w:eastAsia="fr-FR"/>
              </w:rPr>
              <w:t xml:space="preserve"> </w:t>
            </w:r>
            <w:r w:rsidRPr="00A76540">
              <w:rPr>
                <w:rFonts w:cs="Arial"/>
                <w:szCs w:val="36"/>
                <w:lang w:eastAsia="fr-FR"/>
              </w:rPr>
              <w:t>Avoir installé le jeu via l’installeur .msi</w:t>
            </w:r>
            <w:r>
              <w:rPr>
                <w:rFonts w:cs="Arial"/>
                <w:szCs w:val="36"/>
                <w:lang w:eastAsia="fr-FR"/>
              </w:rPr>
              <w:t>.</w:t>
            </w:r>
          </w:p>
          <w:p w14:paraId="0BCDC709" w14:textId="61A9E3F0" w:rsidR="00855320" w:rsidRPr="00101BD9" w:rsidRDefault="00855320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- Etre dans le menu.</w:t>
            </w:r>
          </w:p>
        </w:tc>
      </w:tr>
      <w:tr w:rsidR="00855320" w14:paraId="331472C6" w14:textId="77777777" w:rsidTr="00E33FD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A07FA" w14:textId="77777777" w:rsidR="00855320" w:rsidRPr="00824063" w:rsidRDefault="00855320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b/>
                <w:color w:val="FFFFFF" w:themeColor="background1"/>
              </w:rPr>
              <w:t>Auteur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0DC68" w14:textId="77777777" w:rsidR="00855320" w:rsidRDefault="00855320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Herzig Melvyn</w:t>
            </w:r>
          </w:p>
        </w:tc>
      </w:tr>
    </w:tbl>
    <w:p w14:paraId="3283EC79" w14:textId="77777777" w:rsidR="00855320" w:rsidRDefault="00855320" w:rsidP="00855320">
      <w:pPr>
        <w:pStyle w:val="Corps1"/>
        <w:rPr>
          <w:lang w:val="fr-FR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69"/>
        <w:gridCol w:w="3969"/>
        <w:gridCol w:w="1272"/>
      </w:tblGrid>
      <w:tr w:rsidR="00855320" w14:paraId="22FE4D4C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3AFEF" w14:textId="77777777" w:rsidR="00855320" w:rsidRPr="00824063" w:rsidRDefault="00855320" w:rsidP="00E33FD6">
            <w:pPr>
              <w:rPr>
                <w:rFonts w:cs="Arial"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Action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</w:tcPr>
          <w:p w14:paraId="30510C5D" w14:textId="77777777" w:rsidR="00855320" w:rsidRPr="00824063" w:rsidRDefault="00855320" w:rsidP="00E33FD6">
            <w:pPr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</w:pPr>
            <w:r w:rsidRPr="00824063">
              <w:rPr>
                <w:rFonts w:cs="Tahoma"/>
                <w:b/>
                <w:bCs/>
                <w:color w:val="FFFFFF" w:themeColor="background1"/>
                <w:kern w:val="24"/>
                <w:szCs w:val="32"/>
                <w:lang w:eastAsia="fr-FR"/>
              </w:rPr>
              <w:t>Résultat attendu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40987" w14:textId="77777777" w:rsidR="00855320" w:rsidRPr="00824063" w:rsidRDefault="00855320" w:rsidP="00E33FD6">
            <w:pPr>
              <w:rPr>
                <w:rFonts w:cs="Arial"/>
                <w:b/>
                <w:color w:val="FFFFFF" w:themeColor="background1"/>
                <w:szCs w:val="36"/>
                <w:lang w:eastAsia="fr-FR"/>
              </w:rPr>
            </w:pPr>
            <w:r w:rsidRPr="00824063">
              <w:rPr>
                <w:rFonts w:cs="Arial"/>
                <w:b/>
                <w:color w:val="FFFFFF" w:themeColor="background1"/>
                <w:szCs w:val="36"/>
                <w:lang w:eastAsia="fr-FR"/>
              </w:rPr>
              <w:t>Résultat</w:t>
            </w:r>
          </w:p>
        </w:tc>
      </w:tr>
      <w:tr w:rsidR="00855320" w14:paraId="0BD84838" w14:textId="77777777" w:rsidTr="00E33FD6"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81A81" w14:textId="3B222D4B" w:rsidR="00855320" w:rsidRDefault="00BD513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Cliquer sur le bouton « Quitter »</w:t>
            </w:r>
            <w:r w:rsidR="004C0B43">
              <w:rPr>
                <w:rFonts w:cs="Arial"/>
                <w:szCs w:val="36"/>
                <w:lang w:eastAsia="fr-FR"/>
              </w:rPr>
              <w:t>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34D7BB0" w14:textId="2FC4F07E" w:rsidR="00855320" w:rsidRDefault="00BD513F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L’application se ferme.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8EEAF3" w14:textId="77777777" w:rsidR="00855320" w:rsidRDefault="00855320" w:rsidP="00E33FD6">
            <w:pPr>
              <w:rPr>
                <w:rFonts w:cs="Arial"/>
                <w:szCs w:val="36"/>
                <w:lang w:eastAsia="fr-FR"/>
              </w:rPr>
            </w:pPr>
            <w:r>
              <w:rPr>
                <w:rFonts w:cs="Arial"/>
                <w:szCs w:val="36"/>
                <w:lang w:eastAsia="fr-FR"/>
              </w:rPr>
              <w:t>Validé</w:t>
            </w:r>
          </w:p>
        </w:tc>
      </w:tr>
    </w:tbl>
    <w:p w14:paraId="169493B7" w14:textId="77777777" w:rsidR="00182411" w:rsidRDefault="00182411"/>
    <w:sectPr w:rsidR="00182411" w:rsidSect="002611B4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40045" w14:textId="77777777" w:rsidR="00CA22B8" w:rsidRDefault="00CA22B8" w:rsidP="005E0286">
      <w:r>
        <w:separator/>
      </w:r>
    </w:p>
  </w:endnote>
  <w:endnote w:type="continuationSeparator" w:id="0">
    <w:p w14:paraId="333C7E32" w14:textId="77777777" w:rsidR="00CA22B8" w:rsidRDefault="00CA22B8" w:rsidP="005E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581DE" w14:textId="77777777" w:rsidR="00CA22B8" w:rsidRDefault="00CA22B8" w:rsidP="005E0286">
      <w:r>
        <w:separator/>
      </w:r>
    </w:p>
  </w:footnote>
  <w:footnote w:type="continuationSeparator" w:id="0">
    <w:p w14:paraId="7FA505B4" w14:textId="77777777" w:rsidR="00CA22B8" w:rsidRDefault="00CA22B8" w:rsidP="005E0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53C4C" w14:textId="77777777" w:rsidR="00CA22B8" w:rsidRDefault="00CA22B8" w:rsidP="005E0286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1BC70E3F" w14:textId="77777777" w:rsidR="00CA22B8" w:rsidRDefault="00CA22B8" w:rsidP="005E0286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60288" behindDoc="0" locked="0" layoutInCell="0" allowOverlap="1" wp14:anchorId="784AE27B" wp14:editId="6BDF6E5C">
          <wp:simplePos x="0" y="0"/>
          <wp:positionH relativeFrom="character">
            <wp:posOffset>-5793740</wp:posOffset>
          </wp:positionH>
          <wp:positionV relativeFrom="line">
            <wp:posOffset>134620</wp:posOffset>
          </wp:positionV>
          <wp:extent cx="942975" cy="288290"/>
          <wp:effectExtent l="0" t="0" r="9525" b="0"/>
          <wp:wrapNone/>
          <wp:docPr id="3" name="Image 3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7A4A2C" w14:textId="0A80272B" w:rsidR="00CA22B8" w:rsidRPr="00824063" w:rsidRDefault="00CA22B8" w:rsidP="005E0286">
    <w:pPr>
      <w:pStyle w:val="En-tte"/>
      <w:jc w:val="right"/>
      <w:rPr>
        <w:rFonts w:ascii="Arial" w:hAnsi="Arial" w:cs="Arial"/>
        <w:b/>
        <w:smallCaps/>
        <w:sz w:val="32"/>
      </w:rPr>
    </w:pPr>
    <w:r>
      <w:rPr>
        <w:rFonts w:ascii="Arial" w:hAnsi="Arial" w:cs="Arial"/>
        <w:b/>
        <w:smallCaps/>
        <w:sz w:val="32"/>
      </w:rPr>
      <w:t>Tablut</w:t>
    </w:r>
  </w:p>
  <w:p w14:paraId="747C582B" w14:textId="77777777" w:rsidR="00CA22B8" w:rsidRDefault="00CA22B8" w:rsidP="005E0286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99ABFD" wp14:editId="236810C2">
              <wp:simplePos x="0" y="0"/>
              <wp:positionH relativeFrom="column">
                <wp:posOffset>-33020</wp:posOffset>
              </wp:positionH>
              <wp:positionV relativeFrom="paragraph">
                <wp:posOffset>109220</wp:posOffset>
              </wp:positionV>
              <wp:extent cx="5810250" cy="0"/>
              <wp:effectExtent l="14605" t="13970" r="13970" b="1460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2AF7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8.6pt" to="454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" o:allowincell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1E9"/>
    <w:multiLevelType w:val="hybridMultilevel"/>
    <w:tmpl w:val="DAC07538"/>
    <w:lvl w:ilvl="0" w:tplc="EC04EBC0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0C5D"/>
    <w:multiLevelType w:val="hybridMultilevel"/>
    <w:tmpl w:val="1EEE0B74"/>
    <w:lvl w:ilvl="0" w:tplc="7D22F47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4B9E"/>
    <w:multiLevelType w:val="hybridMultilevel"/>
    <w:tmpl w:val="063816E6"/>
    <w:lvl w:ilvl="0" w:tplc="7AD849F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0F6"/>
    <w:multiLevelType w:val="hybridMultilevel"/>
    <w:tmpl w:val="8056C40E"/>
    <w:lvl w:ilvl="0" w:tplc="D90EA30C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B57AC"/>
    <w:multiLevelType w:val="hybridMultilevel"/>
    <w:tmpl w:val="3440E320"/>
    <w:lvl w:ilvl="0" w:tplc="2384D894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301F"/>
    <w:multiLevelType w:val="hybridMultilevel"/>
    <w:tmpl w:val="61A0AC30"/>
    <w:lvl w:ilvl="0" w:tplc="D2AA7C98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24FB"/>
    <w:multiLevelType w:val="hybridMultilevel"/>
    <w:tmpl w:val="E44E019A"/>
    <w:lvl w:ilvl="0" w:tplc="1E0E541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B73FA"/>
    <w:multiLevelType w:val="hybridMultilevel"/>
    <w:tmpl w:val="A9A830E6"/>
    <w:lvl w:ilvl="0" w:tplc="26E484CA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C0618"/>
    <w:multiLevelType w:val="hybridMultilevel"/>
    <w:tmpl w:val="A522847A"/>
    <w:lvl w:ilvl="0" w:tplc="71646D82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3314"/>
    <w:multiLevelType w:val="hybridMultilevel"/>
    <w:tmpl w:val="EE781B8A"/>
    <w:lvl w:ilvl="0" w:tplc="FD08E94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418DF"/>
    <w:multiLevelType w:val="hybridMultilevel"/>
    <w:tmpl w:val="02A242B6"/>
    <w:lvl w:ilvl="0" w:tplc="78E8BB18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74FD4"/>
    <w:multiLevelType w:val="hybridMultilevel"/>
    <w:tmpl w:val="B3CAFA84"/>
    <w:lvl w:ilvl="0" w:tplc="5CC8DDCE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5A59"/>
    <w:multiLevelType w:val="hybridMultilevel"/>
    <w:tmpl w:val="27BA7224"/>
    <w:lvl w:ilvl="0" w:tplc="C4F8F388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63943"/>
    <w:multiLevelType w:val="hybridMultilevel"/>
    <w:tmpl w:val="3C06378C"/>
    <w:lvl w:ilvl="0" w:tplc="EADA5146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F6C4D"/>
    <w:multiLevelType w:val="hybridMultilevel"/>
    <w:tmpl w:val="EB328BD2"/>
    <w:lvl w:ilvl="0" w:tplc="ACE8CD3C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E598A"/>
    <w:multiLevelType w:val="hybridMultilevel"/>
    <w:tmpl w:val="22D837CE"/>
    <w:lvl w:ilvl="0" w:tplc="2BFCBFD0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12"/>
  </w:num>
  <w:num w:numId="14">
    <w:abstractNumId w:val="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86"/>
    <w:rsid w:val="00002A7F"/>
    <w:rsid w:val="00006EBC"/>
    <w:rsid w:val="000134C6"/>
    <w:rsid w:val="00014458"/>
    <w:rsid w:val="00024AC3"/>
    <w:rsid w:val="000323F5"/>
    <w:rsid w:val="00035818"/>
    <w:rsid w:val="0005696D"/>
    <w:rsid w:val="00096678"/>
    <w:rsid w:val="000C1205"/>
    <w:rsid w:val="000C162F"/>
    <w:rsid w:val="000C6DD3"/>
    <w:rsid w:val="000F2AA8"/>
    <w:rsid w:val="00101BD9"/>
    <w:rsid w:val="001170B1"/>
    <w:rsid w:val="00150E4C"/>
    <w:rsid w:val="0015772F"/>
    <w:rsid w:val="0018124B"/>
    <w:rsid w:val="00182411"/>
    <w:rsid w:val="00186C2D"/>
    <w:rsid w:val="00196E7A"/>
    <w:rsid w:val="00210442"/>
    <w:rsid w:val="0025135A"/>
    <w:rsid w:val="002611B4"/>
    <w:rsid w:val="002A03F5"/>
    <w:rsid w:val="002D3755"/>
    <w:rsid w:val="002E3E8C"/>
    <w:rsid w:val="002F079A"/>
    <w:rsid w:val="002F5251"/>
    <w:rsid w:val="00303E5F"/>
    <w:rsid w:val="00304FAC"/>
    <w:rsid w:val="0032160D"/>
    <w:rsid w:val="0032393F"/>
    <w:rsid w:val="0032552B"/>
    <w:rsid w:val="003404A8"/>
    <w:rsid w:val="00346A48"/>
    <w:rsid w:val="00356994"/>
    <w:rsid w:val="00362C4A"/>
    <w:rsid w:val="00371463"/>
    <w:rsid w:val="00376447"/>
    <w:rsid w:val="0039744B"/>
    <w:rsid w:val="003A4A12"/>
    <w:rsid w:val="003B03BB"/>
    <w:rsid w:val="003D4872"/>
    <w:rsid w:val="003F6494"/>
    <w:rsid w:val="00405521"/>
    <w:rsid w:val="004239A0"/>
    <w:rsid w:val="004241AF"/>
    <w:rsid w:val="00425D2F"/>
    <w:rsid w:val="00433905"/>
    <w:rsid w:val="0044538F"/>
    <w:rsid w:val="00451ED0"/>
    <w:rsid w:val="0047729D"/>
    <w:rsid w:val="00480E04"/>
    <w:rsid w:val="004A4759"/>
    <w:rsid w:val="004B26C7"/>
    <w:rsid w:val="004B5853"/>
    <w:rsid w:val="004C0B43"/>
    <w:rsid w:val="004E09D2"/>
    <w:rsid w:val="004F67DC"/>
    <w:rsid w:val="0050557B"/>
    <w:rsid w:val="00507547"/>
    <w:rsid w:val="005243F4"/>
    <w:rsid w:val="00525AE9"/>
    <w:rsid w:val="00536DBA"/>
    <w:rsid w:val="00576EAD"/>
    <w:rsid w:val="005855D3"/>
    <w:rsid w:val="005867A8"/>
    <w:rsid w:val="005C11BE"/>
    <w:rsid w:val="005C3BCF"/>
    <w:rsid w:val="005E0286"/>
    <w:rsid w:val="005E3142"/>
    <w:rsid w:val="0060169E"/>
    <w:rsid w:val="00615D49"/>
    <w:rsid w:val="006206B8"/>
    <w:rsid w:val="0062282D"/>
    <w:rsid w:val="00631DA6"/>
    <w:rsid w:val="00635472"/>
    <w:rsid w:val="006574FB"/>
    <w:rsid w:val="00675C22"/>
    <w:rsid w:val="0067616D"/>
    <w:rsid w:val="006A55DF"/>
    <w:rsid w:val="006B6BAF"/>
    <w:rsid w:val="006D2889"/>
    <w:rsid w:val="006D2906"/>
    <w:rsid w:val="006F56AA"/>
    <w:rsid w:val="007044F4"/>
    <w:rsid w:val="0071364B"/>
    <w:rsid w:val="00715996"/>
    <w:rsid w:val="00737968"/>
    <w:rsid w:val="00743377"/>
    <w:rsid w:val="00760AE0"/>
    <w:rsid w:val="007615D6"/>
    <w:rsid w:val="00770F77"/>
    <w:rsid w:val="00775A38"/>
    <w:rsid w:val="00784A08"/>
    <w:rsid w:val="00797FC9"/>
    <w:rsid w:val="007A3E9F"/>
    <w:rsid w:val="007D5C00"/>
    <w:rsid w:val="007E2690"/>
    <w:rsid w:val="007E292E"/>
    <w:rsid w:val="00804BDD"/>
    <w:rsid w:val="00824063"/>
    <w:rsid w:val="0085418E"/>
    <w:rsid w:val="00855320"/>
    <w:rsid w:val="00862685"/>
    <w:rsid w:val="008731F5"/>
    <w:rsid w:val="00885EC2"/>
    <w:rsid w:val="008A0D76"/>
    <w:rsid w:val="008C32F6"/>
    <w:rsid w:val="008D03DA"/>
    <w:rsid w:val="008E06CA"/>
    <w:rsid w:val="008F67FC"/>
    <w:rsid w:val="009371E1"/>
    <w:rsid w:val="0094765F"/>
    <w:rsid w:val="00951300"/>
    <w:rsid w:val="00960B41"/>
    <w:rsid w:val="00996A0F"/>
    <w:rsid w:val="009A1A21"/>
    <w:rsid w:val="009A363A"/>
    <w:rsid w:val="009B023F"/>
    <w:rsid w:val="009C1A13"/>
    <w:rsid w:val="009D0B9F"/>
    <w:rsid w:val="00A11494"/>
    <w:rsid w:val="00A166A9"/>
    <w:rsid w:val="00A22532"/>
    <w:rsid w:val="00A265EF"/>
    <w:rsid w:val="00A325C3"/>
    <w:rsid w:val="00A368C0"/>
    <w:rsid w:val="00A4106F"/>
    <w:rsid w:val="00A57CF4"/>
    <w:rsid w:val="00A66D4F"/>
    <w:rsid w:val="00A75C62"/>
    <w:rsid w:val="00A76540"/>
    <w:rsid w:val="00A7781D"/>
    <w:rsid w:val="00A81E68"/>
    <w:rsid w:val="00A93B8E"/>
    <w:rsid w:val="00AA155D"/>
    <w:rsid w:val="00AB68E7"/>
    <w:rsid w:val="00AC1D7E"/>
    <w:rsid w:val="00AE311D"/>
    <w:rsid w:val="00AE419A"/>
    <w:rsid w:val="00AE5783"/>
    <w:rsid w:val="00AE6172"/>
    <w:rsid w:val="00AF0659"/>
    <w:rsid w:val="00B127EC"/>
    <w:rsid w:val="00B42D70"/>
    <w:rsid w:val="00B53D25"/>
    <w:rsid w:val="00B54AB2"/>
    <w:rsid w:val="00B8794C"/>
    <w:rsid w:val="00B94A59"/>
    <w:rsid w:val="00B96D5D"/>
    <w:rsid w:val="00BA50FA"/>
    <w:rsid w:val="00BB6A2A"/>
    <w:rsid w:val="00BC3EF8"/>
    <w:rsid w:val="00BC4851"/>
    <w:rsid w:val="00BC74CE"/>
    <w:rsid w:val="00BD513F"/>
    <w:rsid w:val="00BF4BB4"/>
    <w:rsid w:val="00C12330"/>
    <w:rsid w:val="00C1430D"/>
    <w:rsid w:val="00C21C41"/>
    <w:rsid w:val="00C355D6"/>
    <w:rsid w:val="00C512EE"/>
    <w:rsid w:val="00C5584B"/>
    <w:rsid w:val="00C802EC"/>
    <w:rsid w:val="00C9352E"/>
    <w:rsid w:val="00C940BD"/>
    <w:rsid w:val="00CA22B8"/>
    <w:rsid w:val="00CC5A36"/>
    <w:rsid w:val="00CD09EF"/>
    <w:rsid w:val="00CD12CC"/>
    <w:rsid w:val="00CF544D"/>
    <w:rsid w:val="00D0070A"/>
    <w:rsid w:val="00D04D2A"/>
    <w:rsid w:val="00D07CE7"/>
    <w:rsid w:val="00D141EC"/>
    <w:rsid w:val="00D213EE"/>
    <w:rsid w:val="00D22A99"/>
    <w:rsid w:val="00D371FE"/>
    <w:rsid w:val="00D413CE"/>
    <w:rsid w:val="00D43A6F"/>
    <w:rsid w:val="00D455C6"/>
    <w:rsid w:val="00D679BC"/>
    <w:rsid w:val="00D853CE"/>
    <w:rsid w:val="00DB3912"/>
    <w:rsid w:val="00DB3CB5"/>
    <w:rsid w:val="00DB49D5"/>
    <w:rsid w:val="00DC1413"/>
    <w:rsid w:val="00DD2790"/>
    <w:rsid w:val="00DF33F2"/>
    <w:rsid w:val="00E02DCC"/>
    <w:rsid w:val="00E22458"/>
    <w:rsid w:val="00E229E0"/>
    <w:rsid w:val="00E41FA0"/>
    <w:rsid w:val="00E453D5"/>
    <w:rsid w:val="00E5330B"/>
    <w:rsid w:val="00E66379"/>
    <w:rsid w:val="00E7558C"/>
    <w:rsid w:val="00EA093D"/>
    <w:rsid w:val="00EA2C99"/>
    <w:rsid w:val="00F13D4D"/>
    <w:rsid w:val="00F36EAE"/>
    <w:rsid w:val="00F37305"/>
    <w:rsid w:val="00F4224B"/>
    <w:rsid w:val="00F43F37"/>
    <w:rsid w:val="00F53690"/>
    <w:rsid w:val="00F676FA"/>
    <w:rsid w:val="00F70B50"/>
    <w:rsid w:val="00F80910"/>
    <w:rsid w:val="00F84061"/>
    <w:rsid w:val="00F945FD"/>
    <w:rsid w:val="00F9625C"/>
    <w:rsid w:val="00FC2BF1"/>
    <w:rsid w:val="00F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F22E5D"/>
  <w14:defaultImageDpi w14:val="300"/>
  <w15:docId w15:val="{BC66967F-9454-45D1-8771-4852A784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851"/>
    <w:rPr>
      <w:rFonts w:asciiTheme="majorHAnsi" w:hAnsiTheme="majorHAnsi"/>
      <w:lang w:val="fr-CH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BC485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0286"/>
    <w:pPr>
      <w:tabs>
        <w:tab w:val="center" w:pos="4536"/>
        <w:tab w:val="right" w:pos="9072"/>
      </w:tabs>
    </w:pPr>
    <w:rPr>
      <w:rFonts w:asciiTheme="minorHAnsi" w:hAnsiTheme="minorHAnsi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5E0286"/>
  </w:style>
  <w:style w:type="paragraph" w:styleId="Pieddepage">
    <w:name w:val="footer"/>
    <w:basedOn w:val="Normal"/>
    <w:link w:val="PieddepageCar"/>
    <w:uiPriority w:val="99"/>
    <w:unhideWhenUsed/>
    <w:rsid w:val="005E0286"/>
    <w:pPr>
      <w:tabs>
        <w:tab w:val="center" w:pos="4536"/>
        <w:tab w:val="right" w:pos="9072"/>
      </w:tabs>
    </w:pPr>
    <w:rPr>
      <w:rFonts w:asciiTheme="minorHAnsi" w:hAnsiTheme="minorHAnsi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E0286"/>
  </w:style>
  <w:style w:type="paragraph" w:customStyle="1" w:styleId="Corps1">
    <w:name w:val="Corps1"/>
    <w:basedOn w:val="Normal"/>
    <w:rsid w:val="00BC4851"/>
    <w:pPr>
      <w:spacing w:before="120" w:after="120"/>
    </w:pPr>
  </w:style>
  <w:style w:type="character" w:customStyle="1" w:styleId="Titre1Car">
    <w:name w:val="Titre 1 Car"/>
    <w:basedOn w:val="Policepardfaut"/>
    <w:link w:val="Titre1"/>
    <w:uiPriority w:val="9"/>
    <w:rsid w:val="00BC48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H" w:eastAsia="ja-JP"/>
    </w:rPr>
  </w:style>
  <w:style w:type="paragraph" w:styleId="Titre">
    <w:name w:val="Title"/>
    <w:basedOn w:val="Normal"/>
    <w:link w:val="TitreCar"/>
    <w:qFormat/>
    <w:rsid w:val="00BC4851"/>
    <w:pPr>
      <w:jc w:val="center"/>
    </w:pPr>
    <w:rPr>
      <w:rFonts w:ascii="Arial" w:eastAsia="Times New Roman" w:hAnsi="Arial" w:cs="Times New Roman"/>
      <w:b/>
      <w:smallCaps/>
      <w:sz w:val="48"/>
      <w:szCs w:val="20"/>
      <w:lang w:val="fr-FR" w:eastAsia="fr-FR"/>
    </w:rPr>
  </w:style>
  <w:style w:type="character" w:customStyle="1" w:styleId="TitreCar">
    <w:name w:val="Titre Car"/>
    <w:basedOn w:val="Policepardfaut"/>
    <w:link w:val="Titre"/>
    <w:rsid w:val="00BC4851"/>
    <w:rPr>
      <w:rFonts w:ascii="Arial" w:eastAsia="Times New Roman" w:hAnsi="Arial" w:cs="Times New Roman"/>
      <w:b/>
      <w:smallCaps/>
      <w:sz w:val="48"/>
      <w:szCs w:val="20"/>
    </w:rPr>
  </w:style>
  <w:style w:type="paragraph" w:styleId="Paragraphedeliste">
    <w:name w:val="List Paragraph"/>
    <w:basedOn w:val="Normal"/>
    <w:uiPriority w:val="34"/>
    <w:qFormat/>
    <w:rsid w:val="0010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6BD54-913D-442F-8835-BE87934F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52</Pages>
  <Words>7731</Words>
  <Characters>42521</Characters>
  <Application>Microsoft Office Word</Application>
  <DocSecurity>0</DocSecurity>
  <Lines>354</Lines>
  <Paragraphs>100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HERZIG Melvyn</cp:lastModifiedBy>
  <cp:revision>204</cp:revision>
  <dcterms:created xsi:type="dcterms:W3CDTF">2016-10-03T13:34:00Z</dcterms:created>
  <dcterms:modified xsi:type="dcterms:W3CDTF">2018-03-23T13:26:00Z</dcterms:modified>
</cp:coreProperties>
</file>