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9E76" w14:textId="7BBA2288" w:rsidR="00BC4851" w:rsidRDefault="00BC4851" w:rsidP="00BC4851">
      <w:pPr>
        <w:pStyle w:val="Titre"/>
        <w:tabs>
          <w:tab w:val="left" w:pos="1120"/>
          <w:tab w:val="center" w:pos="4533"/>
        </w:tabs>
        <w:jc w:val="left"/>
        <w:rPr>
          <w:b w:val="0"/>
          <w:sz w:val="56"/>
          <w:u w:val="single"/>
        </w:rPr>
      </w:pPr>
      <w:r w:rsidRPr="0063791F">
        <w:rPr>
          <w:b w:val="0"/>
          <w:sz w:val="56"/>
        </w:rPr>
        <w:tab/>
      </w:r>
      <w:r w:rsidRPr="0063791F">
        <w:rPr>
          <w:b w:val="0"/>
          <w:sz w:val="56"/>
        </w:rPr>
        <w:tab/>
      </w:r>
      <w:r w:rsidR="00824063">
        <w:rPr>
          <w:b w:val="0"/>
          <w:sz w:val="56"/>
          <w:u w:val="single"/>
        </w:rPr>
        <w:t>Tests</w:t>
      </w:r>
    </w:p>
    <w:p w14:paraId="5802C113" w14:textId="77777777" w:rsidR="00BC4851" w:rsidRPr="00BC4851" w:rsidRDefault="00BC4851" w:rsidP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C4851" w14:paraId="3B5D81A7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5D62F" w14:textId="77777777" w:rsidR="00BC4851" w:rsidRPr="00824063" w:rsidRDefault="00BC4851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6B292" w14:textId="127E1EBD" w:rsidR="00BC4851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Tablut_Test_01</w:t>
            </w:r>
          </w:p>
        </w:tc>
      </w:tr>
      <w:tr w:rsidR="00BC4851" w14:paraId="19BB49DC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3ABC1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B48C" w14:textId="08F96A9B" w:rsidR="00BC4851" w:rsidRDefault="00824063" w:rsidP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C4851" w14:paraId="2DEDED88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D3F15" w14:textId="77777777" w:rsidR="00BC4851" w:rsidRPr="00824063" w:rsidRDefault="00BC4851" w:rsidP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9F161" w14:textId="3E966B78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 lancement du son du menu principal.</w:t>
            </w:r>
          </w:p>
        </w:tc>
      </w:tr>
      <w:tr w:rsidR="00BC4851" w14:paraId="7FBBE518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E4556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6C04B" w14:textId="42535543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</w:p>
        </w:tc>
      </w:tr>
      <w:tr w:rsidR="00BC4851" w14:paraId="2951E89A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0C0A1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Pré-requis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C485" w14:textId="7ADE2587" w:rsidR="00BC4851" w:rsidRDefault="00824063" w:rsidP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</w:p>
        </w:tc>
      </w:tr>
      <w:tr w:rsidR="00BC4851" w14:paraId="09F0A377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1DF5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B1AD1" w14:textId="6350E853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FBBB00B" w14:textId="77777777" w:rsidR="00BC4851" w:rsidRDefault="00BC4851" w:rsidP="00BC485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04FAC" w14:paraId="7F81C7A0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D8F75" w14:textId="77777777" w:rsidR="00304FAC" w:rsidRPr="00824063" w:rsidRDefault="00304FAC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B51D773" w14:textId="6462425C" w:rsidR="00304FAC" w:rsidRPr="00824063" w:rsidRDefault="00304FAC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53FEA" w14:textId="05BF7D7C" w:rsidR="00304FAC" w:rsidRPr="00824063" w:rsidRDefault="00304FAC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04FAC" w14:paraId="00A7A7E2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43A3D" w14:textId="0A875EE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014E7A" w14:textId="7B2D0E3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B0C67" w14:textId="47CD4B7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04FAC" w14:paraId="04286560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51D33" w14:textId="77777777" w:rsidR="00304FAC" w:rsidRDefault="00304FAC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257519A" w14:textId="5F911DDE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du menu principal se lance.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E0F29" w14:textId="065DA121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E0421F" w14:textId="01AE35C9" w:rsidR="00BC4851" w:rsidRDefault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24063" w14:paraId="082F61E7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E08D5" w14:textId="77777777" w:rsidR="00824063" w:rsidRPr="00824063" w:rsidRDefault="00824063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5A248" w14:textId="2A4ACBED" w:rsidR="00824063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</w:t>
            </w:r>
            <w:r w:rsidR="008A0D76">
              <w:rPr>
                <w:rFonts w:cs="Arial"/>
                <w:szCs w:val="36"/>
                <w:lang w:eastAsia="fr-FR"/>
              </w:rPr>
              <w:t>2</w:t>
            </w:r>
          </w:p>
        </w:tc>
      </w:tr>
      <w:tr w:rsidR="00824063" w14:paraId="11ED6D8C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B81CF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FA017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24063" w14:paraId="6CEB0C39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04982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0DC2A" w14:textId="5CA7BE25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Ouvrir le menu de création des profils</w:t>
            </w:r>
          </w:p>
        </w:tc>
      </w:tr>
      <w:tr w:rsidR="00824063" w14:paraId="095D9BC8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0E62A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8BB0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</w:p>
        </w:tc>
      </w:tr>
      <w:tr w:rsidR="00824063" w14:paraId="61051104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E0E03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proofErr w:type="spellStart"/>
            <w:r w:rsidRPr="00824063">
              <w:rPr>
                <w:b/>
                <w:color w:val="FFFFFF" w:themeColor="background1"/>
              </w:rPr>
              <w:t>Pré-requis</w:t>
            </w:r>
            <w:proofErr w:type="spellEnd"/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C786E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</w:p>
        </w:tc>
      </w:tr>
      <w:tr w:rsidR="00824063" w14:paraId="2D66B1CC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AA670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E451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BFA5B1" w14:textId="77777777" w:rsidR="00824063" w:rsidRDefault="00824063" w:rsidP="008240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24063" w14:paraId="1FABDC4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4552F" w14:textId="77777777" w:rsidR="00824063" w:rsidRPr="00824063" w:rsidRDefault="00824063" w:rsidP="007B53F2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E84DCC4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62C3C" w14:textId="77777777" w:rsidR="00824063" w:rsidRPr="00824063" w:rsidRDefault="00824063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24063" w14:paraId="25E36B35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D7704" w14:textId="3030BFC1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</w:t>
            </w:r>
            <w:proofErr w:type="spellStart"/>
            <w:r>
              <w:rPr>
                <w:rFonts w:cs="Arial"/>
                <w:szCs w:val="36"/>
                <w:lang w:eastAsia="fr-FR"/>
              </w:rPr>
              <w:t>exe</w:t>
            </w:r>
            <w:proofErr w:type="spellEnd"/>
            <w:r>
              <w:rPr>
                <w:rFonts w:cs="Arial"/>
                <w:szCs w:val="36"/>
                <w:lang w:eastAsia="fr-FR"/>
              </w:rPr>
              <w:t xml:space="preserve">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E3BA048" w14:textId="59392E1F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0BD1A" w14:textId="36536A8A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24063" w14:paraId="1612A0B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4A526" w14:textId="1CA9911D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19074EE" w14:textId="1D713FCE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284F0" w14:textId="757B0F29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5E73848" w14:textId="0D019F5E" w:rsidR="00824063" w:rsidRDefault="00824063" w:rsidP="00824063"/>
    <w:p w14:paraId="124B9C36" w14:textId="79B48CE5" w:rsidR="008A0D76" w:rsidRDefault="008A0D76">
      <w:r>
        <w:br w:type="page"/>
      </w:r>
    </w:p>
    <w:p w14:paraId="1E8E1FC2" w14:textId="77777777" w:rsidR="008A0D76" w:rsidRDefault="008A0D76" w:rsidP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24063" w14:paraId="73222CDD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B192C" w14:textId="77777777" w:rsidR="00824063" w:rsidRPr="00824063" w:rsidRDefault="00824063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190F0" w14:textId="1DE56DE8" w:rsidR="00824063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Tablut_Test_03</w:t>
            </w:r>
          </w:p>
        </w:tc>
      </w:tr>
      <w:tr w:rsidR="00824063" w14:paraId="5583D8C6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006C9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10118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24063" w14:paraId="4084D39B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00E2E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CC3EA" w14:textId="22A9DF8C" w:rsidR="00824063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</w:t>
            </w:r>
            <w:r w:rsidR="008A0D76">
              <w:rPr>
                <w:rFonts w:cs="Arial"/>
                <w:szCs w:val="36"/>
                <w:lang w:eastAsia="fr-FR"/>
              </w:rPr>
              <w:t xml:space="preserve"> retour au menu depuis la création de profil.</w:t>
            </w:r>
          </w:p>
        </w:tc>
      </w:tr>
      <w:tr w:rsidR="00824063" w14:paraId="4FB7CCE5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6B4DB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4FD56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</w:p>
        </w:tc>
      </w:tr>
      <w:tr w:rsidR="00824063" w14:paraId="588394EF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C4262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proofErr w:type="spellStart"/>
            <w:r w:rsidRPr="00824063">
              <w:rPr>
                <w:b/>
                <w:color w:val="FFFFFF" w:themeColor="background1"/>
              </w:rPr>
              <w:t>Pré-requis</w:t>
            </w:r>
            <w:proofErr w:type="spellEnd"/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B9798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</w:p>
        </w:tc>
      </w:tr>
      <w:tr w:rsidR="00824063" w14:paraId="7345CD19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57242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D3B39" w14:textId="77777777" w:rsidR="00824063" w:rsidRDefault="00824063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DA3EA7" w14:textId="77777777" w:rsidR="00824063" w:rsidRDefault="00824063" w:rsidP="008240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24063" w14:paraId="5F2923BC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26F32" w14:textId="77777777" w:rsidR="00824063" w:rsidRPr="00824063" w:rsidRDefault="00824063" w:rsidP="007B53F2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490CBE5" w14:textId="77777777" w:rsidR="00824063" w:rsidRPr="00824063" w:rsidRDefault="00824063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FE42" w14:textId="77777777" w:rsidR="00824063" w:rsidRPr="00824063" w:rsidRDefault="00824063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A0D76" w14:paraId="56EC36B8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CC394" w14:textId="08A9E5CA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</w:t>
            </w:r>
            <w:proofErr w:type="spellStart"/>
            <w:r>
              <w:rPr>
                <w:rFonts w:cs="Arial"/>
                <w:szCs w:val="36"/>
                <w:lang w:eastAsia="fr-FR"/>
              </w:rPr>
              <w:t>exe</w:t>
            </w:r>
            <w:proofErr w:type="spellEnd"/>
            <w:r>
              <w:rPr>
                <w:rFonts w:cs="Arial"/>
                <w:szCs w:val="36"/>
                <w:lang w:eastAsia="fr-FR"/>
              </w:rPr>
              <w:t xml:space="preserve">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3F7EE44" w14:textId="78E11DB8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C76F4" w14:textId="6F3E038B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A5D95AA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C2702" w14:textId="391AD452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713C5C" w14:textId="55502C1F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57DF3" w14:textId="7FB99566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7F8E63B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3720C" w14:textId="5AFAF6B5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Annuler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D7B27A6" w14:textId="4B2E9C41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CFDB8" w14:textId="104CC956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9B27FF" w14:textId="77777777" w:rsidR="00824063" w:rsidRDefault="00824063" w:rsidP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A0D76" w14:paraId="1F57FC35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B8825" w14:textId="77777777" w:rsidR="008A0D76" w:rsidRPr="00824063" w:rsidRDefault="008A0D76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EE2C" w14:textId="4B4250E5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Tablut_Test_04</w:t>
            </w:r>
          </w:p>
        </w:tc>
      </w:tr>
      <w:tr w:rsidR="008A0D76" w14:paraId="17FFD1E0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33827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DDACE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A0D76" w14:paraId="026F45DE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34B53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D9DE7" w14:textId="3DA00CA1" w:rsidR="008A0D76" w:rsidRDefault="008731F5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l’affichage d’erreur lors de la création de compte sans la base de données.</w:t>
            </w:r>
          </w:p>
        </w:tc>
      </w:tr>
      <w:tr w:rsidR="008A0D76" w14:paraId="1843352C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809CE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CCCA2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</w:p>
        </w:tc>
      </w:tr>
      <w:tr w:rsidR="008A0D76" w14:paraId="5FF5F377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B9CF1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proofErr w:type="spellStart"/>
            <w:r w:rsidRPr="00824063">
              <w:rPr>
                <w:b/>
                <w:color w:val="FFFFFF" w:themeColor="background1"/>
              </w:rPr>
              <w:t>Pré-requis</w:t>
            </w:r>
            <w:proofErr w:type="spellEnd"/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0C017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</w:p>
        </w:tc>
      </w:tr>
      <w:tr w:rsidR="008A0D76" w14:paraId="145925BE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A1683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E8A37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B09A19F" w14:textId="77777777" w:rsidR="008A0D76" w:rsidRDefault="008A0D76" w:rsidP="008A0D7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3827"/>
        <w:gridCol w:w="1272"/>
      </w:tblGrid>
      <w:tr w:rsidR="008A0D76" w14:paraId="0E1AA992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A220E" w14:textId="77777777" w:rsidR="008A0D76" w:rsidRPr="00824063" w:rsidRDefault="008A0D76" w:rsidP="007B53F2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D49765B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E8A42" w14:textId="77777777" w:rsidR="008A0D76" w:rsidRPr="00824063" w:rsidRDefault="008A0D76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A0D76" w14:paraId="3011082D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8043B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</w:t>
            </w:r>
            <w:proofErr w:type="spellStart"/>
            <w:r>
              <w:rPr>
                <w:rFonts w:cs="Arial"/>
                <w:szCs w:val="36"/>
                <w:lang w:eastAsia="fr-FR"/>
              </w:rPr>
              <w:t>exe</w:t>
            </w:r>
            <w:proofErr w:type="spellEnd"/>
            <w:r>
              <w:rPr>
                <w:rFonts w:cs="Arial"/>
                <w:szCs w:val="36"/>
                <w:lang w:eastAsia="fr-FR"/>
              </w:rPr>
              <w:t xml:space="preserve"> de l’application.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F71C21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F0FE2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31B8F93D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36D3C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3243D5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0FC39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197A9BCD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E6D88" w14:textId="7D80F647" w:rsidR="008A0D76" w:rsidRDefault="008731F5" w:rsidP="008731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champs texte.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FCC21E" w14:textId="046D2FBF" w:rsidR="008A0D76" w:rsidRDefault="008731F5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champs est sélectionné</w:t>
            </w:r>
            <w:r w:rsidR="00AE6172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FA5DC" w14:textId="5E23F9EB" w:rsidR="008A0D76" w:rsidRDefault="008731F5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D144D05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C7C4" w14:textId="6BCD6FE7" w:rsidR="008A0D76" w:rsidRDefault="008731F5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Taper un pseudo </w:t>
            </w:r>
            <w:r w:rsidR="00AE6172">
              <w:rPr>
                <w:rFonts w:cs="Arial"/>
                <w:szCs w:val="36"/>
                <w:lang w:eastAsia="fr-FR"/>
              </w:rPr>
              <w:t>valide (A-Z,a-z,1-9,_).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7757D6" w14:textId="493153EB" w:rsidR="008A0D76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177F9" w14:textId="0A55FF66" w:rsidR="008A0D76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EAEE222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B902E" w14:textId="77137BF1" w:rsidR="008A0D76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8372CF8" w14:textId="7D88D1D2" w:rsidR="008A0D76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d’erreur s’affiche en dessus du champs textuel en indiquant l’inaccessibilité à la base de données.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51476" w14:textId="6F180A32" w:rsidR="008A0D76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3521C1D" w14:textId="7FDE3027" w:rsidR="00AE6172" w:rsidRDefault="00AE6172"/>
    <w:p w14:paraId="09EA37F7" w14:textId="77777777" w:rsidR="00AE6172" w:rsidRDefault="00AE6172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E6172" w14:paraId="584F4133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1B281" w14:textId="77777777" w:rsidR="00AE6172" w:rsidRPr="00824063" w:rsidRDefault="00AE6172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9EC69" w14:textId="13B4EB54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</w:t>
            </w:r>
            <w:r>
              <w:rPr>
                <w:rFonts w:cs="Arial"/>
                <w:szCs w:val="36"/>
                <w:lang w:eastAsia="fr-FR"/>
              </w:rPr>
              <w:t>5</w:t>
            </w:r>
          </w:p>
        </w:tc>
      </w:tr>
      <w:tr w:rsidR="00AE6172" w14:paraId="07B4882E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51F2F" w14:textId="77777777" w:rsidR="00AE6172" w:rsidRPr="00824063" w:rsidRDefault="00AE6172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A5039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AE6172" w14:paraId="773EF775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90EA6" w14:textId="77777777" w:rsidR="00AE6172" w:rsidRPr="00824063" w:rsidRDefault="00AE6172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3CA27" w14:textId="252490A6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Vérifier l’affichage d’erreur lors de la création de compte </w:t>
            </w:r>
            <w:r>
              <w:rPr>
                <w:rFonts w:cs="Arial"/>
                <w:szCs w:val="36"/>
                <w:lang w:eastAsia="fr-FR"/>
              </w:rPr>
              <w:t>avec une syntaxe incorrecte.</w:t>
            </w:r>
          </w:p>
        </w:tc>
      </w:tr>
      <w:tr w:rsidR="00AE6172" w14:paraId="1F1FB242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833AC" w14:textId="77777777" w:rsidR="00AE6172" w:rsidRPr="00824063" w:rsidRDefault="00AE6172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3242D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</w:p>
        </w:tc>
      </w:tr>
      <w:tr w:rsidR="00AE6172" w14:paraId="670678F6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654A3" w14:textId="77777777" w:rsidR="00AE6172" w:rsidRPr="00824063" w:rsidRDefault="00AE6172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proofErr w:type="spellStart"/>
            <w:r w:rsidRPr="00824063">
              <w:rPr>
                <w:b/>
                <w:color w:val="FFFFFF" w:themeColor="background1"/>
              </w:rPr>
              <w:t>Pré-requis</w:t>
            </w:r>
            <w:proofErr w:type="spellEnd"/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9AFB4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</w:p>
        </w:tc>
      </w:tr>
      <w:tr w:rsidR="00AE6172" w14:paraId="06990F57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B56D8" w14:textId="77777777" w:rsidR="00AE6172" w:rsidRPr="00824063" w:rsidRDefault="00AE6172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FA8BD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8EE2451" w14:textId="77777777" w:rsidR="00AE6172" w:rsidRDefault="00AE6172" w:rsidP="00AE617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3827"/>
        <w:gridCol w:w="1272"/>
      </w:tblGrid>
      <w:tr w:rsidR="00AE6172" w14:paraId="649DEDE8" w14:textId="77777777" w:rsidTr="007B53F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41B9B" w14:textId="77777777" w:rsidR="00AE6172" w:rsidRPr="00824063" w:rsidRDefault="00AE6172" w:rsidP="007B53F2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9D3DD88" w14:textId="77777777" w:rsidR="00AE6172" w:rsidRPr="00824063" w:rsidRDefault="00AE6172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6642E" w14:textId="77777777" w:rsidR="00AE6172" w:rsidRPr="00824063" w:rsidRDefault="00AE6172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E6172" w14:paraId="05BCCB73" w14:textId="77777777" w:rsidTr="007B53F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CDC23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</w:t>
            </w:r>
            <w:proofErr w:type="spellStart"/>
            <w:r>
              <w:rPr>
                <w:rFonts w:cs="Arial"/>
                <w:szCs w:val="36"/>
                <w:lang w:eastAsia="fr-FR"/>
              </w:rPr>
              <w:t>exe</w:t>
            </w:r>
            <w:proofErr w:type="spellEnd"/>
            <w:r>
              <w:rPr>
                <w:rFonts w:cs="Arial"/>
                <w:szCs w:val="36"/>
                <w:lang w:eastAsia="fr-FR"/>
              </w:rPr>
              <w:t xml:space="preserve"> de l’application.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D55F20B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38D33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184E4B55" w14:textId="77777777" w:rsidTr="007B53F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5C029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139C660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C36C7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675FF85C" w14:textId="77777777" w:rsidTr="007B53F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CC9F5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champs texte.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CC79D3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champs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4182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2F747093" w14:textId="77777777" w:rsidTr="007B53F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7BCFB" w14:textId="078E52D6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Taper un pseudo </w:t>
            </w:r>
            <w:r>
              <w:rPr>
                <w:rFonts w:cs="Arial"/>
                <w:szCs w:val="36"/>
                <w:lang w:eastAsia="fr-FR"/>
              </w:rPr>
              <w:t>invalide (</w:t>
            </w:r>
            <w:proofErr w:type="spellStart"/>
            <w:r>
              <w:rPr>
                <w:rFonts w:cs="Arial"/>
                <w:szCs w:val="36"/>
                <w:lang w:eastAsia="fr-FR"/>
              </w:rPr>
              <w:t>p.ex</w:t>
            </w:r>
            <w:proofErr w:type="spellEnd"/>
            <w:r>
              <w:rPr>
                <w:rFonts w:cs="Arial"/>
                <w:szCs w:val="36"/>
                <w:lang w:eastAsia="fr-FR"/>
              </w:rPr>
              <w:t> : Bob.)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A9E809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78EF7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1B04C023" w14:textId="77777777" w:rsidTr="007B53F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F7EE3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388E1" w14:textId="121BDFB1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d’erreur s’affiche en dessus du champs textuel en indiquant</w:t>
            </w:r>
            <w:r>
              <w:rPr>
                <w:rFonts w:cs="Arial"/>
                <w:szCs w:val="36"/>
                <w:lang w:eastAsia="fr-FR"/>
              </w:rPr>
              <w:t xml:space="preserve"> que le nom est invalide.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70557" w14:textId="77777777" w:rsidR="00AE6172" w:rsidRDefault="00AE6172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0701D6" w14:textId="77777777" w:rsidR="00824063" w:rsidRDefault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A0D76" w14:paraId="7B03387E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504B8" w14:textId="77777777" w:rsidR="008A0D76" w:rsidRPr="00824063" w:rsidRDefault="008A0D76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2EB8C" w14:textId="25D888C3" w:rsidR="008A0D76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Tablut_Test_06</w:t>
            </w:r>
          </w:p>
        </w:tc>
      </w:tr>
      <w:tr w:rsidR="008A0D76" w14:paraId="1143E2D1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B236C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AC491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A0D76" w14:paraId="78221147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13461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35FE1" w14:textId="265D92F6" w:rsidR="008A0D76" w:rsidRDefault="008A0D76" w:rsidP="00D141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</w:t>
            </w:r>
            <w:r w:rsidR="00D141EC">
              <w:rPr>
                <w:rFonts w:cs="Arial"/>
                <w:szCs w:val="36"/>
                <w:lang w:eastAsia="fr-FR"/>
              </w:rPr>
              <w:t>a création de profil</w:t>
            </w:r>
            <w:r w:rsidR="00DF33F2">
              <w:rPr>
                <w:rFonts w:cs="Arial"/>
                <w:szCs w:val="36"/>
                <w:lang w:eastAsia="fr-FR"/>
              </w:rPr>
              <w:t xml:space="preserve"> et l’ouverture du menu de gestion de profil.</w:t>
            </w:r>
          </w:p>
        </w:tc>
      </w:tr>
      <w:tr w:rsidR="008A0D76" w14:paraId="23CF3950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DC921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9C60A" w14:textId="2C470126" w:rsidR="008A0D76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Script de création de la base de données</w:t>
            </w:r>
          </w:p>
        </w:tc>
      </w:tr>
      <w:tr w:rsidR="008A0D76" w14:paraId="1E73F2A5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67712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proofErr w:type="spellStart"/>
            <w:r w:rsidRPr="00824063">
              <w:rPr>
                <w:b/>
                <w:color w:val="FFFFFF" w:themeColor="background1"/>
              </w:rPr>
              <w:t>Pré-requis</w:t>
            </w:r>
            <w:proofErr w:type="spellEnd"/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D28B" w14:textId="089B7D76" w:rsidR="008A0D76" w:rsidRDefault="008A0D76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  <w:r w:rsidR="00196E7A">
              <w:rPr>
                <w:rFonts w:cs="Arial"/>
                <w:szCs w:val="36"/>
                <w:lang w:eastAsia="fr-FR"/>
              </w:rPr>
              <w:t xml:space="preserve">, </w:t>
            </w:r>
            <w:r w:rsidR="00D141EC">
              <w:rPr>
                <w:rFonts w:cs="Arial"/>
                <w:szCs w:val="36"/>
                <w:lang w:eastAsia="fr-FR"/>
              </w:rPr>
              <w:t xml:space="preserve">créé la base de données à l’aide du script </w:t>
            </w:r>
            <w:r w:rsidR="00DF33F2">
              <w:rPr>
                <w:rFonts w:cs="Arial"/>
                <w:szCs w:val="36"/>
                <w:lang w:eastAsia="fr-FR"/>
              </w:rPr>
              <w:t xml:space="preserve">dans le </w:t>
            </w:r>
            <w:r w:rsidR="00D141EC">
              <w:rPr>
                <w:rFonts w:cs="Arial"/>
                <w:szCs w:val="36"/>
                <w:lang w:eastAsia="fr-FR"/>
              </w:rPr>
              <w:t>dossier de l’application</w:t>
            </w:r>
            <w:r w:rsidR="00196E7A">
              <w:rPr>
                <w:rFonts w:cs="Arial"/>
                <w:szCs w:val="36"/>
                <w:lang w:eastAsia="fr-FR"/>
              </w:rPr>
              <w:t xml:space="preserve"> et avoir le service MySQL lancé.</w:t>
            </w:r>
          </w:p>
        </w:tc>
      </w:tr>
      <w:tr w:rsidR="008A0D76" w14:paraId="44AE75DF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056BE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C96B6" w14:textId="77777777" w:rsidR="008A0D76" w:rsidRDefault="008A0D76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73ECB6DD" w14:textId="77777777" w:rsidR="008A0D76" w:rsidRDefault="008A0D76" w:rsidP="008A0D7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A0D76" w14:paraId="4F611DA8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027BB" w14:textId="77777777" w:rsidR="008A0D76" w:rsidRPr="00824063" w:rsidRDefault="008A0D76" w:rsidP="007B53F2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1711D0E" w14:textId="77777777" w:rsidR="008A0D76" w:rsidRPr="00824063" w:rsidRDefault="008A0D76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4800C" w14:textId="77777777" w:rsidR="008A0D76" w:rsidRPr="00824063" w:rsidRDefault="008A0D76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413CE" w14:paraId="39431B45" w14:textId="77777777" w:rsidTr="008A0D7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B92F1" w14:textId="74E950AA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</w:t>
            </w:r>
            <w:proofErr w:type="spellStart"/>
            <w:r>
              <w:rPr>
                <w:rFonts w:cs="Arial"/>
                <w:szCs w:val="36"/>
                <w:lang w:eastAsia="fr-FR"/>
              </w:rPr>
              <w:t>exe</w:t>
            </w:r>
            <w:proofErr w:type="spellEnd"/>
            <w:r>
              <w:rPr>
                <w:rFonts w:cs="Arial"/>
                <w:szCs w:val="36"/>
                <w:lang w:eastAsia="fr-FR"/>
              </w:rPr>
              <w:t xml:space="preserve">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6010A62" w14:textId="35C87D99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81B7B" w14:textId="67872987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6DBB7D8B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9FAE2" w14:textId="4750FCCE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9AA19F" w14:textId="08FF3FBC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70B5B" w14:textId="433CBB0E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36D08197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C3562" w14:textId="0BE0E4ED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champs texte. 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128BC0E" w14:textId="4DBB0D99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champs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33B8E" w14:textId="1C05749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26725F93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850DF" w14:textId="18565558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lastRenderedPageBreak/>
              <w:t>Taper un pseudo valide (A-Z,a-z,1-9,_).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13851A" w14:textId="4314C2F2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62DA7" w14:textId="0E879DAD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44703F7C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94047" w14:textId="03B8AE93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B3AE46" w14:textId="250076D7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Un message d’erreur s’affiche en dessus du champs textuel en indiquant </w:t>
            </w:r>
            <w:r>
              <w:rPr>
                <w:rFonts w:cs="Arial"/>
                <w:szCs w:val="36"/>
                <w:lang w:eastAsia="fr-FR"/>
              </w:rPr>
              <w:t>que le profil a été créé, le champ est vide.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17C09" w14:textId="3201BA6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5C004D67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04633" w14:textId="224B6A1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Annuler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D1D750" w14:textId="211486E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DE829" w14:textId="1432EE9A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7C6E9205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64076" w14:textId="7D41605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03B2C1" w14:textId="3324FCFA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D5F52" w14:textId="688826AB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47D42E8E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4C3BA" w14:textId="237BF3B9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 drop down list.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B357E6D" w14:textId="2EEEB1DC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précédemment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FFCDC" w14:textId="2893358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1035372" w14:textId="357F1ACF" w:rsidR="008A0D76" w:rsidRDefault="008A0D76">
      <w:bookmarkStart w:id="0" w:name="_GoBack"/>
      <w:bookmarkEnd w:id="0"/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141EC" w14:paraId="6190EF56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B73A5" w14:textId="77777777" w:rsidR="00D141EC" w:rsidRPr="00824063" w:rsidRDefault="00D141EC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04FC4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Tablut_Test_03</w:t>
            </w:r>
          </w:p>
        </w:tc>
      </w:tr>
      <w:tr w:rsidR="00D141EC" w14:paraId="189938BD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AADFB" w14:textId="77777777" w:rsidR="00D141EC" w:rsidRPr="00824063" w:rsidRDefault="00D141EC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33B3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141EC" w14:paraId="000B0C1F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274EA" w14:textId="77777777" w:rsidR="00D141EC" w:rsidRPr="00824063" w:rsidRDefault="00D141EC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C0F12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 retour au menu depuis la création de profil.</w:t>
            </w:r>
          </w:p>
        </w:tc>
      </w:tr>
      <w:tr w:rsidR="00D141EC" w14:paraId="2788509B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CA7ED" w14:textId="77777777" w:rsidR="00D141EC" w:rsidRPr="00824063" w:rsidRDefault="00D141EC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FE73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</w:p>
        </w:tc>
      </w:tr>
      <w:tr w:rsidR="00D141EC" w14:paraId="29D267E2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0115" w14:textId="77777777" w:rsidR="00D141EC" w:rsidRPr="00824063" w:rsidRDefault="00D141EC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proofErr w:type="spellStart"/>
            <w:r w:rsidRPr="00824063">
              <w:rPr>
                <w:b/>
                <w:color w:val="FFFFFF" w:themeColor="background1"/>
              </w:rPr>
              <w:t>Pré-requis</w:t>
            </w:r>
            <w:proofErr w:type="spellEnd"/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B5401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Avoir installé le jeu via l’installeur .</w:t>
            </w:r>
            <w:proofErr w:type="spellStart"/>
            <w:r>
              <w:rPr>
                <w:rFonts w:cs="Arial"/>
                <w:szCs w:val="36"/>
                <w:lang w:eastAsia="fr-FR"/>
              </w:rPr>
              <w:t>msi</w:t>
            </w:r>
            <w:proofErr w:type="spellEnd"/>
          </w:p>
        </w:tc>
      </w:tr>
      <w:tr w:rsidR="00D141EC" w14:paraId="26C003F9" w14:textId="77777777" w:rsidTr="007B53F2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80174" w14:textId="77777777" w:rsidR="00D141EC" w:rsidRPr="00824063" w:rsidRDefault="00D141EC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C6307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F6527AC" w14:textId="77777777" w:rsidR="00D141EC" w:rsidRDefault="00D141EC" w:rsidP="00D141E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141EC" w14:paraId="23E4798D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FBE82" w14:textId="77777777" w:rsidR="00D141EC" w:rsidRPr="00824063" w:rsidRDefault="00D141EC" w:rsidP="007B53F2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F2C76F1" w14:textId="77777777" w:rsidR="00D141EC" w:rsidRPr="00824063" w:rsidRDefault="00D141EC" w:rsidP="007B53F2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BCBD" w14:textId="77777777" w:rsidR="00D141EC" w:rsidRPr="00824063" w:rsidRDefault="00D141EC" w:rsidP="007B53F2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141EC" w14:paraId="0721F65E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7D65D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8773D8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3F8F1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7FFB1E17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52C32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4AD4EE9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904D5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540301D7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E59D4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489156D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7B04B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1C6C0DD5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A71B8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9966CE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9A0D6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492ED348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B60EB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4A20E95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643AB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2CD9F60D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C5B08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BED0EA1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736B2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1301D53F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10AB8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8C50D55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D6393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5075248E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E995E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02E8FED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45CB3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51B22B8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83A25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BAB8020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F0791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3474C08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BC7EF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71EE04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5199F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449E75F7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9E33C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C5F74D9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29301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5B7237D7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04E17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60752B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B978F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294E624D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52CB7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8213AC0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7C287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0A5F52BB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DF2B9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AF5795F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E2D5E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224A0E38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592C6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0C6A4E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70AE7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3BAED542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04D11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2694D09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D0D2A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4EF06A9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80604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4B9468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92229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054B7DE1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51730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C77676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8679B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  <w:tr w:rsidR="00D141EC" w14:paraId="6A311972" w14:textId="77777777" w:rsidTr="007B53F2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8C8AD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3A76793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D13E5" w14:textId="77777777" w:rsidR="00D141EC" w:rsidRDefault="00D141EC" w:rsidP="007B53F2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78AA21C6" w14:textId="77777777" w:rsidR="00D141EC" w:rsidRDefault="00D141EC" w:rsidP="00D141EC"/>
    <w:p w14:paraId="683444AC" w14:textId="77777777" w:rsidR="00D141EC" w:rsidRDefault="00D141EC"/>
    <w:sectPr w:rsidR="00D141EC" w:rsidSect="002611B4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40045" w14:textId="77777777" w:rsidR="005E0286" w:rsidRDefault="005E0286" w:rsidP="005E0286">
      <w:r>
        <w:separator/>
      </w:r>
    </w:p>
  </w:endnote>
  <w:endnote w:type="continuationSeparator" w:id="0">
    <w:p w14:paraId="333C7E32" w14:textId="77777777" w:rsidR="005E0286" w:rsidRDefault="005E0286" w:rsidP="005E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81DE" w14:textId="77777777" w:rsidR="005E0286" w:rsidRDefault="005E0286" w:rsidP="005E0286">
      <w:r>
        <w:separator/>
      </w:r>
    </w:p>
  </w:footnote>
  <w:footnote w:type="continuationSeparator" w:id="0">
    <w:p w14:paraId="7FA505B4" w14:textId="77777777" w:rsidR="005E0286" w:rsidRDefault="005E0286" w:rsidP="005E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53C4C" w14:textId="77777777" w:rsidR="005E0286" w:rsidRDefault="005E0286" w:rsidP="005E0286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1BC70E3F" w14:textId="77777777" w:rsidR="005E0286" w:rsidRDefault="005E0286" w:rsidP="005E0286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60288" behindDoc="0" locked="0" layoutInCell="0" allowOverlap="1" wp14:anchorId="784AE27B" wp14:editId="6BDF6E5C">
          <wp:simplePos x="0" y="0"/>
          <wp:positionH relativeFrom="character">
            <wp:posOffset>-5793740</wp:posOffset>
          </wp:positionH>
          <wp:positionV relativeFrom="line">
            <wp:posOffset>134620</wp:posOffset>
          </wp:positionV>
          <wp:extent cx="942975" cy="288290"/>
          <wp:effectExtent l="0" t="0" r="9525" b="0"/>
          <wp:wrapNone/>
          <wp:docPr id="3" name="Image 3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7A4A2C" w14:textId="0A80272B" w:rsidR="005E0286" w:rsidRPr="00824063" w:rsidRDefault="00824063" w:rsidP="005E0286">
    <w:pPr>
      <w:pStyle w:val="En-tte"/>
      <w:jc w:val="right"/>
      <w:rPr>
        <w:rFonts w:ascii="Arial" w:hAnsi="Arial" w:cs="Arial"/>
        <w:b/>
        <w:smallCaps/>
        <w:sz w:val="32"/>
      </w:rPr>
    </w:pPr>
    <w:r>
      <w:rPr>
        <w:rFonts w:ascii="Arial" w:hAnsi="Arial" w:cs="Arial"/>
        <w:b/>
        <w:smallCaps/>
        <w:sz w:val="32"/>
      </w:rPr>
      <w:t>Tablut</w:t>
    </w:r>
  </w:p>
  <w:p w14:paraId="747C582B" w14:textId="77777777" w:rsidR="005E0286" w:rsidRDefault="005E0286" w:rsidP="005E0286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99ABFD" wp14:editId="236810C2">
              <wp:simplePos x="0" y="0"/>
              <wp:positionH relativeFrom="column">
                <wp:posOffset>-33020</wp:posOffset>
              </wp:positionH>
              <wp:positionV relativeFrom="paragraph">
                <wp:posOffset>109220</wp:posOffset>
              </wp:positionV>
              <wp:extent cx="5810250" cy="0"/>
              <wp:effectExtent l="14605" t="13970" r="13970" b="1460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FDFE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8.6pt" to="454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TA8gEAALQDAAAOAAAAZHJzL2Uyb0RvYy54bWysU02P2jAQvVfqf7B8hyQUWDYirKoAvdAu&#10;0m5/gLEdYtXxWLYhoKr/vWPz0W57q5qDZXvePL95M5k/nTpNjtJ5BaaixTCnRBoOQpl9Rb++rgcz&#10;SnxgRjANRlb0LD19Wrx/N+9tKUfQghbSESQxvuxtRdsQbJllnreyY34IVhoMNuA6FvDo9plwrEf2&#10;TmejPJ9mPThhHXDpPd4uL0G6SPxNI3l4bhovA9EVRW0hrS6tu7hmizkr947ZVvGrDPYPKjqmDD56&#10;p1qywMjBqb+oOsUdeGjCkEOXQdMoLlMNWE2R/1HNS8usTLWgOd7ebfL/j5Z/OW4dUQJ7R4lhHbZo&#10;o4wkRXSmt75EQG22LtbGT+bFboB/88RA3TKzl0nh69liWsrI3qTEg7fIv+s/g0AMOwRINp0a10VK&#10;NICcUjfO927IUyAcLyezIh9NsGn8FstYeUu0zodPEjoSNxXVqDkRs+PGB5SO0BskvmNgrbROzdaG&#10;9Kh29JDnKcODViJGI867/a7WjhxZnJf0RSOQ7Q3MwcGIxNZKJlbXfWBKX/aI1ybyYS2o57q7DMT3&#10;x/xxNVvNxoPxaLoajHMhBh/X9XgwXRcPk+WHZV0vix/XV2/5yddo5aUpOxDnrYvCosU4GknidYzj&#10;7P1+TqhfP9viJwAAAP//AwBQSwMEFAAGAAgAAAAhAOscfhTcAAAACAEAAA8AAABkcnMvZG93bnJl&#10;di54bWxMT01Lw0AQvQv+h2UEb+3GgDaN2RRRSlG8tBW8TpMxG83OptltG/+9Iz3oaXgfvHmvWIyu&#10;U0caQuvZwM00AUVc+brlxsDbdjnJQIWIXGPnmQx8U4BFeXlRYF77E6/puImNkhAOORqwMfa51qGy&#10;5DBMfU8s2ocfHEaBQ6PrAU8S7jqdJsmddtiyfLDY06Ol6mtzcAbwabWO71n6Mmuf7evndrlf2Wxv&#10;zPXV+HAPKtIY/8zwW1+qQymddv7AdVCdgcltKk7hZ3JFnydzmbI7E7os9P8B5Q8AAAD//wMAUEsB&#10;Ai0AFAAGAAgAAAAhALaDOJL+AAAA4QEAABMAAAAAAAAAAAAAAAAAAAAAAFtDb250ZW50X1R5cGVz&#10;XS54bWxQSwECLQAUAAYACAAAACEAOP0h/9YAAACUAQAACwAAAAAAAAAAAAAAAAAvAQAAX3JlbHMv&#10;LnJlbHNQSwECLQAUAAYACAAAACEA5e5EwPIBAAC0AwAADgAAAAAAAAAAAAAAAAAuAgAAZHJzL2Uy&#10;b0RvYy54bWxQSwECLQAUAAYACAAAACEA6xx+FNwAAAAIAQAADwAAAAAAAAAAAAAAAABMBAAAZHJz&#10;L2Rvd25yZXYueG1sUEsFBgAAAAAEAAQA8wAAAFUFAAAAAA==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86"/>
    <w:rsid w:val="00150E4C"/>
    <w:rsid w:val="00196E7A"/>
    <w:rsid w:val="002611B4"/>
    <w:rsid w:val="00304FAC"/>
    <w:rsid w:val="005E0286"/>
    <w:rsid w:val="00824063"/>
    <w:rsid w:val="008731F5"/>
    <w:rsid w:val="008A0D76"/>
    <w:rsid w:val="00A325C3"/>
    <w:rsid w:val="00A75C62"/>
    <w:rsid w:val="00AE6172"/>
    <w:rsid w:val="00BC4851"/>
    <w:rsid w:val="00D141EC"/>
    <w:rsid w:val="00D413CE"/>
    <w:rsid w:val="00D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F22E5D"/>
  <w14:defaultImageDpi w14:val="300"/>
  <w15:docId w15:val="{BC66967F-9454-45D1-8771-4852A784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851"/>
    <w:rPr>
      <w:rFonts w:asciiTheme="majorHAnsi" w:hAnsiTheme="majorHAnsi"/>
      <w:lang w:val="fr-CH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BC485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5E0286"/>
  </w:style>
  <w:style w:type="paragraph" w:styleId="Pieddepage">
    <w:name w:val="footer"/>
    <w:basedOn w:val="Normal"/>
    <w:link w:val="Pieddepag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E0286"/>
  </w:style>
  <w:style w:type="paragraph" w:customStyle="1" w:styleId="Corps1">
    <w:name w:val="Corps1"/>
    <w:basedOn w:val="Normal"/>
    <w:rsid w:val="00BC4851"/>
    <w:pPr>
      <w:spacing w:before="120" w:after="120"/>
    </w:pPr>
  </w:style>
  <w:style w:type="character" w:customStyle="1" w:styleId="Titre1Car">
    <w:name w:val="Titre 1 Car"/>
    <w:basedOn w:val="Policepardfaut"/>
    <w:link w:val="Titre1"/>
    <w:uiPriority w:val="9"/>
    <w:rsid w:val="00BC48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H" w:eastAsia="ja-JP"/>
    </w:rPr>
  </w:style>
  <w:style w:type="paragraph" w:styleId="Titre">
    <w:name w:val="Title"/>
    <w:basedOn w:val="Normal"/>
    <w:link w:val="TitreCar"/>
    <w:qFormat/>
    <w:rsid w:val="00BC4851"/>
    <w:pPr>
      <w:jc w:val="center"/>
    </w:pPr>
    <w:rPr>
      <w:rFonts w:ascii="Arial" w:eastAsia="Times New Roman" w:hAnsi="Arial" w:cs="Times New Roman"/>
      <w:b/>
      <w:smallCaps/>
      <w:sz w:val="48"/>
      <w:szCs w:val="20"/>
      <w:lang w:val="fr-FR" w:eastAsia="fr-FR"/>
    </w:rPr>
  </w:style>
  <w:style w:type="character" w:customStyle="1" w:styleId="TitreCar">
    <w:name w:val="Titre Car"/>
    <w:basedOn w:val="Policepardfaut"/>
    <w:link w:val="Titre"/>
    <w:rsid w:val="00BC4851"/>
    <w:rPr>
      <w:rFonts w:ascii="Arial" w:eastAsia="Times New Roman" w:hAnsi="Arial" w:cs="Times New Roman"/>
      <w:b/>
      <w:smallCaps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HERZIG Melvyn</cp:lastModifiedBy>
  <cp:revision>11</cp:revision>
  <dcterms:created xsi:type="dcterms:W3CDTF">2016-10-03T13:34:00Z</dcterms:created>
  <dcterms:modified xsi:type="dcterms:W3CDTF">2018-03-20T11:12:00Z</dcterms:modified>
</cp:coreProperties>
</file>