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AFFE" w14:textId="6F196194" w:rsidR="00A8041F" w:rsidRDefault="00A8041F" w:rsidP="00A8041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Third Project Report </w:t>
      </w:r>
    </w:p>
    <w:p w14:paraId="6D835D44" w14:textId="77777777" w:rsidR="00A8041F" w:rsidRDefault="00A8041F" w:rsidP="00A8041F">
      <w:pPr>
        <w:rPr>
          <w:b/>
          <w:bCs/>
          <w:sz w:val="36"/>
          <w:szCs w:val="36"/>
        </w:rPr>
      </w:pPr>
    </w:p>
    <w:p w14:paraId="639DEA2B" w14:textId="77777777" w:rsidR="00A8041F" w:rsidRDefault="00A8041F" w:rsidP="00A804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4764FC71" w14:textId="6E214E54" w:rsidR="00A8041F" w:rsidRDefault="00A8041F" w:rsidP="00A8041F">
      <w:pPr>
        <w:rPr>
          <w:sz w:val="28"/>
          <w:szCs w:val="28"/>
        </w:rPr>
      </w:pPr>
      <w:r>
        <w:rPr>
          <w:sz w:val="28"/>
          <w:szCs w:val="28"/>
        </w:rPr>
        <w:t xml:space="preserve">Problem definition : </w:t>
      </w:r>
      <w:r w:rsidR="00527B15">
        <w:rPr>
          <w:sz w:val="28"/>
          <w:szCs w:val="28"/>
        </w:rPr>
        <w:t>O</w:t>
      </w:r>
      <w:r>
        <w:rPr>
          <w:sz w:val="28"/>
          <w:szCs w:val="28"/>
        </w:rPr>
        <w:t>ur objective i</w:t>
      </w:r>
      <w:r w:rsidR="00527B15">
        <w:rPr>
          <w:sz w:val="28"/>
          <w:szCs w:val="28"/>
        </w:rPr>
        <w:t>s</w:t>
      </w:r>
      <w:r>
        <w:rPr>
          <w:sz w:val="28"/>
          <w:szCs w:val="28"/>
        </w:rPr>
        <w:t xml:space="preserve"> to grouping player based on some of their features like overall, potential, their value and ages and so on. </w:t>
      </w:r>
    </w:p>
    <w:p w14:paraId="67E171F3" w14:textId="77777777" w:rsidR="007A37FC" w:rsidRDefault="007A37FC" w:rsidP="00A8041F">
      <w:pPr>
        <w:rPr>
          <w:sz w:val="28"/>
          <w:szCs w:val="28"/>
        </w:rPr>
      </w:pPr>
    </w:p>
    <w:p w14:paraId="083551D2" w14:textId="0FA45020" w:rsidR="00A8041F" w:rsidRDefault="00A8041F" w:rsidP="00A804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Algorithms implemented</w:t>
      </w:r>
    </w:p>
    <w:p w14:paraId="0090A5CE" w14:textId="115464C8" w:rsidR="00A8041F" w:rsidRDefault="00A8041F" w:rsidP="00A804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KMeans</w:t>
      </w:r>
    </w:p>
    <w:p w14:paraId="6C3C91E1" w14:textId="77777777" w:rsidR="00A8041F" w:rsidRDefault="00A8041F" w:rsidP="00A8041F">
      <w:pPr>
        <w:pStyle w:val="ListParagraph"/>
        <w:ind w:left="360"/>
        <w:rPr>
          <w:b/>
          <w:bCs/>
          <w:sz w:val="32"/>
          <w:szCs w:val="32"/>
        </w:rPr>
      </w:pPr>
    </w:p>
    <w:p w14:paraId="770E40E4" w14:textId="51FFA291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  <w:r w:rsidRPr="00A8041F">
        <w:rPr>
          <w:sz w:val="28"/>
          <w:szCs w:val="28"/>
        </w:rPr>
        <w:t>This code</w:t>
      </w:r>
      <w:r w:rsidR="007A37FC">
        <w:rPr>
          <w:sz w:val="28"/>
          <w:szCs w:val="28"/>
        </w:rPr>
        <w:t xml:space="preserve"> block</w:t>
      </w:r>
      <w:r w:rsidRPr="00A8041F">
        <w:rPr>
          <w:sz w:val="28"/>
          <w:szCs w:val="28"/>
        </w:rPr>
        <w:t xml:space="preserve"> is using the K-Means clustering algorithm from the `sklearn.cluster` module to group similar data points together. Here's a step-by-step explanation:</w:t>
      </w:r>
    </w:p>
    <w:p w14:paraId="78DC524D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</w:p>
    <w:p w14:paraId="374E4E55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  <w:r w:rsidRPr="00A8041F">
        <w:rPr>
          <w:sz w:val="28"/>
          <w:szCs w:val="28"/>
        </w:rPr>
        <w:t>1. The necessary libraries are imported. `KMeans` for clustering, `LabelEncoder` for encoding non-numeric data, and `matplotlib.pyplot` for plotting.</w:t>
      </w:r>
    </w:p>
    <w:p w14:paraId="521FDE2E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</w:p>
    <w:p w14:paraId="2B9B799B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  <w:r w:rsidRPr="00A8041F">
        <w:rPr>
          <w:sz w:val="28"/>
          <w:szCs w:val="28"/>
        </w:rPr>
        <w:t>2. The DataFrame `df` is cleaned by dropping rows with missing values using `df.dropna(inplace=True)`.</w:t>
      </w:r>
    </w:p>
    <w:p w14:paraId="0695028F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</w:p>
    <w:p w14:paraId="1D8FD3DC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  <w:r w:rsidRPr="00A8041F">
        <w:rPr>
          <w:sz w:val="28"/>
          <w:szCs w:val="28"/>
        </w:rPr>
        <w:t>3. The non-numeric columns in the DataFrame are identified using `df.select_dtypes(exclude=['float64', 'int64']).columns`.</w:t>
      </w:r>
    </w:p>
    <w:p w14:paraId="31BF6355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</w:p>
    <w:p w14:paraId="16528780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  <w:r w:rsidRPr="00A8041F">
        <w:rPr>
          <w:sz w:val="28"/>
          <w:szCs w:val="28"/>
        </w:rPr>
        <w:t>4. The non-numeric columns are then transformed into numeric form using a `LabelEncoder`. This is done because K-Means algorithm requires numeric data.</w:t>
      </w:r>
    </w:p>
    <w:p w14:paraId="7725083F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</w:p>
    <w:p w14:paraId="62BA556A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  <w:r w:rsidRPr="00A8041F">
        <w:rPr>
          <w:sz w:val="28"/>
          <w:szCs w:val="28"/>
        </w:rPr>
        <w:t>5. The K-Means clustering algorithm is applied to the DataFrame. The number of clusters is set to 4 (`n_clusters=4`), and the random state is set to 42 for reproducibility.</w:t>
      </w:r>
    </w:p>
    <w:p w14:paraId="216BBF84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</w:p>
    <w:p w14:paraId="3D9EF608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  <w:r w:rsidRPr="00A8041F">
        <w:rPr>
          <w:sz w:val="28"/>
          <w:szCs w:val="28"/>
        </w:rPr>
        <w:lastRenderedPageBreak/>
        <w:t>6. The `fit` method is called on the DataFrame `df` to compute K-Means clustering.</w:t>
      </w:r>
    </w:p>
    <w:p w14:paraId="16516AE6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</w:p>
    <w:p w14:paraId="4C7EB2CD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  <w:r w:rsidRPr="00A8041F">
        <w:rPr>
          <w:sz w:val="28"/>
          <w:szCs w:val="28"/>
        </w:rPr>
        <w:t>7. The labels of each point are stored in `labels`, and the coordinates of cluster centers are stored in `centroids`.</w:t>
      </w:r>
    </w:p>
    <w:p w14:paraId="339E339F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</w:p>
    <w:p w14:paraId="4DCE6C4E" w14:textId="77777777" w:rsidR="00A8041F" w:rsidRPr="00A8041F" w:rsidRDefault="00A8041F" w:rsidP="00A8041F">
      <w:pPr>
        <w:pStyle w:val="ListParagraph"/>
        <w:ind w:left="360"/>
        <w:rPr>
          <w:sz w:val="28"/>
          <w:szCs w:val="28"/>
        </w:rPr>
      </w:pPr>
    </w:p>
    <w:p w14:paraId="3846ECE5" w14:textId="6DAAF557" w:rsidR="00A8041F" w:rsidRDefault="007A37FC" w:rsidP="00A804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37FC">
        <w:rPr>
          <w:b/>
          <w:bCs/>
          <w:sz w:val="32"/>
          <w:szCs w:val="32"/>
        </w:rPr>
        <w:t>AgglomerativeClustering</w:t>
      </w:r>
    </w:p>
    <w:p w14:paraId="0E3E7F9A" w14:textId="77777777" w:rsidR="007A37FC" w:rsidRDefault="007A37FC" w:rsidP="007A37FC">
      <w:pPr>
        <w:pStyle w:val="ListParagraph"/>
        <w:ind w:left="360"/>
        <w:rPr>
          <w:b/>
          <w:bCs/>
          <w:sz w:val="32"/>
          <w:szCs w:val="32"/>
        </w:rPr>
      </w:pPr>
    </w:p>
    <w:p w14:paraId="1A650213" w14:textId="71B190D6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This code</w:t>
      </w:r>
      <w:r>
        <w:rPr>
          <w:sz w:val="28"/>
          <w:szCs w:val="28"/>
        </w:rPr>
        <w:t xml:space="preserve"> block</w:t>
      </w:r>
      <w:r w:rsidRPr="007A37FC">
        <w:rPr>
          <w:sz w:val="28"/>
          <w:szCs w:val="28"/>
        </w:rPr>
        <w:t xml:space="preserve"> is using the Agglomerative Clustering algorithm from the `sklearn.cluster` module to group similar data points together. Here's a step-by-step explanation:</w:t>
      </w:r>
    </w:p>
    <w:p w14:paraId="300D42EF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07CD8EDD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1. The necessary libraries are imported. `AgglomerativeClustering` for clustering, `LabelEncoder` for encoding non-numeric data, and `matplotlib.pyplot` for plotting.</w:t>
      </w:r>
    </w:p>
    <w:p w14:paraId="73EE6510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1BA7FA2C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2. The DataFrame `df` is cleaned by dropping rows with missing values using `df.dropna(inplace=True)`.</w:t>
      </w:r>
    </w:p>
    <w:p w14:paraId="16351811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0DE912DB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3. The non-numeric columns in the DataFrame are identified using `df.select_dtypes(exclude=['float64', 'int64']).columns`.</w:t>
      </w:r>
    </w:p>
    <w:p w14:paraId="41850465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2706704F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4. The non-numeric columns are then transformed into numeric form using a `LabelEncoder`. This is done because the Agglomerative Clustering algorithm requires numeric data.</w:t>
      </w:r>
    </w:p>
    <w:p w14:paraId="3D0F4377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0D9C11FD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5. The Agglomerative Clustering algorithm is applied to the DataFrame. The number of clusters is set to 4 (`n_clusters=4`).</w:t>
      </w:r>
    </w:p>
    <w:p w14:paraId="376ABDA6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14FA5FA0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6. The `fit_predict` method is called on the DataFrame `df` to compute Agglomerative Clustering and predict the cluster labels for each data point. These labels are stored in `labels_agg`.</w:t>
      </w:r>
    </w:p>
    <w:p w14:paraId="64333A31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1C4C4511" w14:textId="77777777" w:rsid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lastRenderedPageBreak/>
        <w:t>7. The clusters are visualized using a scatter plot. The x and y coordinates correspond to the first and second features of the data points (i.e., `df.iloc[:, 0]` and `df.iloc[:, 1]`), the color of the points is determined by their cluster label (`c=labels_agg`), and the color map is set to 'viridis'.</w:t>
      </w:r>
    </w:p>
    <w:p w14:paraId="55ED5B8E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1E8FB28F" w14:textId="08B0A372" w:rsidR="007A37FC" w:rsidRDefault="007A37FC" w:rsidP="007A37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37FC">
        <w:rPr>
          <w:b/>
          <w:bCs/>
          <w:sz w:val="32"/>
          <w:szCs w:val="32"/>
        </w:rPr>
        <w:t>GaussianMixture</w:t>
      </w:r>
    </w:p>
    <w:p w14:paraId="23FC88D8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56F49A9B" w14:textId="767A7964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This code</w:t>
      </w:r>
      <w:r>
        <w:rPr>
          <w:sz w:val="28"/>
          <w:szCs w:val="28"/>
        </w:rPr>
        <w:t xml:space="preserve"> block</w:t>
      </w:r>
      <w:r w:rsidRPr="007A37FC">
        <w:rPr>
          <w:sz w:val="28"/>
          <w:szCs w:val="28"/>
        </w:rPr>
        <w:t xml:space="preserve"> is using the Gaussian Mixture Model (GMM) from the `sklearn.mixture` module to group similar data points together. Here's a step-by-step explanation:</w:t>
      </w:r>
    </w:p>
    <w:p w14:paraId="00DC0960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14604BEB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1. The necessary libraries are imported. `GaussianMixture` for clustering, `LabelEncoder` for encoding non-numeric data, and `matplotlib.pyplot` for plotting.</w:t>
      </w:r>
    </w:p>
    <w:p w14:paraId="4D4D3802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266A8E91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2. The DataFrame `df` is cleaned by dropping rows with missing values using `df.dropna(inplace=True)`.</w:t>
      </w:r>
    </w:p>
    <w:p w14:paraId="60EC06C6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59CCB950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3. The non-numeric columns in the DataFrame are identified using `df.select_dtypes(exclude=['float64', 'int64']).columns`.</w:t>
      </w:r>
    </w:p>
    <w:p w14:paraId="1DEE14AC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519BBF75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4. The non-numeric columns are then transformed into numeric form using a `LabelEncoder`. This is done because the GMM algorithm requires numeric data.</w:t>
      </w:r>
    </w:p>
    <w:p w14:paraId="5F0CD573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0A6596D7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5. The Gaussian Mixture Model is applied to the DataFrame. The number of components (clusters) is set to 4 (`n_components=4`), and the random state is set to 42 for reproducibility.</w:t>
      </w:r>
    </w:p>
    <w:p w14:paraId="76586575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383931EA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6. The `fit_predict` method is called on the DataFrame `df` to compute the GMM and predict the cluster labels for each data point. These labels are stored in `labels_gmm`.</w:t>
      </w:r>
    </w:p>
    <w:p w14:paraId="053CB3F4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25DE7F65" w14:textId="685E3A52" w:rsid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 xml:space="preserve">7. The clusters are visualized using a scatter plot. The x and y coordinates correspond to the first and second features of the data points (i.e., `df.iloc[:, </w:t>
      </w:r>
      <w:r w:rsidRPr="007A37FC">
        <w:rPr>
          <w:sz w:val="28"/>
          <w:szCs w:val="28"/>
        </w:rPr>
        <w:lastRenderedPageBreak/>
        <w:t>0]` and `df.iloc[:, 1]`), the color of the points is determined by their cluster label (`c=labels_gmm`), and the color map is set to 'viridis'.</w:t>
      </w:r>
    </w:p>
    <w:p w14:paraId="5D238822" w14:textId="77777777" w:rsid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5AA05CC2" w14:textId="06B40B05" w:rsidR="007A37FC" w:rsidRDefault="007A37FC" w:rsidP="007A37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37FC">
        <w:rPr>
          <w:b/>
          <w:bCs/>
          <w:sz w:val="32"/>
          <w:szCs w:val="32"/>
        </w:rPr>
        <w:t>DBSCAN</w:t>
      </w:r>
    </w:p>
    <w:p w14:paraId="141D45D6" w14:textId="77777777" w:rsidR="007A37FC" w:rsidRDefault="007A37FC" w:rsidP="007A37FC">
      <w:pPr>
        <w:pStyle w:val="ListParagraph"/>
        <w:ind w:left="360"/>
        <w:rPr>
          <w:b/>
          <w:bCs/>
          <w:sz w:val="32"/>
          <w:szCs w:val="32"/>
        </w:rPr>
      </w:pPr>
    </w:p>
    <w:p w14:paraId="04759239" w14:textId="4C4F31A1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This code</w:t>
      </w:r>
      <w:r>
        <w:rPr>
          <w:sz w:val="28"/>
          <w:szCs w:val="28"/>
        </w:rPr>
        <w:t xml:space="preserve"> block</w:t>
      </w:r>
      <w:r w:rsidRPr="007A37FC">
        <w:rPr>
          <w:sz w:val="28"/>
          <w:szCs w:val="28"/>
        </w:rPr>
        <w:t xml:space="preserve"> is using the DBSCAN (Density-Based Spatial Clustering of Applications with Noise) algorithm from the `sklearn.cluster` module to group similar data points together. Here's a step-by-step explanation:</w:t>
      </w:r>
    </w:p>
    <w:p w14:paraId="2D774BAB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549EAEBB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1. The necessary libraries are imported. `DBSCAN` for clustering, `LabelEncoder` for encoding non-numeric data, and `matplotlib.pyplot` for plotting.</w:t>
      </w:r>
    </w:p>
    <w:p w14:paraId="66A228B1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75FFEDE8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2. The DataFrame `df` is cleaned by dropping rows with missing values using `df.dropna(inplace=True)`.</w:t>
      </w:r>
    </w:p>
    <w:p w14:paraId="7656D4CA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7C2E3ECB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3. The non-numeric columns in the DataFrame are identified using `df.select_dtypes(exclude=['float64', 'int64']).columns`.</w:t>
      </w:r>
    </w:p>
    <w:p w14:paraId="152BE3DD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4FD16156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4. The non-numeric columns are then transformed into numeric form using a `LabelEncoder`. This is done because the DBSCAN algorithm requires numeric data.</w:t>
      </w:r>
    </w:p>
    <w:p w14:paraId="2E900818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6693511D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5. The DBSCAN clustering algorithm is applied to the DataFrame. The radius of the neighborhoods is set to 0.5 (`eps=0.5`), and the minimum number of points in a neighborhood to define a cluster is set to 5 (`min_samples=5`).</w:t>
      </w:r>
    </w:p>
    <w:p w14:paraId="3C9BC1EB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3E6B1BEE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6. The `fit_predict` method is called on the DataFrame `df` to compute DBSCAN clustering and predict the cluster labels for each data point. These labels are stored in `labels_dbscan`.</w:t>
      </w:r>
    </w:p>
    <w:p w14:paraId="2E1B3ED9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7848E785" w14:textId="4EDD5FBA" w:rsid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7. The clusters are visualized using a scatter plot. The x and y coordinates correspond to the first and second features of the data points (i.e., `df.iloc[:, 0]` and `df.iloc[:, 1]`), the color of the points is determined by their cluster label (`c=labels_dbscan`), and the color map is set to 'viridis'.</w:t>
      </w:r>
    </w:p>
    <w:p w14:paraId="629E2477" w14:textId="09AAA853" w:rsidR="007A37FC" w:rsidRDefault="007A37FC" w:rsidP="007A37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37FC">
        <w:rPr>
          <w:b/>
          <w:bCs/>
          <w:sz w:val="32"/>
          <w:szCs w:val="32"/>
        </w:rPr>
        <w:lastRenderedPageBreak/>
        <w:t>SpectralClustering</w:t>
      </w:r>
    </w:p>
    <w:p w14:paraId="12784054" w14:textId="77777777" w:rsidR="007A37FC" w:rsidRDefault="007A37FC" w:rsidP="007A37FC">
      <w:pPr>
        <w:pStyle w:val="ListParagraph"/>
        <w:ind w:left="360"/>
        <w:rPr>
          <w:b/>
          <w:bCs/>
          <w:sz w:val="32"/>
          <w:szCs w:val="32"/>
        </w:rPr>
      </w:pPr>
    </w:p>
    <w:p w14:paraId="1DD36D3C" w14:textId="2BEE05AE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This code</w:t>
      </w:r>
      <w:r>
        <w:rPr>
          <w:sz w:val="28"/>
          <w:szCs w:val="28"/>
        </w:rPr>
        <w:t xml:space="preserve"> block</w:t>
      </w:r>
      <w:r w:rsidRPr="007A37FC">
        <w:rPr>
          <w:sz w:val="28"/>
          <w:szCs w:val="28"/>
        </w:rPr>
        <w:t xml:space="preserve"> is using the Spectral Clustering algorithm from the `sklearn.cluster` module to group similar data points together. Here's a step-by-step explanation:</w:t>
      </w:r>
    </w:p>
    <w:p w14:paraId="53125AC2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023094A7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1. The necessary libraries are imported. `SpectralClustering` for clustering, `LabelEncoder` for encoding non-numeric data, and `matplotlib.pyplot` for plotting.</w:t>
      </w:r>
    </w:p>
    <w:p w14:paraId="1CC38BC8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14D64B95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2. The DataFrame `df` is cleaned by dropping rows with missing values using `df.dropna(inplace=True)`.</w:t>
      </w:r>
    </w:p>
    <w:p w14:paraId="7C1E4806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30BE1786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3. The non-numeric columns in the DataFrame are identified using `df.select_dtypes(exclude=['float64', 'int64']).columns`.</w:t>
      </w:r>
    </w:p>
    <w:p w14:paraId="07994793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1E5B885A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4. The non-numeric columns are then transformed into numeric form using a `LabelEncoder`. This is done because the Spectral Clustering algorithm requires numeric data.</w:t>
      </w:r>
    </w:p>
    <w:p w14:paraId="388AB625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3C7A6DED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5. The Spectral Clustering algorithm is applied to the DataFrame. The number of clusters is set to 4 (`n_clusters=4`), and the random state is set to 42 for reproducibility.</w:t>
      </w:r>
    </w:p>
    <w:p w14:paraId="3FD7F7B0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5B45E591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6. The `fit_predict` method is called on the DataFrame `df` to compute Spectral Clustering and predict the cluster labels for each data point. These labels are stored in `labels_spectral`.</w:t>
      </w:r>
    </w:p>
    <w:p w14:paraId="2384C238" w14:textId="77777777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</w:p>
    <w:p w14:paraId="41810C1C" w14:textId="300835F0" w:rsidR="007A37FC" w:rsidRPr="007A37FC" w:rsidRDefault="007A37FC" w:rsidP="007A37FC">
      <w:pPr>
        <w:pStyle w:val="ListParagraph"/>
        <w:ind w:left="360"/>
        <w:rPr>
          <w:sz w:val="28"/>
          <w:szCs w:val="28"/>
        </w:rPr>
      </w:pPr>
      <w:r w:rsidRPr="007A37FC">
        <w:rPr>
          <w:sz w:val="28"/>
          <w:szCs w:val="28"/>
        </w:rPr>
        <w:t>7. The clusters are visualized using a scatter plot. The x and y coordinates correspond to the first and second features of the data points (i.e., `df.iloc[:, 0]` and `df.iloc[:, 1]`), the color of the points is determined by their cluster label (`c=labels_spectral`), and the color map is set to 'viridis'.</w:t>
      </w:r>
    </w:p>
    <w:p w14:paraId="3C0C148D" w14:textId="77777777" w:rsidR="00A8041F" w:rsidRDefault="00A8041F" w:rsidP="00A8041F">
      <w:pPr>
        <w:rPr>
          <w:b/>
          <w:bCs/>
          <w:sz w:val="36"/>
          <w:szCs w:val="36"/>
        </w:rPr>
      </w:pPr>
    </w:p>
    <w:p w14:paraId="367D2F8D" w14:textId="77777777" w:rsidR="00A8041F" w:rsidRDefault="00A8041F" w:rsidP="00A8041F">
      <w:r>
        <w:rPr>
          <w:b/>
          <w:bCs/>
          <w:sz w:val="36"/>
          <w:szCs w:val="36"/>
        </w:rPr>
        <w:t>Conclusion</w:t>
      </w:r>
    </w:p>
    <w:p w14:paraId="7B961540" w14:textId="7E762AD9" w:rsidR="00A8041F" w:rsidRDefault="007A37FC" w:rsidP="00A804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 we are successfully able to grouping the players after applying some preprocessing and machine learning algorithms</w:t>
      </w:r>
    </w:p>
    <w:p w14:paraId="03B242A3" w14:textId="77777777" w:rsidR="000327AB" w:rsidRDefault="000327AB"/>
    <w:sectPr w:rsidR="0003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080"/>
    <w:multiLevelType w:val="hybridMultilevel"/>
    <w:tmpl w:val="1EA2AC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764E8"/>
    <w:multiLevelType w:val="hybridMultilevel"/>
    <w:tmpl w:val="92BCB2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4F6A5A"/>
    <w:multiLevelType w:val="hybridMultilevel"/>
    <w:tmpl w:val="B6B4AE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80281674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7096423">
    <w:abstractNumId w:val="2"/>
  </w:num>
  <w:num w:numId="3" w16cid:durableId="184393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41"/>
    <w:rsid w:val="000327AB"/>
    <w:rsid w:val="00527B15"/>
    <w:rsid w:val="006A2B61"/>
    <w:rsid w:val="007A37FC"/>
    <w:rsid w:val="00A8041F"/>
    <w:rsid w:val="00B2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CC2A"/>
  <w15:chartTrackingRefBased/>
  <w15:docId w15:val="{72E12E56-4A71-4618-A518-D7C6DD5E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1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Saber</dc:creator>
  <cp:keywords/>
  <dc:description/>
  <cp:lastModifiedBy>Ibrahim Saber</cp:lastModifiedBy>
  <cp:revision>3</cp:revision>
  <dcterms:created xsi:type="dcterms:W3CDTF">2024-01-03T04:50:00Z</dcterms:created>
  <dcterms:modified xsi:type="dcterms:W3CDTF">2024-01-03T05:11:00Z</dcterms:modified>
</cp:coreProperties>
</file>