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FBF33" w14:textId="391D4633" w:rsidR="002564F4" w:rsidRPr="002564F4" w:rsidRDefault="002564F4" w:rsidP="002564F4">
      <w:pPr>
        <w:spacing w:line="360" w:lineRule="auto"/>
        <w:rPr>
          <w:b/>
          <w:bCs/>
        </w:rPr>
      </w:pPr>
      <w:r w:rsidRPr="002564F4">
        <w:rPr>
          <w:b/>
          <w:bCs/>
        </w:rPr>
        <w:t xml:space="preserve">Flexion-Relax-Extension Exercise Routine </w:t>
      </w:r>
    </w:p>
    <w:p w14:paraId="34E6F8E2" w14:textId="7DEB1554" w:rsidR="002564F4" w:rsidRPr="002564F4" w:rsidRDefault="002564F4" w:rsidP="002564F4">
      <w:pPr>
        <w:spacing w:line="360" w:lineRule="auto"/>
      </w:pPr>
      <w:r w:rsidRPr="002564F4">
        <w:t>Preparation and Setup (5 minutes)</w:t>
      </w:r>
      <w:r w:rsidRPr="002564F4">
        <w:br/>
        <w:t>0:00 - 5:00: Attach EMG sensors to the biceps, triceps. Calibrate the system and verify signal quality for each muscle group.</w:t>
      </w:r>
    </w:p>
    <w:p w14:paraId="1BE6C381" w14:textId="77777777" w:rsidR="002564F4" w:rsidRPr="002564F4" w:rsidRDefault="002564F4" w:rsidP="002564F4">
      <w:pPr>
        <w:spacing w:line="360" w:lineRule="auto"/>
      </w:pPr>
      <w:r w:rsidRPr="002564F4">
        <w:t>Exercise Instructions</w:t>
      </w:r>
    </w:p>
    <w:p w14:paraId="7EE6F7B0" w14:textId="6710ADD1" w:rsidR="002564F4" w:rsidRPr="002564F4" w:rsidRDefault="002564F4" w:rsidP="002564F4">
      <w:pPr>
        <w:numPr>
          <w:ilvl w:val="0"/>
          <w:numId w:val="2"/>
        </w:numPr>
        <w:spacing w:line="360" w:lineRule="auto"/>
      </w:pPr>
      <w:r w:rsidRPr="002564F4">
        <w:t xml:space="preserve">Flexion: Bend </w:t>
      </w:r>
      <w:r>
        <w:t xml:space="preserve">the </w:t>
      </w:r>
      <w:r w:rsidRPr="002564F4">
        <w:t xml:space="preserve">elbow without help from the other hand. Hold for 3 seconds. </w:t>
      </w:r>
    </w:p>
    <w:p w14:paraId="428C7829" w14:textId="77777777" w:rsidR="002564F4" w:rsidRDefault="002564F4" w:rsidP="002564F4">
      <w:pPr>
        <w:numPr>
          <w:ilvl w:val="0"/>
          <w:numId w:val="2"/>
        </w:numPr>
        <w:spacing w:line="360" w:lineRule="auto"/>
      </w:pPr>
      <w:r w:rsidRPr="002564F4">
        <w:t xml:space="preserve">Extension: Place elbow on a towel roll and straighten arm out. Alternatively, slide </w:t>
      </w:r>
      <w:proofErr w:type="gramStart"/>
      <w:r w:rsidRPr="002564F4">
        <w:t>arm</w:t>
      </w:r>
      <w:proofErr w:type="gramEnd"/>
      <w:r w:rsidRPr="002564F4">
        <w:t xml:space="preserve"> out in front of you on a table. </w:t>
      </w:r>
    </w:p>
    <w:p w14:paraId="404A91B9" w14:textId="12FB021B" w:rsidR="002564F4" w:rsidRPr="002564F4" w:rsidRDefault="002564F4" w:rsidP="002564F4">
      <w:pPr>
        <w:spacing w:line="360" w:lineRule="auto"/>
        <w:ind w:left="720"/>
      </w:pPr>
      <w:r w:rsidRPr="002564F4">
        <w:rPr>
          <w:b/>
          <w:bCs/>
        </w:rPr>
        <w:t>Flexion-Relax-Extension Sequence</w:t>
      </w:r>
      <w:r w:rsidRPr="002564F4">
        <w:br/>
        <w:t>For this routine, each flexion movement is followed by a relaxation period, then an extension movement, and another rest. This sequence includes five repetitions.</w:t>
      </w:r>
    </w:p>
    <w:p w14:paraId="07C54226" w14:textId="77777777" w:rsidR="002564F4" w:rsidRPr="002564F4" w:rsidRDefault="002564F4" w:rsidP="002564F4">
      <w:pPr>
        <w:numPr>
          <w:ilvl w:val="0"/>
          <w:numId w:val="3"/>
        </w:numPr>
        <w:spacing w:line="360" w:lineRule="auto"/>
      </w:pPr>
      <w:r w:rsidRPr="002564F4">
        <w:t>Repetition 1</w:t>
      </w:r>
    </w:p>
    <w:p w14:paraId="35875A69" w14:textId="77777777" w:rsidR="002564F4" w:rsidRPr="002564F4" w:rsidRDefault="002564F4" w:rsidP="002564F4">
      <w:pPr>
        <w:numPr>
          <w:ilvl w:val="1"/>
          <w:numId w:val="3"/>
        </w:numPr>
        <w:spacing w:line="360" w:lineRule="auto"/>
      </w:pPr>
      <w:r w:rsidRPr="002564F4">
        <w:t>00:00 - 00:30: Flexion – Participant bends elbow to activate biceps.</w:t>
      </w:r>
    </w:p>
    <w:p w14:paraId="24A4473C" w14:textId="598BB56D" w:rsidR="002564F4" w:rsidRPr="002564F4" w:rsidRDefault="002564F4" w:rsidP="002564F4">
      <w:pPr>
        <w:numPr>
          <w:ilvl w:val="1"/>
          <w:numId w:val="3"/>
        </w:numPr>
        <w:spacing w:line="360" w:lineRule="auto"/>
      </w:pPr>
      <w:r>
        <w:t>00.30 - 00.33</w:t>
      </w:r>
      <w:r w:rsidRPr="002564F4">
        <w:t>: Relax (rest arm).</w:t>
      </w:r>
    </w:p>
    <w:p w14:paraId="4D4DA183" w14:textId="7E45621F" w:rsidR="002564F4" w:rsidRPr="002564F4" w:rsidRDefault="002564F4" w:rsidP="002564F4">
      <w:pPr>
        <w:numPr>
          <w:ilvl w:val="1"/>
          <w:numId w:val="3"/>
        </w:numPr>
        <w:spacing w:line="360" w:lineRule="auto"/>
      </w:pPr>
      <w:r>
        <w:t>0</w:t>
      </w:r>
      <w:r>
        <w:t>0</w:t>
      </w:r>
      <w:r>
        <w:t>.3</w:t>
      </w:r>
      <w:r>
        <w:t>3</w:t>
      </w:r>
      <w:r>
        <w:t xml:space="preserve"> - 0</w:t>
      </w:r>
      <w:r>
        <w:t>1</w:t>
      </w:r>
      <w:r>
        <w:t>.</w:t>
      </w:r>
      <w:r>
        <w:t>0</w:t>
      </w:r>
      <w:r>
        <w:t>3</w:t>
      </w:r>
      <w:r w:rsidRPr="002564F4">
        <w:t>: Extension – Participant extends elbow, activating triceps.</w:t>
      </w:r>
    </w:p>
    <w:p w14:paraId="3639FAD4" w14:textId="1F36913A" w:rsidR="002564F4" w:rsidRPr="002564F4" w:rsidRDefault="002564F4" w:rsidP="002564F4">
      <w:pPr>
        <w:numPr>
          <w:ilvl w:val="1"/>
          <w:numId w:val="3"/>
        </w:numPr>
        <w:spacing w:line="360" w:lineRule="auto"/>
      </w:pPr>
      <w:r w:rsidRPr="002564F4">
        <w:t>01:0</w:t>
      </w:r>
      <w:r>
        <w:t>3</w:t>
      </w:r>
      <w:r w:rsidRPr="002564F4">
        <w:t xml:space="preserve"> - 0</w:t>
      </w:r>
      <w:r>
        <w:t>1</w:t>
      </w:r>
      <w:r w:rsidRPr="002564F4">
        <w:t>:</w:t>
      </w:r>
      <w:r>
        <w:t>13</w:t>
      </w:r>
      <w:r w:rsidRPr="002564F4">
        <w:t xml:space="preserve"> Relax</w:t>
      </w:r>
    </w:p>
    <w:p w14:paraId="2A6C62ED" w14:textId="4410B2FE" w:rsidR="002564F4" w:rsidRPr="002564F4" w:rsidRDefault="002564F4" w:rsidP="002564F4">
      <w:pPr>
        <w:spacing w:line="360" w:lineRule="auto"/>
      </w:pPr>
      <w:r w:rsidRPr="002564F4">
        <w:t>Repetition 1</w:t>
      </w:r>
      <w:r>
        <w:t>0 times</w:t>
      </w:r>
    </w:p>
    <w:p w14:paraId="1B1BE715" w14:textId="77777777" w:rsidR="002564F4" w:rsidRPr="002564F4" w:rsidRDefault="002564F4" w:rsidP="002564F4">
      <w:pPr>
        <w:spacing w:line="360" w:lineRule="auto"/>
      </w:pPr>
      <w:r w:rsidRPr="002564F4">
        <w:t>Wrap-Up (5 minutes)</w:t>
      </w:r>
      <w:r w:rsidRPr="002564F4">
        <w:br/>
        <w:t>Remove EMG sensors, gather participant feedback, and securely store data for later analysis.</w:t>
      </w:r>
    </w:p>
    <w:p w14:paraId="3BC359B9" w14:textId="77777777" w:rsidR="000018FB" w:rsidRPr="002564F4" w:rsidRDefault="000018FB" w:rsidP="002564F4"/>
    <w:sectPr w:rsidR="000018FB" w:rsidRPr="0025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42ED"/>
    <w:multiLevelType w:val="multilevel"/>
    <w:tmpl w:val="92FA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41A77"/>
    <w:multiLevelType w:val="multilevel"/>
    <w:tmpl w:val="0DAE138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F4EB3"/>
    <w:multiLevelType w:val="multilevel"/>
    <w:tmpl w:val="D322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860775">
    <w:abstractNumId w:val="1"/>
  </w:num>
  <w:num w:numId="2" w16cid:durableId="1172722355">
    <w:abstractNumId w:val="0"/>
  </w:num>
  <w:num w:numId="3" w16cid:durableId="118143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FB"/>
    <w:rsid w:val="000018FB"/>
    <w:rsid w:val="002564F4"/>
    <w:rsid w:val="00356B5C"/>
    <w:rsid w:val="00AB1EEE"/>
    <w:rsid w:val="00CA2715"/>
    <w:rsid w:val="00D4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BE1A1"/>
  <w15:chartTrackingRefBased/>
  <w15:docId w15:val="{32A7FB77-0DD1-4C70-BA5C-9A10C99D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8E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8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8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8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8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8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8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8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8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8F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8FB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815</Characters>
  <Application>Microsoft Office Word</Application>
  <DocSecurity>0</DocSecurity>
  <Lines>19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Rosa</dc:creator>
  <cp:keywords/>
  <dc:description/>
  <cp:lastModifiedBy>William Rosa</cp:lastModifiedBy>
  <cp:revision>2</cp:revision>
  <dcterms:created xsi:type="dcterms:W3CDTF">2024-11-09T18:18:00Z</dcterms:created>
  <dcterms:modified xsi:type="dcterms:W3CDTF">2024-11-09T18:18:00Z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09f656f7-fdd7-44f3-a367-66355cb24b1f</vt:lpwstr>
  </property>
</Properties>
</file>