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0B4E" w:rsidRDefault="00900B4E">
      <w:r>
        <w:fldChar w:fldCharType="begin"/>
      </w:r>
      <w:r>
        <w:instrText xml:space="preserve"> HYPERLINK "</w:instrText>
      </w:r>
      <w:r w:rsidRPr="00900B4E">
        <w:instrText>https://www.geeksforgeeks.org/dijkstras-shortest-path-algorithm-greedy-algo-7/</w:instrText>
      </w:r>
      <w:r>
        <w:instrText xml:space="preserve">" </w:instrText>
      </w:r>
      <w:r>
        <w:fldChar w:fldCharType="separate"/>
      </w:r>
      <w:r w:rsidRPr="00407734">
        <w:rPr>
          <w:rStyle w:val="Hyperlink"/>
        </w:rPr>
        <w:t>https://www.geeksforgeeks.org/dijkstras-shortest-path-algorithm-greedy-algo-7/</w:t>
      </w:r>
      <w:r>
        <w:fldChar w:fldCharType="end"/>
      </w:r>
    </w:p>
    <w:p w:rsidR="00900B4E" w:rsidRDefault="00900B4E"/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A C++ program for Dijkstra's single source shortest path algorithm.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The program is for adjacency matrix representation of the graph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#include &lt;limits.h&gt;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#include &lt;stdio.h&gt;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Number of vertices in the graph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#define V 9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A utility function to find the vertex with minimum distance value, from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the set of vertices not yet included in shortest path tree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proofErr w:type="gramStart"/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minDistance(</w:t>
      </w:r>
      <w:proofErr w:type="gramEnd"/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dist[], bool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sptSet[])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{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// Initialize min value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min = INT_MAX, min_index;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for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(int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v = 0; v &lt; V; v++)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    if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(sptSet[v] == false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&amp;&amp; dist[v] &lt;= min)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        </w:t>
      </w:r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min = 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dist</w:t>
      </w:r>
      <w:proofErr w:type="spellEnd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[v], 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min_index</w:t>
      </w:r>
      <w:proofErr w:type="spellEnd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v;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 </w:t>
      </w:r>
      <w:r w:rsidRPr="00900B4E">
        <w:rPr>
          <w:rFonts w:ascii="Consolas" w:eastAsia="Times New Roman" w:hAnsi="Consolas" w:cs="Consolas"/>
          <w:lang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    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return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min_index;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}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A utility function to print the constructed distance array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void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printSolution(int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dist[])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{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printf("Vertex \t\t Distance from Source\n");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for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(int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i = 0; i &lt; V; i++)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printf("%d \t\t %d\n", i, dist[i]);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}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Function that implements Dijkstra's single source shortest path algorithm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for a graph represented using adjacency matrix representation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void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dijkstra(int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graph[V][V], 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src)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{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dist[V]; // The output array.  dist[i] will hold the shortest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// distance from src to i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bool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sptSet[V]; // sptSet[i] will be true if vertex i is included in shortest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// path tree or shortest distance from src to i is finalized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// Initialize all distances as INFINITE and stpSet[] as false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for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(int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i = 0; i &lt; V; i++)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dist[i] = INT_MAX, sptSet[i] = false;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// Distance of source vertex from itself is always 0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dist[src] = 0;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// Find shortest path for all vertices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for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(int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count = 0; count &lt; V - 1; count++) {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// Pick the minimum distance vertex from the set of vertices not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// yet processed. u is always equal to src in the first iteration.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    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u = minDistance(dist, sptSet);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// Mark the picked vertex as processed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        sptSet[u] = true;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// Update dist value of the adjacent vertices of the picked vertex.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    for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(int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v = 0; v &lt; V; v++)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// Update dist[v] only if is not in sptSet, there is an edge from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// u to v, and total weight of path from src to  v through u is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// smaller than current value of dist[v]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        if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proofErr w:type="gramStart"/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(!sptSet</w:t>
      </w:r>
      <w:proofErr w:type="gramEnd"/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[v] &amp;&amp; graph[u][v] &amp;&amp; dist[u] != </w:t>
      </w:r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INT_MAX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                &amp;&amp; 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dist</w:t>
      </w:r>
      <w:proofErr w:type="spellEnd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[u] + 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graph</w:t>
      </w:r>
      <w:proofErr w:type="spellEnd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[u][v] &lt; 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dist</w:t>
      </w:r>
      <w:proofErr w:type="spellEnd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[v])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                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dist</w:t>
      </w:r>
      <w:proofErr w:type="spellEnd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[v] = 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dist</w:t>
      </w:r>
      <w:proofErr w:type="spellEnd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[u] + 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graph</w:t>
      </w:r>
      <w:proofErr w:type="spellEnd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[u][v];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    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}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// print the constructed distance array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printSolution(dist);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}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// driver program to test above function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main()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{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/* Let us create the example graph discussed above */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int</w:t>
      </w:r>
      <w:r w:rsidRPr="00900B4E">
        <w:rPr>
          <w:rFonts w:ascii="Consolas" w:eastAsia="Times New Roman" w:hAnsi="Consolas" w:cs="Consolas"/>
          <w:lang w:val="en-US"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graph[V][V] = { { 0, 4, 0, 0, 0, 0, 0, 8, 0 },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            { 4, 0, 8, 0, 0, 0, 0, 11, 0 },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            { 0, 8, 0, 7, 0, 4, 0, 0, 2 },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            { 0, 0, 7, 0, 9, 14, 0, 0, 0 },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            { 0, 0, 0, 9, 0, 10, 0, 0, 0 },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            { 0, 0, 4, 14, 10, 0, 2, 0, 0 },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            { 0, 0, 0, 0, 0, 2, 0, 1, 6 },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            { 8, 11, 0, 0, 0, 0, 1, 0, 7 },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                    { 0, 0, 2, 0, 0, 0, 6, 7, 0 } };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   dijkstra(graph, 0); 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val="en-US"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</w:t>
      </w:r>
      <w:r w:rsidRPr="00900B4E">
        <w:rPr>
          <w:rFonts w:ascii="Consolas" w:eastAsia="Times New Roman" w:hAnsi="Consolas" w:cs="Consolas"/>
          <w:lang w:val="en-US" w:eastAsia="de-DE"/>
        </w:rPr>
        <w:t> </w:t>
      </w:r>
    </w:p>
    <w:p w:rsidR="00900B4E" w:rsidRPr="00900B4E" w:rsidRDefault="00900B4E" w:rsidP="00900B4E">
      <w:pPr>
        <w:rPr>
          <w:rFonts w:ascii="Consolas" w:eastAsia="Times New Roman" w:hAnsi="Consolas" w:cs="Consolas"/>
          <w:lang w:eastAsia="de-DE"/>
        </w:rPr>
      </w:pPr>
      <w:r w:rsidRPr="00900B4E">
        <w:rPr>
          <w:rFonts w:ascii="Courier New" w:eastAsia="Times New Roman" w:hAnsi="Courier New" w:cs="Courier New"/>
          <w:sz w:val="20"/>
          <w:szCs w:val="20"/>
          <w:lang w:val="en-US" w:eastAsia="de-DE"/>
        </w:rPr>
        <w:t>    </w:t>
      </w:r>
      <w:proofErr w:type="spellStart"/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900B4E">
        <w:rPr>
          <w:rFonts w:ascii="Consolas" w:eastAsia="Times New Roman" w:hAnsi="Consolas" w:cs="Consolas"/>
          <w:lang w:eastAsia="de-DE"/>
        </w:rPr>
        <w:t xml:space="preserve"> </w:t>
      </w:r>
      <w:r w:rsidRPr="00900B4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0; </w:t>
      </w:r>
    </w:p>
    <w:p w:rsidR="00900B4E" w:rsidRDefault="00900B4E"/>
    <w:sectPr w:rsidR="00900B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4E"/>
    <w:rsid w:val="009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71FDF"/>
  <w15:chartTrackingRefBased/>
  <w15:docId w15:val="{E06C8DB7-AF2C-DB41-8FAC-D69A9DD7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00B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B4E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900B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Salama</dc:creator>
  <cp:keywords/>
  <dc:description/>
  <cp:lastModifiedBy>Ali Salama</cp:lastModifiedBy>
  <cp:revision>1</cp:revision>
  <dcterms:created xsi:type="dcterms:W3CDTF">2020-07-14T05:34:00Z</dcterms:created>
  <dcterms:modified xsi:type="dcterms:W3CDTF">2020-07-14T05:35:00Z</dcterms:modified>
</cp:coreProperties>
</file>