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AF73" w14:textId="77777777" w:rsidR="00BE20BD" w:rsidRPr="00BE20BD" w:rsidRDefault="00BE20BD" w:rsidP="00BE20BD">
      <w:pPr>
        <w:jc w:val="center"/>
        <w:rPr>
          <w:rFonts w:ascii="Times New Roman" w:hAnsi="Times New Roman" w:cs="Times New Roman"/>
          <w:sz w:val="32"/>
          <w:szCs w:val="32"/>
        </w:rPr>
      </w:pPr>
      <w:r w:rsidRPr="00BE20BD">
        <w:rPr>
          <w:rFonts w:ascii="Times New Roman" w:hAnsi="Times New Roman" w:cs="Times New Roman"/>
          <w:sz w:val="32"/>
          <w:szCs w:val="32"/>
        </w:rPr>
        <w:t>Задание 3</w:t>
      </w:r>
    </w:p>
    <w:p w14:paraId="031219A1" w14:textId="77777777" w:rsidR="00BE20BD" w:rsidRPr="00BD24B8" w:rsidRDefault="00BE20BD" w:rsidP="00BE20BD">
      <w:pPr>
        <w:rPr>
          <w:rFonts w:ascii="Times New Roman" w:hAnsi="Times New Roman" w:cs="Times New Roman"/>
          <w:sz w:val="28"/>
          <w:szCs w:val="28"/>
        </w:rPr>
      </w:pPr>
      <w:r w:rsidRPr="00BD24B8">
        <w:rPr>
          <w:rFonts w:ascii="Times New Roman" w:hAnsi="Times New Roman" w:cs="Times New Roman"/>
          <w:sz w:val="28"/>
          <w:szCs w:val="28"/>
        </w:rPr>
        <w:t>Шаг 1. Определение системных операций</w:t>
      </w:r>
    </w:p>
    <w:p w14:paraId="686DE5AA" w14:textId="3CD14D21" w:rsidR="00BE20BD" w:rsidRPr="00BD24B8" w:rsidRDefault="00BD24B8" w:rsidP="00BE20BD">
      <w:pPr>
        <w:rPr>
          <w:rFonts w:ascii="Times New Roman" w:hAnsi="Times New Roman" w:cs="Times New Roman"/>
          <w:sz w:val="28"/>
          <w:szCs w:val="28"/>
        </w:rPr>
      </w:pPr>
      <w:r w:rsidRPr="00BD24B8">
        <w:rPr>
          <w:rFonts w:ascii="Times New Roman" w:hAnsi="Times New Roman" w:cs="Times New Roman"/>
          <w:sz w:val="28"/>
          <w:szCs w:val="28"/>
        </w:rPr>
        <w:t>1</w:t>
      </w:r>
      <w:r w:rsidRPr="00910438">
        <w:rPr>
          <w:rFonts w:ascii="Times New Roman" w:hAnsi="Times New Roman" w:cs="Times New Roman"/>
          <w:sz w:val="28"/>
          <w:szCs w:val="28"/>
        </w:rPr>
        <w:t xml:space="preserve">.1 </w:t>
      </w:r>
      <w:r w:rsidR="00BE20BD" w:rsidRPr="00BD24B8">
        <w:rPr>
          <w:rFonts w:ascii="Times New Roman" w:hAnsi="Times New Roman" w:cs="Times New Roman"/>
          <w:sz w:val="28"/>
          <w:szCs w:val="28"/>
        </w:rPr>
        <w:t>Определение команд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83"/>
        <w:gridCol w:w="2789"/>
        <w:gridCol w:w="2949"/>
        <w:gridCol w:w="1930"/>
      </w:tblGrid>
      <w:tr w:rsidR="0013117D" w14:paraId="77246462" w14:textId="77777777" w:rsidTr="00057FC3">
        <w:tc>
          <w:tcPr>
            <w:tcW w:w="1683" w:type="dxa"/>
          </w:tcPr>
          <w:p w14:paraId="3A9D6296" w14:textId="25C0D59F" w:rsidR="00BD24B8" w:rsidRPr="00BD24B8" w:rsidRDefault="00BD2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4B8">
              <w:rPr>
                <w:rFonts w:ascii="Times New Roman" w:hAnsi="Times New Roman" w:cs="Times New Roman"/>
                <w:sz w:val="24"/>
                <w:szCs w:val="24"/>
              </w:rPr>
              <w:t>Действующее лицо</w:t>
            </w:r>
          </w:p>
        </w:tc>
        <w:tc>
          <w:tcPr>
            <w:tcW w:w="2789" w:type="dxa"/>
          </w:tcPr>
          <w:p w14:paraId="42DBF1B4" w14:textId="3581E87E" w:rsidR="00BD24B8" w:rsidRPr="00BD24B8" w:rsidRDefault="00BD2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4B8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2949" w:type="dxa"/>
          </w:tcPr>
          <w:p w14:paraId="0AD45EBC" w14:textId="7CCC2FF3" w:rsidR="00BD24B8" w:rsidRPr="00BD24B8" w:rsidRDefault="00BD2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4B8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1930" w:type="dxa"/>
          </w:tcPr>
          <w:p w14:paraId="10430BB2" w14:textId="6CF7FEE0" w:rsidR="00BD24B8" w:rsidRPr="00BD24B8" w:rsidRDefault="00BD2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4B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436EC" w14:paraId="4935E36D" w14:textId="77777777" w:rsidTr="00057FC3">
        <w:tc>
          <w:tcPr>
            <w:tcW w:w="1683" w:type="dxa"/>
            <w:vMerge w:val="restart"/>
          </w:tcPr>
          <w:p w14:paraId="63C9422C" w14:textId="3835F7E7" w:rsidR="00BF46BB" w:rsidRPr="00BD24B8" w:rsidRDefault="00BF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4B8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2789" w:type="dxa"/>
          </w:tcPr>
          <w:p w14:paraId="3AFC7963" w14:textId="7C403D79" w:rsidR="00BF46BB" w:rsidRPr="00BD24B8" w:rsidRDefault="00BF4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2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CreateOrder</w:t>
            </w:r>
          </w:p>
        </w:tc>
        <w:tc>
          <w:tcPr>
            <w:tcW w:w="2949" w:type="dxa"/>
          </w:tcPr>
          <w:p w14:paraId="02C997EC" w14:textId="71451D8C" w:rsidR="00BF46BB" w:rsidRDefault="00BF46BB">
            <w:r w:rsidRPr="00BD2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CreateOrder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1930" w:type="dxa"/>
          </w:tcPr>
          <w:p w14:paraId="0AD5DAC1" w14:textId="0F609F43" w:rsidR="00BF46BB" w:rsidRPr="00BD24B8" w:rsidRDefault="00BF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оздает заказ в </w:t>
            </w:r>
            <w:r w:rsidR="00974F96">
              <w:rPr>
                <w:rFonts w:ascii="Times New Roman" w:hAnsi="Times New Roman" w:cs="Times New Roman"/>
                <w:sz w:val="24"/>
                <w:szCs w:val="24"/>
              </w:rPr>
              <w:t xml:space="preserve">продуктовом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магазине</w:t>
            </w:r>
          </w:p>
        </w:tc>
      </w:tr>
      <w:tr w:rsidR="005436EC" w14:paraId="1A3EEF95" w14:textId="77777777" w:rsidTr="00057FC3">
        <w:tc>
          <w:tcPr>
            <w:tcW w:w="1683" w:type="dxa"/>
            <w:vMerge/>
          </w:tcPr>
          <w:p w14:paraId="1906E05F" w14:textId="77777777" w:rsidR="00BF46BB" w:rsidRPr="00BD24B8" w:rsidRDefault="00BF46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7DA6C16" w14:textId="45947910" w:rsidR="00BF46BB" w:rsidRPr="00B614B9" w:rsidRDefault="00BF4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AddGood</w:t>
            </w:r>
          </w:p>
        </w:tc>
        <w:tc>
          <w:tcPr>
            <w:tcW w:w="2949" w:type="dxa"/>
          </w:tcPr>
          <w:p w14:paraId="51715E16" w14:textId="052F207A" w:rsidR="00BF46BB" w:rsidRPr="00B614B9" w:rsidRDefault="00BF4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AddGood()</w:t>
            </w:r>
          </w:p>
        </w:tc>
        <w:tc>
          <w:tcPr>
            <w:tcW w:w="1930" w:type="dxa"/>
          </w:tcPr>
          <w:p w14:paraId="05334085" w14:textId="38D38E5D" w:rsidR="00BF46BB" w:rsidRPr="00B614B9" w:rsidRDefault="00BF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4B9">
              <w:rPr>
                <w:rFonts w:ascii="Times New Roman" w:hAnsi="Times New Roman" w:cs="Times New Roman"/>
                <w:sz w:val="24"/>
                <w:szCs w:val="24"/>
              </w:rPr>
              <w:t>Добавляет товар в заказ</w:t>
            </w:r>
          </w:p>
        </w:tc>
      </w:tr>
      <w:tr w:rsidR="00057FC3" w14:paraId="389FE855" w14:textId="77777777" w:rsidTr="00057FC3">
        <w:tc>
          <w:tcPr>
            <w:tcW w:w="1683" w:type="dxa"/>
            <w:vMerge/>
          </w:tcPr>
          <w:p w14:paraId="7DF12338" w14:textId="77777777" w:rsidR="00057FC3" w:rsidRPr="00BD24B8" w:rsidRDefault="00057F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26E11900" w14:textId="312373A0" w:rsidR="00057FC3" w:rsidRPr="00057FC3" w:rsidRDefault="00020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</w:t>
            </w:r>
            <w:r w:rsidR="00057F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  <w:tc>
          <w:tcPr>
            <w:tcW w:w="2949" w:type="dxa"/>
          </w:tcPr>
          <w:p w14:paraId="2488E001" w14:textId="239BA2D9" w:rsidR="00057FC3" w:rsidRDefault="00020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</w:t>
            </w:r>
            <w:r w:rsidR="00057F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Order()</w:t>
            </w:r>
          </w:p>
        </w:tc>
        <w:tc>
          <w:tcPr>
            <w:tcW w:w="1930" w:type="dxa"/>
          </w:tcPr>
          <w:p w14:paraId="32065963" w14:textId="454DCB2B" w:rsidR="00057FC3" w:rsidRPr="00B614B9" w:rsidRDefault="0002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Отменяет </w:t>
            </w:r>
            <w:r w:rsidR="00057FC3"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</w:tr>
      <w:tr w:rsidR="005436EC" w14:paraId="635158FE" w14:textId="77777777" w:rsidTr="00057FC3">
        <w:tc>
          <w:tcPr>
            <w:tcW w:w="1683" w:type="dxa"/>
            <w:vMerge/>
          </w:tcPr>
          <w:p w14:paraId="2E29C88D" w14:textId="77777777" w:rsidR="00BF46BB" w:rsidRPr="00BD24B8" w:rsidRDefault="00BF46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13FF84CB" w14:textId="7C2374CD" w:rsidR="00BF46BB" w:rsidRPr="00B614B9" w:rsidRDefault="00BF4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RemoveGood</w:t>
            </w:r>
          </w:p>
        </w:tc>
        <w:tc>
          <w:tcPr>
            <w:tcW w:w="2949" w:type="dxa"/>
          </w:tcPr>
          <w:p w14:paraId="4C9622BB" w14:textId="717389AA" w:rsidR="00BF46BB" w:rsidRDefault="00BF4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RemoveGood()</w:t>
            </w:r>
          </w:p>
        </w:tc>
        <w:tc>
          <w:tcPr>
            <w:tcW w:w="1930" w:type="dxa"/>
          </w:tcPr>
          <w:p w14:paraId="36BF489C" w14:textId="06DE2429" w:rsidR="00BF46BB" w:rsidRPr="00B614B9" w:rsidRDefault="00BF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6B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даляет товар из заказа</w:t>
            </w:r>
          </w:p>
        </w:tc>
      </w:tr>
      <w:tr w:rsidR="005436EC" w14:paraId="0B8F1FF0" w14:textId="77777777" w:rsidTr="00057FC3">
        <w:tc>
          <w:tcPr>
            <w:tcW w:w="1683" w:type="dxa"/>
            <w:vMerge/>
          </w:tcPr>
          <w:p w14:paraId="0193C36D" w14:textId="77777777" w:rsidR="00BF46BB" w:rsidRPr="00BD24B8" w:rsidRDefault="00BF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28688506"/>
          </w:p>
        </w:tc>
        <w:tc>
          <w:tcPr>
            <w:tcW w:w="2789" w:type="dxa"/>
          </w:tcPr>
          <w:p w14:paraId="1CBCE5EC" w14:textId="193F9100" w:rsidR="00BF46BB" w:rsidRPr="00B614B9" w:rsidRDefault="00BF4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EditOrder</w:t>
            </w:r>
          </w:p>
        </w:tc>
        <w:tc>
          <w:tcPr>
            <w:tcW w:w="2949" w:type="dxa"/>
          </w:tcPr>
          <w:p w14:paraId="15CD407E" w14:textId="672C5103" w:rsidR="00BF46BB" w:rsidRPr="00B614B9" w:rsidRDefault="00BF4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EditOrder()</w:t>
            </w:r>
          </w:p>
        </w:tc>
        <w:tc>
          <w:tcPr>
            <w:tcW w:w="1930" w:type="dxa"/>
          </w:tcPr>
          <w:p w14:paraId="7E2FD1C3" w14:textId="3BF0AADF" w:rsidR="00BF46BB" w:rsidRPr="00B614B9" w:rsidRDefault="00BF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редактировать заказ</w:t>
            </w:r>
          </w:p>
        </w:tc>
      </w:tr>
      <w:bookmarkEnd w:id="0"/>
      <w:tr w:rsidR="005436EC" w14:paraId="4E0E5FFF" w14:textId="77777777" w:rsidTr="00057FC3">
        <w:tc>
          <w:tcPr>
            <w:tcW w:w="1683" w:type="dxa"/>
            <w:vMerge/>
          </w:tcPr>
          <w:p w14:paraId="0CC90040" w14:textId="77777777" w:rsidR="00BF46BB" w:rsidRPr="00BD24B8" w:rsidRDefault="00BF46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161B445C" w14:textId="3F25F571" w:rsidR="00BF46BB" w:rsidRPr="00BF46BB" w:rsidRDefault="00BF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AddGoodToFavorites</w:t>
            </w:r>
          </w:p>
        </w:tc>
        <w:tc>
          <w:tcPr>
            <w:tcW w:w="2949" w:type="dxa"/>
          </w:tcPr>
          <w:p w14:paraId="2F1A3E3C" w14:textId="76F25355" w:rsidR="00BF46BB" w:rsidRPr="00B614B9" w:rsidRDefault="00BF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AddGoodToFavorites()</w:t>
            </w:r>
          </w:p>
        </w:tc>
        <w:tc>
          <w:tcPr>
            <w:tcW w:w="1930" w:type="dxa"/>
          </w:tcPr>
          <w:p w14:paraId="1CD26236" w14:textId="5749D31B" w:rsidR="00BF46BB" w:rsidRPr="00BF46BB" w:rsidRDefault="00BF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добавить товар в раздел «Избранное»</w:t>
            </w:r>
            <w:r w:rsidRPr="00BF46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чтобы его потом можно было легко добавить в заказ</w:t>
            </w:r>
          </w:p>
        </w:tc>
      </w:tr>
      <w:tr w:rsidR="005436EC" w14:paraId="7DF28BEF" w14:textId="77777777" w:rsidTr="00057FC3">
        <w:tc>
          <w:tcPr>
            <w:tcW w:w="1683" w:type="dxa"/>
            <w:vMerge/>
          </w:tcPr>
          <w:p w14:paraId="3FE0A7A3" w14:textId="77777777" w:rsidR="00BF46BB" w:rsidRPr="00BD24B8" w:rsidRDefault="00BF46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288BEE62" w14:textId="270D5779" w:rsidR="00BF46BB" w:rsidRPr="00BF46BB" w:rsidRDefault="00BF4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CheckStatusOfOrder</w:t>
            </w:r>
          </w:p>
        </w:tc>
        <w:tc>
          <w:tcPr>
            <w:tcW w:w="2949" w:type="dxa"/>
          </w:tcPr>
          <w:p w14:paraId="1B44FB19" w14:textId="4478288B" w:rsidR="00BF46BB" w:rsidRDefault="00BF4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CheckStatusOfOrder()</w:t>
            </w:r>
          </w:p>
        </w:tc>
        <w:tc>
          <w:tcPr>
            <w:tcW w:w="1930" w:type="dxa"/>
          </w:tcPr>
          <w:p w14:paraId="4061AB39" w14:textId="68A75A2C" w:rsidR="00BF46BB" w:rsidRPr="00BF46BB" w:rsidRDefault="00BF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посмотреть статус заказа</w:t>
            </w:r>
          </w:p>
        </w:tc>
      </w:tr>
      <w:tr w:rsidR="0013117D" w14:paraId="7BAEC63C" w14:textId="77777777" w:rsidTr="00057FC3">
        <w:tc>
          <w:tcPr>
            <w:tcW w:w="1683" w:type="dxa"/>
            <w:vMerge w:val="restart"/>
          </w:tcPr>
          <w:p w14:paraId="4A484498" w14:textId="7FB155FF" w:rsidR="0013117D" w:rsidRPr="00BD24B8" w:rsidRDefault="0097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Продуктовый магазин</w:t>
            </w:r>
          </w:p>
        </w:tc>
        <w:tc>
          <w:tcPr>
            <w:tcW w:w="2789" w:type="dxa"/>
          </w:tcPr>
          <w:p w14:paraId="517C5E6C" w14:textId="611DD5EE" w:rsidR="0013117D" w:rsidRPr="00BF46BB" w:rsidRDefault="001311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AcceptOrder</w:t>
            </w:r>
          </w:p>
        </w:tc>
        <w:tc>
          <w:tcPr>
            <w:tcW w:w="2949" w:type="dxa"/>
          </w:tcPr>
          <w:p w14:paraId="2B3F41F5" w14:textId="5FEF4F88" w:rsidR="0013117D" w:rsidRDefault="001311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AcceptOrder()</w:t>
            </w:r>
          </w:p>
        </w:tc>
        <w:tc>
          <w:tcPr>
            <w:tcW w:w="1930" w:type="dxa"/>
          </w:tcPr>
          <w:p w14:paraId="34D21CFC" w14:textId="6EE6E531" w:rsidR="0013117D" w:rsidRPr="00BF46BB" w:rsidRDefault="00131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Указывает на то</w:t>
            </w:r>
            <w:r w:rsidRPr="00BF46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что </w:t>
            </w:r>
            <w:r w:rsidR="00974F96">
              <w:rPr>
                <w:rFonts w:ascii="Times New Roman" w:hAnsi="Times New Roman" w:cs="Times New Roman"/>
                <w:sz w:val="24"/>
                <w:szCs w:val="24"/>
              </w:rPr>
              <w:t xml:space="preserve">продуктовый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магазин принял заказ и обязуется его доставить в определенный срок</w:t>
            </w:r>
          </w:p>
        </w:tc>
      </w:tr>
      <w:tr w:rsidR="0013117D" w:rsidRPr="00BF46BB" w14:paraId="4BDA897A" w14:textId="77777777" w:rsidTr="00057FC3">
        <w:tc>
          <w:tcPr>
            <w:tcW w:w="1683" w:type="dxa"/>
            <w:vMerge/>
          </w:tcPr>
          <w:p w14:paraId="7AF7F211" w14:textId="77777777" w:rsidR="0013117D" w:rsidRPr="00BD24B8" w:rsidRDefault="00131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150E6333" w14:textId="3A5FEC61" w:rsidR="0013117D" w:rsidRPr="00BF46BB" w:rsidRDefault="001311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F46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BF46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</w:t>
            </w:r>
            <w:r w:rsidRPr="00BF46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aid</w:t>
            </w:r>
          </w:p>
        </w:tc>
        <w:tc>
          <w:tcPr>
            <w:tcW w:w="2949" w:type="dxa"/>
          </w:tcPr>
          <w:p w14:paraId="64005A17" w14:textId="596558B0" w:rsidR="0013117D" w:rsidRPr="00BF46BB" w:rsidRDefault="001311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F46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BF46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</w:t>
            </w:r>
            <w:r w:rsidRPr="00BF46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1930" w:type="dxa"/>
          </w:tcPr>
          <w:p w14:paraId="7C8D17E4" w14:textId="137B6601" w:rsidR="0013117D" w:rsidRPr="00BF46BB" w:rsidRDefault="00131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</w:t>
            </w:r>
            <w:r w:rsidRPr="00BF46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оплачен ли</w:t>
            </w:r>
            <w:r w:rsidRPr="00BF4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 клиентом</w:t>
            </w:r>
          </w:p>
        </w:tc>
      </w:tr>
      <w:tr w:rsidR="0013117D" w:rsidRPr="00BF46BB" w14:paraId="3B88C77A" w14:textId="77777777" w:rsidTr="00057FC3">
        <w:tc>
          <w:tcPr>
            <w:tcW w:w="1683" w:type="dxa"/>
            <w:vMerge/>
          </w:tcPr>
          <w:p w14:paraId="19D8ECB5" w14:textId="77777777" w:rsidR="0013117D" w:rsidRPr="00BF46BB" w:rsidRDefault="00131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76619F51" w14:textId="06EB70E9" w:rsidR="0013117D" w:rsidRPr="0013117D" w:rsidRDefault="0013117D" w:rsidP="00131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CheckAvaliableCouriers</w:t>
            </w:r>
          </w:p>
          <w:p w14:paraId="31FD97FF" w14:textId="54B25DF6" w:rsidR="0013117D" w:rsidRPr="0013117D" w:rsidRDefault="0013117D" w:rsidP="001311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9" w:type="dxa"/>
          </w:tcPr>
          <w:p w14:paraId="6022CCFD" w14:textId="68185C49" w:rsidR="0013117D" w:rsidRPr="0013117D" w:rsidRDefault="0013117D" w:rsidP="00131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CheckAvaliableCouriers()</w:t>
            </w:r>
          </w:p>
          <w:p w14:paraId="68BCECF9" w14:textId="77777777" w:rsidR="0013117D" w:rsidRPr="00BF46BB" w:rsidRDefault="00131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14:paraId="32DBF668" w14:textId="425BF821" w:rsidR="0013117D" w:rsidRPr="0013117D" w:rsidRDefault="00131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</w:t>
            </w:r>
            <w:r w:rsidRPr="001311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есть ли свободные курьеры</w:t>
            </w:r>
            <w:r w:rsidRPr="001311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чтобы доставить заказ</w:t>
            </w:r>
          </w:p>
        </w:tc>
      </w:tr>
      <w:tr w:rsidR="0013117D" w:rsidRPr="00BF46BB" w14:paraId="6253A6E0" w14:textId="77777777" w:rsidTr="00057FC3">
        <w:tc>
          <w:tcPr>
            <w:tcW w:w="1683" w:type="dxa"/>
            <w:vMerge/>
          </w:tcPr>
          <w:p w14:paraId="0959690B" w14:textId="77777777" w:rsidR="0013117D" w:rsidRPr="00BF46BB" w:rsidRDefault="00131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461F76AE" w14:textId="77FE7D6B" w:rsidR="0013117D" w:rsidRPr="0013117D" w:rsidRDefault="001311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CheckOrederIsReady</w:t>
            </w:r>
          </w:p>
        </w:tc>
        <w:tc>
          <w:tcPr>
            <w:tcW w:w="2949" w:type="dxa"/>
          </w:tcPr>
          <w:p w14:paraId="4018C714" w14:textId="20398365" w:rsidR="0013117D" w:rsidRPr="00BF46BB" w:rsidRDefault="00131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CheckOrederIsReady()</w:t>
            </w:r>
          </w:p>
        </w:tc>
        <w:tc>
          <w:tcPr>
            <w:tcW w:w="1930" w:type="dxa"/>
          </w:tcPr>
          <w:p w14:paraId="119A2A40" w14:textId="18AD309D" w:rsidR="0013117D" w:rsidRPr="0013117D" w:rsidRDefault="00131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</w:t>
            </w:r>
            <w:r w:rsidRPr="0013117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готов ли заказ к передаче курьеру с последующей доставкой клиенту</w:t>
            </w:r>
          </w:p>
        </w:tc>
      </w:tr>
      <w:tr w:rsidR="0013117D" w:rsidRPr="00BF46BB" w14:paraId="53E30B8C" w14:textId="77777777" w:rsidTr="00057FC3">
        <w:tc>
          <w:tcPr>
            <w:tcW w:w="1683" w:type="dxa"/>
            <w:vMerge/>
          </w:tcPr>
          <w:p w14:paraId="3E35C01C" w14:textId="77777777" w:rsidR="0013117D" w:rsidRPr="00BF46BB" w:rsidRDefault="00131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2F17B8C1" w14:textId="07FC6F09" w:rsidR="0013117D" w:rsidRPr="0013117D" w:rsidRDefault="001311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CheckOrderIsDelivered</w:t>
            </w:r>
          </w:p>
        </w:tc>
        <w:tc>
          <w:tcPr>
            <w:tcW w:w="2949" w:type="dxa"/>
          </w:tcPr>
          <w:p w14:paraId="3C17A200" w14:textId="50817DD5" w:rsidR="0013117D" w:rsidRPr="0013117D" w:rsidRDefault="001311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CheckOrderIsDelivered()</w:t>
            </w:r>
          </w:p>
        </w:tc>
        <w:tc>
          <w:tcPr>
            <w:tcW w:w="1930" w:type="dxa"/>
          </w:tcPr>
          <w:p w14:paraId="71AEA453" w14:textId="1533264F" w:rsidR="0013117D" w:rsidRPr="0013117D" w:rsidRDefault="00131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</w:t>
            </w:r>
            <w:r w:rsidRPr="0013117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доставлен ли заказ клиенту</w:t>
            </w:r>
          </w:p>
        </w:tc>
      </w:tr>
      <w:tr w:rsidR="0013117D" w:rsidRPr="00BF46BB" w14:paraId="42A042A2" w14:textId="77777777" w:rsidTr="00057FC3">
        <w:tc>
          <w:tcPr>
            <w:tcW w:w="1683" w:type="dxa"/>
            <w:vMerge/>
          </w:tcPr>
          <w:p w14:paraId="07FDB6DF" w14:textId="77777777" w:rsidR="0013117D" w:rsidRPr="00BF46BB" w:rsidRDefault="00131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2B5D36CB" w14:textId="59F88844" w:rsidR="0013117D" w:rsidRPr="0013117D" w:rsidRDefault="00131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CheckAvalabilityOfGoods</w:t>
            </w:r>
          </w:p>
        </w:tc>
        <w:tc>
          <w:tcPr>
            <w:tcW w:w="2949" w:type="dxa"/>
          </w:tcPr>
          <w:p w14:paraId="320BE2E9" w14:textId="26F01B60" w:rsidR="0013117D" w:rsidRPr="00BF46BB" w:rsidRDefault="00131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CheckAvalabilityOfGoods()</w:t>
            </w:r>
          </w:p>
        </w:tc>
        <w:tc>
          <w:tcPr>
            <w:tcW w:w="1930" w:type="dxa"/>
          </w:tcPr>
          <w:p w14:paraId="0D0CE455" w14:textId="42A67DBA" w:rsidR="0013117D" w:rsidRPr="00BF46BB" w:rsidRDefault="00131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Проверяет наличие товаров </w:t>
            </w:r>
            <w:r w:rsidR="005436EC">
              <w:rPr>
                <w:rFonts w:ascii="Times New Roman" w:hAnsi="Times New Roman" w:cs="Times New Roman"/>
                <w:sz w:val="24"/>
                <w:szCs w:val="24"/>
              </w:rPr>
              <w:t>на складе в заказе у клиента</w:t>
            </w:r>
          </w:p>
        </w:tc>
      </w:tr>
      <w:tr w:rsidR="005436EC" w:rsidRPr="00BF46BB" w14:paraId="4D980E67" w14:textId="77777777" w:rsidTr="00057FC3">
        <w:tc>
          <w:tcPr>
            <w:tcW w:w="1683" w:type="dxa"/>
          </w:tcPr>
          <w:p w14:paraId="19290BB5" w14:textId="79343BAB" w:rsidR="00BF46BB" w:rsidRPr="00BF46BB" w:rsidRDefault="0054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Курьер</w:t>
            </w:r>
          </w:p>
        </w:tc>
        <w:tc>
          <w:tcPr>
            <w:tcW w:w="2789" w:type="dxa"/>
          </w:tcPr>
          <w:p w14:paraId="56B2E3D6" w14:textId="68E3959B" w:rsidR="00BF46BB" w:rsidRPr="005436EC" w:rsidRDefault="00543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DeliveryPickedUp</w:t>
            </w:r>
          </w:p>
        </w:tc>
        <w:tc>
          <w:tcPr>
            <w:tcW w:w="2949" w:type="dxa"/>
          </w:tcPr>
          <w:p w14:paraId="27DB74B7" w14:textId="004BEA8F" w:rsidR="00BF46BB" w:rsidRPr="00BF46BB" w:rsidRDefault="0054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DeliveryPickedUp()</w:t>
            </w:r>
          </w:p>
        </w:tc>
        <w:tc>
          <w:tcPr>
            <w:tcW w:w="1930" w:type="dxa"/>
          </w:tcPr>
          <w:p w14:paraId="29196081" w14:textId="7D2098B9" w:rsidR="00BF46BB" w:rsidRPr="005436EC" w:rsidRDefault="0054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Указывает на то</w:t>
            </w:r>
            <w:r w:rsidRPr="005436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что курьер забрал заказ</w:t>
            </w:r>
          </w:p>
        </w:tc>
      </w:tr>
      <w:tr w:rsidR="005436EC" w:rsidRPr="00BF46BB" w14:paraId="107A40C5" w14:textId="77777777" w:rsidTr="00057FC3">
        <w:tc>
          <w:tcPr>
            <w:tcW w:w="1683" w:type="dxa"/>
          </w:tcPr>
          <w:p w14:paraId="0BACE5FA" w14:textId="77777777" w:rsidR="005436EC" w:rsidRDefault="005436EC" w:rsidP="005436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02FF5D66" w14:textId="6406783C" w:rsidR="005436EC" w:rsidRPr="005436EC" w:rsidRDefault="005436EC" w:rsidP="00543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ShowCourierLocation</w:t>
            </w:r>
          </w:p>
        </w:tc>
        <w:tc>
          <w:tcPr>
            <w:tcW w:w="2949" w:type="dxa"/>
          </w:tcPr>
          <w:p w14:paraId="19AEC0AA" w14:textId="5BB811ED" w:rsidR="005436EC" w:rsidRDefault="005436EC" w:rsidP="00543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ShowCourierLocation()</w:t>
            </w:r>
          </w:p>
        </w:tc>
        <w:tc>
          <w:tcPr>
            <w:tcW w:w="1930" w:type="dxa"/>
          </w:tcPr>
          <w:p w14:paraId="6021EC7C" w14:textId="67829E72" w:rsidR="005436EC" w:rsidRPr="005436EC" w:rsidRDefault="005436EC" w:rsidP="0054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текущее местоположение курьера</w:t>
            </w:r>
          </w:p>
        </w:tc>
      </w:tr>
      <w:tr w:rsidR="005436EC" w:rsidRPr="00BF46BB" w14:paraId="14EADF52" w14:textId="77777777" w:rsidTr="00057FC3">
        <w:tc>
          <w:tcPr>
            <w:tcW w:w="1683" w:type="dxa"/>
          </w:tcPr>
          <w:p w14:paraId="37322FC5" w14:textId="77777777" w:rsidR="005436EC" w:rsidRDefault="005436EC" w:rsidP="005436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1B5F6F56" w14:textId="371DC7A6" w:rsidR="005436EC" w:rsidRPr="005436EC" w:rsidRDefault="005436EC" w:rsidP="00543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ShowRouteToClient</w:t>
            </w:r>
          </w:p>
        </w:tc>
        <w:tc>
          <w:tcPr>
            <w:tcW w:w="2949" w:type="dxa"/>
          </w:tcPr>
          <w:p w14:paraId="373EF6C2" w14:textId="7321D8A1" w:rsidR="005436EC" w:rsidRDefault="005436EC" w:rsidP="00543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ShowRouteToClient()</w:t>
            </w:r>
          </w:p>
        </w:tc>
        <w:tc>
          <w:tcPr>
            <w:tcW w:w="1930" w:type="dxa"/>
          </w:tcPr>
          <w:p w14:paraId="058D3304" w14:textId="05935FC2" w:rsidR="005436EC" w:rsidRPr="005436EC" w:rsidRDefault="005436EC" w:rsidP="0054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</w:t>
            </w:r>
            <w:r w:rsidRPr="005436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как добраться до клиента</w:t>
            </w:r>
            <w:r w:rsidRPr="005436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чтобы доставить заказ</w:t>
            </w:r>
          </w:p>
        </w:tc>
      </w:tr>
      <w:tr w:rsidR="005436EC" w:rsidRPr="00BF46BB" w14:paraId="76B07B5C" w14:textId="77777777" w:rsidTr="00057FC3">
        <w:tc>
          <w:tcPr>
            <w:tcW w:w="1683" w:type="dxa"/>
          </w:tcPr>
          <w:p w14:paraId="37899625" w14:textId="77777777" w:rsidR="005436EC" w:rsidRDefault="005436EC" w:rsidP="005436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451D738" w14:textId="4A1A960E" w:rsidR="005436EC" w:rsidRPr="005436EC" w:rsidRDefault="005436EC" w:rsidP="00543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CheckOrderIsCorrect</w:t>
            </w:r>
          </w:p>
        </w:tc>
        <w:tc>
          <w:tcPr>
            <w:tcW w:w="2949" w:type="dxa"/>
          </w:tcPr>
          <w:p w14:paraId="42BA47A6" w14:textId="00EBCCB3" w:rsidR="005436EC" w:rsidRPr="005436EC" w:rsidRDefault="005436EC" w:rsidP="0054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CheckOrderIsCorrect()</w:t>
            </w:r>
          </w:p>
        </w:tc>
        <w:tc>
          <w:tcPr>
            <w:tcW w:w="1930" w:type="dxa"/>
          </w:tcPr>
          <w:p w14:paraId="7F5B9001" w14:textId="2F4F1553" w:rsidR="005436EC" w:rsidRPr="005436EC" w:rsidRDefault="005436EC" w:rsidP="0054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</w:t>
            </w:r>
            <w:r w:rsidRPr="005436E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тот ли заказ</w:t>
            </w:r>
            <w:r w:rsidRPr="005436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забрал курьер</w:t>
            </w:r>
          </w:p>
        </w:tc>
      </w:tr>
      <w:tr w:rsidR="005436EC" w:rsidRPr="00BF46BB" w14:paraId="499CDC0D" w14:textId="77777777" w:rsidTr="00057FC3">
        <w:tc>
          <w:tcPr>
            <w:tcW w:w="1683" w:type="dxa"/>
          </w:tcPr>
          <w:p w14:paraId="1EA08AAD" w14:textId="77777777" w:rsidR="005436EC" w:rsidRDefault="005436EC" w:rsidP="005436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0FF4D8CE" w14:textId="6DB7ED1D" w:rsidR="005436EC" w:rsidRPr="005436EC" w:rsidRDefault="005436EC" w:rsidP="00543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ShowOrder</w:t>
            </w:r>
            <w:r w:rsidR="00B01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</w:p>
        </w:tc>
        <w:tc>
          <w:tcPr>
            <w:tcW w:w="2949" w:type="dxa"/>
          </w:tcPr>
          <w:p w14:paraId="3F2E1507" w14:textId="36650693" w:rsidR="005436EC" w:rsidRDefault="00B01C27" w:rsidP="00543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ShowOrderInfo()</w:t>
            </w:r>
          </w:p>
        </w:tc>
        <w:tc>
          <w:tcPr>
            <w:tcW w:w="1930" w:type="dxa"/>
          </w:tcPr>
          <w:p w14:paraId="65E97E3D" w14:textId="74C67C8F" w:rsidR="005436EC" w:rsidRPr="00B01C27" w:rsidRDefault="00B01C27" w:rsidP="0054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Выдает информацию о том</w:t>
            </w:r>
            <w:r w:rsidRPr="00B01C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когда должен быть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доставлен заказ клиенту</w:t>
            </w:r>
          </w:p>
        </w:tc>
      </w:tr>
      <w:tr w:rsidR="00B01C27" w:rsidRPr="00BF46BB" w14:paraId="245A4018" w14:textId="77777777" w:rsidTr="00057FC3">
        <w:tc>
          <w:tcPr>
            <w:tcW w:w="1683" w:type="dxa"/>
          </w:tcPr>
          <w:p w14:paraId="0EFB14DA" w14:textId="77777777" w:rsidR="00B01C27" w:rsidRDefault="00B01C27" w:rsidP="005436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515BB122" w14:textId="50324A86" w:rsidR="00B01C27" w:rsidRPr="00B01C27" w:rsidRDefault="00B01C27" w:rsidP="00543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OrderIsDelivered</w:t>
            </w:r>
          </w:p>
        </w:tc>
        <w:tc>
          <w:tcPr>
            <w:tcW w:w="2949" w:type="dxa"/>
          </w:tcPr>
          <w:p w14:paraId="45A73932" w14:textId="034E1A48" w:rsidR="00B01C27" w:rsidRDefault="00B01C27" w:rsidP="00543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OrderIsDelivered()</w:t>
            </w:r>
          </w:p>
        </w:tc>
        <w:tc>
          <w:tcPr>
            <w:tcW w:w="1930" w:type="dxa"/>
          </w:tcPr>
          <w:p w14:paraId="3B4A16D2" w14:textId="257792E4" w:rsidR="00B01C27" w:rsidRPr="00B01C27" w:rsidRDefault="00B01C27" w:rsidP="0054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Указывает на то</w:t>
            </w:r>
            <w:r w:rsidRPr="00B01C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что курьер доставил заказ</w:t>
            </w:r>
            <w:r w:rsidRPr="00B01C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клиент расписался о  его получении</w:t>
            </w:r>
          </w:p>
        </w:tc>
      </w:tr>
    </w:tbl>
    <w:p w14:paraId="39C5EED3" w14:textId="774AF749" w:rsidR="00A920BC" w:rsidRDefault="00A920BC"/>
    <w:p w14:paraId="11FDB025" w14:textId="55AB01F7" w:rsidR="00B01C27" w:rsidRDefault="00B01C27">
      <w:pPr>
        <w:rPr>
          <w:rFonts w:ascii="Times New Roman" w:hAnsi="Times New Roman" w:cs="Times New Roman"/>
          <w:sz w:val="28"/>
          <w:szCs w:val="28"/>
        </w:rPr>
      </w:pPr>
    </w:p>
    <w:p w14:paraId="1C774416" w14:textId="267BD44A" w:rsidR="00AC7486" w:rsidRDefault="00AC7486">
      <w:pPr>
        <w:rPr>
          <w:rFonts w:ascii="Times New Roman" w:hAnsi="Times New Roman" w:cs="Times New Roman"/>
          <w:sz w:val="28"/>
          <w:szCs w:val="28"/>
        </w:rPr>
      </w:pPr>
    </w:p>
    <w:p w14:paraId="778BDB9E" w14:textId="4B753A34" w:rsidR="00AC7486" w:rsidRDefault="00AC7486">
      <w:pPr>
        <w:rPr>
          <w:rFonts w:ascii="Times New Roman" w:hAnsi="Times New Roman" w:cs="Times New Roman"/>
          <w:sz w:val="28"/>
          <w:szCs w:val="28"/>
        </w:rPr>
      </w:pPr>
    </w:p>
    <w:p w14:paraId="6B46B5D4" w14:textId="12BA7729" w:rsidR="00AC7486" w:rsidRDefault="00AC7486">
      <w:pPr>
        <w:rPr>
          <w:rFonts w:ascii="Times New Roman" w:hAnsi="Times New Roman" w:cs="Times New Roman"/>
          <w:sz w:val="28"/>
          <w:szCs w:val="28"/>
        </w:rPr>
      </w:pPr>
    </w:p>
    <w:p w14:paraId="167A1E2A" w14:textId="65E3E28F" w:rsidR="00AC7486" w:rsidRDefault="00AC7486">
      <w:pPr>
        <w:rPr>
          <w:rFonts w:ascii="Times New Roman" w:hAnsi="Times New Roman" w:cs="Times New Roman"/>
          <w:sz w:val="28"/>
          <w:szCs w:val="28"/>
        </w:rPr>
      </w:pPr>
    </w:p>
    <w:p w14:paraId="727775B7" w14:textId="6BEBF1A7" w:rsidR="00AC7486" w:rsidRDefault="00AC7486">
      <w:pPr>
        <w:rPr>
          <w:rFonts w:ascii="Times New Roman" w:hAnsi="Times New Roman" w:cs="Times New Roman"/>
          <w:sz w:val="28"/>
          <w:szCs w:val="28"/>
        </w:rPr>
      </w:pPr>
    </w:p>
    <w:p w14:paraId="55A27D64" w14:textId="55B14A8E" w:rsidR="00AC7486" w:rsidRDefault="00AC7486">
      <w:pPr>
        <w:rPr>
          <w:rFonts w:ascii="Times New Roman" w:hAnsi="Times New Roman" w:cs="Times New Roman"/>
          <w:sz w:val="28"/>
          <w:szCs w:val="28"/>
        </w:rPr>
      </w:pPr>
    </w:p>
    <w:p w14:paraId="0D8612A4" w14:textId="6B85C404" w:rsidR="00AC7486" w:rsidRDefault="00AC7486">
      <w:pPr>
        <w:rPr>
          <w:rFonts w:ascii="Times New Roman" w:hAnsi="Times New Roman" w:cs="Times New Roman"/>
          <w:sz w:val="28"/>
          <w:szCs w:val="28"/>
        </w:rPr>
      </w:pPr>
    </w:p>
    <w:p w14:paraId="05BDAE44" w14:textId="58D30DE4" w:rsidR="00AC7486" w:rsidRDefault="00AC7486">
      <w:pPr>
        <w:rPr>
          <w:rFonts w:ascii="Times New Roman" w:hAnsi="Times New Roman" w:cs="Times New Roman"/>
          <w:sz w:val="28"/>
          <w:szCs w:val="28"/>
        </w:rPr>
      </w:pPr>
    </w:p>
    <w:p w14:paraId="33C8BD98" w14:textId="371E3AEC" w:rsidR="00AC7486" w:rsidRDefault="00AC7486">
      <w:pPr>
        <w:rPr>
          <w:rFonts w:ascii="Times New Roman" w:hAnsi="Times New Roman" w:cs="Times New Roman"/>
          <w:sz w:val="28"/>
          <w:szCs w:val="28"/>
        </w:rPr>
      </w:pPr>
    </w:p>
    <w:p w14:paraId="1DC74D3F" w14:textId="01EB37BE" w:rsidR="00AC7486" w:rsidRDefault="00AC7486">
      <w:pPr>
        <w:rPr>
          <w:rFonts w:ascii="Times New Roman" w:hAnsi="Times New Roman" w:cs="Times New Roman"/>
          <w:sz w:val="28"/>
          <w:szCs w:val="28"/>
        </w:rPr>
      </w:pPr>
    </w:p>
    <w:p w14:paraId="37C61CEF" w14:textId="4650DD69" w:rsidR="00AC7486" w:rsidRDefault="00AC7486">
      <w:pPr>
        <w:rPr>
          <w:rFonts w:ascii="Times New Roman" w:hAnsi="Times New Roman" w:cs="Times New Roman"/>
          <w:sz w:val="28"/>
          <w:szCs w:val="28"/>
        </w:rPr>
      </w:pPr>
    </w:p>
    <w:p w14:paraId="274AD4CC" w14:textId="7CD24CCE" w:rsidR="00AC7486" w:rsidRDefault="00AC7486">
      <w:pPr>
        <w:rPr>
          <w:rFonts w:ascii="Times New Roman" w:hAnsi="Times New Roman" w:cs="Times New Roman"/>
          <w:sz w:val="28"/>
          <w:szCs w:val="28"/>
        </w:rPr>
      </w:pPr>
    </w:p>
    <w:p w14:paraId="2081CA0E" w14:textId="2E3135E8" w:rsidR="00AC7486" w:rsidRDefault="00AC7486">
      <w:pPr>
        <w:rPr>
          <w:rFonts w:ascii="Times New Roman" w:hAnsi="Times New Roman" w:cs="Times New Roman"/>
          <w:sz w:val="28"/>
          <w:szCs w:val="28"/>
        </w:rPr>
      </w:pPr>
    </w:p>
    <w:p w14:paraId="30EDCF50" w14:textId="0994AC26" w:rsidR="00AC7486" w:rsidRDefault="00AC7486">
      <w:pPr>
        <w:rPr>
          <w:rFonts w:ascii="Times New Roman" w:hAnsi="Times New Roman" w:cs="Times New Roman"/>
          <w:sz w:val="28"/>
          <w:szCs w:val="28"/>
        </w:rPr>
      </w:pPr>
    </w:p>
    <w:p w14:paraId="279CF4EA" w14:textId="4B6C76F2" w:rsidR="00F21721" w:rsidRDefault="00F21721">
      <w:pPr>
        <w:rPr>
          <w:rFonts w:ascii="Times New Roman" w:hAnsi="Times New Roman" w:cs="Times New Roman"/>
          <w:sz w:val="28"/>
          <w:szCs w:val="28"/>
        </w:rPr>
      </w:pPr>
    </w:p>
    <w:p w14:paraId="1B1BF5C3" w14:textId="3EA1DE26" w:rsidR="00F21721" w:rsidRDefault="00F21721">
      <w:pPr>
        <w:rPr>
          <w:rFonts w:ascii="Times New Roman" w:hAnsi="Times New Roman" w:cs="Times New Roman"/>
          <w:sz w:val="28"/>
          <w:szCs w:val="28"/>
        </w:rPr>
      </w:pPr>
    </w:p>
    <w:p w14:paraId="5F202C7A" w14:textId="65AEB733" w:rsidR="00F21721" w:rsidRDefault="00F21721">
      <w:pPr>
        <w:rPr>
          <w:rFonts w:ascii="Times New Roman" w:hAnsi="Times New Roman" w:cs="Times New Roman"/>
          <w:sz w:val="28"/>
          <w:szCs w:val="28"/>
        </w:rPr>
      </w:pPr>
    </w:p>
    <w:p w14:paraId="7AB71D8E" w14:textId="77777777" w:rsidR="00F21721" w:rsidRPr="00B01C27" w:rsidRDefault="00F21721">
      <w:pPr>
        <w:rPr>
          <w:rFonts w:ascii="Times New Roman" w:hAnsi="Times New Roman" w:cs="Times New Roman"/>
          <w:sz w:val="28"/>
          <w:szCs w:val="28"/>
        </w:rPr>
      </w:pPr>
    </w:p>
    <w:p w14:paraId="3BD4FCE7" w14:textId="1AD92194" w:rsidR="00B01C27" w:rsidRPr="00AC7486" w:rsidRDefault="00996778" w:rsidP="00AC748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28688851"/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.2 </w:t>
      </w:r>
      <w:r w:rsidR="00B01C27" w:rsidRPr="00B01C27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B01C27">
        <w:rPr>
          <w:rFonts w:ascii="Times New Roman" w:hAnsi="Times New Roman" w:cs="Times New Roman"/>
          <w:sz w:val="28"/>
          <w:szCs w:val="28"/>
        </w:rPr>
        <w:t>операций</w:t>
      </w:r>
      <w:r w:rsidR="00AC7486">
        <w:rPr>
          <w:rFonts w:ascii="Times New Roman" w:hAnsi="Times New Roman" w:cs="Times New Roman"/>
          <w:sz w:val="28"/>
          <w:szCs w:val="28"/>
        </w:rPr>
        <w:t xml:space="preserve">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0"/>
        <w:gridCol w:w="4571"/>
      </w:tblGrid>
      <w:tr w:rsidR="00B01C27" w14:paraId="27025952" w14:textId="77777777" w:rsidTr="00AC7486">
        <w:trPr>
          <w:trHeight w:val="1073"/>
        </w:trPr>
        <w:tc>
          <w:tcPr>
            <w:tcW w:w="4570" w:type="dxa"/>
          </w:tcPr>
          <w:bookmarkEnd w:id="1"/>
          <w:p w14:paraId="33970DCD" w14:textId="45728005" w:rsidR="00B01C27" w:rsidRDefault="00B01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571" w:type="dxa"/>
          </w:tcPr>
          <w:p w14:paraId="44F93210" w14:textId="170E054E" w:rsidR="00B01C27" w:rsidRPr="00B01C27" w:rsidRDefault="00B01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D2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B01C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r w:rsidRPr="00B01C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 оплаты</w:t>
            </w:r>
            <w:r w:rsidRPr="00B01C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 доставки</w:t>
            </w:r>
            <w:r w:rsidRPr="00B01C2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Сроки доставки</w:t>
            </w:r>
            <w:r w:rsidRPr="00B01C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Список товаров</w:t>
            </w:r>
            <w:r w:rsidRPr="00B01C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B01C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4F96">
              <w:rPr>
                <w:rFonts w:ascii="Times New Roman" w:hAnsi="Times New Roman" w:cs="Times New Roman"/>
                <w:sz w:val="24"/>
                <w:szCs w:val="24"/>
              </w:rPr>
              <w:t>продуктового магазина</w:t>
            </w:r>
            <w:r w:rsidR="00057FC3" w:rsidRPr="00057F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57F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057FC3" w:rsidRPr="00057F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7FC3">
              <w:rPr>
                <w:rFonts w:ascii="Times New Roman" w:hAnsi="Times New Roman" w:cs="Times New Roman"/>
                <w:sz w:val="24"/>
                <w:szCs w:val="24"/>
              </w:rPr>
              <w:t>курьера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01C27" w14:paraId="156C77A9" w14:textId="77777777" w:rsidTr="00AC7486">
        <w:trPr>
          <w:trHeight w:val="525"/>
        </w:trPr>
        <w:tc>
          <w:tcPr>
            <w:tcW w:w="4570" w:type="dxa"/>
          </w:tcPr>
          <w:p w14:paraId="20295989" w14:textId="137F3685" w:rsidR="00B01C27" w:rsidRDefault="00B01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</w:p>
        </w:tc>
        <w:tc>
          <w:tcPr>
            <w:tcW w:w="4571" w:type="dxa"/>
          </w:tcPr>
          <w:p w14:paraId="6D5C9FD4" w14:textId="001091B3" w:rsidR="00B01C27" w:rsidRPr="00B01C27" w:rsidRDefault="00B01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B01C27"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</w:p>
        </w:tc>
      </w:tr>
      <w:tr w:rsidR="00B01C27" w14:paraId="758B3BD0" w14:textId="77777777" w:rsidTr="00AC7486">
        <w:trPr>
          <w:trHeight w:val="2550"/>
        </w:trPr>
        <w:tc>
          <w:tcPr>
            <w:tcW w:w="4570" w:type="dxa"/>
          </w:tcPr>
          <w:p w14:paraId="7D375ABE" w14:textId="0F4AE670" w:rsidR="00B01C27" w:rsidRDefault="00B01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571" w:type="dxa"/>
          </w:tcPr>
          <w:p w14:paraId="4FA12EBF" w14:textId="3AE0D00E" w:rsidR="00B01C27" w:rsidRPr="00057FC3" w:rsidRDefault="00B01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C27">
              <w:rPr>
                <w:rFonts w:ascii="Times New Roman" w:hAnsi="Times New Roman" w:cs="Times New Roman"/>
                <w:sz w:val="24"/>
                <w:szCs w:val="24"/>
              </w:rPr>
              <w:t xml:space="preserve">Клиент существует и может делать заказы, адрес доставки в зоне обслуживания </w:t>
            </w:r>
            <w:r w:rsidR="00974F96">
              <w:rPr>
                <w:rFonts w:ascii="Times New Roman" w:hAnsi="Times New Roman" w:cs="Times New Roman"/>
                <w:sz w:val="24"/>
                <w:szCs w:val="24"/>
              </w:rPr>
              <w:t>продуктового магазина</w:t>
            </w:r>
            <w:r w:rsidRPr="00B01C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сроки доставки выполнимы</w:t>
            </w:r>
            <w:r w:rsidRPr="00B01C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товары есть из заказа есть в наличии на складе</w:t>
            </w:r>
            <w:r w:rsidRPr="00B01C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карты может быть списана сумма заказа</w:t>
            </w:r>
            <w:r w:rsidRPr="00B01C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74F96">
              <w:rPr>
                <w:rFonts w:ascii="Times New Roman" w:hAnsi="Times New Roman" w:cs="Times New Roman"/>
                <w:sz w:val="24"/>
                <w:szCs w:val="24"/>
              </w:rPr>
              <w:t>Продуктовый магазин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существует и </w:t>
            </w:r>
            <w:r w:rsidR="00057FC3">
              <w:rPr>
                <w:rFonts w:ascii="Times New Roman" w:hAnsi="Times New Roman" w:cs="Times New Roman"/>
                <w:sz w:val="24"/>
                <w:szCs w:val="24"/>
              </w:rPr>
              <w:t>может принимать заказы</w:t>
            </w:r>
            <w:r w:rsidR="00057FC3" w:rsidRPr="00057F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57FC3">
              <w:rPr>
                <w:rFonts w:ascii="Times New Roman" w:hAnsi="Times New Roman" w:cs="Times New Roman"/>
                <w:sz w:val="24"/>
                <w:szCs w:val="24"/>
              </w:rPr>
              <w:t>есть доступные курьеры</w:t>
            </w:r>
            <w:r w:rsidR="00057FC3" w:rsidRPr="00057F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57FC3">
              <w:rPr>
                <w:rFonts w:ascii="Times New Roman" w:hAnsi="Times New Roman" w:cs="Times New Roman"/>
                <w:sz w:val="24"/>
                <w:szCs w:val="24"/>
              </w:rPr>
              <w:t>которые могут доставить заказ</w:t>
            </w:r>
          </w:p>
        </w:tc>
      </w:tr>
      <w:tr w:rsidR="00B01C27" w14:paraId="2DB2D99E" w14:textId="77777777" w:rsidTr="00AC7486">
        <w:trPr>
          <w:trHeight w:val="1073"/>
        </w:trPr>
        <w:tc>
          <w:tcPr>
            <w:tcW w:w="4570" w:type="dxa"/>
          </w:tcPr>
          <w:p w14:paraId="79828003" w14:textId="7673FA19" w:rsidR="00B01C27" w:rsidRDefault="00B01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Окончательные условия</w:t>
            </w:r>
          </w:p>
        </w:tc>
        <w:tc>
          <w:tcPr>
            <w:tcW w:w="4571" w:type="dxa"/>
          </w:tcPr>
          <w:p w14:paraId="1E75F132" w14:textId="28CE405C" w:rsidR="00B01C27" w:rsidRPr="00057FC3" w:rsidRDefault="00057F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карты была списана необходимая сумма</w:t>
            </w:r>
            <w:r w:rsidRPr="00057F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 был создан</w:t>
            </w:r>
            <w:r w:rsidRPr="00057F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время и дата доставки установлены</w:t>
            </w:r>
          </w:p>
        </w:tc>
      </w:tr>
    </w:tbl>
    <w:p w14:paraId="057BC920" w14:textId="77777777" w:rsidR="00057FC3" w:rsidRDefault="00057FC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7FC3" w:rsidRPr="00057FC3" w14:paraId="6B2DE3A1" w14:textId="77777777" w:rsidTr="00A81CAC">
        <w:tc>
          <w:tcPr>
            <w:tcW w:w="4672" w:type="dxa"/>
          </w:tcPr>
          <w:p w14:paraId="45945639" w14:textId="77777777" w:rsidR="00057FC3" w:rsidRDefault="00057FC3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128687701"/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14:paraId="66BC91AF" w14:textId="0A31BAA7" w:rsidR="00057FC3" w:rsidRPr="00057FC3" w:rsidRDefault="00057FC3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AddGood</w:t>
            </w:r>
            <w:r w:rsidRPr="00057FC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57F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057FC3">
              <w:rPr>
                <w:rFonts w:ascii="Times New Roman" w:hAnsi="Times New Roman" w:cs="Times New Roman"/>
                <w:sz w:val="24"/>
                <w:szCs w:val="24"/>
              </w:rPr>
              <w:t xml:space="preserve"> Заказа)</w:t>
            </w:r>
          </w:p>
        </w:tc>
      </w:tr>
      <w:tr w:rsidR="00057FC3" w:rsidRPr="00B01C27" w14:paraId="49DE0CF8" w14:textId="77777777" w:rsidTr="00A81CAC">
        <w:tc>
          <w:tcPr>
            <w:tcW w:w="4672" w:type="dxa"/>
          </w:tcPr>
          <w:p w14:paraId="5A827765" w14:textId="77777777" w:rsidR="00057FC3" w:rsidRDefault="00057FC3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</w:p>
        </w:tc>
        <w:tc>
          <w:tcPr>
            <w:tcW w:w="4673" w:type="dxa"/>
          </w:tcPr>
          <w:p w14:paraId="5A2B4AB6" w14:textId="1EC12FFD" w:rsidR="00057FC3" w:rsidRPr="006A0A41" w:rsidRDefault="006A0A41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корзину с товарами</w:t>
            </w:r>
          </w:p>
        </w:tc>
      </w:tr>
      <w:tr w:rsidR="00057FC3" w:rsidRPr="00057FC3" w14:paraId="36CBBB31" w14:textId="77777777" w:rsidTr="00A81CAC">
        <w:tc>
          <w:tcPr>
            <w:tcW w:w="4672" w:type="dxa"/>
          </w:tcPr>
          <w:p w14:paraId="66A472AA" w14:textId="77777777" w:rsidR="00057FC3" w:rsidRDefault="00057FC3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</w:tcPr>
          <w:p w14:paraId="4DCFC52A" w14:textId="16400201" w:rsidR="00057FC3" w:rsidRPr="00057FC3" w:rsidRDefault="00057FC3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создан</w:t>
            </w:r>
            <w:r w:rsidRPr="00057F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 еще не оплачен</w:t>
            </w:r>
            <w:r w:rsidRPr="00057F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товар для добавления в наличие на складе</w:t>
            </w:r>
          </w:p>
        </w:tc>
      </w:tr>
      <w:tr w:rsidR="00057FC3" w:rsidRPr="00057FC3" w14:paraId="314B9FE1" w14:textId="77777777" w:rsidTr="00A81CAC">
        <w:tc>
          <w:tcPr>
            <w:tcW w:w="4672" w:type="dxa"/>
          </w:tcPr>
          <w:p w14:paraId="40D925F6" w14:textId="77777777" w:rsidR="00057FC3" w:rsidRDefault="00057FC3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Окончательные условия</w:t>
            </w:r>
          </w:p>
        </w:tc>
        <w:tc>
          <w:tcPr>
            <w:tcW w:w="4673" w:type="dxa"/>
          </w:tcPr>
          <w:p w14:paraId="65921C11" w14:textId="0224D1DE" w:rsidR="00057FC3" w:rsidRPr="00057FC3" w:rsidRDefault="00057FC3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 был добавлен в заказ и теперь его можно оплачивать</w:t>
            </w:r>
          </w:p>
        </w:tc>
      </w:tr>
      <w:bookmarkEnd w:id="2"/>
    </w:tbl>
    <w:p w14:paraId="58E64C9A" w14:textId="111A0557" w:rsidR="00057FC3" w:rsidRDefault="00057FC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7FC3" w:rsidRPr="0002088E" w14:paraId="12261403" w14:textId="77777777" w:rsidTr="00A81CAC">
        <w:tc>
          <w:tcPr>
            <w:tcW w:w="4672" w:type="dxa"/>
          </w:tcPr>
          <w:p w14:paraId="6B3AFF0A" w14:textId="77777777" w:rsidR="00057FC3" w:rsidRDefault="00057FC3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14:paraId="5157034A" w14:textId="235E49FB" w:rsidR="00057FC3" w:rsidRPr="0002088E" w:rsidRDefault="00057FC3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CancelOrder</w:t>
            </w:r>
            <w:r w:rsidR="0002088E"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0208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02088E"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088E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r w:rsidR="0002088E"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208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02088E"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088E"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r w:rsidR="0002088E"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2088E">
              <w:rPr>
                <w:rFonts w:ascii="Times New Roman" w:hAnsi="Times New Roman" w:cs="Times New Roman"/>
                <w:sz w:val="24"/>
                <w:szCs w:val="24"/>
              </w:rPr>
              <w:t>Способ оплаты</w:t>
            </w:r>
            <w:r w:rsidR="0002088E"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208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02088E"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088E">
              <w:rPr>
                <w:rFonts w:ascii="Times New Roman" w:hAnsi="Times New Roman" w:cs="Times New Roman"/>
                <w:sz w:val="24"/>
                <w:szCs w:val="24"/>
              </w:rPr>
              <w:t>курьера)</w:t>
            </w:r>
          </w:p>
        </w:tc>
      </w:tr>
      <w:tr w:rsidR="00057FC3" w:rsidRPr="00B01C27" w14:paraId="0D524B78" w14:textId="77777777" w:rsidTr="00A81CAC">
        <w:tc>
          <w:tcPr>
            <w:tcW w:w="4672" w:type="dxa"/>
          </w:tcPr>
          <w:p w14:paraId="59DA80AB" w14:textId="77777777" w:rsidR="00057FC3" w:rsidRDefault="00057FC3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</w:p>
        </w:tc>
        <w:tc>
          <w:tcPr>
            <w:tcW w:w="4673" w:type="dxa"/>
          </w:tcPr>
          <w:p w14:paraId="2E870833" w14:textId="74527AA7" w:rsidR="00057FC3" w:rsidRPr="006A0A41" w:rsidRDefault="006A0A41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корзину с товарами</w:t>
            </w:r>
          </w:p>
        </w:tc>
      </w:tr>
      <w:tr w:rsidR="00057FC3" w:rsidRPr="00057FC3" w14:paraId="203832A5" w14:textId="77777777" w:rsidTr="00A81CAC">
        <w:tc>
          <w:tcPr>
            <w:tcW w:w="4672" w:type="dxa"/>
          </w:tcPr>
          <w:p w14:paraId="29260440" w14:textId="77777777" w:rsidR="00057FC3" w:rsidRDefault="00057FC3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</w:tcPr>
          <w:p w14:paraId="327DD3EE" w14:textId="13B78D8E" w:rsidR="00057FC3" w:rsidRPr="0002088E" w:rsidRDefault="0002088E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был создан и оплачен</w:t>
            </w:r>
            <w:r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также существует клиент</w:t>
            </w:r>
            <w:r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который его создал</w:t>
            </w:r>
            <w:r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курьер его еще не забрал</w:t>
            </w:r>
          </w:p>
        </w:tc>
      </w:tr>
      <w:tr w:rsidR="00057FC3" w:rsidRPr="00057FC3" w14:paraId="68C7EFF9" w14:textId="77777777" w:rsidTr="00A81CAC">
        <w:tc>
          <w:tcPr>
            <w:tcW w:w="4672" w:type="dxa"/>
          </w:tcPr>
          <w:p w14:paraId="26FBADF9" w14:textId="77777777" w:rsidR="00057FC3" w:rsidRDefault="00057FC3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Окончательные условия</w:t>
            </w:r>
          </w:p>
        </w:tc>
        <w:tc>
          <w:tcPr>
            <w:tcW w:w="4673" w:type="dxa"/>
          </w:tcPr>
          <w:p w14:paraId="204DEE9E" w14:textId="1C83713C" w:rsidR="00057FC3" w:rsidRPr="0002088E" w:rsidRDefault="0002088E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был отменен</w:t>
            </w:r>
            <w:r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переданы дальнейшие инструкции в банк</w:t>
            </w:r>
            <w:r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чтобы вернуть деньги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клиенту</w:t>
            </w:r>
            <w:r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 курьера заказ удален из списка доставляемых заказов</w:t>
            </w:r>
          </w:p>
        </w:tc>
      </w:tr>
    </w:tbl>
    <w:p w14:paraId="2E4B9F9E" w14:textId="03BE3E7B" w:rsidR="00057FC3" w:rsidRDefault="00057FC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088E" w:rsidRPr="00057FC3" w14:paraId="344D3305" w14:textId="77777777" w:rsidTr="00A81CAC">
        <w:tc>
          <w:tcPr>
            <w:tcW w:w="4672" w:type="dxa"/>
          </w:tcPr>
          <w:p w14:paraId="58E4300D" w14:textId="77777777" w:rsidR="0002088E" w:rsidRDefault="0002088E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14:paraId="45143BF6" w14:textId="0D37B1D2" w:rsidR="0002088E" w:rsidRPr="00057FC3" w:rsidRDefault="0002088E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</w:t>
            </w:r>
            <w:r w:rsidRPr="00057F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</w:t>
            </w:r>
            <w:r w:rsidRPr="00057FC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57F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057FC3">
              <w:rPr>
                <w:rFonts w:ascii="Times New Roman" w:hAnsi="Times New Roman" w:cs="Times New Roman"/>
                <w:sz w:val="24"/>
                <w:szCs w:val="24"/>
              </w:rPr>
              <w:t xml:space="preserve"> Заказа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  <w:r w:rsidRPr="00057F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2088E" w:rsidRPr="00B01C27" w14:paraId="4F30F54F" w14:textId="77777777" w:rsidTr="00A81CAC">
        <w:tc>
          <w:tcPr>
            <w:tcW w:w="4672" w:type="dxa"/>
          </w:tcPr>
          <w:p w14:paraId="10AB1AD0" w14:textId="77777777" w:rsidR="0002088E" w:rsidRDefault="0002088E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</w:p>
        </w:tc>
        <w:tc>
          <w:tcPr>
            <w:tcW w:w="4673" w:type="dxa"/>
          </w:tcPr>
          <w:p w14:paraId="0F3068CB" w14:textId="15E16EEF" w:rsidR="0002088E" w:rsidRPr="006A0A41" w:rsidRDefault="006A0A41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</w:tr>
      <w:tr w:rsidR="0002088E" w:rsidRPr="00057FC3" w14:paraId="42CC2DD5" w14:textId="77777777" w:rsidTr="00A81CAC">
        <w:tc>
          <w:tcPr>
            <w:tcW w:w="4672" w:type="dxa"/>
          </w:tcPr>
          <w:p w14:paraId="243FAF11" w14:textId="77777777" w:rsidR="0002088E" w:rsidRDefault="0002088E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</w:tcPr>
          <w:p w14:paraId="3A2BF113" w14:textId="18408EE2" w:rsidR="0002088E" w:rsidRPr="00057FC3" w:rsidRDefault="0002088E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создан</w:t>
            </w:r>
            <w:r w:rsidRPr="00057F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 еще не оплачен</w:t>
            </w:r>
          </w:p>
        </w:tc>
      </w:tr>
      <w:tr w:rsidR="0002088E" w:rsidRPr="00057FC3" w14:paraId="135209DA" w14:textId="77777777" w:rsidTr="00A81CAC">
        <w:tc>
          <w:tcPr>
            <w:tcW w:w="4672" w:type="dxa"/>
          </w:tcPr>
          <w:p w14:paraId="2E072C9B" w14:textId="77777777" w:rsidR="0002088E" w:rsidRDefault="0002088E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Окончательные условия</w:t>
            </w:r>
          </w:p>
        </w:tc>
        <w:tc>
          <w:tcPr>
            <w:tcW w:w="4673" w:type="dxa"/>
          </w:tcPr>
          <w:p w14:paraId="6447032F" w14:textId="093816F5" w:rsidR="0002088E" w:rsidRPr="00057FC3" w:rsidRDefault="0002088E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 был удален из заказа и теперь его можно оплачивать</w:t>
            </w:r>
          </w:p>
        </w:tc>
      </w:tr>
    </w:tbl>
    <w:p w14:paraId="346FA982" w14:textId="47D56A35" w:rsidR="0002088E" w:rsidRDefault="000208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088E" w:rsidRPr="0002088E" w14:paraId="2FCA68CC" w14:textId="77777777" w:rsidTr="006A0A41">
        <w:trPr>
          <w:trHeight w:val="933"/>
        </w:trPr>
        <w:tc>
          <w:tcPr>
            <w:tcW w:w="4672" w:type="dxa"/>
          </w:tcPr>
          <w:p w14:paraId="766B92F5" w14:textId="77777777" w:rsidR="0002088E" w:rsidRDefault="0002088E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128688514"/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14:paraId="17F1BC1D" w14:textId="0B126627" w:rsidR="0002088E" w:rsidRPr="0002088E" w:rsidRDefault="0002088E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EditOrder</w:t>
            </w:r>
            <w:r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r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r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курьера)</w:t>
            </w:r>
          </w:p>
        </w:tc>
      </w:tr>
      <w:tr w:rsidR="0002088E" w:rsidRPr="00B01C27" w14:paraId="6B227914" w14:textId="77777777" w:rsidTr="00A81CAC">
        <w:tc>
          <w:tcPr>
            <w:tcW w:w="4672" w:type="dxa"/>
          </w:tcPr>
          <w:p w14:paraId="03231FCC" w14:textId="77777777" w:rsidR="0002088E" w:rsidRDefault="0002088E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</w:p>
        </w:tc>
        <w:tc>
          <w:tcPr>
            <w:tcW w:w="4673" w:type="dxa"/>
          </w:tcPr>
          <w:p w14:paraId="758785BC" w14:textId="66AD714B" w:rsidR="0002088E" w:rsidRPr="006A0A41" w:rsidRDefault="006A0A41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</w:tr>
      <w:tr w:rsidR="0002088E" w:rsidRPr="00057FC3" w14:paraId="3A897955" w14:textId="77777777" w:rsidTr="00A81CAC">
        <w:tc>
          <w:tcPr>
            <w:tcW w:w="4672" w:type="dxa"/>
          </w:tcPr>
          <w:p w14:paraId="248BE7E2" w14:textId="77777777" w:rsidR="0002088E" w:rsidRDefault="0002088E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</w:tcPr>
          <w:p w14:paraId="264B8712" w14:textId="30B3AF7B" w:rsidR="0002088E" w:rsidRPr="00AC7486" w:rsidRDefault="0002088E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создан</w:t>
            </w:r>
            <w:r w:rsidRPr="00057F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 еще не оплачен</w:t>
            </w:r>
            <w:r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так же существует клиент</w:t>
            </w:r>
            <w:r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который его создал</w:t>
            </w:r>
            <w:r w:rsidRPr="000208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C7486">
              <w:rPr>
                <w:rFonts w:ascii="Times New Roman" w:hAnsi="Times New Roman" w:cs="Times New Roman"/>
                <w:sz w:val="24"/>
                <w:szCs w:val="24"/>
              </w:rPr>
              <w:t>новые условия доставки  могут выполнены</w:t>
            </w:r>
            <w:r w:rsidR="00AC7486" w:rsidRPr="00AC74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C7486">
              <w:rPr>
                <w:rFonts w:ascii="Times New Roman" w:hAnsi="Times New Roman" w:cs="Times New Roman"/>
                <w:sz w:val="24"/>
                <w:szCs w:val="24"/>
              </w:rPr>
              <w:t>если старые не подходили клиенту</w:t>
            </w:r>
          </w:p>
        </w:tc>
      </w:tr>
      <w:tr w:rsidR="0002088E" w:rsidRPr="00057FC3" w14:paraId="1F8A5730" w14:textId="77777777" w:rsidTr="00A81CAC">
        <w:tc>
          <w:tcPr>
            <w:tcW w:w="4672" w:type="dxa"/>
          </w:tcPr>
          <w:p w14:paraId="470089C5" w14:textId="77777777" w:rsidR="0002088E" w:rsidRDefault="0002088E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Окончательные условия</w:t>
            </w:r>
          </w:p>
        </w:tc>
        <w:tc>
          <w:tcPr>
            <w:tcW w:w="4673" w:type="dxa"/>
          </w:tcPr>
          <w:p w14:paraId="7AB226E0" w14:textId="2136830D" w:rsidR="0002088E" w:rsidRPr="00AC7486" w:rsidRDefault="0002088E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был отредактирован</w:t>
            </w:r>
            <w:r w:rsidR="00AC7486">
              <w:rPr>
                <w:rFonts w:ascii="Times New Roman" w:hAnsi="Times New Roman" w:cs="Times New Roman"/>
                <w:sz w:val="24"/>
                <w:szCs w:val="24"/>
              </w:rPr>
              <w:t xml:space="preserve"> и теперь готов к оплате</w:t>
            </w:r>
            <w:r w:rsidR="00AC7486" w:rsidRPr="00AC74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C7486">
              <w:rPr>
                <w:rFonts w:ascii="Times New Roman" w:hAnsi="Times New Roman" w:cs="Times New Roman"/>
                <w:sz w:val="24"/>
                <w:szCs w:val="24"/>
              </w:rPr>
              <w:t>а новые сведения переданы курьеру</w:t>
            </w:r>
          </w:p>
        </w:tc>
      </w:tr>
      <w:bookmarkEnd w:id="3"/>
    </w:tbl>
    <w:p w14:paraId="61583C5F" w14:textId="434E601D" w:rsidR="0002088E" w:rsidRDefault="000208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486" w:rsidRPr="00974F96" w14:paraId="606AF8F5" w14:textId="77777777" w:rsidTr="00A81CAC">
        <w:tc>
          <w:tcPr>
            <w:tcW w:w="4672" w:type="dxa"/>
          </w:tcPr>
          <w:p w14:paraId="6BDF57F6" w14:textId="77777777" w:rsidR="00AC7486" w:rsidRDefault="00AC7486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128688722"/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14:paraId="723E7066" w14:textId="78539C99" w:rsidR="00AC7486" w:rsidRPr="00AC7486" w:rsidRDefault="00AC7486" w:rsidP="00A81C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AddGoodToFavorites</w:t>
            </w:r>
            <w:r w:rsidRPr="00AC74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AC74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r w:rsidRPr="00AC74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AC74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  <w:r w:rsidRPr="00AC74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C7486" w:rsidRPr="00B01C27" w14:paraId="357AD2F9" w14:textId="77777777" w:rsidTr="00A81CAC">
        <w:tc>
          <w:tcPr>
            <w:tcW w:w="4672" w:type="dxa"/>
          </w:tcPr>
          <w:p w14:paraId="02DDAB3F" w14:textId="77777777" w:rsidR="00AC7486" w:rsidRDefault="00AC7486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</w:p>
        </w:tc>
        <w:tc>
          <w:tcPr>
            <w:tcW w:w="4673" w:type="dxa"/>
          </w:tcPr>
          <w:p w14:paraId="0CFF3401" w14:textId="7C42B79D" w:rsidR="00AC7486" w:rsidRPr="006A0A41" w:rsidRDefault="006A0A41" w:rsidP="00A81C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Ссылка на раздел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Избранное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AC7486" w:rsidRPr="00AC7486" w14:paraId="24CF5D3A" w14:textId="77777777" w:rsidTr="00A81CAC">
        <w:tc>
          <w:tcPr>
            <w:tcW w:w="4672" w:type="dxa"/>
          </w:tcPr>
          <w:p w14:paraId="43FC654D" w14:textId="77777777" w:rsidR="00AC7486" w:rsidRDefault="00AC7486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</w:tcPr>
          <w:p w14:paraId="44C71722" w14:textId="1EB04791" w:rsidR="00AC7486" w:rsidRPr="00AC7486" w:rsidRDefault="00AC7486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Существует клиент</w:t>
            </w:r>
            <w:r w:rsidRPr="00AC74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способный делать заказы</w:t>
            </w:r>
            <w:r w:rsidRPr="00AC74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также в ассортименте </w:t>
            </w:r>
            <w:r w:rsidR="00974F9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974F96">
              <w:rPr>
                <w:rFonts w:ascii="Times New Roman" w:hAnsi="Times New Roman" w:cs="Times New Roman"/>
                <w:sz w:val="24"/>
                <w:szCs w:val="24"/>
              </w:rPr>
              <w:t>родуктов</w:t>
            </w:r>
            <w:r w:rsidR="00974F96"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="00974F96">
              <w:rPr>
                <w:rFonts w:ascii="Times New Roman" w:hAnsi="Times New Roman" w:cs="Times New Roman"/>
                <w:sz w:val="24"/>
                <w:szCs w:val="24"/>
              </w:rPr>
              <w:t xml:space="preserve"> магазин</w:t>
            </w:r>
            <w:r w:rsidR="00974F9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974F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есть товар</w:t>
            </w:r>
            <w:r w:rsidRPr="00AC74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который клиент может добавить в избранное</w:t>
            </w:r>
          </w:p>
        </w:tc>
      </w:tr>
      <w:tr w:rsidR="00AC7486" w:rsidRPr="00AC7486" w14:paraId="2FB610F3" w14:textId="77777777" w:rsidTr="00A81CAC">
        <w:tc>
          <w:tcPr>
            <w:tcW w:w="4672" w:type="dxa"/>
          </w:tcPr>
          <w:p w14:paraId="423846CC" w14:textId="77777777" w:rsidR="00AC7486" w:rsidRDefault="00AC7486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Окончательные условия</w:t>
            </w:r>
          </w:p>
        </w:tc>
        <w:tc>
          <w:tcPr>
            <w:tcW w:w="4673" w:type="dxa"/>
          </w:tcPr>
          <w:p w14:paraId="0400D9F4" w14:textId="0201188F" w:rsidR="00AC7486" w:rsidRPr="00AC7486" w:rsidRDefault="00AC7486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 был добавлен в раздел «Избранное» и теперь его можно добавить в будущем  в заказ</w:t>
            </w:r>
          </w:p>
        </w:tc>
      </w:tr>
      <w:bookmarkEnd w:id="4"/>
    </w:tbl>
    <w:p w14:paraId="30CA22EF" w14:textId="1C8E5FA2" w:rsidR="00AC7486" w:rsidRDefault="00AC748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486" w:rsidRPr="00974F96" w14:paraId="1999E5E7" w14:textId="77777777" w:rsidTr="00A81CAC">
        <w:tc>
          <w:tcPr>
            <w:tcW w:w="4672" w:type="dxa"/>
          </w:tcPr>
          <w:p w14:paraId="3F1E924C" w14:textId="77777777" w:rsidR="00AC7486" w:rsidRDefault="00AC7486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Hlk128688895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Операция</w:t>
            </w:r>
          </w:p>
        </w:tc>
        <w:tc>
          <w:tcPr>
            <w:tcW w:w="4673" w:type="dxa"/>
          </w:tcPr>
          <w:p w14:paraId="12DF3FA9" w14:textId="350C0A36" w:rsidR="00AC7486" w:rsidRPr="00AC7486" w:rsidRDefault="00AC7486" w:rsidP="00A81C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CheckStatusOfOrder</w:t>
            </w:r>
            <w:r w:rsidRPr="00AC74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AC74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r w:rsidRPr="00AC74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AC74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r w:rsidRPr="00AC74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C7486" w:rsidRPr="00B01C27" w14:paraId="1CE56A36" w14:textId="77777777" w:rsidTr="00A81CAC">
        <w:tc>
          <w:tcPr>
            <w:tcW w:w="4672" w:type="dxa"/>
          </w:tcPr>
          <w:p w14:paraId="4015888A" w14:textId="77777777" w:rsidR="00AC7486" w:rsidRDefault="00AC7486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</w:p>
        </w:tc>
        <w:tc>
          <w:tcPr>
            <w:tcW w:w="4673" w:type="dxa"/>
          </w:tcPr>
          <w:p w14:paraId="1523E3C3" w14:textId="10879E46" w:rsidR="00AC7486" w:rsidRPr="00AC7486" w:rsidRDefault="00AC7486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</w:p>
        </w:tc>
      </w:tr>
      <w:tr w:rsidR="00AC7486" w:rsidRPr="00AC7486" w14:paraId="736F46D5" w14:textId="77777777" w:rsidTr="00A81CAC">
        <w:tc>
          <w:tcPr>
            <w:tcW w:w="4672" w:type="dxa"/>
          </w:tcPr>
          <w:p w14:paraId="28286034" w14:textId="77777777" w:rsidR="00AC7486" w:rsidRDefault="00AC7486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</w:tcPr>
          <w:p w14:paraId="2FFF626A" w14:textId="20F24455" w:rsidR="00AC7486" w:rsidRPr="00AC7486" w:rsidRDefault="00AC7486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Существует клиент</w:t>
            </w:r>
            <w:r w:rsidRPr="00AC74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способный делать заказы</w:t>
            </w:r>
            <w:r w:rsidRPr="00AC74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также заказ</w:t>
            </w:r>
            <w:r w:rsidRPr="00AC74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который уже оплачен</w:t>
            </w:r>
          </w:p>
        </w:tc>
      </w:tr>
      <w:tr w:rsidR="00AC7486" w:rsidRPr="00AC7486" w14:paraId="3F78793D" w14:textId="77777777" w:rsidTr="00A81CAC">
        <w:tc>
          <w:tcPr>
            <w:tcW w:w="4672" w:type="dxa"/>
          </w:tcPr>
          <w:p w14:paraId="0EFD60C7" w14:textId="77777777" w:rsidR="00AC7486" w:rsidRDefault="00AC7486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Окончательные условия</w:t>
            </w:r>
          </w:p>
        </w:tc>
        <w:tc>
          <w:tcPr>
            <w:tcW w:w="4673" w:type="dxa"/>
          </w:tcPr>
          <w:p w14:paraId="29766E76" w14:textId="0210878C" w:rsidR="00AC7486" w:rsidRPr="00AC7486" w:rsidRDefault="00AC7486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5"/>
    </w:tbl>
    <w:p w14:paraId="1CF77ED4" w14:textId="6B825E93" w:rsidR="00AC7486" w:rsidRDefault="00AC7486">
      <w:pPr>
        <w:rPr>
          <w:rFonts w:ascii="Times New Roman" w:hAnsi="Times New Roman" w:cs="Times New Roman"/>
          <w:sz w:val="28"/>
          <w:szCs w:val="28"/>
        </w:rPr>
      </w:pPr>
    </w:p>
    <w:p w14:paraId="0373199A" w14:textId="424BDF21" w:rsidR="00AC7486" w:rsidRPr="00AC7486" w:rsidRDefault="00996778" w:rsidP="00AC748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6" w:name="_Hlk128690925"/>
      <w:r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 w:rsidR="00AC7486" w:rsidRPr="00B01C27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AC7486">
        <w:rPr>
          <w:rFonts w:ascii="Times New Roman" w:hAnsi="Times New Roman" w:cs="Times New Roman"/>
          <w:sz w:val="28"/>
          <w:szCs w:val="28"/>
        </w:rPr>
        <w:t xml:space="preserve">операций </w:t>
      </w:r>
      <w:r w:rsidR="00974F96">
        <w:rPr>
          <w:rFonts w:ascii="Times New Roman" w:hAnsi="Times New Roman" w:cs="Times New Roman"/>
          <w:sz w:val="28"/>
          <w:szCs w:val="28"/>
        </w:rPr>
        <w:t>Продуктового магазина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486" w:rsidRPr="00AC7486" w14:paraId="0438A56D" w14:textId="77777777" w:rsidTr="00A81CAC">
        <w:tc>
          <w:tcPr>
            <w:tcW w:w="4672" w:type="dxa"/>
          </w:tcPr>
          <w:bookmarkEnd w:id="6"/>
          <w:p w14:paraId="42B70914" w14:textId="77777777" w:rsidR="00AC7486" w:rsidRDefault="00AC7486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14:paraId="6B59FEA9" w14:textId="78FDEC88" w:rsidR="00AC7486" w:rsidRPr="00AC7486" w:rsidRDefault="00AC7486" w:rsidP="00AC7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AcceptOrder</w:t>
            </w:r>
            <w:r w:rsidRPr="00AC748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AC74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r w:rsidRPr="00AC74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AC74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r w:rsidRPr="00AC74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 и время доставки заказа</w:t>
            </w:r>
            <w:r w:rsidR="002655BB" w:rsidRPr="002655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655BB">
              <w:rPr>
                <w:rFonts w:ascii="Times New Roman" w:hAnsi="Times New Roman" w:cs="Times New Roman"/>
                <w:sz w:val="24"/>
                <w:szCs w:val="24"/>
              </w:rPr>
              <w:t xml:space="preserve"> Способ оплаты</w:t>
            </w:r>
            <w:r w:rsidRPr="00AC74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E41CFC" w14:textId="34D1B002" w:rsidR="00AC7486" w:rsidRPr="00AC7486" w:rsidRDefault="00AC7486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486" w:rsidRPr="00B01C27" w14:paraId="3D933D85" w14:textId="77777777" w:rsidTr="00A81CAC">
        <w:tc>
          <w:tcPr>
            <w:tcW w:w="4672" w:type="dxa"/>
          </w:tcPr>
          <w:p w14:paraId="0C2EEAB8" w14:textId="77777777" w:rsidR="00AC7486" w:rsidRDefault="00AC7486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</w:p>
        </w:tc>
        <w:tc>
          <w:tcPr>
            <w:tcW w:w="4673" w:type="dxa"/>
          </w:tcPr>
          <w:p w14:paraId="7EEF4E13" w14:textId="4F1BD7C2" w:rsidR="00AC7486" w:rsidRPr="00AC7486" w:rsidRDefault="00AC7486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курьера</w:t>
            </w:r>
          </w:p>
        </w:tc>
      </w:tr>
      <w:tr w:rsidR="00AC7486" w:rsidRPr="00AC7486" w14:paraId="165CD160" w14:textId="77777777" w:rsidTr="00A81CAC">
        <w:tc>
          <w:tcPr>
            <w:tcW w:w="4672" w:type="dxa"/>
          </w:tcPr>
          <w:p w14:paraId="54ABEB9C" w14:textId="77777777" w:rsidR="00AC7486" w:rsidRDefault="00AC7486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</w:tcPr>
          <w:p w14:paraId="627AA6C5" w14:textId="7EFC4CF7" w:rsidR="00AC7486" w:rsidRPr="002655BB" w:rsidRDefault="002655BB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клиент</w:t>
            </w:r>
            <w:r w:rsidRPr="002655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 оплачен</w:t>
            </w:r>
            <w:r w:rsidRPr="002655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есть курьеры</w:t>
            </w:r>
            <w:r w:rsidRPr="002655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которые могут доставить заказ</w:t>
            </w:r>
            <w:r w:rsidRPr="002655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оплата подтверждена</w:t>
            </w:r>
          </w:p>
        </w:tc>
      </w:tr>
      <w:tr w:rsidR="00AC7486" w:rsidRPr="00AC7486" w14:paraId="29443FF7" w14:textId="77777777" w:rsidTr="00A81CAC">
        <w:tc>
          <w:tcPr>
            <w:tcW w:w="4672" w:type="dxa"/>
          </w:tcPr>
          <w:p w14:paraId="01D90261" w14:textId="77777777" w:rsidR="00AC7486" w:rsidRDefault="00AC7486" w:rsidP="00A8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Окончательные условия</w:t>
            </w:r>
          </w:p>
        </w:tc>
        <w:tc>
          <w:tcPr>
            <w:tcW w:w="4673" w:type="dxa"/>
          </w:tcPr>
          <w:p w14:paraId="7D3D070C" w14:textId="4FCF41A1" w:rsidR="00AC7486" w:rsidRPr="002655BB" w:rsidRDefault="002655BB" w:rsidP="00A81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 курьер</w:t>
            </w:r>
            <w:r w:rsidRPr="002655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который займется доставкой товара</w:t>
            </w:r>
            <w:r w:rsidRPr="002655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время и дата доставки утверждены</w:t>
            </w:r>
          </w:p>
        </w:tc>
      </w:tr>
    </w:tbl>
    <w:p w14:paraId="719C5A33" w14:textId="5D1596F4" w:rsidR="00AC7486" w:rsidRDefault="00AC748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55BB" w:rsidRPr="00974F96" w14:paraId="2BB59EDD" w14:textId="77777777" w:rsidTr="002655B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2D7" w14:textId="77777777" w:rsidR="002655BB" w:rsidRDefault="00265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EB1D" w14:textId="1E99DD33" w:rsidR="002655BB" w:rsidRDefault="002655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F46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BF46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</w:t>
            </w:r>
            <w:r w:rsidRPr="00BF46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655BB" w14:paraId="2E14770D" w14:textId="77777777" w:rsidTr="002655B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4A44" w14:textId="77777777" w:rsidR="002655BB" w:rsidRDefault="00265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0592" w14:textId="2FB0AC3B" w:rsidR="002655BB" w:rsidRPr="00F21721" w:rsidRDefault="00F2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</w:tr>
      <w:tr w:rsidR="002655BB" w14:paraId="0B6FA6A1" w14:textId="77777777" w:rsidTr="002655B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7EC5C" w14:textId="77777777" w:rsidR="002655BB" w:rsidRDefault="00265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7FEE" w14:textId="3EEF597C" w:rsidR="002655BB" w:rsidRDefault="00265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Существует клиент, способный делать заказы, а также заказ, </w:t>
            </w:r>
            <w:r w:rsidR="00F21721">
              <w:rPr>
                <w:rFonts w:ascii="Times New Roman" w:hAnsi="Times New Roman" w:cs="Times New Roman"/>
                <w:sz w:val="24"/>
                <w:szCs w:val="24"/>
              </w:rPr>
              <w:t>который нужно проверить</w:t>
            </w:r>
          </w:p>
        </w:tc>
      </w:tr>
      <w:tr w:rsidR="002655BB" w14:paraId="2CD7D648" w14:textId="77777777" w:rsidTr="002655B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27CF" w14:textId="77777777" w:rsidR="002655BB" w:rsidRDefault="00265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0851" w14:textId="4F801C94" w:rsidR="002655BB" w:rsidRPr="00F21721" w:rsidRDefault="002655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4CE3D6" w14:textId="00D53A6D" w:rsidR="002655BB" w:rsidRDefault="002655B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1721" w:rsidRPr="00F21721" w14:paraId="199BC007" w14:textId="77777777" w:rsidTr="00F2172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1E30" w14:textId="77777777" w:rsidR="00F21721" w:rsidRDefault="00F21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CD9D" w14:textId="068866C5" w:rsidR="00F21721" w:rsidRPr="00F21721" w:rsidRDefault="00F2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CheckAvaliableCouriers</w:t>
            </w:r>
            <w:r w:rsidRPr="00F2172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F217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r w:rsidRPr="00F217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Время и место доставки</w:t>
            </w:r>
            <w:r w:rsidRPr="00F217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21721" w14:paraId="3A376705" w14:textId="77777777" w:rsidTr="00F2172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84AB" w14:textId="77777777" w:rsidR="00F21721" w:rsidRDefault="00F21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84978" w14:textId="2F632203" w:rsidR="00F21721" w:rsidRPr="00F21721" w:rsidRDefault="00F2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курьера</w:t>
            </w:r>
          </w:p>
        </w:tc>
      </w:tr>
      <w:tr w:rsidR="00F21721" w14:paraId="1F7A59E9" w14:textId="77777777" w:rsidTr="00F2172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1044" w14:textId="77777777" w:rsidR="00F21721" w:rsidRDefault="00F21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FEA8" w14:textId="264C4F06" w:rsidR="00F21721" w:rsidRDefault="00F2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Существует заказ, который уже оплачен</w:t>
            </w:r>
          </w:p>
        </w:tc>
      </w:tr>
      <w:tr w:rsidR="00F21721" w14:paraId="7B90E120" w14:textId="77777777" w:rsidTr="00F2172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80242" w14:textId="77777777" w:rsidR="00F21721" w:rsidRDefault="00F21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Окончательные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63D0" w14:textId="0DBA3EFA" w:rsidR="00F21721" w:rsidRDefault="00F2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и место доставки в границах выполнимости</w:t>
            </w:r>
          </w:p>
        </w:tc>
      </w:tr>
    </w:tbl>
    <w:p w14:paraId="0F2F2737" w14:textId="7931D265" w:rsidR="00F21721" w:rsidRDefault="00F2172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1721" w:rsidRPr="00F21721" w14:paraId="04E7BBBB" w14:textId="77777777" w:rsidTr="00F2172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34ED8" w14:textId="77777777" w:rsidR="00F21721" w:rsidRDefault="00F21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47D4D" w14:textId="111754D5" w:rsidR="00F21721" w:rsidRDefault="00F2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CheckOrederIsReady (ID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F21721" w14:paraId="262F4D6F" w14:textId="77777777" w:rsidTr="00F2172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B6B8" w14:textId="77777777" w:rsidR="00F21721" w:rsidRDefault="00F21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39D1D" w14:textId="3667F5B7" w:rsidR="00F21721" w:rsidRPr="00F21721" w:rsidRDefault="00F2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</w:tr>
      <w:tr w:rsidR="00F21721" w14:paraId="0673E57F" w14:textId="77777777" w:rsidTr="00F2172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6460" w14:textId="77777777" w:rsidR="00F21721" w:rsidRDefault="00F21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BAE6" w14:textId="4D4A4C6A" w:rsidR="00F21721" w:rsidRDefault="00F2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Существует заказ, который уже оплачен</w:t>
            </w:r>
          </w:p>
        </w:tc>
      </w:tr>
      <w:tr w:rsidR="00F21721" w14:paraId="04AF5A41" w14:textId="77777777" w:rsidTr="00F2172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7E7BE" w14:textId="77777777" w:rsidR="00F21721" w:rsidRDefault="00F21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3D1D" w14:textId="3142EBAC" w:rsidR="00F21721" w:rsidRPr="00F21721" w:rsidRDefault="00F2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этапы комплектации заказа выполнены</w:t>
            </w:r>
          </w:p>
        </w:tc>
      </w:tr>
    </w:tbl>
    <w:p w14:paraId="07617896" w14:textId="7942EB97" w:rsidR="00F21721" w:rsidRDefault="00F2172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1721" w:rsidRPr="00F21721" w14:paraId="17181EA5" w14:textId="77777777" w:rsidTr="00F2172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44891" w14:textId="77777777" w:rsidR="00F21721" w:rsidRDefault="00F21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0C091" w14:textId="24F959DA" w:rsidR="00F21721" w:rsidRPr="00F21721" w:rsidRDefault="00F2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CheckOrderIsDelivered</w:t>
            </w:r>
            <w:r w:rsidRPr="00F2172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F217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r w:rsidRPr="00F217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F217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r w:rsidRPr="00F217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F217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курьера</w:t>
            </w:r>
            <w:r w:rsidRPr="00F217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21721" w14:paraId="6124C063" w14:textId="77777777" w:rsidTr="00F2172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5A9D" w14:textId="77777777" w:rsidR="00F21721" w:rsidRDefault="00F21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CF520" w14:textId="7800840E" w:rsidR="00F21721" w:rsidRPr="00F21721" w:rsidRDefault="00F2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заказа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Доставлен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F21721" w14:paraId="1B2ADA16" w14:textId="77777777" w:rsidTr="00F2172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58828" w14:textId="77777777" w:rsidR="00F21721" w:rsidRDefault="00F21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397A" w14:textId="28D8EDB8" w:rsidR="00F21721" w:rsidRPr="00F21721" w:rsidRDefault="00F2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Существует клиент, способный делать заказы, а также заказ, который уже оплачен</w:t>
            </w:r>
            <w:r w:rsidRPr="00F217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курьер</w:t>
            </w:r>
            <w:r w:rsidRPr="00F217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способный выполнить доставку</w:t>
            </w:r>
          </w:p>
        </w:tc>
      </w:tr>
      <w:tr w:rsidR="00F21721" w14:paraId="1986AF50" w14:textId="77777777" w:rsidTr="00F2172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D2C86" w14:textId="77777777" w:rsidR="00F21721" w:rsidRDefault="00F21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E2CC" w14:textId="7B38C0B1" w:rsidR="00F21721" w:rsidRDefault="00F2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прошёл все этапы комплектации и был доставлен клиенту</w:t>
            </w:r>
          </w:p>
        </w:tc>
      </w:tr>
    </w:tbl>
    <w:p w14:paraId="1754F0DA" w14:textId="5777A5AD" w:rsidR="00F21721" w:rsidRDefault="00F2172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1721" w:rsidRPr="00F21721" w14:paraId="5278A841" w14:textId="77777777" w:rsidTr="00F2172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C88B" w14:textId="77777777" w:rsidR="00F21721" w:rsidRDefault="00F21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49F9" w14:textId="19261264" w:rsidR="00F21721" w:rsidRDefault="00F2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CheckAvalabilityOfGoods (ID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товара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F21721" w14:paraId="111A951A" w14:textId="77777777" w:rsidTr="00F2172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946F" w14:textId="77777777" w:rsidR="00F21721" w:rsidRDefault="00F21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69D2" w14:textId="52CB0B39" w:rsidR="00F21721" w:rsidRPr="00F21721" w:rsidRDefault="00F2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</w:tr>
      <w:tr w:rsidR="00F21721" w14:paraId="2A7A123E" w14:textId="77777777" w:rsidTr="00F2172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CB01" w14:textId="77777777" w:rsidR="00F21721" w:rsidRDefault="00F21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C6EC" w14:textId="2ACD2581" w:rsidR="00F21721" w:rsidRPr="00F21721" w:rsidRDefault="00F2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Товар есть в списке ассортимента в </w:t>
            </w:r>
            <w:r w:rsidR="00974F96">
              <w:rPr>
                <w:rFonts w:ascii="Times New Roman" w:hAnsi="Times New Roman" w:cs="Times New Roman"/>
                <w:sz w:val="24"/>
                <w:szCs w:val="24"/>
              </w:rPr>
              <w:t>продуктовом магазине</w:t>
            </w:r>
          </w:p>
        </w:tc>
      </w:tr>
      <w:tr w:rsidR="00F21721" w14:paraId="212AFB29" w14:textId="77777777" w:rsidTr="00F2172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AAB71" w14:textId="77777777" w:rsidR="00F21721" w:rsidRDefault="00F21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C81" w14:textId="77777777" w:rsidR="00F21721" w:rsidRDefault="00F21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9BA404" w14:textId="77777777" w:rsidR="00F21721" w:rsidRDefault="00F21721" w:rsidP="00F217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23865" w14:textId="738B6593" w:rsidR="00F21721" w:rsidRDefault="00996778" w:rsidP="000908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1.4 </w:t>
      </w:r>
      <w:r w:rsidR="00F21721" w:rsidRPr="00B01C27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F21721">
        <w:rPr>
          <w:rFonts w:ascii="Times New Roman" w:hAnsi="Times New Roman" w:cs="Times New Roman"/>
          <w:sz w:val="28"/>
          <w:szCs w:val="28"/>
        </w:rPr>
        <w:t>операций Курьера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0887" w:rsidRPr="00974F96" w14:paraId="36B70A1D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B583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456B" w14:textId="763BD518" w:rsidR="00090887" w:rsidRDefault="000908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DeliveryPickedUp (ID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курьера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90887" w14:paraId="1749DAC9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D81F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F216" w14:textId="218CC5F3" w:rsidR="00090887" w:rsidRPr="00090887" w:rsidRDefault="000908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</w:tr>
      <w:tr w:rsidR="00090887" w14:paraId="107F2334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0B9E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Предварительные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6186" w14:textId="397403E5" w:rsidR="00090887" w:rsidRPr="00090887" w:rsidRDefault="00090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Существует заказ, который уже оплачен</w:t>
            </w:r>
            <w:r w:rsidRPr="0009088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также курьер</w:t>
            </w:r>
            <w:r w:rsidRPr="0009088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способный его доставить</w:t>
            </w:r>
          </w:p>
        </w:tc>
      </w:tr>
      <w:tr w:rsidR="00090887" w14:paraId="2F3136D8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4D57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FF6F" w14:textId="4EAD39B2" w:rsidR="00090887" w:rsidRDefault="00090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и место доставки в границах выполнимости</w:t>
            </w:r>
          </w:p>
        </w:tc>
      </w:tr>
    </w:tbl>
    <w:p w14:paraId="7BB5D40B" w14:textId="77777777" w:rsidR="00F21721" w:rsidRPr="00AC7486" w:rsidRDefault="00F21721" w:rsidP="00F2172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0887" w:rsidRPr="00090887" w14:paraId="0AC573AA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AB62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8F91" w14:textId="436F989C" w:rsidR="00090887" w:rsidRDefault="000908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ShowCourierLocation (ID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курьера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90887" w14:paraId="55B4FB72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E6E5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CA7E" w14:textId="5276FA7A" w:rsidR="00090887" w:rsidRDefault="00090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положение курьера</w:t>
            </w:r>
          </w:p>
        </w:tc>
      </w:tr>
      <w:tr w:rsidR="00090887" w14:paraId="66519B34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1CAF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C1801" w14:textId="2F01A7E3" w:rsidR="00090887" w:rsidRDefault="00090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Существует курьер</w:t>
            </w:r>
            <w:r w:rsidRPr="0009088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способный доставить заказ</w:t>
            </w:r>
          </w:p>
        </w:tc>
      </w:tr>
      <w:tr w:rsidR="00090887" w14:paraId="742D3624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069C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7E04" w14:textId="6CB2FB60" w:rsidR="00090887" w:rsidRDefault="00090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и место доставки в границах обслуживания </w:t>
            </w:r>
            <w:r w:rsidR="00974F96">
              <w:rPr>
                <w:rFonts w:ascii="Times New Roman" w:hAnsi="Times New Roman" w:cs="Times New Roman"/>
                <w:sz w:val="24"/>
                <w:szCs w:val="24"/>
              </w:rPr>
              <w:t>продуктовым магазином</w:t>
            </w:r>
          </w:p>
        </w:tc>
      </w:tr>
    </w:tbl>
    <w:p w14:paraId="241BB8E3" w14:textId="0287B51A" w:rsidR="00F21721" w:rsidRDefault="00F2172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0887" w:rsidRPr="00974F96" w14:paraId="182645C3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CA68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ED8F7" w14:textId="6DF9A5E9" w:rsidR="00090887" w:rsidRDefault="000908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ShowRouteToClient (ID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курьера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90887" w14:paraId="6936DCAA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0F01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3F93" w14:textId="4BA87490" w:rsidR="00090887" w:rsidRPr="00090887" w:rsidRDefault="00090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Маршрут до клиента</w:t>
            </w:r>
          </w:p>
        </w:tc>
      </w:tr>
      <w:tr w:rsidR="00090887" w14:paraId="07D7A2FE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6608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33FE8" w14:textId="5DEA7163" w:rsidR="00090887" w:rsidRDefault="00090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Существует клиент, способный делать заказы, а также курьер</w:t>
            </w:r>
            <w:r w:rsidRPr="0009088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способный доставить заказ</w:t>
            </w:r>
          </w:p>
        </w:tc>
      </w:tr>
      <w:tr w:rsidR="00090887" w14:paraId="7BD3FEE5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4998D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A7AA" w14:textId="6C0B5690" w:rsidR="00090887" w:rsidRDefault="00090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Маршрут находится в границах обслуживания </w:t>
            </w:r>
            <w:r w:rsidR="00974F96">
              <w:rPr>
                <w:rFonts w:ascii="Times New Roman" w:hAnsi="Times New Roman" w:cs="Times New Roman"/>
                <w:sz w:val="24"/>
                <w:szCs w:val="24"/>
              </w:rPr>
              <w:t>продуктового магазина</w:t>
            </w:r>
          </w:p>
        </w:tc>
      </w:tr>
    </w:tbl>
    <w:p w14:paraId="7E1BB36A" w14:textId="07BEE67E" w:rsidR="00090887" w:rsidRDefault="0009088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0887" w:rsidRPr="00974F96" w14:paraId="1616874F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214E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800F" w14:textId="4D827518" w:rsidR="00090887" w:rsidRDefault="000908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CheckOrderIsCorrect (ID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09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курьера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90887" w14:paraId="24D2D975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9C97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4437" w14:textId="41840A5E" w:rsidR="00090887" w:rsidRPr="00090887" w:rsidRDefault="000908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</w:tr>
      <w:tr w:rsidR="00090887" w14:paraId="6BDE4B9A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316C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DE6DB" w14:textId="5048AC93" w:rsidR="00090887" w:rsidRPr="00090887" w:rsidRDefault="00090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Существует клиент, способный делать заказы, а также заказ, который уже оплачен</w:t>
            </w:r>
            <w:r w:rsidRPr="0009088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курьер</w:t>
            </w:r>
            <w:r w:rsidRPr="0009088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который его доставляет</w:t>
            </w:r>
          </w:p>
        </w:tc>
      </w:tr>
      <w:tr w:rsidR="00090887" w14:paraId="236DDF85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75073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2F36" w14:textId="33E5F1BD" w:rsidR="00090887" w:rsidRDefault="00090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готов к передаче курьеру для доставки</w:t>
            </w:r>
          </w:p>
        </w:tc>
      </w:tr>
    </w:tbl>
    <w:p w14:paraId="419D225A" w14:textId="1777A738" w:rsidR="00090887" w:rsidRDefault="00090887">
      <w:pPr>
        <w:rPr>
          <w:rFonts w:ascii="Times New Roman" w:hAnsi="Times New Roman" w:cs="Times New Roman"/>
          <w:sz w:val="28"/>
          <w:szCs w:val="28"/>
        </w:rPr>
      </w:pPr>
    </w:p>
    <w:p w14:paraId="6456D4BA" w14:textId="722BC50D" w:rsidR="00090887" w:rsidRDefault="0009088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0887" w:rsidRPr="00090887" w14:paraId="1933AE7C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88AC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Операция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05A1" w14:textId="095B4F30" w:rsidR="00090887" w:rsidRDefault="000908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ShowOrderInfo (ID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90887" w14:paraId="5B81362D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78FA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F5EC" w14:textId="67DABC86" w:rsidR="00090887" w:rsidRDefault="00090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Информацию о заказе</w:t>
            </w:r>
          </w:p>
        </w:tc>
      </w:tr>
      <w:tr w:rsidR="00090887" w14:paraId="2F8527FC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3537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42CA" w14:textId="44265CFA" w:rsidR="00090887" w:rsidRDefault="00090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Существует также заказ, который уже оплачен </w:t>
            </w:r>
          </w:p>
        </w:tc>
      </w:tr>
      <w:tr w:rsidR="00090887" w14:paraId="3F2FF9A9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BB7E7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EC17" w14:textId="5E1CFD7D" w:rsidR="00090887" w:rsidRDefault="00090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передан для доставки курьеру</w:t>
            </w:r>
          </w:p>
        </w:tc>
      </w:tr>
    </w:tbl>
    <w:p w14:paraId="143369A1" w14:textId="19358466" w:rsidR="00090887" w:rsidRDefault="0009088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0887" w:rsidRPr="00974F96" w14:paraId="58E18BA8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77B7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88BD" w14:textId="5B6BCD3F" w:rsidR="00090887" w:rsidRDefault="000908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OrderIsDelivered(ID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90887" w14:paraId="2EEC2A2D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7936E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FD647" w14:textId="21DA4B1E" w:rsidR="00090887" w:rsidRDefault="00E52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заказа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Доставлен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090887" w14:paraId="0D71F686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AC5A8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D988B" w14:textId="3DEB66A1" w:rsidR="00090887" w:rsidRDefault="00E52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Существует клиент, способный делать заказы, а также заказ, который уже оплачен, курьер, способный выполнить доставку</w:t>
            </w:r>
          </w:p>
        </w:tc>
      </w:tr>
      <w:tr w:rsidR="00090887" w14:paraId="3E9F9714" w14:textId="77777777" w:rsidTr="0009088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FA" w14:textId="77777777" w:rsidR="00090887" w:rsidRDefault="00090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Окончательные 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33CC9" w14:textId="531DFAE0" w:rsidR="00090887" w:rsidRDefault="00E52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прошёл все этапы комплектации и был доставлен клиенту</w:t>
            </w:r>
          </w:p>
        </w:tc>
      </w:tr>
    </w:tbl>
    <w:p w14:paraId="3524F2B4" w14:textId="022E45F3" w:rsidR="00090887" w:rsidRDefault="00090887">
      <w:pPr>
        <w:rPr>
          <w:rFonts w:ascii="Times New Roman" w:hAnsi="Times New Roman" w:cs="Times New Roman"/>
          <w:sz w:val="28"/>
          <w:szCs w:val="28"/>
        </w:rPr>
      </w:pPr>
    </w:p>
    <w:p w14:paraId="28635B1B" w14:textId="3EB100FF" w:rsidR="00E52E57" w:rsidRDefault="00996778" w:rsidP="00E52E5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1.5 </w:t>
      </w:r>
      <w:r w:rsidR="00E52E57" w:rsidRPr="00E52E57">
        <w:rPr>
          <w:rFonts w:ascii="Times New Roman" w:eastAsia="Calibri" w:hAnsi="Times New Roman" w:cs="Times New Roman"/>
          <w:sz w:val="28"/>
          <w:szCs w:val="28"/>
        </w:rPr>
        <w:t>Определение запросов</w:t>
      </w:r>
    </w:p>
    <w:p w14:paraId="56945196" w14:textId="4F73E754" w:rsidR="00E52E57" w:rsidRDefault="00E52E57" w:rsidP="00E52E57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FindAvaliableCouriers</w:t>
      </w:r>
      <w:r w:rsidRPr="00E52E57"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E52E5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заказа</w:t>
      </w:r>
      <w:r w:rsidRPr="00E52E57">
        <w:rPr>
          <w:rFonts w:ascii="Times New Roman" w:eastAsia="Calibri" w:hAnsi="Times New Roman" w:cs="Times New Roman"/>
          <w:sz w:val="28"/>
          <w:szCs w:val="28"/>
        </w:rPr>
        <w:t xml:space="preserve">) – </w:t>
      </w:r>
      <w:r>
        <w:rPr>
          <w:rFonts w:ascii="Times New Roman" w:eastAsia="Calibri" w:hAnsi="Times New Roman" w:cs="Times New Roman"/>
          <w:sz w:val="28"/>
          <w:szCs w:val="28"/>
        </w:rPr>
        <w:t>возвращает</w:t>
      </w:r>
      <w:r w:rsidRPr="00E52E5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список курьеров</w:t>
      </w:r>
      <w:r w:rsidRPr="00E52E5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которые могут доставить заказ</w:t>
      </w:r>
    </w:p>
    <w:p w14:paraId="2C7E6878" w14:textId="51D2FC33" w:rsidR="00E52E57" w:rsidRDefault="00E52E57" w:rsidP="00E52E57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FindShopGoods</w:t>
      </w:r>
      <w:proofErr w:type="spellEnd"/>
      <w:r w:rsidRPr="00E52E57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E52E5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74F96">
        <w:rPr>
          <w:rFonts w:ascii="Times New Roman" w:eastAsia="Calibri" w:hAnsi="Times New Roman" w:cs="Times New Roman"/>
          <w:sz w:val="28"/>
          <w:szCs w:val="28"/>
        </w:rPr>
        <w:t>продуктового магазина</w:t>
      </w:r>
      <w:r w:rsidRPr="00E52E5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возвращает список товаров</w:t>
      </w:r>
      <w:r w:rsidRPr="00E52E5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которые доступны для заказа в </w:t>
      </w:r>
      <w:r w:rsidR="00974F96">
        <w:rPr>
          <w:rFonts w:ascii="Times New Roman" w:eastAsia="Calibri" w:hAnsi="Times New Roman" w:cs="Times New Roman"/>
          <w:sz w:val="28"/>
          <w:szCs w:val="28"/>
        </w:rPr>
        <w:t>продуктовом магазине</w:t>
      </w:r>
    </w:p>
    <w:p w14:paraId="529A4BBF" w14:textId="44BABD26" w:rsidR="00E52E57" w:rsidRDefault="00E52E57" w:rsidP="00E52E57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FindRoutToClient</w:t>
      </w:r>
      <w:r w:rsidRPr="00E52E57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E52E5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курьера) – возвращает список маршрутов</w:t>
      </w:r>
      <w:r w:rsidRPr="00E52E5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как добраться до клиента</w:t>
      </w:r>
      <w:r w:rsidRPr="00E52E5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чтобы доставить заказ</w:t>
      </w:r>
    </w:p>
    <w:p w14:paraId="443E24F0" w14:textId="23BCBD8F" w:rsidR="00E52E57" w:rsidRPr="00996778" w:rsidRDefault="00996778" w:rsidP="002B07B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Get</w:t>
      </w:r>
      <w:r w:rsidR="00E52E57" w:rsidRPr="00E52E57">
        <w:rPr>
          <w:rFonts w:ascii="Times New Roman" w:eastAsia="Calibri" w:hAnsi="Times New Roman" w:cs="Times New Roman"/>
          <w:sz w:val="28"/>
          <w:szCs w:val="28"/>
          <w:lang w:val="en-US"/>
        </w:rPr>
        <w:t>FavouritesGoods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99677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клиента)</w:t>
      </w:r>
      <w:r w:rsidR="00E52E57" w:rsidRPr="00E52E57">
        <w:rPr>
          <w:rFonts w:ascii="Times New Roman" w:eastAsia="Calibri" w:hAnsi="Times New Roman" w:cs="Times New Roman"/>
          <w:sz w:val="28"/>
          <w:szCs w:val="28"/>
        </w:rPr>
        <w:t xml:space="preserve"> –  возвращает список товаров, которые </w:t>
      </w:r>
      <w:r w:rsidR="00E52E57">
        <w:rPr>
          <w:rFonts w:ascii="Times New Roman" w:eastAsia="Calibri" w:hAnsi="Times New Roman" w:cs="Times New Roman"/>
          <w:sz w:val="28"/>
          <w:szCs w:val="28"/>
        </w:rPr>
        <w:t xml:space="preserve">клиент добавил в отдел </w:t>
      </w:r>
      <w:r w:rsidR="00E52E57" w:rsidRPr="00E52E57">
        <w:rPr>
          <w:rFonts w:ascii="Times New Roman" w:eastAsia="Calibri" w:hAnsi="Times New Roman" w:cs="Times New Roman"/>
          <w:sz w:val="28"/>
          <w:szCs w:val="28"/>
        </w:rPr>
        <w:t>“</w:t>
      </w:r>
      <w:r w:rsidR="00E52E57">
        <w:rPr>
          <w:rFonts w:ascii="Times New Roman" w:eastAsia="Calibri" w:hAnsi="Times New Roman" w:cs="Times New Roman"/>
          <w:sz w:val="28"/>
          <w:szCs w:val="28"/>
        </w:rPr>
        <w:t>Избранное</w:t>
      </w:r>
      <w:r w:rsidR="00E52E57" w:rsidRPr="00E52E57">
        <w:rPr>
          <w:rFonts w:ascii="Times New Roman" w:eastAsia="Calibri" w:hAnsi="Times New Roman" w:cs="Times New Roman"/>
          <w:sz w:val="28"/>
          <w:szCs w:val="28"/>
        </w:rPr>
        <w:t>”</w:t>
      </w:r>
    </w:p>
    <w:p w14:paraId="4994477F" w14:textId="51B60DB4" w:rsidR="00996778" w:rsidRDefault="00996778" w:rsidP="002B07B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FindDeliveryInfo</w:t>
      </w:r>
      <w:r w:rsidRPr="0099677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6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заказа) – возвращает всю информацию о доставке заказа</w:t>
      </w:r>
    </w:p>
    <w:p w14:paraId="50389213" w14:textId="300EA7D8" w:rsidR="00996778" w:rsidRDefault="00996778" w:rsidP="002B07B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FindAvaliableShops</w:t>
      </w:r>
      <w:r w:rsidRPr="0099677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6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</w:t>
      </w:r>
      <w:r w:rsidRPr="0099677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список </w:t>
      </w:r>
      <w:r w:rsidR="00974F96">
        <w:rPr>
          <w:rFonts w:ascii="Times New Roman" w:hAnsi="Times New Roman" w:cs="Times New Roman"/>
          <w:sz w:val="28"/>
          <w:szCs w:val="28"/>
        </w:rPr>
        <w:t>продуктовых магазинов</w:t>
      </w:r>
      <w:r w:rsidRPr="009967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которых можно сделать заказ</w:t>
      </w:r>
    </w:p>
    <w:p w14:paraId="78B136B8" w14:textId="7F0A0A7A" w:rsidR="00996778" w:rsidRDefault="00996778" w:rsidP="00996778">
      <w:pPr>
        <w:rPr>
          <w:rFonts w:ascii="Times New Roman" w:hAnsi="Times New Roman" w:cs="Times New Roman"/>
          <w:sz w:val="28"/>
          <w:szCs w:val="28"/>
        </w:rPr>
      </w:pPr>
    </w:p>
    <w:p w14:paraId="3F40E50E" w14:textId="37A011F1" w:rsidR="00996778" w:rsidRDefault="00996778" w:rsidP="00996778">
      <w:pPr>
        <w:rPr>
          <w:rFonts w:ascii="Times New Roman" w:hAnsi="Times New Roman" w:cs="Times New Roman"/>
          <w:sz w:val="28"/>
          <w:szCs w:val="28"/>
        </w:rPr>
      </w:pPr>
    </w:p>
    <w:p w14:paraId="12DD2BD0" w14:textId="49E67532" w:rsidR="00996778" w:rsidRDefault="00996778" w:rsidP="00996778">
      <w:pPr>
        <w:rPr>
          <w:rFonts w:ascii="Times New Roman" w:hAnsi="Times New Roman" w:cs="Times New Roman"/>
          <w:sz w:val="28"/>
          <w:szCs w:val="28"/>
        </w:rPr>
      </w:pPr>
    </w:p>
    <w:p w14:paraId="292AE691" w14:textId="77777777" w:rsidR="00996778" w:rsidRDefault="00996778" w:rsidP="00996778">
      <w:pPr>
        <w:rPr>
          <w:rFonts w:ascii="Times New Roman" w:hAnsi="Times New Roman" w:cs="Times New Roman"/>
          <w:sz w:val="28"/>
          <w:szCs w:val="28"/>
        </w:rPr>
      </w:pPr>
    </w:p>
    <w:p w14:paraId="2F3689DF" w14:textId="1E338A26" w:rsidR="00996778" w:rsidRPr="00996778" w:rsidRDefault="00996778" w:rsidP="00996778">
      <w:pPr>
        <w:rPr>
          <w:rFonts w:ascii="Times New Roman" w:hAnsi="Times New Roman" w:cs="Times New Roman"/>
          <w:sz w:val="28"/>
          <w:szCs w:val="28"/>
        </w:rPr>
      </w:pPr>
      <w:r w:rsidRPr="00996778">
        <w:rPr>
          <w:rFonts w:ascii="Times New Roman" w:hAnsi="Times New Roman" w:cs="Times New Roman"/>
          <w:sz w:val="28"/>
          <w:szCs w:val="28"/>
        </w:rPr>
        <w:lastRenderedPageBreak/>
        <w:t>Шаг 2. Разбиение на сервисы</w:t>
      </w:r>
    </w:p>
    <w:p w14:paraId="010AC0BC" w14:textId="0CFB5A1D" w:rsidR="00996778" w:rsidRDefault="00996778" w:rsidP="0099677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Accounting</w:t>
      </w:r>
      <w:r w:rsidRPr="009967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занимается авторизацией банковской карты клиента</w:t>
      </w:r>
    </w:p>
    <w:p w14:paraId="21BCCD13" w14:textId="58B49222" w:rsidR="00996778" w:rsidRDefault="00996778" w:rsidP="0099677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Pr="009967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занимается доставкой товаров</w:t>
      </w:r>
      <w:r w:rsidRPr="009967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проверкой места и времени доставки</w:t>
      </w:r>
      <w:r w:rsidRPr="009967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ответственен за доставку товаров в указанные сроки</w:t>
      </w:r>
    </w:p>
    <w:p w14:paraId="22570290" w14:textId="34930E09" w:rsidR="00996778" w:rsidRDefault="00996778" w:rsidP="0099677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Consumer</w:t>
      </w:r>
      <w:r w:rsidRPr="009967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Получает всю платежную информацию о клиенте</w:t>
      </w:r>
      <w:r w:rsidR="000D0C78" w:rsidRPr="000D0C78">
        <w:rPr>
          <w:rFonts w:ascii="Times New Roman" w:hAnsi="Times New Roman" w:cs="Times New Roman"/>
          <w:sz w:val="28"/>
          <w:szCs w:val="28"/>
        </w:rPr>
        <w:t xml:space="preserve">, </w:t>
      </w:r>
      <w:r w:rsidR="000D0C78">
        <w:rPr>
          <w:rFonts w:ascii="Times New Roman" w:hAnsi="Times New Roman" w:cs="Times New Roman"/>
          <w:sz w:val="28"/>
          <w:szCs w:val="28"/>
        </w:rPr>
        <w:t>а также занимается проверкой создания заказа</w:t>
      </w:r>
    </w:p>
    <w:p w14:paraId="50EF011A" w14:textId="7C9C4693" w:rsidR="00996778" w:rsidRDefault="000D0C78" w:rsidP="0099677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D0C78">
        <w:rPr>
          <w:rFonts w:ascii="Times New Roman" w:hAnsi="Times New Roman" w:cs="Times New Roman"/>
          <w:sz w:val="28"/>
          <w:szCs w:val="28"/>
        </w:rPr>
        <w:t>quipment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занимается комплектацией заказов</w:t>
      </w:r>
    </w:p>
    <w:p w14:paraId="124C7888" w14:textId="4C384B4A" w:rsidR="000D0C78" w:rsidRDefault="00974F96" w:rsidP="0099677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0D0C78" w:rsidRPr="000D0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C78" w:rsidRPr="000D0C78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="000D0C78">
        <w:rPr>
          <w:rFonts w:ascii="Times New Roman" w:hAnsi="Times New Roman" w:cs="Times New Roman"/>
          <w:sz w:val="28"/>
          <w:szCs w:val="28"/>
        </w:rPr>
        <w:t xml:space="preserve"> – занимается проверкой позиций заказа</w:t>
      </w:r>
      <w:r w:rsidR="000D0C78" w:rsidRPr="000D0C78">
        <w:rPr>
          <w:rFonts w:ascii="Times New Roman" w:hAnsi="Times New Roman" w:cs="Times New Roman"/>
          <w:sz w:val="28"/>
          <w:szCs w:val="28"/>
        </w:rPr>
        <w:t xml:space="preserve">, </w:t>
      </w:r>
      <w:r w:rsidR="000D0C78">
        <w:rPr>
          <w:rFonts w:ascii="Times New Roman" w:hAnsi="Times New Roman" w:cs="Times New Roman"/>
          <w:sz w:val="28"/>
          <w:szCs w:val="28"/>
        </w:rPr>
        <w:t>наличия товаров</w:t>
      </w:r>
      <w:r w:rsidR="000D0C78" w:rsidRPr="000D0C78">
        <w:rPr>
          <w:rFonts w:ascii="Times New Roman" w:hAnsi="Times New Roman" w:cs="Times New Roman"/>
          <w:sz w:val="28"/>
          <w:szCs w:val="28"/>
        </w:rPr>
        <w:t xml:space="preserve">, </w:t>
      </w:r>
      <w:r w:rsidR="000D0C78">
        <w:rPr>
          <w:rFonts w:ascii="Times New Roman" w:hAnsi="Times New Roman" w:cs="Times New Roman"/>
          <w:sz w:val="28"/>
          <w:szCs w:val="28"/>
        </w:rPr>
        <w:t>времени и места их доставки</w:t>
      </w:r>
    </w:p>
    <w:p w14:paraId="1315F752" w14:textId="268AF1E8" w:rsidR="000D0C78" w:rsidRDefault="000D0C78" w:rsidP="0099677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 w:rsidRPr="000D0C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занимается рассылкой актуальной информации клиентам</w:t>
      </w:r>
      <w:r w:rsidRPr="000D0C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осуществляет мониторинг спроса на конкретный вид товаров</w:t>
      </w:r>
    </w:p>
    <w:p w14:paraId="3B6F17A4" w14:textId="66C225FC" w:rsidR="006A0A41" w:rsidRDefault="006A0A41" w:rsidP="006A0A41">
      <w:pPr>
        <w:rPr>
          <w:rFonts w:ascii="Times New Roman" w:hAnsi="Times New Roman" w:cs="Times New Roman"/>
          <w:sz w:val="28"/>
          <w:szCs w:val="28"/>
        </w:rPr>
      </w:pPr>
    </w:p>
    <w:p w14:paraId="41381D56" w14:textId="58D68288" w:rsidR="006A0A41" w:rsidRDefault="00FD48AE" w:rsidP="006A0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44E53C" wp14:editId="19C294E3">
            <wp:extent cx="5940425" cy="34842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A843F" w14:textId="128877C0" w:rsidR="004B52BD" w:rsidRDefault="004B52BD" w:rsidP="006A0A41">
      <w:pPr>
        <w:rPr>
          <w:rFonts w:ascii="Times New Roman" w:hAnsi="Times New Roman" w:cs="Times New Roman"/>
          <w:sz w:val="28"/>
          <w:szCs w:val="28"/>
        </w:rPr>
      </w:pPr>
    </w:p>
    <w:p w14:paraId="1866BC66" w14:textId="38564FA6" w:rsidR="004B52BD" w:rsidRDefault="004B52BD" w:rsidP="006A0A41">
      <w:pPr>
        <w:rPr>
          <w:rFonts w:ascii="Times New Roman" w:hAnsi="Times New Roman" w:cs="Times New Roman"/>
          <w:sz w:val="28"/>
          <w:szCs w:val="28"/>
        </w:rPr>
      </w:pPr>
    </w:p>
    <w:p w14:paraId="623A6ECA" w14:textId="76B93344" w:rsidR="004B52BD" w:rsidRDefault="004B52BD" w:rsidP="006A0A41">
      <w:pPr>
        <w:rPr>
          <w:rFonts w:ascii="Times New Roman" w:hAnsi="Times New Roman" w:cs="Times New Roman"/>
          <w:sz w:val="28"/>
          <w:szCs w:val="28"/>
        </w:rPr>
      </w:pPr>
    </w:p>
    <w:p w14:paraId="39F0A985" w14:textId="60A429DB" w:rsidR="004B52BD" w:rsidRDefault="004B52BD" w:rsidP="006A0A41">
      <w:pPr>
        <w:rPr>
          <w:rFonts w:ascii="Times New Roman" w:hAnsi="Times New Roman" w:cs="Times New Roman"/>
          <w:sz w:val="28"/>
          <w:szCs w:val="28"/>
        </w:rPr>
      </w:pPr>
    </w:p>
    <w:p w14:paraId="14E6AEE5" w14:textId="70D05617" w:rsidR="004B52BD" w:rsidRDefault="004B52BD" w:rsidP="006A0A41">
      <w:pPr>
        <w:rPr>
          <w:rFonts w:ascii="Times New Roman" w:hAnsi="Times New Roman" w:cs="Times New Roman"/>
          <w:sz w:val="28"/>
          <w:szCs w:val="28"/>
        </w:rPr>
      </w:pPr>
    </w:p>
    <w:p w14:paraId="03839477" w14:textId="77777777" w:rsidR="004B52BD" w:rsidRPr="006A0A41" w:rsidRDefault="004B52BD" w:rsidP="006A0A41">
      <w:pPr>
        <w:rPr>
          <w:rFonts w:ascii="Times New Roman" w:hAnsi="Times New Roman" w:cs="Times New Roman"/>
          <w:sz w:val="28"/>
          <w:szCs w:val="28"/>
        </w:rPr>
      </w:pPr>
    </w:p>
    <w:p w14:paraId="32F33E1D" w14:textId="6AD3B9C3" w:rsidR="004B52BD" w:rsidRPr="00B46E5D" w:rsidRDefault="004B52BD" w:rsidP="004B52BD">
      <w:pPr>
        <w:rPr>
          <w:rFonts w:ascii="Times New Roman" w:hAnsi="Times New Roman" w:cs="Times New Roman"/>
          <w:sz w:val="28"/>
          <w:szCs w:val="28"/>
        </w:rPr>
      </w:pPr>
      <w:r w:rsidRPr="00B46E5D">
        <w:rPr>
          <w:rFonts w:ascii="Times New Roman" w:hAnsi="Times New Roman" w:cs="Times New Roman"/>
          <w:sz w:val="28"/>
          <w:szCs w:val="28"/>
        </w:rPr>
        <w:lastRenderedPageBreak/>
        <w:t xml:space="preserve">Шаг 3. Определение </w:t>
      </w:r>
      <w:r w:rsidRPr="00B46E5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46E5D">
        <w:rPr>
          <w:rFonts w:ascii="Times New Roman" w:hAnsi="Times New Roman" w:cs="Times New Roman"/>
          <w:sz w:val="28"/>
          <w:szCs w:val="28"/>
        </w:rPr>
        <w:t xml:space="preserve"> сервисов</w:t>
      </w:r>
    </w:p>
    <w:p w14:paraId="578A6C9E" w14:textId="0C279EB4" w:rsidR="004B52BD" w:rsidRPr="00B46E5D" w:rsidRDefault="004B52BD" w:rsidP="004B52BD">
      <w:pPr>
        <w:rPr>
          <w:rFonts w:ascii="Times New Roman" w:hAnsi="Times New Roman" w:cs="Times New Roman"/>
          <w:sz w:val="28"/>
          <w:szCs w:val="28"/>
        </w:rPr>
      </w:pPr>
      <w:r w:rsidRPr="00B46E5D">
        <w:rPr>
          <w:rFonts w:ascii="Times New Roman" w:hAnsi="Times New Roman" w:cs="Times New Roman"/>
          <w:sz w:val="28"/>
          <w:szCs w:val="28"/>
        </w:rPr>
        <w:t xml:space="preserve">3.1 Определение внешних </w:t>
      </w:r>
      <w:r w:rsidRPr="00B46E5D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tbl>
      <w:tblPr>
        <w:tblStyle w:val="a3"/>
        <w:tblpPr w:leftFromText="180" w:rightFromText="180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312"/>
        <w:gridCol w:w="4313"/>
      </w:tblGrid>
      <w:tr w:rsidR="004B52BD" w14:paraId="33DD0349" w14:textId="77777777" w:rsidTr="004B52BD">
        <w:trPr>
          <w:trHeight w:val="278"/>
        </w:trPr>
        <w:tc>
          <w:tcPr>
            <w:tcW w:w="4312" w:type="dxa"/>
          </w:tcPr>
          <w:p w14:paraId="3535E399" w14:textId="6F0F82BF" w:rsidR="004B52BD" w:rsidRP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</w:t>
            </w:r>
          </w:p>
        </w:tc>
        <w:tc>
          <w:tcPr>
            <w:tcW w:w="4313" w:type="dxa"/>
          </w:tcPr>
          <w:p w14:paraId="6F694084" w14:textId="1D8F6755" w:rsid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</w:tr>
      <w:tr w:rsidR="004B52BD" w14:paraId="0005BBB3" w14:textId="77777777" w:rsidTr="004B52BD">
        <w:trPr>
          <w:trHeight w:val="278"/>
        </w:trPr>
        <w:tc>
          <w:tcPr>
            <w:tcW w:w="4312" w:type="dxa"/>
            <w:vMerge w:val="restart"/>
          </w:tcPr>
          <w:p w14:paraId="4FCA3656" w14:textId="7DA5C8ED" w:rsidR="004B52BD" w:rsidRP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Accounting</w:t>
            </w:r>
          </w:p>
        </w:tc>
        <w:tc>
          <w:tcPr>
            <w:tcW w:w="4313" w:type="dxa"/>
          </w:tcPr>
          <w:p w14:paraId="1B93613A" w14:textId="6D868FE7" w:rsidR="004B52BD" w:rsidRP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PayOrder()</w:t>
            </w:r>
          </w:p>
        </w:tc>
      </w:tr>
      <w:tr w:rsidR="004B52BD" w14:paraId="5ACB89BC" w14:textId="77777777" w:rsidTr="004B52BD">
        <w:trPr>
          <w:trHeight w:val="278"/>
        </w:trPr>
        <w:tc>
          <w:tcPr>
            <w:tcW w:w="4312" w:type="dxa"/>
            <w:vMerge/>
          </w:tcPr>
          <w:p w14:paraId="223CDAB5" w14:textId="77777777" w:rsid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139F2142" w14:textId="3E8E0803" w:rsidR="004B52BD" w:rsidRP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52BD">
              <w:rPr>
                <w:rFonts w:ascii="Times New Roman" w:hAnsi="Times New Roman" w:cs="Times New Roman"/>
                <w:sz w:val="28"/>
                <w:szCs w:val="28"/>
              </w:rPr>
              <w:t>uthorize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Card()</w:t>
            </w:r>
          </w:p>
        </w:tc>
      </w:tr>
      <w:tr w:rsidR="004B52BD" w14:paraId="569234C6" w14:textId="77777777" w:rsidTr="004B52BD">
        <w:trPr>
          <w:trHeight w:val="278"/>
        </w:trPr>
        <w:tc>
          <w:tcPr>
            <w:tcW w:w="4312" w:type="dxa"/>
            <w:vMerge/>
          </w:tcPr>
          <w:p w14:paraId="1C1CF4DF" w14:textId="77777777" w:rsid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1DEADFA3" w14:textId="6F20723F" w:rsid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UpdateCard()</w:t>
            </w:r>
          </w:p>
        </w:tc>
      </w:tr>
      <w:tr w:rsidR="004B52BD" w14:paraId="033E928A" w14:textId="77777777" w:rsidTr="004B52BD">
        <w:trPr>
          <w:trHeight w:val="278"/>
        </w:trPr>
        <w:tc>
          <w:tcPr>
            <w:tcW w:w="4312" w:type="dxa"/>
            <w:vMerge/>
          </w:tcPr>
          <w:p w14:paraId="59C4A449" w14:textId="77777777" w:rsid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67DF7955" w14:textId="736C1251" w:rsid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DeleteCard()</w:t>
            </w:r>
          </w:p>
        </w:tc>
      </w:tr>
      <w:tr w:rsidR="004B52BD" w14:paraId="7670B6FB" w14:textId="77777777" w:rsidTr="004B52BD">
        <w:trPr>
          <w:trHeight w:val="278"/>
        </w:trPr>
        <w:tc>
          <w:tcPr>
            <w:tcW w:w="4312" w:type="dxa"/>
            <w:vMerge w:val="restart"/>
          </w:tcPr>
          <w:p w14:paraId="15085A93" w14:textId="5090DF2F" w:rsid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</w:p>
        </w:tc>
        <w:tc>
          <w:tcPr>
            <w:tcW w:w="4313" w:type="dxa"/>
          </w:tcPr>
          <w:p w14:paraId="7C8787C6" w14:textId="082F25DD" w:rsidR="004B52BD" w:rsidRP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DeliveryPickedUp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  <w:tr w:rsidR="004B52BD" w14:paraId="262A089F" w14:textId="77777777" w:rsidTr="004B52BD">
        <w:trPr>
          <w:trHeight w:val="278"/>
        </w:trPr>
        <w:tc>
          <w:tcPr>
            <w:tcW w:w="4312" w:type="dxa"/>
            <w:vMerge/>
          </w:tcPr>
          <w:p w14:paraId="5D28A55B" w14:textId="77777777" w:rsid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7B5C7CBB" w14:textId="514F6D35" w:rsid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ShowCourierLocation()</w:t>
            </w:r>
          </w:p>
        </w:tc>
      </w:tr>
      <w:tr w:rsidR="004B52BD" w14:paraId="67282488" w14:textId="77777777" w:rsidTr="004B52BD">
        <w:trPr>
          <w:trHeight w:val="278"/>
        </w:trPr>
        <w:tc>
          <w:tcPr>
            <w:tcW w:w="4312" w:type="dxa"/>
            <w:vMerge/>
          </w:tcPr>
          <w:p w14:paraId="35998AD0" w14:textId="77777777" w:rsid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5E6F193D" w14:textId="3CBD2DE1" w:rsid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ShowRouteToClient()</w:t>
            </w:r>
          </w:p>
        </w:tc>
      </w:tr>
      <w:tr w:rsidR="004B52BD" w14:paraId="461F82D4" w14:textId="77777777" w:rsidTr="004B52BD">
        <w:trPr>
          <w:trHeight w:val="278"/>
        </w:trPr>
        <w:tc>
          <w:tcPr>
            <w:tcW w:w="4312" w:type="dxa"/>
            <w:vMerge/>
          </w:tcPr>
          <w:p w14:paraId="5D2B481B" w14:textId="77777777" w:rsid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607A125E" w14:textId="525E6308" w:rsid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5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OrderIsDelivered()</w:t>
            </w:r>
          </w:p>
        </w:tc>
      </w:tr>
      <w:tr w:rsidR="004B52BD" w14:paraId="558EEA0C" w14:textId="77777777" w:rsidTr="004B52BD">
        <w:trPr>
          <w:trHeight w:val="278"/>
        </w:trPr>
        <w:tc>
          <w:tcPr>
            <w:tcW w:w="4312" w:type="dxa"/>
            <w:vMerge/>
          </w:tcPr>
          <w:p w14:paraId="0A0E5A6A" w14:textId="77777777" w:rsid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63AF424A" w14:textId="5439EE0A" w:rsid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CheckOrderIsCorrect()</w:t>
            </w:r>
          </w:p>
        </w:tc>
      </w:tr>
      <w:tr w:rsidR="004B52BD" w14:paraId="2E248764" w14:textId="77777777" w:rsidTr="004B52BD">
        <w:trPr>
          <w:trHeight w:val="278"/>
        </w:trPr>
        <w:tc>
          <w:tcPr>
            <w:tcW w:w="4312" w:type="dxa"/>
            <w:vMerge/>
          </w:tcPr>
          <w:p w14:paraId="66B5AE0A" w14:textId="77777777" w:rsid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62E2B41C" w14:textId="08ABE769" w:rsidR="004B52BD" w:rsidRDefault="004B52BD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ShowOrderInfo()</w:t>
            </w:r>
          </w:p>
        </w:tc>
      </w:tr>
      <w:tr w:rsidR="001257B8" w14:paraId="238E839F" w14:textId="77777777" w:rsidTr="004B52BD">
        <w:trPr>
          <w:trHeight w:val="278"/>
        </w:trPr>
        <w:tc>
          <w:tcPr>
            <w:tcW w:w="4312" w:type="dxa"/>
            <w:vMerge w:val="restart"/>
          </w:tcPr>
          <w:p w14:paraId="6C99EC66" w14:textId="1DFA7ADC" w:rsidR="001257B8" w:rsidRPr="001257B8" w:rsidRDefault="001257B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</w:t>
            </w:r>
          </w:p>
        </w:tc>
        <w:tc>
          <w:tcPr>
            <w:tcW w:w="4313" w:type="dxa"/>
          </w:tcPr>
          <w:p w14:paraId="680F070E" w14:textId="47830965" w:rsidR="001257B8" w:rsidRPr="004B52BD" w:rsidRDefault="001257B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57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CreateOrder()</w:t>
            </w:r>
          </w:p>
        </w:tc>
      </w:tr>
      <w:tr w:rsidR="001257B8" w14:paraId="2F32724E" w14:textId="77777777" w:rsidTr="004B52BD">
        <w:trPr>
          <w:trHeight w:val="278"/>
        </w:trPr>
        <w:tc>
          <w:tcPr>
            <w:tcW w:w="4312" w:type="dxa"/>
            <w:vMerge/>
          </w:tcPr>
          <w:p w14:paraId="3B55A8A4" w14:textId="77777777" w:rsidR="001257B8" w:rsidRDefault="001257B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6033683A" w14:textId="6B6AF625" w:rsidR="001257B8" w:rsidRPr="004B52BD" w:rsidRDefault="001257B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57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AddGood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  <w:tr w:rsidR="001257B8" w14:paraId="728A0410" w14:textId="77777777" w:rsidTr="004B52BD">
        <w:trPr>
          <w:trHeight w:val="278"/>
        </w:trPr>
        <w:tc>
          <w:tcPr>
            <w:tcW w:w="4312" w:type="dxa"/>
            <w:vMerge/>
          </w:tcPr>
          <w:p w14:paraId="13598974" w14:textId="77777777" w:rsidR="001257B8" w:rsidRDefault="001257B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6CFAF4B0" w14:textId="38881591" w:rsidR="001257B8" w:rsidRDefault="001257B8" w:rsidP="004B52B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57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RemoveGood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  <w:tr w:rsidR="001257B8" w14:paraId="57FA2E03" w14:textId="77777777" w:rsidTr="004B52BD">
        <w:trPr>
          <w:trHeight w:val="278"/>
        </w:trPr>
        <w:tc>
          <w:tcPr>
            <w:tcW w:w="4312" w:type="dxa"/>
            <w:vMerge/>
          </w:tcPr>
          <w:p w14:paraId="6E0E5FE3" w14:textId="77777777" w:rsidR="001257B8" w:rsidRDefault="001257B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38816B32" w14:textId="1DD0FCD3" w:rsidR="001257B8" w:rsidRDefault="001257B8" w:rsidP="004B52B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57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CancelOrder()</w:t>
            </w:r>
          </w:p>
        </w:tc>
      </w:tr>
      <w:tr w:rsidR="001257B8" w14:paraId="6B6AEA04" w14:textId="77777777" w:rsidTr="004B52BD">
        <w:trPr>
          <w:trHeight w:val="278"/>
        </w:trPr>
        <w:tc>
          <w:tcPr>
            <w:tcW w:w="4312" w:type="dxa"/>
            <w:vMerge/>
          </w:tcPr>
          <w:p w14:paraId="13724821" w14:textId="77777777" w:rsidR="001257B8" w:rsidRDefault="001257B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2245D0E0" w14:textId="4A2813BB" w:rsidR="001257B8" w:rsidRDefault="001257B8" w:rsidP="004B52B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57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EditOrder()</w:t>
            </w:r>
          </w:p>
        </w:tc>
      </w:tr>
      <w:tr w:rsidR="001257B8" w14:paraId="47B61C60" w14:textId="77777777" w:rsidTr="004B52BD">
        <w:trPr>
          <w:trHeight w:val="278"/>
        </w:trPr>
        <w:tc>
          <w:tcPr>
            <w:tcW w:w="4312" w:type="dxa"/>
            <w:vMerge/>
          </w:tcPr>
          <w:p w14:paraId="25CA832E" w14:textId="77777777" w:rsidR="001257B8" w:rsidRDefault="001257B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65173E18" w14:textId="07BADEAC" w:rsidR="001257B8" w:rsidRDefault="001257B8" w:rsidP="004B52B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57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CheckStatusOfOrder()</w:t>
            </w:r>
          </w:p>
        </w:tc>
      </w:tr>
      <w:tr w:rsidR="001257B8" w14:paraId="51B11B0A" w14:textId="77777777" w:rsidTr="004B52BD">
        <w:trPr>
          <w:trHeight w:val="278"/>
        </w:trPr>
        <w:tc>
          <w:tcPr>
            <w:tcW w:w="4312" w:type="dxa"/>
            <w:vMerge/>
          </w:tcPr>
          <w:p w14:paraId="27030FC4" w14:textId="77777777" w:rsidR="001257B8" w:rsidRDefault="001257B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3B80A7C6" w14:textId="29D9898D" w:rsidR="001257B8" w:rsidRDefault="001257B8" w:rsidP="004B52B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57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AddGoodToFavorites()</w:t>
            </w:r>
          </w:p>
        </w:tc>
      </w:tr>
      <w:tr w:rsidR="00910438" w14:paraId="758A06FB" w14:textId="77777777" w:rsidTr="004B52BD">
        <w:trPr>
          <w:trHeight w:val="278"/>
        </w:trPr>
        <w:tc>
          <w:tcPr>
            <w:tcW w:w="4312" w:type="dxa"/>
            <w:vMerge w:val="restart"/>
          </w:tcPr>
          <w:p w14:paraId="02B1F1EE" w14:textId="29B2B789" w:rsidR="00910438" w:rsidRPr="0091043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4313" w:type="dxa"/>
          </w:tcPr>
          <w:p w14:paraId="7F9AED2E" w14:textId="28A2B738" w:rsidR="00910438" w:rsidRPr="001257B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Ready</w:t>
            </w:r>
            <w:r w:rsidRPr="004B5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  <w:tr w:rsidR="00910438" w14:paraId="38C4EC3F" w14:textId="77777777" w:rsidTr="004B52BD">
        <w:trPr>
          <w:trHeight w:val="278"/>
        </w:trPr>
        <w:tc>
          <w:tcPr>
            <w:tcW w:w="4312" w:type="dxa"/>
            <w:vMerge/>
          </w:tcPr>
          <w:p w14:paraId="6BE82FE6" w14:textId="77777777" w:rsidR="0091043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458274BA" w14:textId="4616D144" w:rsidR="00910438" w:rsidRPr="0091043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CompleteOrder()</w:t>
            </w:r>
          </w:p>
        </w:tc>
      </w:tr>
      <w:tr w:rsidR="00910438" w14:paraId="11F23495" w14:textId="77777777" w:rsidTr="004B52BD">
        <w:trPr>
          <w:trHeight w:val="278"/>
        </w:trPr>
        <w:tc>
          <w:tcPr>
            <w:tcW w:w="4312" w:type="dxa"/>
            <w:vMerge/>
          </w:tcPr>
          <w:p w14:paraId="35909EE0" w14:textId="77777777" w:rsidR="0091043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082BC35B" w14:textId="71A9F9B1" w:rsidR="00910438" w:rsidRPr="0091043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TransferOrder()</w:t>
            </w:r>
          </w:p>
        </w:tc>
      </w:tr>
      <w:tr w:rsidR="00910438" w14:paraId="25AB4A0B" w14:textId="77777777" w:rsidTr="004B52BD">
        <w:trPr>
          <w:trHeight w:val="278"/>
        </w:trPr>
        <w:tc>
          <w:tcPr>
            <w:tcW w:w="4312" w:type="dxa"/>
            <w:vMerge w:val="restart"/>
          </w:tcPr>
          <w:p w14:paraId="0D6B9A57" w14:textId="20105035" w:rsidR="00910438" w:rsidRDefault="00FD48AE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910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  <w:tc>
          <w:tcPr>
            <w:tcW w:w="4313" w:type="dxa"/>
          </w:tcPr>
          <w:p w14:paraId="740CAF3A" w14:textId="731DD21F" w:rsidR="00910438" w:rsidRPr="001257B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0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AcceptOrder()</w:t>
            </w:r>
          </w:p>
        </w:tc>
      </w:tr>
      <w:tr w:rsidR="00910438" w14:paraId="7763B19A" w14:textId="77777777" w:rsidTr="004B52BD">
        <w:trPr>
          <w:trHeight w:val="278"/>
        </w:trPr>
        <w:tc>
          <w:tcPr>
            <w:tcW w:w="4312" w:type="dxa"/>
            <w:vMerge/>
          </w:tcPr>
          <w:p w14:paraId="6B826094" w14:textId="77777777" w:rsidR="0091043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03BFFD43" w14:textId="28CF5DB3" w:rsidR="00910438" w:rsidRPr="001257B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0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CheckOrderIsPaid()</w:t>
            </w:r>
          </w:p>
        </w:tc>
      </w:tr>
      <w:tr w:rsidR="00910438" w14:paraId="1077010E" w14:textId="77777777" w:rsidTr="004B52BD">
        <w:trPr>
          <w:trHeight w:val="278"/>
        </w:trPr>
        <w:tc>
          <w:tcPr>
            <w:tcW w:w="4312" w:type="dxa"/>
            <w:vMerge/>
          </w:tcPr>
          <w:p w14:paraId="06E546C1" w14:textId="77777777" w:rsidR="0091043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24D813A9" w14:textId="3D047B3A" w:rsidR="00910438" w:rsidRPr="0091043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0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CheckAvaliableCouriers()</w:t>
            </w:r>
          </w:p>
        </w:tc>
      </w:tr>
      <w:tr w:rsidR="00910438" w14:paraId="24FAD881" w14:textId="77777777" w:rsidTr="004B52BD">
        <w:trPr>
          <w:trHeight w:val="278"/>
        </w:trPr>
        <w:tc>
          <w:tcPr>
            <w:tcW w:w="4312" w:type="dxa"/>
            <w:vMerge/>
          </w:tcPr>
          <w:p w14:paraId="61734CDD" w14:textId="77777777" w:rsidR="0091043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5758F9C9" w14:textId="77777777" w:rsidR="00910438" w:rsidRPr="00910438" w:rsidRDefault="00910438" w:rsidP="00910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CheckOrederIsReady()</w:t>
            </w:r>
          </w:p>
          <w:p w14:paraId="1F589939" w14:textId="77777777" w:rsidR="00910438" w:rsidRPr="001257B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10438" w14:paraId="59F689DF" w14:textId="77777777" w:rsidTr="004B52BD">
        <w:trPr>
          <w:trHeight w:val="278"/>
        </w:trPr>
        <w:tc>
          <w:tcPr>
            <w:tcW w:w="4312" w:type="dxa"/>
            <w:vMerge/>
          </w:tcPr>
          <w:p w14:paraId="31F751EA" w14:textId="77777777" w:rsidR="0091043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18E35FC5" w14:textId="77777777" w:rsidR="00910438" w:rsidRPr="00910438" w:rsidRDefault="00910438" w:rsidP="009104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0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CheckOrderIsDelivered()</w:t>
            </w:r>
          </w:p>
          <w:p w14:paraId="780E5C44" w14:textId="77777777" w:rsidR="00910438" w:rsidRPr="001257B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10438" w14:paraId="5E545A1A" w14:textId="77777777" w:rsidTr="004B52BD">
        <w:trPr>
          <w:trHeight w:val="278"/>
        </w:trPr>
        <w:tc>
          <w:tcPr>
            <w:tcW w:w="4312" w:type="dxa"/>
            <w:vMerge/>
          </w:tcPr>
          <w:p w14:paraId="6089F173" w14:textId="77777777" w:rsidR="0091043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2700A205" w14:textId="29ABD444" w:rsidR="00910438" w:rsidRPr="00910438" w:rsidRDefault="00910438" w:rsidP="009104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0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CheckAvalabilityOfGoods()</w:t>
            </w:r>
          </w:p>
        </w:tc>
      </w:tr>
      <w:tr w:rsidR="00910438" w14:paraId="2DDC56ED" w14:textId="77777777" w:rsidTr="004B52BD">
        <w:trPr>
          <w:trHeight w:val="278"/>
        </w:trPr>
        <w:tc>
          <w:tcPr>
            <w:tcW w:w="4312" w:type="dxa"/>
            <w:vMerge w:val="restart"/>
          </w:tcPr>
          <w:p w14:paraId="4619AAB3" w14:textId="39AFE991" w:rsidR="0091043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4313" w:type="dxa"/>
          </w:tcPr>
          <w:p w14:paraId="61B668B8" w14:textId="22ECE3C7" w:rsidR="00910438" w:rsidRPr="00910438" w:rsidRDefault="00910438" w:rsidP="009104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0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910438">
              <w:rPr>
                <w:rFonts w:ascii="Times New Roman" w:hAnsi="Times New Roman" w:cs="Times New Roman"/>
                <w:sz w:val="28"/>
                <w:szCs w:val="28"/>
              </w:rPr>
              <w:t>ake</w:t>
            </w:r>
            <w:r w:rsidRPr="00910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10438">
              <w:rPr>
                <w:rFonts w:ascii="Times New Roman" w:hAnsi="Times New Roman" w:cs="Times New Roman"/>
                <w:sz w:val="28"/>
                <w:szCs w:val="28"/>
              </w:rPr>
              <w:t>ewsletter</w:t>
            </w:r>
            <w:r w:rsidRPr="00910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  <w:tr w:rsidR="00910438" w14:paraId="61F862E9" w14:textId="77777777" w:rsidTr="004B52BD">
        <w:trPr>
          <w:trHeight w:val="278"/>
        </w:trPr>
        <w:tc>
          <w:tcPr>
            <w:tcW w:w="4312" w:type="dxa"/>
            <w:vMerge/>
          </w:tcPr>
          <w:p w14:paraId="481B27D5" w14:textId="77777777" w:rsidR="0091043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54D3F204" w14:textId="191849CF" w:rsidR="00910438" w:rsidRPr="00910438" w:rsidRDefault="00910438" w:rsidP="009104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0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OfferDiscount()</w:t>
            </w:r>
          </w:p>
        </w:tc>
      </w:tr>
      <w:tr w:rsidR="00910438" w14:paraId="1EBFE14B" w14:textId="77777777" w:rsidTr="004B52BD">
        <w:trPr>
          <w:trHeight w:val="278"/>
        </w:trPr>
        <w:tc>
          <w:tcPr>
            <w:tcW w:w="4312" w:type="dxa"/>
            <w:vMerge/>
          </w:tcPr>
          <w:p w14:paraId="29162546" w14:textId="77777777" w:rsidR="0091043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51A0BEAD" w14:textId="0A68A170" w:rsidR="00910438" w:rsidRPr="00910438" w:rsidRDefault="00910438" w:rsidP="00910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38">
              <w:rPr>
                <w:rFonts w:ascii="Times New Roman" w:hAnsi="Times New Roman" w:cs="Times New Roman"/>
                <w:sz w:val="28"/>
                <w:szCs w:val="28"/>
              </w:rPr>
              <w:t>ServiceQualitySurvey()</w:t>
            </w:r>
          </w:p>
        </w:tc>
      </w:tr>
      <w:tr w:rsidR="00910438" w14:paraId="020B0DDF" w14:textId="77777777" w:rsidTr="004B52BD">
        <w:trPr>
          <w:trHeight w:val="278"/>
        </w:trPr>
        <w:tc>
          <w:tcPr>
            <w:tcW w:w="4312" w:type="dxa"/>
            <w:vMerge/>
          </w:tcPr>
          <w:p w14:paraId="4F955501" w14:textId="77777777" w:rsidR="0091043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2EEAD571" w14:textId="7A5A71CC" w:rsidR="00910438" w:rsidRPr="00910438" w:rsidRDefault="00910438" w:rsidP="009104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0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OfferClientCard()</w:t>
            </w:r>
          </w:p>
        </w:tc>
      </w:tr>
      <w:tr w:rsidR="00910438" w14:paraId="6684B701" w14:textId="77777777" w:rsidTr="004B52BD">
        <w:trPr>
          <w:trHeight w:val="278"/>
        </w:trPr>
        <w:tc>
          <w:tcPr>
            <w:tcW w:w="4312" w:type="dxa"/>
            <w:vMerge/>
          </w:tcPr>
          <w:p w14:paraId="7474E984" w14:textId="77777777" w:rsidR="00910438" w:rsidRDefault="00910438" w:rsidP="004B52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3" w:type="dxa"/>
          </w:tcPr>
          <w:p w14:paraId="442F52B5" w14:textId="19A21C9A" w:rsidR="00910438" w:rsidRPr="00910438" w:rsidRDefault="00910438" w:rsidP="009104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0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AddPointsToCard()</w:t>
            </w:r>
          </w:p>
        </w:tc>
      </w:tr>
    </w:tbl>
    <w:p w14:paraId="0A8584D2" w14:textId="77D665A0" w:rsidR="000D0C78" w:rsidRDefault="000D0C78" w:rsidP="000D0C7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705A45B" w14:textId="2E7F335E" w:rsidR="001257B8" w:rsidRDefault="001257B8" w:rsidP="000D0C7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0E25DCF" w14:textId="6735C509" w:rsidR="001257B8" w:rsidRDefault="001257B8" w:rsidP="000D0C7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4D4C742" w14:textId="41ECF26A" w:rsidR="001257B8" w:rsidRDefault="001257B8" w:rsidP="000D0C7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A1C9244" w14:textId="752418A9" w:rsidR="001257B8" w:rsidRDefault="001257B8" w:rsidP="000D0C7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4D3030F" w14:textId="2E290D13" w:rsidR="001257B8" w:rsidRDefault="001257B8" w:rsidP="000D0C7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7E75556" w14:textId="00C1B05E" w:rsidR="001257B8" w:rsidRDefault="001257B8" w:rsidP="000D0C7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197BDD3" w14:textId="5559F98E" w:rsidR="001257B8" w:rsidRDefault="001257B8" w:rsidP="000D0C7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7C7A0E0" w14:textId="4073A344" w:rsidR="001257B8" w:rsidRDefault="001257B8" w:rsidP="000D0C7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F4B4524" w14:textId="75A83CF5" w:rsidR="001257B8" w:rsidRDefault="001257B8" w:rsidP="000D0C7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2377CC3" w14:textId="35BA2520" w:rsidR="001257B8" w:rsidRDefault="001257B8" w:rsidP="000D0C7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12EFFC3" w14:textId="4316AC17" w:rsidR="001257B8" w:rsidRDefault="001257B8" w:rsidP="000D0C7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7D4B66F" w14:textId="1667B67D" w:rsidR="001257B8" w:rsidRDefault="001257B8" w:rsidP="000D0C7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3D09E0C" w14:textId="154BF486" w:rsidR="001257B8" w:rsidRDefault="001257B8" w:rsidP="000D0C7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DF07B12" w14:textId="2DAE1278" w:rsidR="001257B8" w:rsidRDefault="001257B8" w:rsidP="000D0C7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075087" w14:textId="55A8F0BB" w:rsidR="001257B8" w:rsidRDefault="001257B8" w:rsidP="000D0C7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D281DC9" w14:textId="170B786C" w:rsidR="001257B8" w:rsidRDefault="001257B8" w:rsidP="000D0C7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1776E4" w14:textId="5538D062" w:rsidR="001257B8" w:rsidRDefault="001257B8" w:rsidP="000D0C7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CB7E950" w14:textId="6D1F8B84" w:rsidR="00910438" w:rsidRPr="00910438" w:rsidRDefault="00910438" w:rsidP="00910438">
      <w:pPr>
        <w:rPr>
          <w:rFonts w:ascii="Times New Roman" w:eastAsia="Calibri" w:hAnsi="Times New Roman" w:cs="Times New Roman"/>
          <w:sz w:val="28"/>
          <w:szCs w:val="28"/>
        </w:rPr>
      </w:pPr>
      <w:r w:rsidRPr="00B46E5D">
        <w:rPr>
          <w:rFonts w:ascii="Times New Roman" w:hAnsi="Times New Roman" w:cs="Times New Roman"/>
          <w:sz w:val="28"/>
          <w:szCs w:val="28"/>
        </w:rPr>
        <w:t>3.</w:t>
      </w:r>
      <w:r w:rsidRPr="00B46E5D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323614">
        <w:rPr>
          <w:rFonts w:ascii="Times New Roman" w:hAnsi="Times New Roman" w:cs="Times New Roman"/>
          <w:sz w:val="28"/>
          <w:szCs w:val="28"/>
          <w:lang w:val="en-US"/>
        </w:rPr>
        <w:t xml:space="preserve">3.2 </w:t>
      </w:r>
      <w:r w:rsidRPr="00910438">
        <w:rPr>
          <w:rFonts w:ascii="Times New Roman" w:eastAsia="Calibri" w:hAnsi="Times New Roman" w:cs="Times New Roman"/>
          <w:sz w:val="28"/>
          <w:szCs w:val="28"/>
        </w:rPr>
        <w:t>Межпроцессорный обмен</w:t>
      </w:r>
    </w:p>
    <w:tbl>
      <w:tblPr>
        <w:tblStyle w:val="a3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3405"/>
        <w:gridCol w:w="2875"/>
        <w:gridCol w:w="2875"/>
      </w:tblGrid>
      <w:tr w:rsidR="00910438" w14:paraId="1D59ECFB" w14:textId="77777777" w:rsidTr="00910438">
        <w:tc>
          <w:tcPr>
            <w:tcW w:w="2875" w:type="dxa"/>
          </w:tcPr>
          <w:p w14:paraId="28F8928A" w14:textId="14B814F3" w:rsidR="00910438" w:rsidRPr="00910438" w:rsidRDefault="00910438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875" w:type="dxa"/>
          </w:tcPr>
          <w:p w14:paraId="631A811C" w14:textId="2E0D0EDA" w:rsidR="00910438" w:rsidRDefault="00910438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</w:t>
            </w:r>
          </w:p>
        </w:tc>
        <w:tc>
          <w:tcPr>
            <w:tcW w:w="2875" w:type="dxa"/>
          </w:tcPr>
          <w:p w14:paraId="0AD80C3B" w14:textId="1A672B24" w:rsidR="00910438" w:rsidRDefault="00910438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Связанный сервис</w:t>
            </w:r>
          </w:p>
        </w:tc>
      </w:tr>
      <w:tr w:rsidR="00910438" w14:paraId="3E7C79EB" w14:textId="77777777" w:rsidTr="00910438">
        <w:tc>
          <w:tcPr>
            <w:tcW w:w="2875" w:type="dxa"/>
          </w:tcPr>
          <w:p w14:paraId="64B98900" w14:textId="2AD9AA8C" w:rsidR="00910438" w:rsidRDefault="00910438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PayOrder()</w:t>
            </w:r>
          </w:p>
        </w:tc>
        <w:tc>
          <w:tcPr>
            <w:tcW w:w="2875" w:type="dxa"/>
          </w:tcPr>
          <w:p w14:paraId="3CC9C042" w14:textId="0A5706E3" w:rsidR="00910438" w:rsidRDefault="00577C9A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Accounting</w:t>
            </w:r>
          </w:p>
        </w:tc>
        <w:tc>
          <w:tcPr>
            <w:tcW w:w="2875" w:type="dxa"/>
          </w:tcPr>
          <w:p w14:paraId="22E1761A" w14:textId="150FCC09" w:rsidR="00910438" w:rsidRDefault="00577C9A" w:rsidP="00577C9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910438" w14:paraId="5F4BC7B0" w14:textId="77777777" w:rsidTr="00910438">
        <w:tc>
          <w:tcPr>
            <w:tcW w:w="2875" w:type="dxa"/>
          </w:tcPr>
          <w:p w14:paraId="346C0021" w14:textId="26D1CCA1" w:rsidR="00910438" w:rsidRDefault="00577C9A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52BD">
              <w:rPr>
                <w:rFonts w:ascii="Times New Roman" w:hAnsi="Times New Roman" w:cs="Times New Roman"/>
                <w:sz w:val="28"/>
                <w:szCs w:val="28"/>
              </w:rPr>
              <w:t>uthorize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Card()</w:t>
            </w:r>
          </w:p>
        </w:tc>
        <w:tc>
          <w:tcPr>
            <w:tcW w:w="2875" w:type="dxa"/>
          </w:tcPr>
          <w:p w14:paraId="2E4DD1BF" w14:textId="7B149CED" w:rsidR="00910438" w:rsidRDefault="00577C9A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Accounting</w:t>
            </w:r>
          </w:p>
        </w:tc>
        <w:tc>
          <w:tcPr>
            <w:tcW w:w="2875" w:type="dxa"/>
          </w:tcPr>
          <w:p w14:paraId="7A746B78" w14:textId="37B2EA48" w:rsidR="00910438" w:rsidRDefault="00577C9A" w:rsidP="00577C9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910438" w14:paraId="37993BE5" w14:textId="77777777" w:rsidTr="00910438">
        <w:tc>
          <w:tcPr>
            <w:tcW w:w="2875" w:type="dxa"/>
          </w:tcPr>
          <w:p w14:paraId="793896C2" w14:textId="6C3C8681" w:rsidR="00910438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UpdateCard()</w:t>
            </w:r>
          </w:p>
        </w:tc>
        <w:tc>
          <w:tcPr>
            <w:tcW w:w="2875" w:type="dxa"/>
          </w:tcPr>
          <w:p w14:paraId="0AFC78EE" w14:textId="24C5121F" w:rsidR="00910438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Accounting</w:t>
            </w:r>
          </w:p>
        </w:tc>
        <w:tc>
          <w:tcPr>
            <w:tcW w:w="2875" w:type="dxa"/>
          </w:tcPr>
          <w:p w14:paraId="12B7FE08" w14:textId="02818BE6" w:rsidR="00910438" w:rsidRDefault="00F3349C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910438" w14:paraId="1F6F962E" w14:textId="77777777" w:rsidTr="00910438">
        <w:tc>
          <w:tcPr>
            <w:tcW w:w="2875" w:type="dxa"/>
          </w:tcPr>
          <w:p w14:paraId="6E8B1E16" w14:textId="2660FB5C" w:rsidR="00910438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DeleteCard()</w:t>
            </w:r>
          </w:p>
        </w:tc>
        <w:tc>
          <w:tcPr>
            <w:tcW w:w="2875" w:type="dxa"/>
          </w:tcPr>
          <w:p w14:paraId="6A0E1D83" w14:textId="480C5725" w:rsidR="00910438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Accounting</w:t>
            </w:r>
          </w:p>
        </w:tc>
        <w:tc>
          <w:tcPr>
            <w:tcW w:w="2875" w:type="dxa"/>
          </w:tcPr>
          <w:p w14:paraId="3A8F1D9B" w14:textId="4097647B" w:rsidR="00910438" w:rsidRDefault="00F3349C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910438" w14:paraId="11FFA768" w14:textId="77777777" w:rsidTr="00910438">
        <w:tc>
          <w:tcPr>
            <w:tcW w:w="2875" w:type="dxa"/>
          </w:tcPr>
          <w:p w14:paraId="16E13882" w14:textId="779003C0" w:rsidR="00910438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5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DeliveryPickedUp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875" w:type="dxa"/>
          </w:tcPr>
          <w:p w14:paraId="594185E0" w14:textId="7BBFB1FA" w:rsidR="00910438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</w:p>
        </w:tc>
        <w:tc>
          <w:tcPr>
            <w:tcW w:w="2875" w:type="dxa"/>
          </w:tcPr>
          <w:p w14:paraId="41B9DA7C" w14:textId="08D379D0" w:rsidR="00910438" w:rsidRPr="00F3349C" w:rsidRDefault="00F3349C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</w:t>
            </w:r>
          </w:p>
        </w:tc>
      </w:tr>
      <w:tr w:rsidR="00910438" w14:paraId="424B2E20" w14:textId="77777777" w:rsidTr="00910438">
        <w:tc>
          <w:tcPr>
            <w:tcW w:w="2875" w:type="dxa"/>
          </w:tcPr>
          <w:p w14:paraId="17C60AE3" w14:textId="084216FA" w:rsidR="00910438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5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ShowCourierLocation()</w:t>
            </w:r>
          </w:p>
        </w:tc>
        <w:tc>
          <w:tcPr>
            <w:tcW w:w="2875" w:type="dxa"/>
          </w:tcPr>
          <w:p w14:paraId="239C7298" w14:textId="78986A44" w:rsidR="00910438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</w:p>
        </w:tc>
        <w:tc>
          <w:tcPr>
            <w:tcW w:w="2875" w:type="dxa"/>
          </w:tcPr>
          <w:p w14:paraId="43E4F9AD" w14:textId="5318FCF8" w:rsidR="00910438" w:rsidRDefault="00F3349C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F3349C" w14:paraId="1C47FFD4" w14:textId="77777777" w:rsidTr="00910438">
        <w:tc>
          <w:tcPr>
            <w:tcW w:w="2875" w:type="dxa"/>
          </w:tcPr>
          <w:p w14:paraId="3F8C9E7B" w14:textId="762B49CF" w:rsidR="00F3349C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5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ShowRouteToClient()</w:t>
            </w:r>
          </w:p>
        </w:tc>
        <w:tc>
          <w:tcPr>
            <w:tcW w:w="2875" w:type="dxa"/>
          </w:tcPr>
          <w:p w14:paraId="10A89A25" w14:textId="1B1AD416" w:rsidR="00F3349C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</w:p>
        </w:tc>
        <w:tc>
          <w:tcPr>
            <w:tcW w:w="2875" w:type="dxa"/>
          </w:tcPr>
          <w:p w14:paraId="2F2E3F88" w14:textId="56080132" w:rsidR="00F3349C" w:rsidRDefault="00F3349C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F3349C" w14:paraId="07AAC953" w14:textId="77777777" w:rsidTr="00910438">
        <w:tc>
          <w:tcPr>
            <w:tcW w:w="2875" w:type="dxa"/>
          </w:tcPr>
          <w:p w14:paraId="112E1D11" w14:textId="6B4C4203" w:rsidR="00F3349C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5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OrderIsDelivered()</w:t>
            </w:r>
          </w:p>
        </w:tc>
        <w:tc>
          <w:tcPr>
            <w:tcW w:w="2875" w:type="dxa"/>
          </w:tcPr>
          <w:p w14:paraId="311DDFBB" w14:textId="38AC9247" w:rsidR="00F3349C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</w:p>
        </w:tc>
        <w:tc>
          <w:tcPr>
            <w:tcW w:w="2875" w:type="dxa"/>
          </w:tcPr>
          <w:p w14:paraId="621CD881" w14:textId="6B3CED11" w:rsidR="00F3349C" w:rsidRPr="00F3349C" w:rsidRDefault="00FD48AE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="00F33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Store</w:t>
            </w:r>
          </w:p>
        </w:tc>
      </w:tr>
      <w:tr w:rsidR="00F3349C" w14:paraId="39F5187A" w14:textId="77777777" w:rsidTr="00910438">
        <w:tc>
          <w:tcPr>
            <w:tcW w:w="2875" w:type="dxa"/>
          </w:tcPr>
          <w:p w14:paraId="466AE5CD" w14:textId="20CFF0E5" w:rsidR="00F3349C" w:rsidRPr="004B52BD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CheckOrderIsCorrect()</w:t>
            </w:r>
          </w:p>
        </w:tc>
        <w:tc>
          <w:tcPr>
            <w:tcW w:w="2875" w:type="dxa"/>
          </w:tcPr>
          <w:p w14:paraId="0DFEB5C1" w14:textId="63958CE1" w:rsidR="00F3349C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</w:p>
        </w:tc>
        <w:tc>
          <w:tcPr>
            <w:tcW w:w="2875" w:type="dxa"/>
          </w:tcPr>
          <w:p w14:paraId="7F8F5D24" w14:textId="54476793" w:rsidR="00F3349C" w:rsidRDefault="00FD48AE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F33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</w:tr>
      <w:tr w:rsidR="00F3349C" w14:paraId="3B493F2D" w14:textId="77777777" w:rsidTr="00910438">
        <w:tc>
          <w:tcPr>
            <w:tcW w:w="2875" w:type="dxa"/>
          </w:tcPr>
          <w:p w14:paraId="0AB8D777" w14:textId="27F07033" w:rsidR="00F3349C" w:rsidRPr="004B52BD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ShowOrderInfo()</w:t>
            </w:r>
          </w:p>
        </w:tc>
        <w:tc>
          <w:tcPr>
            <w:tcW w:w="2875" w:type="dxa"/>
          </w:tcPr>
          <w:p w14:paraId="702EAD38" w14:textId="05901DBF" w:rsidR="00F3349C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</w:p>
        </w:tc>
        <w:tc>
          <w:tcPr>
            <w:tcW w:w="2875" w:type="dxa"/>
          </w:tcPr>
          <w:p w14:paraId="49B83800" w14:textId="7A9159F1" w:rsidR="00F3349C" w:rsidRDefault="00F3349C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Consumer,  </w:t>
            </w:r>
            <w:r w:rsidR="00FD48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End"/>
            <w:r w:rsidR="00FD48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</w:tr>
      <w:tr w:rsidR="00F3349C" w:rsidRPr="00974F96" w14:paraId="70267B0A" w14:textId="77777777" w:rsidTr="00910438">
        <w:tc>
          <w:tcPr>
            <w:tcW w:w="2875" w:type="dxa"/>
          </w:tcPr>
          <w:p w14:paraId="4F2A083F" w14:textId="5FFDC733" w:rsidR="00F3349C" w:rsidRPr="004B52BD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57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CreateOrder()</w:t>
            </w:r>
          </w:p>
        </w:tc>
        <w:tc>
          <w:tcPr>
            <w:tcW w:w="2875" w:type="dxa"/>
          </w:tcPr>
          <w:p w14:paraId="1A8B3820" w14:textId="4C79618B" w:rsidR="00F3349C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</w:t>
            </w:r>
          </w:p>
        </w:tc>
        <w:tc>
          <w:tcPr>
            <w:tcW w:w="2875" w:type="dxa"/>
          </w:tcPr>
          <w:p w14:paraId="69F4D1EE" w14:textId="3745D1E5" w:rsidR="00F3349C" w:rsidRDefault="00FD48AE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F33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Store, Delivery, Equipment, Administrator</w:t>
            </w:r>
          </w:p>
        </w:tc>
      </w:tr>
      <w:tr w:rsidR="00F3349C" w:rsidRPr="00F3349C" w14:paraId="03840BBB" w14:textId="77777777" w:rsidTr="00910438">
        <w:tc>
          <w:tcPr>
            <w:tcW w:w="2875" w:type="dxa"/>
          </w:tcPr>
          <w:p w14:paraId="0D1A2789" w14:textId="4E6C72CA" w:rsidR="00F3349C" w:rsidRPr="004B52BD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257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AddGood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75" w:type="dxa"/>
          </w:tcPr>
          <w:p w14:paraId="3F6B5F21" w14:textId="7C577A3F" w:rsidR="00F3349C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</w:t>
            </w:r>
          </w:p>
        </w:tc>
        <w:tc>
          <w:tcPr>
            <w:tcW w:w="2875" w:type="dxa"/>
          </w:tcPr>
          <w:p w14:paraId="152D3CD9" w14:textId="5985F589" w:rsidR="00F3349C" w:rsidRDefault="00FD48AE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F33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</w:tr>
      <w:tr w:rsidR="00F3349C" w:rsidRPr="00F3349C" w14:paraId="4BE37980" w14:textId="77777777" w:rsidTr="00910438">
        <w:tc>
          <w:tcPr>
            <w:tcW w:w="2875" w:type="dxa"/>
          </w:tcPr>
          <w:p w14:paraId="2287F054" w14:textId="5E25C80E" w:rsidR="00F3349C" w:rsidRPr="001257B8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RemoveGood()</w:t>
            </w:r>
          </w:p>
        </w:tc>
        <w:tc>
          <w:tcPr>
            <w:tcW w:w="2875" w:type="dxa"/>
          </w:tcPr>
          <w:p w14:paraId="541B8BAC" w14:textId="6BEE2FCA" w:rsidR="00F3349C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</w:t>
            </w:r>
          </w:p>
        </w:tc>
        <w:tc>
          <w:tcPr>
            <w:tcW w:w="2875" w:type="dxa"/>
          </w:tcPr>
          <w:p w14:paraId="3FCA386D" w14:textId="69DD7C9F" w:rsidR="00F3349C" w:rsidRDefault="00FD48AE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F33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</w:tr>
      <w:tr w:rsidR="00F3349C" w:rsidRPr="00974F96" w14:paraId="75BA565F" w14:textId="77777777" w:rsidTr="00910438">
        <w:tc>
          <w:tcPr>
            <w:tcW w:w="2875" w:type="dxa"/>
          </w:tcPr>
          <w:p w14:paraId="70B8FD69" w14:textId="5435E235" w:rsidR="00F3349C" w:rsidRPr="001257B8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CancelOrder()</w:t>
            </w:r>
          </w:p>
        </w:tc>
        <w:tc>
          <w:tcPr>
            <w:tcW w:w="2875" w:type="dxa"/>
          </w:tcPr>
          <w:p w14:paraId="03DEA427" w14:textId="305F1287" w:rsidR="00F3349C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</w:t>
            </w:r>
          </w:p>
        </w:tc>
        <w:tc>
          <w:tcPr>
            <w:tcW w:w="2875" w:type="dxa"/>
          </w:tcPr>
          <w:p w14:paraId="0F4C1B27" w14:textId="2E937B84" w:rsidR="00F3349C" w:rsidRDefault="00F3349C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Accounting, </w:t>
            </w:r>
            <w:r w:rsidR="00FD48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D48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="00FD48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Store, Delivery, Equipment</w:t>
            </w:r>
            <w:r w:rsidR="00B46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Administrator</w:t>
            </w:r>
          </w:p>
        </w:tc>
      </w:tr>
      <w:tr w:rsidR="00F3349C" w:rsidRPr="00F3349C" w14:paraId="43E1B41F" w14:textId="77777777" w:rsidTr="00910438">
        <w:tc>
          <w:tcPr>
            <w:tcW w:w="2875" w:type="dxa"/>
          </w:tcPr>
          <w:p w14:paraId="4B872843" w14:textId="0A82EC0E" w:rsidR="00F3349C" w:rsidRPr="001257B8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75" w:type="dxa"/>
          </w:tcPr>
          <w:p w14:paraId="1B20765F" w14:textId="345718C1" w:rsidR="00F3349C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</w:t>
            </w:r>
          </w:p>
        </w:tc>
        <w:tc>
          <w:tcPr>
            <w:tcW w:w="2875" w:type="dxa"/>
          </w:tcPr>
          <w:p w14:paraId="4769E0CB" w14:textId="037590BA" w:rsidR="00F3349C" w:rsidRDefault="00FD48AE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B46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</w:tr>
      <w:tr w:rsidR="00F3349C" w:rsidRPr="00F3349C" w14:paraId="68CF0DBE" w14:textId="77777777" w:rsidTr="00910438">
        <w:tc>
          <w:tcPr>
            <w:tcW w:w="2875" w:type="dxa"/>
          </w:tcPr>
          <w:p w14:paraId="44C7E413" w14:textId="41C44D21" w:rsidR="00F3349C" w:rsidRPr="001257B8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CheckStatusOfOrder()</w:t>
            </w:r>
          </w:p>
        </w:tc>
        <w:tc>
          <w:tcPr>
            <w:tcW w:w="2875" w:type="dxa"/>
          </w:tcPr>
          <w:p w14:paraId="43858C70" w14:textId="5A1F1B87" w:rsidR="00F3349C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</w:t>
            </w:r>
          </w:p>
        </w:tc>
        <w:tc>
          <w:tcPr>
            <w:tcW w:w="2875" w:type="dxa"/>
          </w:tcPr>
          <w:p w14:paraId="75696EDD" w14:textId="730DC014" w:rsidR="00F3349C" w:rsidRDefault="00FD48AE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B46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Store, Delivery</w:t>
            </w:r>
          </w:p>
        </w:tc>
      </w:tr>
      <w:tr w:rsidR="00F3349C" w:rsidRPr="00F3349C" w14:paraId="3782ECD1" w14:textId="77777777" w:rsidTr="00B46E5D">
        <w:trPr>
          <w:trHeight w:val="689"/>
        </w:trPr>
        <w:tc>
          <w:tcPr>
            <w:tcW w:w="2875" w:type="dxa"/>
          </w:tcPr>
          <w:p w14:paraId="6A4F1CCB" w14:textId="2E2FD077" w:rsidR="00F3349C" w:rsidRPr="001257B8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AddGoodToFavorites()</w:t>
            </w:r>
          </w:p>
        </w:tc>
        <w:tc>
          <w:tcPr>
            <w:tcW w:w="2875" w:type="dxa"/>
          </w:tcPr>
          <w:p w14:paraId="781091BA" w14:textId="59734F82" w:rsidR="00F3349C" w:rsidRDefault="00F3349C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</w:t>
            </w:r>
          </w:p>
        </w:tc>
        <w:tc>
          <w:tcPr>
            <w:tcW w:w="2875" w:type="dxa"/>
          </w:tcPr>
          <w:p w14:paraId="2EB381AF" w14:textId="09F2CBC3" w:rsidR="00F3349C" w:rsidRDefault="00FD48AE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B46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</w:tr>
      <w:tr w:rsidR="00F3349C" w:rsidRPr="00F3349C" w14:paraId="150CD987" w14:textId="77777777" w:rsidTr="00910438">
        <w:tc>
          <w:tcPr>
            <w:tcW w:w="2875" w:type="dxa"/>
          </w:tcPr>
          <w:p w14:paraId="34C3EA63" w14:textId="1210E168" w:rsidR="00F3349C" w:rsidRPr="001257B8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Ready</w:t>
            </w:r>
            <w:r w:rsidRPr="004B5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875" w:type="dxa"/>
          </w:tcPr>
          <w:p w14:paraId="5B03B759" w14:textId="705FA217" w:rsidR="00F3349C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2875" w:type="dxa"/>
          </w:tcPr>
          <w:p w14:paraId="389DB3F0" w14:textId="37B6A48A" w:rsidR="00F3349C" w:rsidRDefault="00B46E5D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</w:p>
        </w:tc>
      </w:tr>
      <w:tr w:rsidR="00B46E5D" w:rsidRPr="00F3349C" w14:paraId="061CFB35" w14:textId="77777777" w:rsidTr="00910438">
        <w:tc>
          <w:tcPr>
            <w:tcW w:w="2875" w:type="dxa"/>
          </w:tcPr>
          <w:p w14:paraId="4B4860AE" w14:textId="637D1C2F" w:rsidR="00B46E5D" w:rsidRPr="004B52B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CompleteOrder()</w:t>
            </w:r>
          </w:p>
        </w:tc>
        <w:tc>
          <w:tcPr>
            <w:tcW w:w="2875" w:type="dxa"/>
          </w:tcPr>
          <w:p w14:paraId="32B1C8DB" w14:textId="07E56597" w:rsidR="00B46E5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2875" w:type="dxa"/>
          </w:tcPr>
          <w:p w14:paraId="697344A2" w14:textId="4C07CA31" w:rsidR="00B46E5D" w:rsidRDefault="00B46E5D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B46E5D" w:rsidRPr="00F3349C" w14:paraId="0D019605" w14:textId="77777777" w:rsidTr="00910438">
        <w:tc>
          <w:tcPr>
            <w:tcW w:w="2875" w:type="dxa"/>
          </w:tcPr>
          <w:p w14:paraId="20DDD980" w14:textId="72DAD21A" w:rsidR="00B46E5D" w:rsidRPr="004B52B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TransferOrder()</w:t>
            </w:r>
          </w:p>
        </w:tc>
        <w:tc>
          <w:tcPr>
            <w:tcW w:w="2875" w:type="dxa"/>
          </w:tcPr>
          <w:p w14:paraId="79EDD4A5" w14:textId="1104AAB1" w:rsidR="00B46E5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2875" w:type="dxa"/>
          </w:tcPr>
          <w:p w14:paraId="3403B348" w14:textId="1132F64F" w:rsidR="00B46E5D" w:rsidRDefault="00B46E5D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</w:p>
        </w:tc>
      </w:tr>
      <w:tr w:rsidR="00B46E5D" w:rsidRPr="00F3349C" w14:paraId="71F1F28F" w14:textId="77777777" w:rsidTr="00910438">
        <w:tc>
          <w:tcPr>
            <w:tcW w:w="2875" w:type="dxa"/>
          </w:tcPr>
          <w:p w14:paraId="10E4EE86" w14:textId="4C04C611" w:rsidR="00B46E5D" w:rsidRPr="004B52B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AcceptOrder()</w:t>
            </w:r>
          </w:p>
        </w:tc>
        <w:tc>
          <w:tcPr>
            <w:tcW w:w="2875" w:type="dxa"/>
          </w:tcPr>
          <w:p w14:paraId="399F40B4" w14:textId="6A5DB5EA" w:rsidR="00B46E5D" w:rsidRDefault="00FD48AE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B46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  <w:tc>
          <w:tcPr>
            <w:tcW w:w="2875" w:type="dxa"/>
          </w:tcPr>
          <w:p w14:paraId="2D8211CF" w14:textId="6DCB38F0" w:rsidR="00B46E5D" w:rsidRDefault="00B46E5D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B46E5D" w:rsidRPr="00F3349C" w14:paraId="0EF6F330" w14:textId="77777777" w:rsidTr="00910438">
        <w:tc>
          <w:tcPr>
            <w:tcW w:w="2875" w:type="dxa"/>
          </w:tcPr>
          <w:p w14:paraId="69F35946" w14:textId="4B19C00F" w:rsidR="00B46E5D" w:rsidRPr="004B52B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CheckOrderIsPaid()</w:t>
            </w:r>
          </w:p>
        </w:tc>
        <w:tc>
          <w:tcPr>
            <w:tcW w:w="2875" w:type="dxa"/>
          </w:tcPr>
          <w:p w14:paraId="37B4C00D" w14:textId="5706A42C" w:rsidR="00B46E5D" w:rsidRDefault="00FD48AE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B46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  <w:tc>
          <w:tcPr>
            <w:tcW w:w="2875" w:type="dxa"/>
          </w:tcPr>
          <w:p w14:paraId="2C388299" w14:textId="04BE6E0B" w:rsidR="00B46E5D" w:rsidRDefault="00B46E5D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Accounting</w:t>
            </w:r>
          </w:p>
        </w:tc>
      </w:tr>
      <w:tr w:rsidR="00B46E5D" w:rsidRPr="00F3349C" w14:paraId="616D2772" w14:textId="77777777" w:rsidTr="00910438">
        <w:tc>
          <w:tcPr>
            <w:tcW w:w="2875" w:type="dxa"/>
          </w:tcPr>
          <w:p w14:paraId="5764A748" w14:textId="51AC81D1" w:rsidR="00B46E5D" w:rsidRPr="004B52B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CheckAvaliableCouriers()</w:t>
            </w:r>
          </w:p>
        </w:tc>
        <w:tc>
          <w:tcPr>
            <w:tcW w:w="2875" w:type="dxa"/>
          </w:tcPr>
          <w:p w14:paraId="4B726C38" w14:textId="6EB71A02" w:rsidR="00B46E5D" w:rsidRDefault="00FD48AE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B46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  <w:tc>
          <w:tcPr>
            <w:tcW w:w="2875" w:type="dxa"/>
          </w:tcPr>
          <w:p w14:paraId="7FAE6BDE" w14:textId="4E8240B1" w:rsidR="00B46E5D" w:rsidRDefault="00B46E5D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</w:p>
        </w:tc>
      </w:tr>
      <w:tr w:rsidR="00B46E5D" w:rsidRPr="00F3349C" w14:paraId="2D8FFB97" w14:textId="77777777" w:rsidTr="00910438">
        <w:tc>
          <w:tcPr>
            <w:tcW w:w="2875" w:type="dxa"/>
          </w:tcPr>
          <w:p w14:paraId="5DA0CB19" w14:textId="77777777" w:rsidR="00B46E5D" w:rsidRDefault="00B46E5D" w:rsidP="00B46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CheckOrederIsReady()</w:t>
            </w:r>
          </w:p>
          <w:p w14:paraId="338F2DBC" w14:textId="77777777" w:rsidR="00B46E5D" w:rsidRPr="004B52B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14:paraId="16DA5FAA" w14:textId="666B6E6F" w:rsidR="00B46E5D" w:rsidRDefault="00FD48AE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B46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  <w:tc>
          <w:tcPr>
            <w:tcW w:w="2875" w:type="dxa"/>
          </w:tcPr>
          <w:p w14:paraId="5294B27B" w14:textId="7418B3C2" w:rsidR="00B46E5D" w:rsidRDefault="00B46E5D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</w:p>
        </w:tc>
      </w:tr>
      <w:tr w:rsidR="00B46E5D" w:rsidRPr="00F3349C" w14:paraId="033303C0" w14:textId="77777777" w:rsidTr="00910438">
        <w:tc>
          <w:tcPr>
            <w:tcW w:w="2875" w:type="dxa"/>
          </w:tcPr>
          <w:p w14:paraId="057115F2" w14:textId="77777777" w:rsidR="00B46E5D" w:rsidRDefault="00B46E5D" w:rsidP="00B46E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CheckOrderIsDelivered()</w:t>
            </w:r>
          </w:p>
          <w:p w14:paraId="07B3A0B5" w14:textId="77777777" w:rsidR="00B46E5D" w:rsidRPr="004B52B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14:paraId="1128F2DC" w14:textId="26F93642" w:rsidR="00B46E5D" w:rsidRDefault="00FD48AE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B46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  <w:tc>
          <w:tcPr>
            <w:tcW w:w="2875" w:type="dxa"/>
          </w:tcPr>
          <w:p w14:paraId="6AF990C0" w14:textId="2961865A" w:rsidR="00B46E5D" w:rsidRDefault="00B46E5D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</w:p>
        </w:tc>
      </w:tr>
      <w:tr w:rsidR="00B46E5D" w:rsidRPr="00F3349C" w14:paraId="1C247089" w14:textId="77777777" w:rsidTr="00910438">
        <w:tc>
          <w:tcPr>
            <w:tcW w:w="2875" w:type="dxa"/>
          </w:tcPr>
          <w:p w14:paraId="572382BD" w14:textId="46FE28ED" w:rsidR="00B46E5D" w:rsidRPr="004B52B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CheckAvalabilityOfGoods()</w:t>
            </w:r>
          </w:p>
        </w:tc>
        <w:tc>
          <w:tcPr>
            <w:tcW w:w="2875" w:type="dxa"/>
          </w:tcPr>
          <w:p w14:paraId="085B6A07" w14:textId="32093DFB" w:rsidR="00B46E5D" w:rsidRDefault="00FD48AE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B46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  <w:tc>
          <w:tcPr>
            <w:tcW w:w="2875" w:type="dxa"/>
          </w:tcPr>
          <w:p w14:paraId="35FF3F19" w14:textId="0C5B090D" w:rsidR="00B46E5D" w:rsidRDefault="00B46E5D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B46E5D" w:rsidRPr="00F3349C" w14:paraId="2AC56E58" w14:textId="77777777" w:rsidTr="00910438">
        <w:tc>
          <w:tcPr>
            <w:tcW w:w="2875" w:type="dxa"/>
          </w:tcPr>
          <w:p w14:paraId="6D942D66" w14:textId="033440B5" w:rsidR="00B46E5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ake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ewsletter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875" w:type="dxa"/>
          </w:tcPr>
          <w:p w14:paraId="689E98D0" w14:textId="2D3CEF5A" w:rsidR="00B46E5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2875" w:type="dxa"/>
          </w:tcPr>
          <w:p w14:paraId="27596005" w14:textId="22273C98" w:rsidR="00B46E5D" w:rsidRDefault="00B46E5D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B46E5D" w:rsidRPr="00F3349C" w14:paraId="5FA5EFE0" w14:textId="77777777" w:rsidTr="00910438">
        <w:tc>
          <w:tcPr>
            <w:tcW w:w="2875" w:type="dxa"/>
          </w:tcPr>
          <w:p w14:paraId="7326E73A" w14:textId="2D78CD93" w:rsidR="00B46E5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OfferDiscount()</w:t>
            </w:r>
          </w:p>
        </w:tc>
        <w:tc>
          <w:tcPr>
            <w:tcW w:w="2875" w:type="dxa"/>
          </w:tcPr>
          <w:p w14:paraId="3681A44A" w14:textId="1B34E1DD" w:rsidR="00B46E5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2875" w:type="dxa"/>
          </w:tcPr>
          <w:p w14:paraId="26888D6A" w14:textId="1C4A37C3" w:rsidR="00B46E5D" w:rsidRDefault="00B46E5D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B46E5D" w:rsidRPr="00F3349C" w14:paraId="484B016C" w14:textId="77777777" w:rsidTr="00910438">
        <w:tc>
          <w:tcPr>
            <w:tcW w:w="2875" w:type="dxa"/>
          </w:tcPr>
          <w:p w14:paraId="7BF05271" w14:textId="20011DBC" w:rsidR="00B46E5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ServiceQualitySurvey()</w:t>
            </w:r>
          </w:p>
        </w:tc>
        <w:tc>
          <w:tcPr>
            <w:tcW w:w="2875" w:type="dxa"/>
          </w:tcPr>
          <w:p w14:paraId="4D97B2BC" w14:textId="403F4253" w:rsidR="00B46E5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2875" w:type="dxa"/>
          </w:tcPr>
          <w:p w14:paraId="4FB0AF89" w14:textId="6A4FFEDC" w:rsidR="00B46E5D" w:rsidRPr="00B46E5D" w:rsidRDefault="00B46E5D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</w:t>
            </w:r>
          </w:p>
        </w:tc>
      </w:tr>
      <w:tr w:rsidR="00B46E5D" w:rsidRPr="00F3349C" w14:paraId="48703020" w14:textId="77777777" w:rsidTr="00910438">
        <w:tc>
          <w:tcPr>
            <w:tcW w:w="2875" w:type="dxa"/>
          </w:tcPr>
          <w:p w14:paraId="3CE0ADA8" w14:textId="650D5E4A" w:rsidR="00B46E5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OfferClientCard()</w:t>
            </w:r>
          </w:p>
        </w:tc>
        <w:tc>
          <w:tcPr>
            <w:tcW w:w="2875" w:type="dxa"/>
          </w:tcPr>
          <w:p w14:paraId="1272E69E" w14:textId="3D029F28" w:rsidR="00B46E5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2875" w:type="dxa"/>
          </w:tcPr>
          <w:p w14:paraId="5D05F40B" w14:textId="4F0DF783" w:rsidR="00B46E5D" w:rsidRDefault="00B46E5D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B46E5D" w:rsidRPr="00F3349C" w14:paraId="1A4AB009" w14:textId="77777777" w:rsidTr="00910438">
        <w:tc>
          <w:tcPr>
            <w:tcW w:w="2875" w:type="dxa"/>
          </w:tcPr>
          <w:p w14:paraId="5F0D032C" w14:textId="6B4B25EA" w:rsidR="00B46E5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AddPointsToCard()</w:t>
            </w:r>
          </w:p>
        </w:tc>
        <w:tc>
          <w:tcPr>
            <w:tcW w:w="2875" w:type="dxa"/>
          </w:tcPr>
          <w:p w14:paraId="113F98F0" w14:textId="706E0043" w:rsidR="00B46E5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2875" w:type="dxa"/>
          </w:tcPr>
          <w:p w14:paraId="4FDADC85" w14:textId="368B97B8" w:rsidR="00B46E5D" w:rsidRPr="00B46E5D" w:rsidRDefault="00FD48AE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B46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</w:tr>
      <w:tr w:rsidR="00B46E5D" w:rsidRPr="00F3349C" w14:paraId="7C5A7277" w14:textId="77777777" w:rsidTr="00910438">
        <w:tc>
          <w:tcPr>
            <w:tcW w:w="2875" w:type="dxa"/>
          </w:tcPr>
          <w:p w14:paraId="08C89D3C" w14:textId="706B1843" w:rsidR="00B46E5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FindAvaliableCouriers</w:t>
            </w:r>
            <w:r w:rsidRPr="00E52E57">
              <w:rPr>
                <w:rFonts w:ascii="Times New Roman" w:eastAsia="Calibri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875" w:type="dxa"/>
          </w:tcPr>
          <w:p w14:paraId="1344CBA9" w14:textId="1520BCD7" w:rsidR="00B46E5D" w:rsidRDefault="00FD48AE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B46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  <w:tc>
          <w:tcPr>
            <w:tcW w:w="2875" w:type="dxa"/>
          </w:tcPr>
          <w:p w14:paraId="5145C319" w14:textId="7DBDAB8C" w:rsidR="00B46E5D" w:rsidRDefault="00B46E5D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</w:p>
        </w:tc>
      </w:tr>
      <w:tr w:rsidR="00B46E5D" w:rsidRPr="00F3349C" w14:paraId="7E0E3D10" w14:textId="77777777" w:rsidTr="00910438">
        <w:tc>
          <w:tcPr>
            <w:tcW w:w="2875" w:type="dxa"/>
          </w:tcPr>
          <w:p w14:paraId="34E63E03" w14:textId="501FDBDD" w:rsidR="00B46E5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FindShopGoods</w:t>
            </w:r>
          </w:p>
        </w:tc>
        <w:tc>
          <w:tcPr>
            <w:tcW w:w="2875" w:type="dxa"/>
          </w:tcPr>
          <w:p w14:paraId="7FE5B973" w14:textId="2EEC71BA" w:rsidR="00B46E5D" w:rsidRDefault="00FD48AE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B46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  <w:tc>
          <w:tcPr>
            <w:tcW w:w="2875" w:type="dxa"/>
          </w:tcPr>
          <w:p w14:paraId="2B08721B" w14:textId="4157CC9E" w:rsidR="00B46E5D" w:rsidRDefault="00B46E5D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B46E5D" w:rsidRPr="00F3349C" w14:paraId="148B667F" w14:textId="77777777" w:rsidTr="00910438">
        <w:tc>
          <w:tcPr>
            <w:tcW w:w="2875" w:type="dxa"/>
          </w:tcPr>
          <w:p w14:paraId="0349850E" w14:textId="4F385809" w:rsidR="00B46E5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FindRoutToClient</w:t>
            </w:r>
          </w:p>
        </w:tc>
        <w:tc>
          <w:tcPr>
            <w:tcW w:w="2875" w:type="dxa"/>
          </w:tcPr>
          <w:p w14:paraId="36820F7A" w14:textId="4AD8FD81" w:rsidR="00B46E5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</w:p>
        </w:tc>
        <w:tc>
          <w:tcPr>
            <w:tcW w:w="2875" w:type="dxa"/>
          </w:tcPr>
          <w:p w14:paraId="3698874D" w14:textId="03ED1682" w:rsidR="00B46E5D" w:rsidRDefault="00FD48AE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3236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Store </w:t>
            </w:r>
          </w:p>
        </w:tc>
      </w:tr>
      <w:tr w:rsidR="00B46E5D" w:rsidRPr="00F3349C" w14:paraId="6202148D" w14:textId="77777777" w:rsidTr="00910438">
        <w:tc>
          <w:tcPr>
            <w:tcW w:w="2875" w:type="dxa"/>
          </w:tcPr>
          <w:p w14:paraId="42E7E197" w14:textId="4DA2F8E5" w:rsidR="00B46E5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GetFavouritesGoods</w:t>
            </w:r>
          </w:p>
        </w:tc>
        <w:tc>
          <w:tcPr>
            <w:tcW w:w="2875" w:type="dxa"/>
          </w:tcPr>
          <w:p w14:paraId="54C63452" w14:textId="39C8C351" w:rsidR="00B46E5D" w:rsidRDefault="00FD48AE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3236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  <w:tc>
          <w:tcPr>
            <w:tcW w:w="2875" w:type="dxa"/>
          </w:tcPr>
          <w:p w14:paraId="52D21F28" w14:textId="2A87163E" w:rsidR="00B46E5D" w:rsidRDefault="00323614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B46E5D" w:rsidRPr="00F3349C" w14:paraId="254351C1" w14:textId="77777777" w:rsidTr="00910438">
        <w:tc>
          <w:tcPr>
            <w:tcW w:w="2875" w:type="dxa"/>
          </w:tcPr>
          <w:p w14:paraId="04DB48F5" w14:textId="11479930" w:rsidR="00B46E5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FindAvaliableShops</w:t>
            </w:r>
          </w:p>
        </w:tc>
        <w:tc>
          <w:tcPr>
            <w:tcW w:w="2875" w:type="dxa"/>
          </w:tcPr>
          <w:p w14:paraId="6B8A8969" w14:textId="3D92F7E4" w:rsidR="00B46E5D" w:rsidRDefault="00FD48AE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3236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Sore</w:t>
            </w:r>
          </w:p>
        </w:tc>
        <w:tc>
          <w:tcPr>
            <w:tcW w:w="2875" w:type="dxa"/>
          </w:tcPr>
          <w:p w14:paraId="3CC67A01" w14:textId="7133F3E1" w:rsidR="00B46E5D" w:rsidRDefault="00323614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B46E5D" w:rsidRPr="00F3349C" w14:paraId="1D18001F" w14:textId="77777777" w:rsidTr="00910438">
        <w:tc>
          <w:tcPr>
            <w:tcW w:w="2875" w:type="dxa"/>
          </w:tcPr>
          <w:p w14:paraId="7372BF54" w14:textId="4C5F47A5" w:rsidR="00B46E5D" w:rsidRDefault="00B46E5D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FindDeliveryInfo</w:t>
            </w:r>
          </w:p>
        </w:tc>
        <w:tc>
          <w:tcPr>
            <w:tcW w:w="2875" w:type="dxa"/>
          </w:tcPr>
          <w:p w14:paraId="1422F5AD" w14:textId="3630D153" w:rsidR="00B46E5D" w:rsidRDefault="00323614" w:rsidP="0091043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</w:p>
        </w:tc>
        <w:tc>
          <w:tcPr>
            <w:tcW w:w="2875" w:type="dxa"/>
          </w:tcPr>
          <w:p w14:paraId="1C37A094" w14:textId="463BB99D" w:rsidR="00B46E5D" w:rsidRDefault="00FD48AE" w:rsidP="00F3349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</w:t>
            </w:r>
            <w:r w:rsidR="003236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</w:tr>
    </w:tbl>
    <w:p w14:paraId="7F9F2B58" w14:textId="184ED6D1" w:rsidR="001257B8" w:rsidRPr="00F3349C" w:rsidRDefault="001257B8" w:rsidP="000D0C7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2393CF8B" w14:textId="788DC323" w:rsidR="001257B8" w:rsidRPr="00F3349C" w:rsidRDefault="001257B8" w:rsidP="000D0C7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71840608" w14:textId="70E84588" w:rsidR="001257B8" w:rsidRPr="00F3349C" w:rsidRDefault="001257B8" w:rsidP="000D0C7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9C07083" w14:textId="06A9200B" w:rsidR="001257B8" w:rsidRPr="00F3349C" w:rsidRDefault="001257B8" w:rsidP="000D0C7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213F004B" w14:textId="08FAFCDD" w:rsidR="001257B8" w:rsidRPr="00F3349C" w:rsidRDefault="001257B8" w:rsidP="000D0C7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FC365EE" w14:textId="262A256B" w:rsidR="001257B8" w:rsidRPr="00F3349C" w:rsidRDefault="001257B8" w:rsidP="000D0C7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39EA3810" w14:textId="69758E82" w:rsidR="001257B8" w:rsidRPr="00F3349C" w:rsidRDefault="001257B8" w:rsidP="000D0C7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DE9031E" w14:textId="4F297355" w:rsidR="001257B8" w:rsidRPr="00F3349C" w:rsidRDefault="001257B8" w:rsidP="000D0C7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043A7121" w14:textId="5112AC05" w:rsidR="001257B8" w:rsidRPr="00F3349C" w:rsidRDefault="001257B8" w:rsidP="000D0C7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45E1C06" w14:textId="41CD195E" w:rsidR="001257B8" w:rsidRPr="00F3349C" w:rsidRDefault="001257B8" w:rsidP="000D0C7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74530B34" w14:textId="30E1C4D9" w:rsidR="001257B8" w:rsidRPr="00F3349C" w:rsidRDefault="001257B8" w:rsidP="000D0C7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60499584" w14:textId="77777777" w:rsidR="001257B8" w:rsidRPr="00F3349C" w:rsidRDefault="001257B8" w:rsidP="000D0C7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769BE7D" w14:textId="4EBD891E" w:rsidR="001257B8" w:rsidRPr="00F3349C" w:rsidRDefault="001257B8" w:rsidP="000D0C7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8421738" w14:textId="7A819895" w:rsidR="001257B8" w:rsidRPr="00F3349C" w:rsidRDefault="001257B8" w:rsidP="000D0C7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8C772C8" w14:textId="77777777" w:rsidR="001257B8" w:rsidRPr="00F3349C" w:rsidRDefault="001257B8" w:rsidP="000D0C7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C4D57F0" w14:textId="67001EDA" w:rsidR="000D0C78" w:rsidRPr="00F3349C" w:rsidRDefault="000D0C78" w:rsidP="000D0C7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0AAC8BA2" w14:textId="77777777" w:rsidR="004B52BD" w:rsidRPr="00F3349C" w:rsidRDefault="004B52BD" w:rsidP="000D0C7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B52BD" w:rsidRPr="00F33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E7A69"/>
    <w:multiLevelType w:val="hybridMultilevel"/>
    <w:tmpl w:val="846CB5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27318"/>
    <w:multiLevelType w:val="hybridMultilevel"/>
    <w:tmpl w:val="58FE84E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431323">
    <w:abstractNumId w:val="0"/>
  </w:num>
  <w:num w:numId="2" w16cid:durableId="1175849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BD"/>
    <w:rsid w:val="0002088E"/>
    <w:rsid w:val="00057FC3"/>
    <w:rsid w:val="00090887"/>
    <w:rsid w:val="000D0C78"/>
    <w:rsid w:val="001257B8"/>
    <w:rsid w:val="0013117D"/>
    <w:rsid w:val="002655BB"/>
    <w:rsid w:val="00323614"/>
    <w:rsid w:val="004B52BD"/>
    <w:rsid w:val="005436EC"/>
    <w:rsid w:val="00577C9A"/>
    <w:rsid w:val="006A0A41"/>
    <w:rsid w:val="00910438"/>
    <w:rsid w:val="00974F96"/>
    <w:rsid w:val="00996778"/>
    <w:rsid w:val="00A920BC"/>
    <w:rsid w:val="00AC7486"/>
    <w:rsid w:val="00B01C27"/>
    <w:rsid w:val="00B46E5D"/>
    <w:rsid w:val="00B614B9"/>
    <w:rsid w:val="00BD24B8"/>
    <w:rsid w:val="00BE20BD"/>
    <w:rsid w:val="00BF46BB"/>
    <w:rsid w:val="00E52E57"/>
    <w:rsid w:val="00F21721"/>
    <w:rsid w:val="00F3349C"/>
    <w:rsid w:val="00FD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C2CC"/>
  <w15:chartTrackingRefBased/>
  <w15:docId w15:val="{833398EA-4E4A-476A-A43D-9A1D7DD9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72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toporkova.anastasiia@dnevnik.ru</dc:creator>
  <cp:keywords/>
  <dc:description/>
  <cp:lastModifiedBy>Евгений Яновский</cp:lastModifiedBy>
  <cp:revision>2</cp:revision>
  <dcterms:created xsi:type="dcterms:W3CDTF">2023-04-06T18:30:00Z</dcterms:created>
  <dcterms:modified xsi:type="dcterms:W3CDTF">2023-04-06T18:30:00Z</dcterms:modified>
</cp:coreProperties>
</file>