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69650" w14:textId="77777777" w:rsidR="00FD5326" w:rsidRDefault="00FD5326" w:rsidP="00FD5326">
      <w:pPr>
        <w:jc w:val="center"/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 xml:space="preserve">Лабораторная работа № </w:t>
      </w:r>
      <w:r w:rsidRPr="000D0EE8">
        <w:rPr>
          <w:rFonts w:ascii="Calibri" w:hAnsi="Calibri"/>
          <w:b/>
          <w:sz w:val="28"/>
        </w:rPr>
        <w:t>4</w:t>
      </w:r>
      <w:r>
        <w:rPr>
          <w:rFonts w:ascii="Calibri" w:hAnsi="Calibri"/>
          <w:b/>
          <w:sz w:val="28"/>
        </w:rPr>
        <w:t xml:space="preserve"> </w:t>
      </w:r>
    </w:p>
    <w:p w14:paraId="26915F78" w14:textId="77777777" w:rsidR="00FD5326" w:rsidRDefault="00FD5326" w:rsidP="00FD5326">
      <w:pPr>
        <w:jc w:val="center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 </w:t>
      </w:r>
      <w:r w:rsidRPr="000D0EE8">
        <w:rPr>
          <w:rFonts w:ascii="Calibri" w:hAnsi="Calibri" w:cs="Calibri"/>
          <w:b/>
          <w:bCs/>
          <w:sz w:val="28"/>
          <w:szCs w:val="28"/>
        </w:rPr>
        <w:t xml:space="preserve">Создание </w:t>
      </w:r>
      <w:r>
        <w:rPr>
          <w:rFonts w:ascii="Calibri" w:hAnsi="Calibri" w:cs="Calibri"/>
          <w:b/>
          <w:bCs/>
          <w:sz w:val="28"/>
          <w:szCs w:val="28"/>
        </w:rPr>
        <w:t xml:space="preserve">запросов на языке SQL </w:t>
      </w:r>
    </w:p>
    <w:p w14:paraId="3208415B" w14:textId="77777777" w:rsidR="00FD5326" w:rsidRDefault="00FD5326" w:rsidP="00FD5326">
      <w:pPr>
        <w:jc w:val="center"/>
      </w:pPr>
    </w:p>
    <w:p w14:paraId="01C013D5" w14:textId="77777777" w:rsidR="00FD5326" w:rsidRDefault="00FD5326" w:rsidP="00FD5326"/>
    <w:p w14:paraId="40C588B4" w14:textId="77777777" w:rsidR="00FD5326" w:rsidRPr="00B5083F" w:rsidRDefault="00FD5326" w:rsidP="00FD5326">
      <w:pPr>
        <w:ind w:right="1558"/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751A2F51" w14:textId="77777777" w:rsidR="00FD5326" w:rsidRDefault="00FD5326" w:rsidP="00FD5326">
      <w:pPr>
        <w:ind w:right="1558"/>
        <w:jc w:val="center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Задание</w:t>
      </w:r>
    </w:p>
    <w:p w14:paraId="089623AD" w14:textId="77777777" w:rsidR="00FD5326" w:rsidRDefault="00FD5326" w:rsidP="00FD5326">
      <w:pPr>
        <w:ind w:right="1558"/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02E35109" w14:textId="77777777" w:rsidR="00FD5326" w:rsidRDefault="00FD5326" w:rsidP="00FD5326">
      <w:pPr>
        <w:pStyle w:val="a4"/>
        <w:spacing w:before="0" w:after="0"/>
        <w:ind w:firstLine="360"/>
        <w:jc w:val="both"/>
      </w:pPr>
      <w:r w:rsidRPr="000D2C55">
        <w:t>1.</w:t>
      </w:r>
      <w:r>
        <w:t xml:space="preserve">В соответствие с техническим заданием создать необходимые запросы на выборку, добавление, удаление и изменение данных.  </w:t>
      </w:r>
    </w:p>
    <w:p w14:paraId="65A867B0" w14:textId="77777777" w:rsidR="00FD5326" w:rsidRPr="00B5083F" w:rsidRDefault="00FD5326" w:rsidP="00FD5326">
      <w:pPr>
        <w:pStyle w:val="a4"/>
        <w:spacing w:before="0" w:after="0"/>
        <w:ind w:firstLine="360"/>
        <w:jc w:val="both"/>
      </w:pPr>
      <w:r w:rsidRPr="000D2C55">
        <w:t>2.</w:t>
      </w:r>
      <w:r>
        <w:t xml:space="preserve">Предусмотреть </w:t>
      </w:r>
      <w:r w:rsidRPr="008B223B">
        <w:t>для каждой группы пользователей не менее 10 запросов.</w:t>
      </w:r>
      <w:r>
        <w:t xml:space="preserve"> Запросы сохранить в файлах, имена файлов совпадают с именем групп</w:t>
      </w:r>
      <w:r w:rsidRPr="00FD7186">
        <w:t xml:space="preserve"> </w:t>
      </w:r>
      <w:r>
        <w:t xml:space="preserve"> пользователей, расширение фалов </w:t>
      </w:r>
      <w:r w:rsidRPr="008B223B">
        <w:t xml:space="preserve"> </w:t>
      </w:r>
      <w:r>
        <w:t>.</w:t>
      </w:r>
      <w:r>
        <w:rPr>
          <w:lang w:val="en-US"/>
        </w:rPr>
        <w:t>sql</w:t>
      </w:r>
      <w:r w:rsidRPr="008B223B">
        <w:t xml:space="preserve">  </w:t>
      </w:r>
      <w:r>
        <w:t xml:space="preserve"> . </w:t>
      </w:r>
    </w:p>
    <w:p w14:paraId="089EA53B" w14:textId="77777777" w:rsidR="00FD5326" w:rsidRPr="00730F23" w:rsidRDefault="00FD5326" w:rsidP="00FD5326">
      <w:pPr>
        <w:pStyle w:val="a4"/>
        <w:spacing w:before="0" w:after="0"/>
        <w:ind w:firstLine="360"/>
        <w:jc w:val="both"/>
      </w:pPr>
      <w:r w:rsidRPr="00730F23">
        <w:t>3.Каждый запрос проанализировать, и создать в таблицах необходимые индексы.</w:t>
      </w:r>
    </w:p>
    <w:p w14:paraId="49358E31" w14:textId="77777777" w:rsidR="00FD5326" w:rsidRDefault="00FD5326" w:rsidP="00FD5326">
      <w:pPr>
        <w:pStyle w:val="a4"/>
        <w:spacing w:before="0" w:after="0"/>
        <w:ind w:firstLine="360"/>
        <w:jc w:val="both"/>
      </w:pPr>
      <w:r w:rsidRPr="00F51A07">
        <w:t>4</w:t>
      </w:r>
      <w:r>
        <w:t>.Подготовить и сдать преподавателю отчёт по лабораторной работе в печатном виде.</w:t>
      </w:r>
    </w:p>
    <w:p w14:paraId="269CCBC3" w14:textId="77777777" w:rsidR="00FD5326" w:rsidRDefault="00FD5326" w:rsidP="00FD5326">
      <w:pPr>
        <w:pStyle w:val="a4"/>
        <w:spacing w:before="0" w:after="0"/>
        <w:ind w:firstLine="360"/>
        <w:jc w:val="both"/>
      </w:pPr>
      <w:r>
        <w:rPr>
          <w:lang w:val="en-US"/>
        </w:rPr>
        <w:t>5</w:t>
      </w:r>
      <w:r>
        <w:t xml:space="preserve">.Отчёт должен содержать: </w:t>
      </w:r>
    </w:p>
    <w:p w14:paraId="6841C923" w14:textId="77777777" w:rsidR="00FD5326" w:rsidRDefault="00FD5326" w:rsidP="00FD5326">
      <w:pPr>
        <w:numPr>
          <w:ilvl w:val="0"/>
          <w:numId w:val="3"/>
        </w:numPr>
        <w:tabs>
          <w:tab w:val="clear" w:pos="720"/>
          <w:tab w:val="num" w:pos="1068"/>
          <w:tab w:val="left" w:pos="1287"/>
        </w:tabs>
        <w:spacing w:after="0" w:line="240" w:lineRule="auto"/>
        <w:ind w:left="1068"/>
      </w:pPr>
      <w:r>
        <w:t>титульный лист;</w:t>
      </w:r>
    </w:p>
    <w:p w14:paraId="3ECE20A0" w14:textId="77777777" w:rsidR="00FD5326" w:rsidRDefault="00FD5326" w:rsidP="00FD5326">
      <w:pPr>
        <w:numPr>
          <w:ilvl w:val="0"/>
          <w:numId w:val="3"/>
        </w:numPr>
        <w:tabs>
          <w:tab w:val="clear" w:pos="720"/>
          <w:tab w:val="num" w:pos="1068"/>
        </w:tabs>
        <w:spacing w:after="0" w:line="240" w:lineRule="auto"/>
        <w:ind w:left="1068"/>
      </w:pPr>
      <w:r>
        <w:t>описание  разработанных запросов;</w:t>
      </w:r>
    </w:p>
    <w:p w14:paraId="04C67CF6" w14:textId="77777777" w:rsidR="00FD5326" w:rsidRDefault="00FD5326" w:rsidP="00FD5326">
      <w:pPr>
        <w:numPr>
          <w:ilvl w:val="0"/>
          <w:numId w:val="3"/>
        </w:numPr>
        <w:tabs>
          <w:tab w:val="clear" w:pos="720"/>
          <w:tab w:val="num" w:pos="1068"/>
        </w:tabs>
        <w:spacing w:after="0" w:line="240" w:lineRule="auto"/>
        <w:ind w:left="1068"/>
      </w:pPr>
      <w:r>
        <w:t>для каждого запроса привести:</w:t>
      </w:r>
    </w:p>
    <w:p w14:paraId="4DB48CE2" w14:textId="77777777" w:rsidR="00FD5326" w:rsidRDefault="00FD5326" w:rsidP="00FD5326">
      <w:pPr>
        <w:numPr>
          <w:ilvl w:val="1"/>
          <w:numId w:val="2"/>
        </w:numPr>
        <w:tabs>
          <w:tab w:val="clear" w:pos="1080"/>
          <w:tab w:val="left" w:pos="2007"/>
        </w:tabs>
        <w:spacing w:after="0" w:line="240" w:lineRule="auto"/>
        <w:ind w:left="1428"/>
      </w:pPr>
      <w:r>
        <w:t>назначение запроса,</w:t>
      </w:r>
    </w:p>
    <w:p w14:paraId="228D97B0" w14:textId="77777777" w:rsidR="00FD5326" w:rsidRDefault="00FD5326" w:rsidP="00FD5326">
      <w:pPr>
        <w:numPr>
          <w:ilvl w:val="1"/>
          <w:numId w:val="2"/>
        </w:numPr>
        <w:tabs>
          <w:tab w:val="clear" w:pos="1080"/>
        </w:tabs>
        <w:spacing w:after="0" w:line="240" w:lineRule="auto"/>
        <w:ind w:left="1428"/>
      </w:pPr>
      <w:r>
        <w:t>группы пользователей, которые будут его выполнять в процессе работы,</w:t>
      </w:r>
    </w:p>
    <w:p w14:paraId="2D010FC2" w14:textId="77777777" w:rsidR="00FD5326" w:rsidRDefault="00FD5326" w:rsidP="00FD5326">
      <w:pPr>
        <w:numPr>
          <w:ilvl w:val="1"/>
          <w:numId w:val="2"/>
        </w:numPr>
        <w:tabs>
          <w:tab w:val="clear" w:pos="1080"/>
        </w:tabs>
        <w:spacing w:after="0" w:line="240" w:lineRule="auto"/>
        <w:ind w:left="1428"/>
      </w:pPr>
      <w:r>
        <w:t xml:space="preserve">текст запроса на языке </w:t>
      </w:r>
      <w:r>
        <w:rPr>
          <w:lang w:val="en-US"/>
        </w:rPr>
        <w:t>SQL</w:t>
      </w:r>
      <w:r w:rsidRPr="000D2C55">
        <w:t>,</w:t>
      </w:r>
    </w:p>
    <w:p w14:paraId="1CC650A2" w14:textId="77777777" w:rsidR="00FD5326" w:rsidRPr="000D0EE8" w:rsidRDefault="00FD5326" w:rsidP="00FD5326">
      <w:pPr>
        <w:numPr>
          <w:ilvl w:val="1"/>
          <w:numId w:val="2"/>
        </w:numPr>
        <w:tabs>
          <w:tab w:val="clear" w:pos="1080"/>
          <w:tab w:val="left" w:pos="2007"/>
        </w:tabs>
        <w:spacing w:after="0" w:line="240" w:lineRule="auto"/>
        <w:ind w:firstLine="0"/>
      </w:pPr>
      <w:r>
        <w:t>скриншот результата выполнения запроса</w:t>
      </w:r>
      <w:r>
        <w:rPr>
          <w:lang w:val="en-US"/>
        </w:rPr>
        <w:t>,</w:t>
      </w:r>
    </w:p>
    <w:p w14:paraId="7F101171" w14:textId="77777777" w:rsidR="00FD5326" w:rsidRDefault="00FD5326" w:rsidP="00FD5326">
      <w:pPr>
        <w:numPr>
          <w:ilvl w:val="1"/>
          <w:numId w:val="2"/>
        </w:numPr>
        <w:tabs>
          <w:tab w:val="clear" w:pos="1080"/>
          <w:tab w:val="left" w:pos="2007"/>
        </w:tabs>
        <w:spacing w:after="0" w:line="240" w:lineRule="auto"/>
        <w:ind w:firstLine="0"/>
      </w:pPr>
      <w:r>
        <w:t>список полей, для которых определены индексы.</w:t>
      </w:r>
    </w:p>
    <w:p w14:paraId="267A1DE7" w14:textId="77777777" w:rsidR="00FD5326" w:rsidRDefault="00FD5326" w:rsidP="00FD5326">
      <w:pPr>
        <w:ind w:left="927"/>
      </w:pPr>
    </w:p>
    <w:p w14:paraId="35D9F884" w14:textId="77777777" w:rsidR="00FD5326" w:rsidRDefault="00FD5326" w:rsidP="00FD5326">
      <w:pPr>
        <w:pStyle w:val="a4"/>
        <w:spacing w:before="0" w:after="0"/>
        <w:ind w:firstLine="360"/>
        <w:jc w:val="both"/>
      </w:pPr>
      <w:r>
        <w:t>6.Продемонстрировать преподавателю базу данных с работающими запросами. При необходимости введите в базу дополнительное количество тестовых данных, так чтобы результаты выполнения запросов были содержательными (непустыми).</w:t>
      </w:r>
    </w:p>
    <w:p w14:paraId="061FB261" w14:textId="77777777" w:rsidR="009D53A8" w:rsidRDefault="009D53A8" w:rsidP="00FD5326">
      <w:pPr>
        <w:pStyle w:val="a4"/>
        <w:spacing w:before="0" w:after="0"/>
        <w:ind w:firstLine="360"/>
        <w:jc w:val="center"/>
        <w:rPr>
          <w:b/>
        </w:rPr>
      </w:pPr>
    </w:p>
    <w:p w14:paraId="090ADF3A" w14:textId="77777777" w:rsidR="00FD5326" w:rsidRPr="009D53A8" w:rsidRDefault="00FD5326" w:rsidP="00FD5326">
      <w:pPr>
        <w:pStyle w:val="a4"/>
        <w:spacing w:before="0" w:after="0"/>
        <w:ind w:firstLine="360"/>
        <w:jc w:val="center"/>
        <w:rPr>
          <w:b/>
          <w:sz w:val="28"/>
          <w:szCs w:val="28"/>
        </w:rPr>
      </w:pPr>
      <w:r w:rsidRPr="009D53A8">
        <w:rPr>
          <w:b/>
          <w:sz w:val="28"/>
          <w:szCs w:val="28"/>
        </w:rPr>
        <w:t>Запросы</w:t>
      </w:r>
    </w:p>
    <w:p w14:paraId="01225917" w14:textId="77777777" w:rsidR="00FD5326" w:rsidRPr="00FD5326" w:rsidRDefault="00FD5326" w:rsidP="00FD5326">
      <w:pPr>
        <w:rPr>
          <w:sz w:val="28"/>
          <w:szCs w:val="28"/>
        </w:rPr>
      </w:pPr>
    </w:p>
    <w:p w14:paraId="1DC0707E" w14:textId="7B2BFCF1" w:rsidR="003E001A" w:rsidRPr="00F56540" w:rsidRDefault="00F56540" w:rsidP="003E001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Начальник</w:t>
      </w:r>
    </w:p>
    <w:p w14:paraId="7AA860E5" w14:textId="77777777" w:rsidR="003E001A" w:rsidRPr="003E001A" w:rsidRDefault="003E001A">
      <w:pPr>
        <w:rPr>
          <w:sz w:val="28"/>
          <w:szCs w:val="28"/>
        </w:rPr>
      </w:pPr>
    </w:p>
    <w:p w14:paraId="289A35B4" w14:textId="77777777" w:rsidR="003E001A" w:rsidRDefault="003E001A">
      <w:pPr>
        <w:rPr>
          <w:sz w:val="28"/>
          <w:szCs w:val="28"/>
        </w:rPr>
      </w:pPr>
      <w:r w:rsidRPr="003E001A">
        <w:rPr>
          <w:sz w:val="28"/>
          <w:szCs w:val="28"/>
        </w:rPr>
        <w:t>Запрос 1</w:t>
      </w:r>
    </w:p>
    <w:p w14:paraId="3F0B0A0A" w14:textId="150255CE" w:rsidR="003E001A" w:rsidRDefault="003E001A">
      <w:pPr>
        <w:rPr>
          <w:sz w:val="28"/>
          <w:szCs w:val="28"/>
        </w:rPr>
      </w:pPr>
      <w:r>
        <w:rPr>
          <w:sz w:val="28"/>
          <w:szCs w:val="28"/>
        </w:rPr>
        <w:t>Вывод информации о</w:t>
      </w:r>
      <w:r w:rsidR="008D400F">
        <w:rPr>
          <w:sz w:val="28"/>
          <w:szCs w:val="28"/>
        </w:rPr>
        <w:t xml:space="preserve"> всех поставках и их поставщиков</w:t>
      </w:r>
    </w:p>
    <w:p w14:paraId="4E93D80F" w14:textId="1D29CEBB" w:rsidR="008D400F" w:rsidRDefault="008D400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DC0D252" wp14:editId="0C290823">
            <wp:extent cx="5645785" cy="564578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785" cy="564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6FF7B" w14:textId="77777777" w:rsidR="001B1D79" w:rsidRDefault="001B1D79">
      <w:pPr>
        <w:rPr>
          <w:sz w:val="28"/>
          <w:szCs w:val="28"/>
        </w:rPr>
      </w:pPr>
    </w:p>
    <w:p w14:paraId="1C23F5B7" w14:textId="77777777" w:rsidR="003E001A" w:rsidRDefault="003E001A">
      <w:pPr>
        <w:rPr>
          <w:sz w:val="28"/>
          <w:szCs w:val="28"/>
        </w:rPr>
      </w:pPr>
      <w:r>
        <w:rPr>
          <w:sz w:val="28"/>
          <w:szCs w:val="28"/>
        </w:rPr>
        <w:t>Запрос 2</w:t>
      </w:r>
    </w:p>
    <w:p w14:paraId="2A9633C4" w14:textId="4EB06E47" w:rsidR="003E001A" w:rsidRDefault="007361A7">
      <w:pPr>
        <w:rPr>
          <w:sz w:val="28"/>
          <w:szCs w:val="28"/>
        </w:rPr>
      </w:pPr>
      <w:r>
        <w:rPr>
          <w:sz w:val="28"/>
          <w:szCs w:val="28"/>
        </w:rPr>
        <w:t>Вывод сотрудников определенного пола.</w:t>
      </w:r>
    </w:p>
    <w:p w14:paraId="658685C2" w14:textId="50BC7862" w:rsidR="001548DD" w:rsidRDefault="00F56540" w:rsidP="009D53A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F57EB0E" wp14:editId="09690513">
            <wp:extent cx="5888990" cy="260731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90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65FC8" w14:textId="77777777" w:rsidR="007361A7" w:rsidRDefault="007361A7" w:rsidP="007361A7">
      <w:pPr>
        <w:ind w:left="360"/>
        <w:rPr>
          <w:sz w:val="28"/>
          <w:szCs w:val="28"/>
        </w:rPr>
      </w:pPr>
    </w:p>
    <w:p w14:paraId="7955629B" w14:textId="77777777" w:rsidR="007361A7" w:rsidRDefault="007361A7" w:rsidP="007361A7">
      <w:pPr>
        <w:ind w:left="360"/>
        <w:rPr>
          <w:sz w:val="28"/>
          <w:szCs w:val="28"/>
        </w:rPr>
      </w:pPr>
      <w:r>
        <w:rPr>
          <w:sz w:val="28"/>
          <w:szCs w:val="28"/>
        </w:rPr>
        <w:t>Запрос 3</w:t>
      </w:r>
    </w:p>
    <w:p w14:paraId="5BB4C453" w14:textId="2004400F" w:rsidR="007361A7" w:rsidRPr="00F56540" w:rsidRDefault="00E124FA" w:rsidP="007361A7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Вывод </w:t>
      </w:r>
      <w:r w:rsidR="00F56540">
        <w:rPr>
          <w:sz w:val="28"/>
          <w:szCs w:val="28"/>
        </w:rPr>
        <w:t>военнослужащих и припасов, которые они взяли</w:t>
      </w:r>
    </w:p>
    <w:p w14:paraId="4BE72F21" w14:textId="6D44AF24" w:rsidR="00442C6F" w:rsidRPr="00F56540" w:rsidRDefault="008D400F" w:rsidP="009A5D8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0D7C3AD" wp14:editId="00FC4F2D">
            <wp:extent cx="5916295" cy="6713220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295" cy="671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7E066" w14:textId="388F25D3" w:rsidR="00442C6F" w:rsidRPr="00605612" w:rsidRDefault="00442C6F" w:rsidP="00605612">
      <w:pPr>
        <w:rPr>
          <w:sz w:val="28"/>
          <w:szCs w:val="28"/>
        </w:rPr>
      </w:pPr>
      <w:r>
        <w:rPr>
          <w:sz w:val="28"/>
          <w:szCs w:val="28"/>
        </w:rPr>
        <w:t xml:space="preserve">Запрос </w:t>
      </w:r>
      <w:r w:rsidR="00605612" w:rsidRPr="00605612">
        <w:rPr>
          <w:sz w:val="28"/>
          <w:szCs w:val="28"/>
        </w:rPr>
        <w:t>5</w:t>
      </w:r>
    </w:p>
    <w:p w14:paraId="4F68F5C3" w14:textId="66AADB8D" w:rsidR="009757C9" w:rsidRPr="00605612" w:rsidRDefault="00442C6F" w:rsidP="00605612">
      <w:pPr>
        <w:ind w:left="360"/>
        <w:rPr>
          <w:sz w:val="28"/>
          <w:szCs w:val="28"/>
        </w:rPr>
      </w:pPr>
      <w:r>
        <w:rPr>
          <w:sz w:val="28"/>
          <w:szCs w:val="28"/>
        </w:rPr>
        <w:t>Запрос на повышение цены продукта. (50%)</w:t>
      </w:r>
    </w:p>
    <w:p w14:paraId="08A92A76" w14:textId="77777777" w:rsidR="00F75927" w:rsidRDefault="00F75927" w:rsidP="001129A9">
      <w:pPr>
        <w:ind w:left="360"/>
        <w:rPr>
          <w:sz w:val="28"/>
          <w:szCs w:val="28"/>
        </w:rPr>
      </w:pPr>
      <w:r>
        <w:rPr>
          <w:sz w:val="28"/>
          <w:szCs w:val="28"/>
        </w:rPr>
        <w:t>До</w:t>
      </w:r>
    </w:p>
    <w:p w14:paraId="5CCEA491" w14:textId="6620DA42" w:rsidR="00F75927" w:rsidRPr="00605612" w:rsidRDefault="00605612" w:rsidP="001129A9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505ACED" wp14:editId="15512C65">
            <wp:extent cx="5935980" cy="4450715"/>
            <wp:effectExtent l="0" t="0" r="762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C3540" w14:textId="77777777" w:rsidR="00F75927" w:rsidRDefault="00F75927" w:rsidP="001129A9">
      <w:pPr>
        <w:ind w:left="360"/>
        <w:rPr>
          <w:sz w:val="28"/>
          <w:szCs w:val="28"/>
        </w:rPr>
      </w:pPr>
      <w:r>
        <w:rPr>
          <w:sz w:val="28"/>
          <w:szCs w:val="28"/>
        </w:rPr>
        <w:t>После</w:t>
      </w:r>
    </w:p>
    <w:p w14:paraId="7D690765" w14:textId="409DFEC1" w:rsidR="0020016D" w:rsidRDefault="00605612" w:rsidP="00605612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003CD5" wp14:editId="27A179A9">
            <wp:extent cx="5935980" cy="2827655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DA919" w14:textId="77777777" w:rsidR="001B1D79" w:rsidRPr="001B1D79" w:rsidRDefault="001B1D79" w:rsidP="0020016D">
      <w:pPr>
        <w:rPr>
          <w:sz w:val="28"/>
          <w:szCs w:val="28"/>
        </w:rPr>
      </w:pPr>
    </w:p>
    <w:p w14:paraId="5B5D0437" w14:textId="5DFDF710" w:rsidR="0020016D" w:rsidRDefault="0020016D" w:rsidP="0020016D">
      <w:pPr>
        <w:rPr>
          <w:sz w:val="28"/>
          <w:szCs w:val="28"/>
        </w:rPr>
      </w:pPr>
      <w:r>
        <w:rPr>
          <w:sz w:val="28"/>
          <w:szCs w:val="28"/>
        </w:rPr>
        <w:t xml:space="preserve">Запрос </w:t>
      </w:r>
      <w:r w:rsidR="00605612">
        <w:rPr>
          <w:sz w:val="28"/>
          <w:szCs w:val="28"/>
        </w:rPr>
        <w:t>6</w:t>
      </w:r>
    </w:p>
    <w:p w14:paraId="1A778D8C" w14:textId="53E98B37" w:rsidR="0020016D" w:rsidRPr="006C4E59" w:rsidRDefault="0020016D" w:rsidP="0020016D">
      <w:pPr>
        <w:rPr>
          <w:sz w:val="28"/>
          <w:szCs w:val="28"/>
        </w:rPr>
      </w:pPr>
      <w:r>
        <w:rPr>
          <w:sz w:val="28"/>
          <w:szCs w:val="28"/>
        </w:rPr>
        <w:t xml:space="preserve">Вывод </w:t>
      </w:r>
      <w:r w:rsidR="006C4E59">
        <w:rPr>
          <w:sz w:val="28"/>
          <w:szCs w:val="28"/>
        </w:rPr>
        <w:t xml:space="preserve">стоимости </w:t>
      </w:r>
      <w:r w:rsidR="00605612">
        <w:rPr>
          <w:sz w:val="28"/>
          <w:szCs w:val="28"/>
        </w:rPr>
        <w:t xml:space="preserve">одной единицы поставляемой </w:t>
      </w:r>
      <w:r w:rsidR="006C4E59">
        <w:rPr>
          <w:sz w:val="28"/>
          <w:szCs w:val="28"/>
        </w:rPr>
        <w:t>продукции</w:t>
      </w:r>
      <w:r w:rsidR="00605612">
        <w:rPr>
          <w:sz w:val="28"/>
          <w:szCs w:val="28"/>
        </w:rPr>
        <w:t xml:space="preserve"> </w:t>
      </w:r>
      <w:r w:rsidR="006C4E59">
        <w:rPr>
          <w:sz w:val="28"/>
          <w:szCs w:val="28"/>
        </w:rPr>
        <w:t>.</w:t>
      </w:r>
    </w:p>
    <w:p w14:paraId="3B068F9E" w14:textId="12BFF756" w:rsidR="00B47702" w:rsidRDefault="00605612" w:rsidP="00B4770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4B7E55E" wp14:editId="71367B66">
            <wp:extent cx="5940425" cy="3482340"/>
            <wp:effectExtent l="0" t="0" r="3175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0779E" w14:textId="4EEA98D3" w:rsidR="00BF16F9" w:rsidRDefault="00BF16F9" w:rsidP="00B47702">
      <w:pPr>
        <w:rPr>
          <w:sz w:val="28"/>
          <w:szCs w:val="28"/>
        </w:rPr>
      </w:pPr>
      <w:r>
        <w:rPr>
          <w:sz w:val="28"/>
          <w:szCs w:val="28"/>
        </w:rPr>
        <w:t xml:space="preserve">Запрос </w:t>
      </w:r>
      <w:r w:rsidR="002A2D4B">
        <w:rPr>
          <w:sz w:val="28"/>
          <w:szCs w:val="28"/>
        </w:rPr>
        <w:t>7</w:t>
      </w:r>
    </w:p>
    <w:p w14:paraId="43B9AC5C" w14:textId="164B15E0" w:rsidR="00BF16F9" w:rsidRDefault="00BF16F9" w:rsidP="00B47702">
      <w:pPr>
        <w:rPr>
          <w:sz w:val="28"/>
          <w:szCs w:val="28"/>
        </w:rPr>
      </w:pPr>
      <w:r>
        <w:rPr>
          <w:sz w:val="28"/>
          <w:szCs w:val="28"/>
        </w:rPr>
        <w:t xml:space="preserve">Вывод количества занятых </w:t>
      </w:r>
      <w:r w:rsidR="002A2D4B">
        <w:rPr>
          <w:sz w:val="28"/>
          <w:szCs w:val="28"/>
        </w:rPr>
        <w:t>званий</w:t>
      </w:r>
      <w:r>
        <w:rPr>
          <w:sz w:val="28"/>
          <w:szCs w:val="28"/>
        </w:rPr>
        <w:t>.</w:t>
      </w:r>
    </w:p>
    <w:p w14:paraId="40B1044C" w14:textId="26358FCA" w:rsidR="00D4246A" w:rsidRDefault="002A2D4B" w:rsidP="00BF16F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624374" wp14:editId="1E214876">
            <wp:extent cx="4619625" cy="355219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A052F" w14:textId="56C89B6E" w:rsidR="002A2D4B" w:rsidRDefault="002A2D4B" w:rsidP="00BF16F9">
      <w:pPr>
        <w:rPr>
          <w:sz w:val="28"/>
          <w:szCs w:val="28"/>
        </w:rPr>
      </w:pPr>
    </w:p>
    <w:p w14:paraId="68FFBC07" w14:textId="20A1FDA4" w:rsidR="002A2D4B" w:rsidRDefault="002A2D4B" w:rsidP="00BF16F9">
      <w:pPr>
        <w:rPr>
          <w:sz w:val="28"/>
          <w:szCs w:val="28"/>
        </w:rPr>
      </w:pPr>
      <w:r>
        <w:rPr>
          <w:sz w:val="28"/>
          <w:szCs w:val="28"/>
        </w:rPr>
        <w:t>Запрос 8</w:t>
      </w:r>
    </w:p>
    <w:p w14:paraId="018C3C59" w14:textId="29749709" w:rsidR="002A2D4B" w:rsidRDefault="002A2D4B" w:rsidP="00BF16F9">
      <w:pPr>
        <w:rPr>
          <w:sz w:val="28"/>
          <w:szCs w:val="28"/>
        </w:rPr>
      </w:pPr>
      <w:r>
        <w:rPr>
          <w:sz w:val="28"/>
          <w:szCs w:val="28"/>
        </w:rPr>
        <w:t>Вывод суммарной вместимости склада</w:t>
      </w:r>
    </w:p>
    <w:p w14:paraId="78D2FC0C" w14:textId="66398B5A" w:rsidR="002A2D4B" w:rsidRPr="00841FA4" w:rsidRDefault="00841FA4" w:rsidP="00BF16F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A0A99E4" wp14:editId="17FD29CE">
            <wp:extent cx="5676900" cy="166497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05CD3" w14:textId="77777777" w:rsidR="0002465F" w:rsidRDefault="0002465F" w:rsidP="00841FA4">
      <w:pPr>
        <w:rPr>
          <w:rFonts w:ascii="Times New Roman" w:hAnsi="Times New Roman" w:cs="Times New Roman"/>
          <w:b/>
          <w:sz w:val="28"/>
          <w:szCs w:val="28"/>
        </w:rPr>
      </w:pPr>
    </w:p>
    <w:p w14:paraId="554CF066" w14:textId="0AB76D14" w:rsidR="00841FA4" w:rsidRDefault="00841FA4" w:rsidP="00841FA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Запрос 8</w:t>
      </w:r>
    </w:p>
    <w:p w14:paraId="35667BE3" w14:textId="7BF5FD5D" w:rsidR="00841FA4" w:rsidRDefault="00841FA4" w:rsidP="00841FA4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Вывод списанных продуктов после определенного числа</w:t>
      </w:r>
    </w:p>
    <w:p w14:paraId="2705C3A2" w14:textId="396CAF93" w:rsidR="00841FA4" w:rsidRDefault="0002465F" w:rsidP="00841FA4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7CD14064" wp14:editId="48E81DFB">
            <wp:extent cx="5036820" cy="3218815"/>
            <wp:effectExtent l="0" t="0" r="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87897" w14:textId="6F55EC35" w:rsidR="0002465F" w:rsidRDefault="0002465F" w:rsidP="00841FA4">
      <w:pPr>
        <w:rPr>
          <w:rFonts w:ascii="Times New Roman" w:hAnsi="Times New Roman" w:cs="Times New Roman"/>
          <w:b/>
          <w:sz w:val="28"/>
          <w:szCs w:val="28"/>
        </w:rPr>
      </w:pPr>
      <w:r w:rsidRPr="0002465F">
        <w:rPr>
          <w:rFonts w:ascii="Times New Roman" w:hAnsi="Times New Roman" w:cs="Times New Roman"/>
          <w:b/>
          <w:sz w:val="28"/>
          <w:szCs w:val="28"/>
        </w:rPr>
        <w:t>Запрос 9</w:t>
      </w:r>
    </w:p>
    <w:p w14:paraId="4E539A20" w14:textId="3D6AE43F" w:rsidR="0002465F" w:rsidRDefault="0002465F" w:rsidP="00841FA4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Вывод припасов</w:t>
      </w:r>
      <w:r w:rsidR="00AC3840">
        <w:rPr>
          <w:rFonts w:ascii="Times New Roman" w:hAnsi="Times New Roman" w:cs="Times New Roman"/>
          <w:bCs/>
          <w:sz w:val="28"/>
          <w:szCs w:val="28"/>
        </w:rPr>
        <w:t>, поставленных определенным поставщиком</w:t>
      </w:r>
    </w:p>
    <w:p w14:paraId="48C320D3" w14:textId="653B0082" w:rsidR="00AC3840" w:rsidRDefault="00AC3840" w:rsidP="00841FA4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7E7FA596" wp14:editId="4814E8FD">
            <wp:extent cx="5935980" cy="4159885"/>
            <wp:effectExtent l="0" t="0" r="762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5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C6FD3" w14:textId="23146CC7" w:rsidR="0002465F" w:rsidRPr="0002465F" w:rsidRDefault="0002465F" w:rsidP="00841FA4">
      <w:pPr>
        <w:rPr>
          <w:rFonts w:ascii="Times New Roman" w:hAnsi="Times New Roman" w:cs="Times New Roman"/>
          <w:bCs/>
          <w:sz w:val="28"/>
          <w:szCs w:val="28"/>
        </w:rPr>
      </w:pPr>
    </w:p>
    <w:p w14:paraId="0337F6F6" w14:textId="2FEC35AB" w:rsidR="00BF16F9" w:rsidRDefault="00AC3840" w:rsidP="00AC384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Запрос 10</w:t>
      </w:r>
    </w:p>
    <w:p w14:paraId="13D3A083" w14:textId="38C18EB1" w:rsidR="00AC3840" w:rsidRDefault="00AC3840" w:rsidP="00AC3840">
      <w:pPr>
        <w:rPr>
          <w:rFonts w:ascii="Times New Roman" w:hAnsi="Times New Roman" w:cs="Times New Roman"/>
          <w:bCs/>
          <w:sz w:val="28"/>
          <w:szCs w:val="28"/>
        </w:rPr>
      </w:pPr>
    </w:p>
    <w:p w14:paraId="748BF29E" w14:textId="7BAA2BD0" w:rsidR="00AC3840" w:rsidRDefault="00AC3840" w:rsidP="00AC384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Запрос на все выдачи майорам</w:t>
      </w:r>
    </w:p>
    <w:p w14:paraId="4A5FCAEA" w14:textId="0A8D37FD" w:rsidR="00AC3840" w:rsidRPr="00AC3840" w:rsidRDefault="00AC3840" w:rsidP="00AC384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8088621" wp14:editId="29E32849">
            <wp:extent cx="5935980" cy="4075430"/>
            <wp:effectExtent l="0" t="0" r="7620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7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9F238" w14:textId="77777777" w:rsidR="00BF16F9" w:rsidRDefault="00BF16F9" w:rsidP="002A15D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99E0053" w14:textId="77777777" w:rsidR="002A15D0" w:rsidRPr="002A15D0" w:rsidRDefault="00843F1E" w:rsidP="002A15D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Сотрудник</w:t>
      </w:r>
    </w:p>
    <w:p w14:paraId="7D7F408C" w14:textId="2EC00CC2" w:rsidR="002A15D0" w:rsidRDefault="00AC3840" w:rsidP="002A15D0">
      <w:pPr>
        <w:rPr>
          <w:sz w:val="28"/>
          <w:szCs w:val="28"/>
        </w:rPr>
      </w:pPr>
      <w:r>
        <w:rPr>
          <w:sz w:val="28"/>
          <w:szCs w:val="28"/>
        </w:rPr>
        <w:t>Запрос 1</w:t>
      </w:r>
    </w:p>
    <w:p w14:paraId="18B6319D" w14:textId="580796B1" w:rsidR="00AC3840" w:rsidRDefault="00AC3840" w:rsidP="002A15D0">
      <w:pPr>
        <w:rPr>
          <w:sz w:val="28"/>
          <w:szCs w:val="28"/>
        </w:rPr>
      </w:pPr>
      <w:r>
        <w:rPr>
          <w:sz w:val="28"/>
          <w:szCs w:val="28"/>
        </w:rPr>
        <w:t>Вывод поставщиков, доставляющих провизию</w:t>
      </w:r>
    </w:p>
    <w:p w14:paraId="362CE2A3" w14:textId="490DEFF6" w:rsidR="00AC3840" w:rsidRPr="002A15D0" w:rsidRDefault="00AC3840" w:rsidP="002A15D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23103D" wp14:editId="3A2C1AD3">
            <wp:extent cx="5935980" cy="2647950"/>
            <wp:effectExtent l="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C373E" w14:textId="36BB8C01" w:rsidR="002A15D0" w:rsidRDefault="002A15D0" w:rsidP="00FC1D63">
      <w:pPr>
        <w:rPr>
          <w:sz w:val="28"/>
          <w:szCs w:val="28"/>
        </w:rPr>
      </w:pPr>
      <w:r>
        <w:rPr>
          <w:sz w:val="28"/>
          <w:szCs w:val="28"/>
        </w:rPr>
        <w:t xml:space="preserve">Запрос </w:t>
      </w:r>
      <w:r w:rsidR="001B5C83">
        <w:rPr>
          <w:sz w:val="28"/>
          <w:szCs w:val="28"/>
        </w:rPr>
        <w:t>2</w:t>
      </w:r>
    </w:p>
    <w:p w14:paraId="585A0B24" w14:textId="6FEFFAAE" w:rsidR="000E6FE5" w:rsidRDefault="00AA6499" w:rsidP="000E6FE5">
      <w:pPr>
        <w:rPr>
          <w:sz w:val="28"/>
          <w:szCs w:val="28"/>
        </w:rPr>
      </w:pPr>
      <w:r>
        <w:rPr>
          <w:sz w:val="28"/>
          <w:szCs w:val="28"/>
        </w:rPr>
        <w:t>Вывод места хранения припаса</w:t>
      </w:r>
    </w:p>
    <w:p w14:paraId="6470E137" w14:textId="580C5419" w:rsidR="00AA6499" w:rsidRDefault="00AA6499" w:rsidP="000E6FE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79C2C1E" wp14:editId="7C1BF82A">
            <wp:extent cx="5935980" cy="4519295"/>
            <wp:effectExtent l="0" t="0" r="762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1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372B7" w14:textId="023ACDA7" w:rsidR="000E6FE5" w:rsidRDefault="00AA6499" w:rsidP="000E6FE5">
      <w:pPr>
        <w:rPr>
          <w:sz w:val="28"/>
          <w:szCs w:val="28"/>
        </w:rPr>
      </w:pPr>
      <w:r>
        <w:rPr>
          <w:sz w:val="28"/>
          <w:szCs w:val="28"/>
        </w:rPr>
        <w:t>Запрос 3</w:t>
      </w:r>
    </w:p>
    <w:p w14:paraId="24F02FD9" w14:textId="34F0DD4A" w:rsidR="00AA6499" w:rsidRDefault="00AA6499" w:rsidP="000E6FE5">
      <w:pPr>
        <w:rPr>
          <w:sz w:val="28"/>
          <w:szCs w:val="28"/>
        </w:rPr>
      </w:pPr>
      <w:r>
        <w:rPr>
          <w:sz w:val="28"/>
          <w:szCs w:val="28"/>
        </w:rPr>
        <w:t>Вывод списанных предметов за период времени (С 01.01.2039 по 31.01.2039)</w:t>
      </w:r>
    </w:p>
    <w:p w14:paraId="1766256B" w14:textId="6D7041FB" w:rsidR="00AA6499" w:rsidRPr="00AA6499" w:rsidRDefault="00AA6499" w:rsidP="000E6FE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7CE797" wp14:editId="345CF6AE">
            <wp:extent cx="5930265" cy="3255645"/>
            <wp:effectExtent l="0" t="0" r="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19E9E" w14:textId="4AD30663" w:rsidR="008A77B0" w:rsidRPr="008A77B0" w:rsidRDefault="008A77B0" w:rsidP="008A77B0">
      <w:pPr>
        <w:rPr>
          <w:sz w:val="28"/>
          <w:szCs w:val="28"/>
        </w:rPr>
      </w:pPr>
      <w:r>
        <w:rPr>
          <w:sz w:val="28"/>
          <w:szCs w:val="28"/>
        </w:rPr>
        <w:t xml:space="preserve">Запрос </w:t>
      </w:r>
      <w:r w:rsidR="00AA6499">
        <w:rPr>
          <w:sz w:val="28"/>
          <w:szCs w:val="28"/>
        </w:rPr>
        <w:t>4</w:t>
      </w:r>
    </w:p>
    <w:p w14:paraId="57B9C12E" w14:textId="0F7C8117" w:rsidR="00FD2FB4" w:rsidRDefault="00AA6499" w:rsidP="00FD2FB4">
      <w:pPr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Вывод самой дорогой поставки</w:t>
      </w:r>
    </w:p>
    <w:p w14:paraId="36710DD9" w14:textId="4E8C77FA" w:rsidR="0070678B" w:rsidRDefault="0070678B" w:rsidP="00FD2FB4">
      <w:pPr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21B8A17" wp14:editId="0F4B15B5">
            <wp:extent cx="5935980" cy="3282315"/>
            <wp:effectExtent l="0" t="0" r="762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39E6F" w14:textId="77777777" w:rsidR="00AA6499" w:rsidRPr="00AA6499" w:rsidRDefault="00AA6499" w:rsidP="00FD2FB4">
      <w:pPr>
        <w:rPr>
          <w:sz w:val="28"/>
          <w:szCs w:val="28"/>
        </w:rPr>
      </w:pPr>
    </w:p>
    <w:p w14:paraId="5A0C24AE" w14:textId="11A82BE4" w:rsidR="0090746C" w:rsidRDefault="0070678B" w:rsidP="0090746C">
      <w:pPr>
        <w:rPr>
          <w:sz w:val="28"/>
          <w:szCs w:val="28"/>
        </w:rPr>
      </w:pPr>
      <w:r>
        <w:rPr>
          <w:sz w:val="28"/>
          <w:szCs w:val="28"/>
        </w:rPr>
        <w:t>Запрос 5</w:t>
      </w:r>
    </w:p>
    <w:p w14:paraId="7BA871D6" w14:textId="3271C079" w:rsidR="0070678B" w:rsidRDefault="0070678B" w:rsidP="0090746C">
      <w:pPr>
        <w:rPr>
          <w:sz w:val="28"/>
          <w:szCs w:val="28"/>
        </w:rPr>
      </w:pPr>
      <w:r>
        <w:rPr>
          <w:sz w:val="28"/>
          <w:szCs w:val="28"/>
        </w:rPr>
        <w:t>Вывод всех медикаментов</w:t>
      </w:r>
    </w:p>
    <w:p w14:paraId="6FD6E4AF" w14:textId="4F7177CA" w:rsidR="00B159F6" w:rsidRPr="0070678B" w:rsidRDefault="0070678B" w:rsidP="00B159F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6B028C" wp14:editId="0F37BDEB">
            <wp:extent cx="5935980" cy="4535170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3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861DE" w14:textId="37CC9FE9" w:rsidR="00841FA4" w:rsidRDefault="00841FA4" w:rsidP="00841FA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Запрос </w:t>
      </w:r>
      <w:r w:rsidR="0070678B">
        <w:rPr>
          <w:rFonts w:ascii="Times New Roman" w:hAnsi="Times New Roman" w:cs="Times New Roman"/>
          <w:b/>
          <w:sz w:val="28"/>
          <w:szCs w:val="28"/>
        </w:rPr>
        <w:t>6</w:t>
      </w:r>
    </w:p>
    <w:p w14:paraId="4AC34A87" w14:textId="0D8F0608" w:rsidR="00B66F3D" w:rsidRPr="00B66F3D" w:rsidRDefault="00841FA4" w:rsidP="00841FA4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Вывод </w:t>
      </w:r>
      <w:r w:rsidR="0070678B">
        <w:rPr>
          <w:rFonts w:ascii="Times New Roman" w:hAnsi="Times New Roman" w:cs="Times New Roman"/>
          <w:bCs/>
          <w:sz w:val="28"/>
          <w:szCs w:val="28"/>
        </w:rPr>
        <w:t xml:space="preserve">стоимости </w:t>
      </w:r>
      <w:r w:rsidR="00B66F3D">
        <w:rPr>
          <w:rFonts w:ascii="Times New Roman" w:hAnsi="Times New Roman" w:cs="Times New Roman"/>
          <w:bCs/>
          <w:sz w:val="28"/>
          <w:szCs w:val="28"/>
        </w:rPr>
        <w:t>всех списанных медикаментов</w:t>
      </w:r>
    </w:p>
    <w:p w14:paraId="2DFF4768" w14:textId="385C5F5D" w:rsidR="00841FA4" w:rsidRPr="00B66F3D" w:rsidRDefault="00B66F3D" w:rsidP="00841FA4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50CC118A" w14:textId="0E0C38C4" w:rsidR="0070678B" w:rsidRDefault="00B66F3D" w:rsidP="00841FA4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916F120" wp14:editId="0268EB01">
            <wp:extent cx="5930265" cy="1955800"/>
            <wp:effectExtent l="0" t="0" r="0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163EE" w14:textId="4CA03352" w:rsidR="0070678B" w:rsidRDefault="00B66F3D" w:rsidP="00841FA4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Запрос 7</w:t>
      </w:r>
    </w:p>
    <w:p w14:paraId="3B708FAD" w14:textId="5B629EA6" w:rsidR="00B66F3D" w:rsidRDefault="00A16853" w:rsidP="00841FA4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Вывод поставок из Саратова с суммой </w:t>
      </w:r>
      <w:r w:rsidRPr="00A16853">
        <w:rPr>
          <w:rFonts w:ascii="Times New Roman" w:hAnsi="Times New Roman" w:cs="Times New Roman"/>
          <w:bCs/>
          <w:sz w:val="28"/>
          <w:szCs w:val="28"/>
        </w:rPr>
        <w:t>&gt; 25000</w:t>
      </w:r>
    </w:p>
    <w:p w14:paraId="716D31E6" w14:textId="5C8C2AD5" w:rsidR="00A16853" w:rsidRPr="00A16853" w:rsidRDefault="00A16853" w:rsidP="00841FA4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756B3BE" wp14:editId="1F8F6E6E">
            <wp:extent cx="5935980" cy="3340735"/>
            <wp:effectExtent l="0" t="0" r="762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C0322" w14:textId="0854020D" w:rsidR="00C90A1F" w:rsidRDefault="00C90A1F" w:rsidP="00C90A1F">
      <w:pPr>
        <w:rPr>
          <w:sz w:val="28"/>
          <w:szCs w:val="28"/>
        </w:rPr>
      </w:pPr>
    </w:p>
    <w:p w14:paraId="19DF69F1" w14:textId="0039ABC3" w:rsidR="00A16853" w:rsidRPr="00B159F6" w:rsidRDefault="00A16853" w:rsidP="00C90A1F">
      <w:pPr>
        <w:rPr>
          <w:sz w:val="28"/>
          <w:szCs w:val="28"/>
        </w:rPr>
      </w:pPr>
      <w:r>
        <w:rPr>
          <w:sz w:val="28"/>
          <w:szCs w:val="28"/>
        </w:rPr>
        <w:t>Запрос 9</w:t>
      </w:r>
    </w:p>
    <w:p w14:paraId="2C991568" w14:textId="7AE1154D" w:rsidR="001011FF" w:rsidRDefault="001011FF" w:rsidP="0020016D">
      <w:pPr>
        <w:rPr>
          <w:sz w:val="28"/>
          <w:szCs w:val="28"/>
        </w:rPr>
      </w:pPr>
      <w:r>
        <w:rPr>
          <w:sz w:val="28"/>
          <w:szCs w:val="28"/>
        </w:rPr>
        <w:t xml:space="preserve">Вывод военнослужащих, </w:t>
      </w:r>
      <w:r w:rsidR="00344555">
        <w:rPr>
          <w:sz w:val="28"/>
          <w:szCs w:val="28"/>
        </w:rPr>
        <w:t>отучившихся в СГТУ</w:t>
      </w:r>
    </w:p>
    <w:p w14:paraId="27FB1FB6" w14:textId="41E0B192" w:rsidR="00344555" w:rsidRDefault="00344555" w:rsidP="0020016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F18D721" wp14:editId="1F17113A">
            <wp:extent cx="5940425" cy="320738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90002" w14:textId="68251342" w:rsidR="00344555" w:rsidRDefault="00344555" w:rsidP="0020016D">
      <w:pPr>
        <w:rPr>
          <w:sz w:val="28"/>
          <w:szCs w:val="28"/>
        </w:rPr>
      </w:pPr>
      <w:r>
        <w:rPr>
          <w:sz w:val="28"/>
          <w:szCs w:val="28"/>
        </w:rPr>
        <w:t>Запрос 10</w:t>
      </w:r>
    </w:p>
    <w:p w14:paraId="7160AAF5" w14:textId="7085583C" w:rsidR="00344555" w:rsidRDefault="00344555" w:rsidP="0020016D">
      <w:pPr>
        <w:rPr>
          <w:sz w:val="28"/>
          <w:szCs w:val="28"/>
        </w:rPr>
      </w:pPr>
      <w:r>
        <w:rPr>
          <w:sz w:val="28"/>
          <w:szCs w:val="28"/>
        </w:rPr>
        <w:t>Вывод припасов с изготовителем «ООО Калашников»</w:t>
      </w:r>
    </w:p>
    <w:p w14:paraId="4696DE9F" w14:textId="5B6BDFB1" w:rsidR="00344555" w:rsidRPr="00344555" w:rsidRDefault="00344555" w:rsidP="0020016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E6C5A5" wp14:editId="4C4703DC">
            <wp:extent cx="5930265" cy="3382645"/>
            <wp:effectExtent l="0" t="0" r="0" b="825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B0C33" w14:textId="77777777" w:rsidR="001011FF" w:rsidRPr="00344555" w:rsidRDefault="001011FF" w:rsidP="0020016D">
      <w:pPr>
        <w:rPr>
          <w:sz w:val="28"/>
          <w:szCs w:val="28"/>
        </w:rPr>
      </w:pPr>
    </w:p>
    <w:p w14:paraId="0693A8DF" w14:textId="77777777" w:rsidR="001011FF" w:rsidRPr="001011FF" w:rsidRDefault="001011FF" w:rsidP="0020016D">
      <w:pPr>
        <w:rPr>
          <w:sz w:val="28"/>
          <w:szCs w:val="28"/>
        </w:rPr>
      </w:pPr>
    </w:p>
    <w:p w14:paraId="73F22A21" w14:textId="77777777" w:rsidR="00442C6F" w:rsidRDefault="00442C6F" w:rsidP="001129A9">
      <w:pPr>
        <w:ind w:left="360"/>
        <w:rPr>
          <w:sz w:val="28"/>
          <w:szCs w:val="28"/>
        </w:rPr>
      </w:pPr>
    </w:p>
    <w:p w14:paraId="2C472CA0" w14:textId="77777777" w:rsidR="0037458E" w:rsidRDefault="0037458E" w:rsidP="0090746C">
      <w:pPr>
        <w:ind w:left="360"/>
        <w:jc w:val="center"/>
        <w:rPr>
          <w:b/>
          <w:sz w:val="28"/>
          <w:szCs w:val="28"/>
        </w:rPr>
      </w:pPr>
    </w:p>
    <w:p w14:paraId="4187BAAF" w14:textId="77777777" w:rsidR="0037458E" w:rsidRDefault="0037458E" w:rsidP="0090746C">
      <w:pPr>
        <w:ind w:left="360"/>
        <w:jc w:val="center"/>
        <w:rPr>
          <w:b/>
          <w:sz w:val="28"/>
          <w:szCs w:val="28"/>
        </w:rPr>
      </w:pPr>
    </w:p>
    <w:p w14:paraId="0F11AD22" w14:textId="029C5836" w:rsidR="00FD2FB4" w:rsidRDefault="00344555" w:rsidP="0090746C">
      <w:pPr>
        <w:ind w:left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Военнослужащий</w:t>
      </w:r>
    </w:p>
    <w:p w14:paraId="342BB7DC" w14:textId="2B2B4DDE" w:rsidR="0090746C" w:rsidRPr="007F0584" w:rsidRDefault="0090746C" w:rsidP="0090746C">
      <w:pPr>
        <w:ind w:left="360"/>
        <w:rPr>
          <w:b/>
          <w:bCs/>
          <w:sz w:val="28"/>
          <w:szCs w:val="28"/>
        </w:rPr>
      </w:pPr>
      <w:r w:rsidRPr="007F0584">
        <w:rPr>
          <w:b/>
          <w:bCs/>
          <w:sz w:val="28"/>
          <w:szCs w:val="28"/>
        </w:rPr>
        <w:t xml:space="preserve">Запрос </w:t>
      </w:r>
      <w:r w:rsidR="00344555" w:rsidRPr="007F0584">
        <w:rPr>
          <w:b/>
          <w:bCs/>
          <w:sz w:val="28"/>
          <w:szCs w:val="28"/>
        </w:rPr>
        <w:t>1</w:t>
      </w:r>
    </w:p>
    <w:p w14:paraId="0C3949D8" w14:textId="3F65B6ED" w:rsidR="0090746C" w:rsidRDefault="0090746C" w:rsidP="0090746C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Вывод цен на </w:t>
      </w:r>
      <w:r w:rsidR="00344555">
        <w:rPr>
          <w:sz w:val="28"/>
          <w:szCs w:val="28"/>
        </w:rPr>
        <w:t>припасы</w:t>
      </w:r>
      <w:r w:rsidR="00302575">
        <w:rPr>
          <w:sz w:val="28"/>
          <w:szCs w:val="28"/>
        </w:rPr>
        <w:t xml:space="preserve">, где стоимость от </w:t>
      </w:r>
      <w:r w:rsidR="00344555">
        <w:rPr>
          <w:sz w:val="28"/>
          <w:szCs w:val="28"/>
        </w:rPr>
        <w:t>25</w:t>
      </w:r>
      <w:r w:rsidR="00302575">
        <w:rPr>
          <w:sz w:val="28"/>
          <w:szCs w:val="28"/>
        </w:rPr>
        <w:t xml:space="preserve"> до </w:t>
      </w:r>
      <w:r w:rsidR="00344555">
        <w:rPr>
          <w:sz w:val="28"/>
          <w:szCs w:val="28"/>
        </w:rPr>
        <w:t>2500</w:t>
      </w:r>
      <w:r>
        <w:rPr>
          <w:sz w:val="28"/>
          <w:szCs w:val="28"/>
        </w:rPr>
        <w:t>.</w:t>
      </w:r>
    </w:p>
    <w:p w14:paraId="3C277C76" w14:textId="11FB3E5E" w:rsidR="00344555" w:rsidRDefault="004E3C66" w:rsidP="0090746C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950087" wp14:editId="25A3A4EF">
            <wp:extent cx="5930265" cy="2943860"/>
            <wp:effectExtent l="0" t="0" r="0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04E67" w14:textId="36B9E2B4" w:rsidR="0090746C" w:rsidRPr="00344555" w:rsidRDefault="0090746C" w:rsidP="0090746C">
      <w:pPr>
        <w:ind w:left="360"/>
        <w:rPr>
          <w:sz w:val="28"/>
          <w:szCs w:val="28"/>
        </w:rPr>
      </w:pPr>
    </w:p>
    <w:p w14:paraId="0D7C9106" w14:textId="225DA58A" w:rsidR="0090746C" w:rsidRPr="007F0584" w:rsidRDefault="0090746C" w:rsidP="004E3C66">
      <w:pPr>
        <w:rPr>
          <w:b/>
          <w:bCs/>
          <w:sz w:val="28"/>
          <w:szCs w:val="28"/>
          <w:lang w:val="en-US"/>
        </w:rPr>
      </w:pPr>
      <w:r w:rsidRPr="007F0584">
        <w:rPr>
          <w:b/>
          <w:bCs/>
          <w:sz w:val="28"/>
          <w:szCs w:val="28"/>
        </w:rPr>
        <w:t xml:space="preserve">Запрос </w:t>
      </w:r>
      <w:r w:rsidR="004E3C66" w:rsidRPr="007F0584">
        <w:rPr>
          <w:b/>
          <w:bCs/>
          <w:sz w:val="28"/>
          <w:szCs w:val="28"/>
        </w:rPr>
        <w:t>2</w:t>
      </w:r>
    </w:p>
    <w:p w14:paraId="1508E958" w14:textId="0D92B121" w:rsidR="00F054FF" w:rsidRDefault="004E3C66" w:rsidP="00BB3E9C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Вывод расположения припаса</w:t>
      </w:r>
    </w:p>
    <w:p w14:paraId="28FC72FC" w14:textId="29ED6BA4" w:rsidR="00BB3E9C" w:rsidRPr="004E3C66" w:rsidRDefault="004E3C66" w:rsidP="004E3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963A3F4" wp14:editId="4E9584A2">
            <wp:extent cx="5935980" cy="4519295"/>
            <wp:effectExtent l="0" t="0" r="762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1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36126" w14:textId="4FA1EBB8" w:rsidR="00BB3E9C" w:rsidRDefault="00BB3E9C" w:rsidP="0037458E">
      <w:pPr>
        <w:ind w:left="360"/>
        <w:rPr>
          <w:sz w:val="28"/>
          <w:szCs w:val="28"/>
        </w:rPr>
      </w:pPr>
    </w:p>
    <w:p w14:paraId="5AA2D861" w14:textId="2D04BDAD" w:rsidR="00BB3E9C" w:rsidRPr="007F0584" w:rsidRDefault="00BB3E9C" w:rsidP="004E3C66">
      <w:pPr>
        <w:rPr>
          <w:b/>
          <w:bCs/>
          <w:sz w:val="28"/>
          <w:szCs w:val="28"/>
        </w:rPr>
      </w:pPr>
      <w:r w:rsidRPr="007F0584">
        <w:rPr>
          <w:b/>
          <w:bCs/>
          <w:sz w:val="28"/>
          <w:szCs w:val="28"/>
        </w:rPr>
        <w:t xml:space="preserve">Запрос </w:t>
      </w:r>
      <w:r w:rsidR="004E3C66" w:rsidRPr="007F0584">
        <w:rPr>
          <w:b/>
          <w:bCs/>
          <w:sz w:val="28"/>
          <w:szCs w:val="28"/>
        </w:rPr>
        <w:t>3</w:t>
      </w:r>
    </w:p>
    <w:p w14:paraId="3453D888" w14:textId="0BFE972B" w:rsidR="00BB3E9C" w:rsidRPr="004E3C66" w:rsidRDefault="005542E2" w:rsidP="00BB3E9C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Вывод контактных данных </w:t>
      </w:r>
      <w:r w:rsidR="004E3C66">
        <w:rPr>
          <w:sz w:val="28"/>
          <w:szCs w:val="28"/>
        </w:rPr>
        <w:t>кладовщика</w:t>
      </w:r>
    </w:p>
    <w:p w14:paraId="01129B7C" w14:textId="75894F0B" w:rsidR="005542E2" w:rsidRPr="004E3C66" w:rsidRDefault="004E3C66" w:rsidP="0037458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DCB223" wp14:editId="3E524762">
            <wp:extent cx="5940425" cy="327660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DD92D" w14:textId="64685FE1" w:rsidR="00002AB8" w:rsidRPr="00BB3E9C" w:rsidRDefault="00002AB8" w:rsidP="00002AB8">
      <w:pPr>
        <w:ind w:left="360"/>
        <w:rPr>
          <w:sz w:val="28"/>
          <w:szCs w:val="28"/>
        </w:rPr>
      </w:pPr>
    </w:p>
    <w:p w14:paraId="71B03DE1" w14:textId="3D099723" w:rsidR="00002AB8" w:rsidRPr="007F0584" w:rsidRDefault="004E3C66" w:rsidP="0037458E">
      <w:pPr>
        <w:rPr>
          <w:b/>
          <w:bCs/>
          <w:sz w:val="28"/>
          <w:szCs w:val="28"/>
        </w:rPr>
      </w:pPr>
      <w:r w:rsidRPr="007F0584">
        <w:rPr>
          <w:b/>
          <w:bCs/>
          <w:sz w:val="28"/>
          <w:szCs w:val="28"/>
        </w:rPr>
        <w:lastRenderedPageBreak/>
        <w:t>Запрос 4</w:t>
      </w:r>
    </w:p>
    <w:p w14:paraId="33F7F9D9" w14:textId="7DFCDA1B" w:rsidR="004E3C66" w:rsidRDefault="004E3C66" w:rsidP="0037458E">
      <w:pPr>
        <w:rPr>
          <w:sz w:val="28"/>
          <w:szCs w:val="28"/>
        </w:rPr>
      </w:pPr>
      <w:r>
        <w:rPr>
          <w:sz w:val="28"/>
          <w:szCs w:val="28"/>
        </w:rPr>
        <w:t>Вывод всех выдач военнослужащего</w:t>
      </w:r>
    </w:p>
    <w:p w14:paraId="32D6FD38" w14:textId="2811104E" w:rsidR="004E3C66" w:rsidRPr="0037458E" w:rsidRDefault="007F0584" w:rsidP="0037458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37357C" wp14:editId="65DB45C9">
            <wp:extent cx="5935980" cy="3800475"/>
            <wp:effectExtent l="0" t="0" r="762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2E7B0" w14:textId="31AB4379" w:rsidR="00002AB8" w:rsidRDefault="00002AB8" w:rsidP="00002AB8">
      <w:pPr>
        <w:ind w:left="360"/>
        <w:rPr>
          <w:sz w:val="28"/>
          <w:szCs w:val="28"/>
        </w:rPr>
      </w:pPr>
    </w:p>
    <w:p w14:paraId="12484935" w14:textId="2D8A6597" w:rsidR="007F0584" w:rsidRPr="007F0584" w:rsidRDefault="007F0584" w:rsidP="007F0584">
      <w:pPr>
        <w:rPr>
          <w:b/>
          <w:bCs/>
          <w:sz w:val="28"/>
          <w:szCs w:val="28"/>
        </w:rPr>
      </w:pPr>
      <w:r w:rsidRPr="007F0584">
        <w:rPr>
          <w:b/>
          <w:bCs/>
          <w:sz w:val="28"/>
          <w:szCs w:val="28"/>
        </w:rPr>
        <w:t>Запрос 5</w:t>
      </w:r>
    </w:p>
    <w:p w14:paraId="316810A6" w14:textId="7D1776EC" w:rsidR="007F0584" w:rsidRDefault="007F0584" w:rsidP="007F0584">
      <w:pPr>
        <w:rPr>
          <w:sz w:val="28"/>
          <w:szCs w:val="28"/>
        </w:rPr>
      </w:pPr>
      <w:r>
        <w:rPr>
          <w:sz w:val="28"/>
          <w:szCs w:val="28"/>
        </w:rPr>
        <w:t>Просмотр полной информации о себе</w:t>
      </w:r>
    </w:p>
    <w:p w14:paraId="083A2C0E" w14:textId="40E46771" w:rsidR="007F0584" w:rsidRDefault="007F0584" w:rsidP="007F058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17D20C" wp14:editId="6F8448A9">
            <wp:extent cx="5930265" cy="263207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74AEA" w14:textId="15613132" w:rsidR="00FD5326" w:rsidRDefault="00FD5326" w:rsidP="004E3C66">
      <w:pPr>
        <w:rPr>
          <w:b/>
          <w:sz w:val="28"/>
          <w:szCs w:val="28"/>
        </w:rPr>
      </w:pPr>
    </w:p>
    <w:p w14:paraId="4CA90828" w14:textId="2DEA9223" w:rsidR="007F0584" w:rsidRDefault="007F0584" w:rsidP="004E3C66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Запрос 6</w:t>
      </w:r>
    </w:p>
    <w:p w14:paraId="1AF5082F" w14:textId="1A1D8437" w:rsidR="007F0584" w:rsidRDefault="007F0584" w:rsidP="004E3C66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Просмотр всех припасов </w:t>
      </w:r>
      <w:r w:rsidR="00A0052F">
        <w:rPr>
          <w:bCs/>
          <w:sz w:val="28"/>
          <w:szCs w:val="28"/>
        </w:rPr>
        <w:t xml:space="preserve">в </w:t>
      </w:r>
      <w:r>
        <w:rPr>
          <w:bCs/>
          <w:sz w:val="28"/>
          <w:szCs w:val="28"/>
        </w:rPr>
        <w:t>хорош</w:t>
      </w:r>
      <w:r w:rsidR="00A0052F">
        <w:rPr>
          <w:bCs/>
          <w:sz w:val="28"/>
          <w:szCs w:val="28"/>
        </w:rPr>
        <w:t>е</w:t>
      </w:r>
      <w:r>
        <w:rPr>
          <w:bCs/>
          <w:sz w:val="28"/>
          <w:szCs w:val="28"/>
        </w:rPr>
        <w:t>м состояни</w:t>
      </w:r>
      <w:r w:rsidR="00A0052F">
        <w:rPr>
          <w:bCs/>
          <w:sz w:val="28"/>
          <w:szCs w:val="28"/>
        </w:rPr>
        <w:t>и</w:t>
      </w:r>
    </w:p>
    <w:p w14:paraId="5E91A184" w14:textId="4B528C1D" w:rsidR="007F0584" w:rsidRPr="007F0584" w:rsidRDefault="00A0052F" w:rsidP="004E3C66">
      <w:pPr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5DD5D2B1" wp14:editId="586F9276">
            <wp:extent cx="5935980" cy="4471670"/>
            <wp:effectExtent l="0" t="0" r="7620" b="508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7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FEADA" w14:textId="38D606CF" w:rsidR="007F0584" w:rsidRDefault="007F0584" w:rsidP="004E3C66">
      <w:pPr>
        <w:rPr>
          <w:b/>
          <w:sz w:val="28"/>
          <w:szCs w:val="28"/>
        </w:rPr>
      </w:pPr>
    </w:p>
    <w:p w14:paraId="05CFF79D" w14:textId="141F7B0F" w:rsidR="00A0052F" w:rsidRDefault="00A0052F" w:rsidP="004E3C66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Запрос 7</w:t>
      </w:r>
    </w:p>
    <w:p w14:paraId="6103214D" w14:textId="42E5F96F" w:rsidR="00A0052F" w:rsidRDefault="00A0052F" w:rsidP="004E3C66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Просмотр местонахождения автоматов в хорошем состоянии</w:t>
      </w:r>
    </w:p>
    <w:p w14:paraId="7CB5C9D2" w14:textId="0BEC294D" w:rsidR="00A0052F" w:rsidRPr="00A0052F" w:rsidRDefault="00A0052F" w:rsidP="004E3C66">
      <w:pPr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1DB3598F" wp14:editId="3BFD9FE7">
            <wp:extent cx="5935980" cy="4059555"/>
            <wp:effectExtent l="0" t="0" r="762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5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ADEFF" w14:textId="0B9EE8C6" w:rsidR="00A0052F" w:rsidRDefault="00A0052F" w:rsidP="004E3C66">
      <w:pPr>
        <w:rPr>
          <w:b/>
          <w:sz w:val="28"/>
          <w:szCs w:val="28"/>
        </w:rPr>
      </w:pPr>
    </w:p>
    <w:p w14:paraId="6A54B869" w14:textId="4F339518" w:rsidR="00A0052F" w:rsidRDefault="00A0052F" w:rsidP="004E3C66">
      <w:pPr>
        <w:rPr>
          <w:b/>
          <w:sz w:val="28"/>
          <w:szCs w:val="28"/>
        </w:rPr>
      </w:pPr>
    </w:p>
    <w:p w14:paraId="08EBAAB7" w14:textId="77777777" w:rsidR="00A0052F" w:rsidRPr="00F56540" w:rsidRDefault="00A0052F" w:rsidP="004E3C66">
      <w:pPr>
        <w:rPr>
          <w:b/>
          <w:sz w:val="28"/>
          <w:szCs w:val="28"/>
        </w:rPr>
      </w:pPr>
    </w:p>
    <w:p w14:paraId="0191BF97" w14:textId="06A0E86E" w:rsidR="000B57BA" w:rsidRDefault="000B57BA" w:rsidP="000B57BA">
      <w:pPr>
        <w:ind w:left="360"/>
        <w:jc w:val="center"/>
        <w:rPr>
          <w:b/>
          <w:sz w:val="28"/>
          <w:szCs w:val="28"/>
        </w:rPr>
      </w:pPr>
      <w:r w:rsidRPr="000B57BA">
        <w:rPr>
          <w:b/>
          <w:sz w:val="28"/>
          <w:szCs w:val="28"/>
        </w:rPr>
        <w:t>Индексы.</w:t>
      </w:r>
    </w:p>
    <w:p w14:paraId="66017902" w14:textId="618C32A4" w:rsidR="00313C36" w:rsidRDefault="00313C36" w:rsidP="000B57BA">
      <w:pPr>
        <w:ind w:left="360"/>
        <w:jc w:val="center"/>
        <w:rPr>
          <w:b/>
          <w:sz w:val="28"/>
          <w:szCs w:val="28"/>
        </w:rPr>
      </w:pPr>
    </w:p>
    <w:p w14:paraId="5A7FB384" w14:textId="7016A50B" w:rsidR="00313C36" w:rsidRDefault="00313C36" w:rsidP="000B57BA">
      <w:pPr>
        <w:ind w:left="360"/>
        <w:jc w:val="center"/>
        <w:rPr>
          <w:b/>
          <w:sz w:val="28"/>
          <w:szCs w:val="28"/>
        </w:rPr>
      </w:pPr>
    </w:p>
    <w:p w14:paraId="2FC68BE3" w14:textId="6EF144BA" w:rsidR="00313C36" w:rsidRDefault="00313C36" w:rsidP="000B57BA">
      <w:pPr>
        <w:ind w:left="360"/>
        <w:jc w:val="center"/>
        <w:rPr>
          <w:b/>
          <w:sz w:val="28"/>
          <w:szCs w:val="28"/>
        </w:rPr>
      </w:pPr>
    </w:p>
    <w:p w14:paraId="38E6756D" w14:textId="7C33B920" w:rsidR="00313C36" w:rsidRDefault="00313C36" w:rsidP="000B57BA">
      <w:pPr>
        <w:ind w:left="360"/>
        <w:jc w:val="center"/>
        <w:rPr>
          <w:b/>
          <w:sz w:val="28"/>
          <w:szCs w:val="28"/>
        </w:rPr>
      </w:pPr>
    </w:p>
    <w:p w14:paraId="6751FB5B" w14:textId="4F24C047" w:rsidR="00313C36" w:rsidRDefault="00313C36" w:rsidP="000B57BA">
      <w:pPr>
        <w:ind w:left="360"/>
        <w:jc w:val="center"/>
        <w:rPr>
          <w:b/>
          <w:sz w:val="28"/>
          <w:szCs w:val="28"/>
        </w:rPr>
      </w:pPr>
    </w:p>
    <w:p w14:paraId="4FF1450D" w14:textId="75F2D4B8" w:rsidR="00313C36" w:rsidRDefault="00313C36" w:rsidP="000B57BA">
      <w:pPr>
        <w:ind w:left="360"/>
        <w:jc w:val="center"/>
        <w:rPr>
          <w:b/>
          <w:sz w:val="28"/>
          <w:szCs w:val="28"/>
        </w:rPr>
      </w:pPr>
    </w:p>
    <w:p w14:paraId="7FD77E3E" w14:textId="091303D7" w:rsidR="00313C36" w:rsidRDefault="00313C36" w:rsidP="000B57BA">
      <w:pPr>
        <w:ind w:left="360"/>
        <w:jc w:val="center"/>
        <w:rPr>
          <w:b/>
          <w:sz w:val="28"/>
          <w:szCs w:val="28"/>
        </w:rPr>
      </w:pPr>
    </w:p>
    <w:p w14:paraId="39871790" w14:textId="0E9FBB98" w:rsidR="00313C36" w:rsidRDefault="00313C36" w:rsidP="000B57BA">
      <w:pPr>
        <w:ind w:left="360"/>
        <w:jc w:val="center"/>
        <w:rPr>
          <w:b/>
          <w:sz w:val="28"/>
          <w:szCs w:val="28"/>
        </w:rPr>
      </w:pPr>
    </w:p>
    <w:p w14:paraId="20EC6640" w14:textId="281B6949" w:rsidR="00313C36" w:rsidRDefault="00313C36" w:rsidP="000B57BA">
      <w:pPr>
        <w:ind w:left="360"/>
        <w:jc w:val="center"/>
        <w:rPr>
          <w:b/>
          <w:sz w:val="28"/>
          <w:szCs w:val="28"/>
        </w:rPr>
      </w:pPr>
    </w:p>
    <w:p w14:paraId="1C897387" w14:textId="6021B49E" w:rsidR="00313C36" w:rsidRDefault="00313C36" w:rsidP="000B57BA">
      <w:pPr>
        <w:ind w:left="360"/>
        <w:jc w:val="center"/>
        <w:rPr>
          <w:b/>
          <w:sz w:val="28"/>
          <w:szCs w:val="28"/>
        </w:rPr>
      </w:pPr>
    </w:p>
    <w:p w14:paraId="081B028B" w14:textId="77777777" w:rsidR="00313C36" w:rsidRDefault="00313C36" w:rsidP="000B57BA">
      <w:pPr>
        <w:ind w:left="360"/>
        <w:jc w:val="center"/>
        <w:rPr>
          <w:b/>
          <w:sz w:val="28"/>
          <w:szCs w:val="28"/>
        </w:rPr>
      </w:pPr>
    </w:p>
    <w:p w14:paraId="3F02B776" w14:textId="691C68E9" w:rsidR="00ED4AC5" w:rsidRPr="00313C36" w:rsidRDefault="00313C36" w:rsidP="000B57BA">
      <w:pPr>
        <w:ind w:left="360"/>
        <w:rPr>
          <w:noProof/>
          <w:sz w:val="28"/>
          <w:szCs w:val="28"/>
          <w:lang w:eastAsia="ru-RU"/>
        </w:rPr>
      </w:pPr>
      <w:r w:rsidRPr="00313C36">
        <w:rPr>
          <w:noProof/>
          <w:sz w:val="28"/>
          <w:szCs w:val="28"/>
          <w:lang w:eastAsia="ru-RU"/>
        </w:rPr>
        <w:lastRenderedPageBreak/>
        <w:t>Таблица военнослужащи</w:t>
      </w:r>
      <w:r>
        <w:rPr>
          <w:noProof/>
          <w:sz w:val="28"/>
          <w:szCs w:val="28"/>
          <w:lang w:eastAsia="ru-RU"/>
        </w:rPr>
        <w:t>й</w:t>
      </w:r>
    </w:p>
    <w:p w14:paraId="25065651" w14:textId="09AD4849" w:rsidR="00313C36" w:rsidRDefault="00313C36" w:rsidP="000B57BA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0B2D63" wp14:editId="5AFCC2AE">
            <wp:extent cx="5940425" cy="43916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9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ACF11" w14:textId="2D5363F1" w:rsidR="00313C36" w:rsidRDefault="00313C36" w:rsidP="000B57BA">
      <w:pPr>
        <w:ind w:left="360"/>
        <w:rPr>
          <w:sz w:val="28"/>
          <w:szCs w:val="28"/>
        </w:rPr>
      </w:pPr>
      <w:r>
        <w:rPr>
          <w:sz w:val="28"/>
          <w:szCs w:val="28"/>
        </w:rPr>
        <w:t>Таблица выдача</w:t>
      </w:r>
    </w:p>
    <w:p w14:paraId="4D53D150" w14:textId="1F9ABA81" w:rsidR="00313C36" w:rsidRDefault="00313C36" w:rsidP="000B57BA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066A0A" wp14:editId="3595F641">
            <wp:extent cx="5172075" cy="3101975"/>
            <wp:effectExtent l="0" t="0" r="952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1B5C4" w14:textId="0CD6DDF3" w:rsidR="00313C36" w:rsidRDefault="00313C36" w:rsidP="000B57BA">
      <w:pPr>
        <w:ind w:left="360"/>
        <w:rPr>
          <w:sz w:val="28"/>
          <w:szCs w:val="28"/>
        </w:rPr>
      </w:pPr>
    </w:p>
    <w:p w14:paraId="2A0D5A2B" w14:textId="210C095D" w:rsidR="00313C36" w:rsidRDefault="00313C36" w:rsidP="000B57BA">
      <w:pPr>
        <w:ind w:left="360"/>
        <w:rPr>
          <w:sz w:val="28"/>
          <w:szCs w:val="28"/>
        </w:rPr>
      </w:pPr>
      <w:r>
        <w:rPr>
          <w:sz w:val="28"/>
          <w:szCs w:val="28"/>
        </w:rPr>
        <w:t>Таблица место хранения</w:t>
      </w:r>
    </w:p>
    <w:p w14:paraId="65CFE70F" w14:textId="4903687F" w:rsidR="00313C36" w:rsidRDefault="00313C36" w:rsidP="000B57BA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CEEE448" wp14:editId="30EC73FD">
            <wp:extent cx="5340350" cy="31134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CAD93" w14:textId="212BA749" w:rsidR="00313C36" w:rsidRDefault="00313C36" w:rsidP="000B57BA">
      <w:pPr>
        <w:ind w:left="360"/>
        <w:rPr>
          <w:sz w:val="28"/>
          <w:szCs w:val="28"/>
        </w:rPr>
      </w:pPr>
    </w:p>
    <w:p w14:paraId="22BD6EEB" w14:textId="12F423D7" w:rsidR="00313C36" w:rsidRDefault="00313C36" w:rsidP="000B57BA">
      <w:pPr>
        <w:ind w:left="360"/>
        <w:rPr>
          <w:sz w:val="28"/>
          <w:szCs w:val="28"/>
        </w:rPr>
      </w:pPr>
      <w:r>
        <w:rPr>
          <w:sz w:val="28"/>
          <w:szCs w:val="28"/>
        </w:rPr>
        <w:t>Таблица помещение</w:t>
      </w:r>
    </w:p>
    <w:p w14:paraId="0E0AE6C4" w14:textId="3B0FBD42" w:rsidR="00313C36" w:rsidRDefault="00313C36" w:rsidP="000B57BA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BB0585" wp14:editId="710B5503">
            <wp:extent cx="4706620" cy="226631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62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C5D43" w14:textId="51F2B20C" w:rsidR="00313C36" w:rsidRDefault="00313C36" w:rsidP="000B57BA">
      <w:pPr>
        <w:ind w:left="360"/>
        <w:rPr>
          <w:sz w:val="28"/>
          <w:szCs w:val="28"/>
        </w:rPr>
      </w:pPr>
    </w:p>
    <w:p w14:paraId="66A566F9" w14:textId="01F9B539" w:rsidR="00313C36" w:rsidRDefault="00313C36" w:rsidP="000B57BA">
      <w:pPr>
        <w:ind w:left="360"/>
        <w:rPr>
          <w:sz w:val="28"/>
          <w:szCs w:val="28"/>
        </w:rPr>
      </w:pPr>
      <w:r>
        <w:rPr>
          <w:sz w:val="28"/>
          <w:szCs w:val="28"/>
        </w:rPr>
        <w:t>Таблица поставка</w:t>
      </w:r>
    </w:p>
    <w:p w14:paraId="63A9EFBF" w14:textId="2DE04307" w:rsidR="00313C36" w:rsidRDefault="00313C36" w:rsidP="000B57BA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D4262F4" wp14:editId="0096D43D">
            <wp:extent cx="5379720" cy="36017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8212D" w14:textId="0E9D6AF8" w:rsidR="00313C36" w:rsidRDefault="00313C36" w:rsidP="000B57BA">
      <w:pPr>
        <w:ind w:left="360"/>
        <w:rPr>
          <w:sz w:val="28"/>
          <w:szCs w:val="28"/>
        </w:rPr>
      </w:pPr>
    </w:p>
    <w:p w14:paraId="481D5CFC" w14:textId="4279A85E" w:rsidR="00313C36" w:rsidRDefault="00313C36" w:rsidP="000B57BA">
      <w:pPr>
        <w:ind w:left="360"/>
        <w:rPr>
          <w:sz w:val="28"/>
          <w:szCs w:val="28"/>
        </w:rPr>
      </w:pPr>
      <w:r>
        <w:rPr>
          <w:sz w:val="28"/>
          <w:szCs w:val="28"/>
        </w:rPr>
        <w:t>Таблица поставщик</w:t>
      </w:r>
    </w:p>
    <w:p w14:paraId="503CEB66" w14:textId="0B14361C" w:rsidR="00313C36" w:rsidRDefault="00313C36" w:rsidP="000B57BA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4EB942" wp14:editId="342DA999">
            <wp:extent cx="5940425" cy="22104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C99D4" w14:textId="5E5622B2" w:rsidR="00313C36" w:rsidRDefault="00313C36" w:rsidP="000B57BA">
      <w:pPr>
        <w:ind w:left="360"/>
        <w:rPr>
          <w:sz w:val="28"/>
          <w:szCs w:val="28"/>
        </w:rPr>
      </w:pPr>
    </w:p>
    <w:p w14:paraId="297DE7D9" w14:textId="3DA17488" w:rsidR="00313C36" w:rsidRDefault="00313C36" w:rsidP="000B57BA">
      <w:pPr>
        <w:ind w:left="360"/>
        <w:rPr>
          <w:sz w:val="28"/>
          <w:szCs w:val="28"/>
        </w:rPr>
      </w:pPr>
      <w:r>
        <w:rPr>
          <w:sz w:val="28"/>
          <w:szCs w:val="28"/>
        </w:rPr>
        <w:t>Таблица припас</w:t>
      </w:r>
    </w:p>
    <w:p w14:paraId="7600549A" w14:textId="05BA97ED" w:rsidR="00313C36" w:rsidRDefault="00313C36" w:rsidP="000B57BA">
      <w:pPr>
        <w:ind w:left="360"/>
        <w:rPr>
          <w:sz w:val="28"/>
          <w:szCs w:val="28"/>
        </w:rPr>
      </w:pPr>
    </w:p>
    <w:p w14:paraId="62631BDD" w14:textId="0881BFD6" w:rsidR="00313C36" w:rsidRDefault="00313C36" w:rsidP="000B57BA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F10533C" wp14:editId="1B0DF074">
            <wp:extent cx="5458460" cy="3298825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460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92525" w14:textId="1802EED2" w:rsidR="00313C36" w:rsidRDefault="00313C36" w:rsidP="000B57BA">
      <w:pPr>
        <w:ind w:left="360"/>
        <w:rPr>
          <w:sz w:val="28"/>
          <w:szCs w:val="28"/>
        </w:rPr>
      </w:pPr>
    </w:p>
    <w:p w14:paraId="4390BF96" w14:textId="65F38580" w:rsidR="00313C36" w:rsidRDefault="00313C36" w:rsidP="000B57BA">
      <w:pPr>
        <w:ind w:left="360"/>
        <w:rPr>
          <w:sz w:val="28"/>
          <w:szCs w:val="28"/>
        </w:rPr>
      </w:pPr>
      <w:r>
        <w:rPr>
          <w:sz w:val="28"/>
          <w:szCs w:val="28"/>
        </w:rPr>
        <w:t>Таблица списание</w:t>
      </w:r>
    </w:p>
    <w:p w14:paraId="0469568F" w14:textId="4A556793" w:rsidR="00313C36" w:rsidRDefault="00313C36" w:rsidP="000B57BA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B94A16" wp14:editId="686DC29C">
            <wp:extent cx="5401945" cy="3101975"/>
            <wp:effectExtent l="0" t="0" r="825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357B5" w14:textId="68F88468" w:rsidR="00313C36" w:rsidRDefault="00313C36" w:rsidP="000B57BA">
      <w:pPr>
        <w:ind w:left="360"/>
        <w:rPr>
          <w:sz w:val="28"/>
          <w:szCs w:val="28"/>
        </w:rPr>
      </w:pPr>
    </w:p>
    <w:p w14:paraId="20FC78D4" w14:textId="6B9EA2B0" w:rsidR="00313C36" w:rsidRDefault="00313C36" w:rsidP="000B57BA">
      <w:pPr>
        <w:ind w:left="360"/>
        <w:rPr>
          <w:sz w:val="28"/>
          <w:szCs w:val="28"/>
        </w:rPr>
      </w:pPr>
      <w:r>
        <w:rPr>
          <w:sz w:val="28"/>
          <w:szCs w:val="28"/>
        </w:rPr>
        <w:t>Таблица экземпляр припаса</w:t>
      </w:r>
    </w:p>
    <w:p w14:paraId="3FD421A3" w14:textId="47A9180D" w:rsidR="00313C36" w:rsidRPr="00ED4AC5" w:rsidRDefault="00313C36" w:rsidP="000B57BA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0D9E0A4" wp14:editId="3765638E">
            <wp:extent cx="5940425" cy="44958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3C36" w:rsidRPr="00ED4A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multilevel"/>
    <w:tmpl w:val="00000003"/>
    <w:lvl w:ilvl="0">
      <w:start w:val="1"/>
      <w:numFmt w:val="bullet"/>
      <w:lvlText w:val=""/>
      <w:lvlJc w:val="left"/>
      <w:pPr>
        <w:tabs>
          <w:tab w:val="num" w:pos="720"/>
        </w:tabs>
        <w:ind w:left="720" w:hanging="360"/>
      </w:pPr>
      <w:rPr>
        <w:rFonts w:ascii="Wingdings 2" w:hAnsi="Wingdings 2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/>
      </w:rPr>
    </w:lvl>
    <w:lvl w:ilvl="3">
      <w:start w:val="1"/>
      <w:numFmt w:val="bullet"/>
      <w:lvlText w:val=""/>
      <w:lvlJc w:val="left"/>
      <w:pPr>
        <w:tabs>
          <w:tab w:val="num" w:pos="1800"/>
        </w:tabs>
        <w:ind w:left="1800" w:hanging="360"/>
      </w:pPr>
      <w:rPr>
        <w:rFonts w:ascii="Wingdings 2" w:hAnsi="Wingdings 2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/>
      </w:rPr>
    </w:lvl>
    <w:lvl w:ilvl="6">
      <w:start w:val="1"/>
      <w:numFmt w:val="bullet"/>
      <w:lvlText w:val=""/>
      <w:lvlJc w:val="left"/>
      <w:pPr>
        <w:tabs>
          <w:tab w:val="num" w:pos="2880"/>
        </w:tabs>
        <w:ind w:left="2880" w:hanging="360"/>
      </w:pPr>
      <w:rPr>
        <w:rFonts w:ascii="Wingdings 2" w:hAnsi="Wingdings 2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/>
      </w:rPr>
    </w:lvl>
  </w:abstractNum>
  <w:abstractNum w:abstractNumId="1" w15:restartNumberingAfterBreak="0">
    <w:nsid w:val="0E6C7C21"/>
    <w:multiLevelType w:val="multilevel"/>
    <w:tmpl w:val="BEAEB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/>
      </w:rPr>
    </w:lvl>
    <w:lvl w:ilvl="3">
      <w:start w:val="1"/>
      <w:numFmt w:val="bullet"/>
      <w:lvlText w:val=""/>
      <w:lvlJc w:val="left"/>
      <w:pPr>
        <w:tabs>
          <w:tab w:val="num" w:pos="1800"/>
        </w:tabs>
        <w:ind w:left="1800" w:hanging="360"/>
      </w:pPr>
      <w:rPr>
        <w:rFonts w:ascii="Wingdings 2" w:hAnsi="Wingdings 2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/>
      </w:rPr>
    </w:lvl>
    <w:lvl w:ilvl="6">
      <w:start w:val="1"/>
      <w:numFmt w:val="bullet"/>
      <w:lvlText w:val=""/>
      <w:lvlJc w:val="left"/>
      <w:pPr>
        <w:tabs>
          <w:tab w:val="num" w:pos="2880"/>
        </w:tabs>
        <w:ind w:left="2880" w:hanging="360"/>
      </w:pPr>
      <w:rPr>
        <w:rFonts w:ascii="Wingdings 2" w:hAnsi="Wingdings 2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/>
      </w:rPr>
    </w:lvl>
  </w:abstractNum>
  <w:abstractNum w:abstractNumId="2" w15:restartNumberingAfterBreak="0">
    <w:nsid w:val="2DA72E10"/>
    <w:multiLevelType w:val="hybridMultilevel"/>
    <w:tmpl w:val="79367098"/>
    <w:lvl w:ilvl="0" w:tplc="7B086524">
      <w:start w:val="1"/>
      <w:numFmt w:val="decimal"/>
      <w:lvlText w:val="%1)"/>
      <w:lvlJc w:val="left"/>
      <w:pPr>
        <w:ind w:left="720" w:hanging="360"/>
      </w:pPr>
      <w:rPr>
        <w:rFonts w:ascii="Consolas" w:hAnsi="Consolas" w:cs="Consolas" w:hint="default"/>
        <w:color w:val="0000FF"/>
        <w:sz w:val="19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3617197">
    <w:abstractNumId w:val="2"/>
  </w:num>
  <w:num w:numId="2" w16cid:durableId="134876122">
    <w:abstractNumId w:val="0"/>
  </w:num>
  <w:num w:numId="3" w16cid:durableId="2873977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001A"/>
    <w:rsid w:val="00002AB8"/>
    <w:rsid w:val="0002465F"/>
    <w:rsid w:val="00083C72"/>
    <w:rsid w:val="00094740"/>
    <w:rsid w:val="000B57BA"/>
    <w:rsid w:val="000E6FE5"/>
    <w:rsid w:val="001011FF"/>
    <w:rsid w:val="001129A9"/>
    <w:rsid w:val="001548DD"/>
    <w:rsid w:val="00171944"/>
    <w:rsid w:val="001B1D79"/>
    <w:rsid w:val="001B5C83"/>
    <w:rsid w:val="0020016D"/>
    <w:rsid w:val="00277927"/>
    <w:rsid w:val="002A15D0"/>
    <w:rsid w:val="002A2D4B"/>
    <w:rsid w:val="002C2325"/>
    <w:rsid w:val="00302575"/>
    <w:rsid w:val="00313C36"/>
    <w:rsid w:val="00315F20"/>
    <w:rsid w:val="00344555"/>
    <w:rsid w:val="0037458E"/>
    <w:rsid w:val="0038279E"/>
    <w:rsid w:val="003E001A"/>
    <w:rsid w:val="0040512A"/>
    <w:rsid w:val="00442C6F"/>
    <w:rsid w:val="00493875"/>
    <w:rsid w:val="004A4CAF"/>
    <w:rsid w:val="004E3C66"/>
    <w:rsid w:val="005542E2"/>
    <w:rsid w:val="00605612"/>
    <w:rsid w:val="006C4E59"/>
    <w:rsid w:val="0070678B"/>
    <w:rsid w:val="007361A7"/>
    <w:rsid w:val="007F0584"/>
    <w:rsid w:val="00841FA4"/>
    <w:rsid w:val="00843F1E"/>
    <w:rsid w:val="008A0D64"/>
    <w:rsid w:val="008A77B0"/>
    <w:rsid w:val="008D400F"/>
    <w:rsid w:val="0090746C"/>
    <w:rsid w:val="00914B44"/>
    <w:rsid w:val="009757C9"/>
    <w:rsid w:val="009A5D80"/>
    <w:rsid w:val="009D53A8"/>
    <w:rsid w:val="00A0052F"/>
    <w:rsid w:val="00A12EB4"/>
    <w:rsid w:val="00A16853"/>
    <w:rsid w:val="00AA6499"/>
    <w:rsid w:val="00AC3840"/>
    <w:rsid w:val="00B159F6"/>
    <w:rsid w:val="00B47702"/>
    <w:rsid w:val="00B66F3D"/>
    <w:rsid w:val="00BB3E9C"/>
    <w:rsid w:val="00BC659D"/>
    <w:rsid w:val="00BF16F9"/>
    <w:rsid w:val="00C90A1F"/>
    <w:rsid w:val="00D15C1C"/>
    <w:rsid w:val="00D378CF"/>
    <w:rsid w:val="00D4246A"/>
    <w:rsid w:val="00E124FA"/>
    <w:rsid w:val="00EB4FE0"/>
    <w:rsid w:val="00ED4AC5"/>
    <w:rsid w:val="00F054FF"/>
    <w:rsid w:val="00F56540"/>
    <w:rsid w:val="00F75927"/>
    <w:rsid w:val="00FC1D63"/>
    <w:rsid w:val="00FD2FB4"/>
    <w:rsid w:val="00FD5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D457D"/>
  <w15:chartTrackingRefBased/>
  <w15:docId w15:val="{9A635C0D-44A3-435D-AFED-2C6786264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61A7"/>
    <w:pPr>
      <w:ind w:left="720"/>
      <w:contextualSpacing/>
    </w:pPr>
  </w:style>
  <w:style w:type="paragraph" w:styleId="a4">
    <w:name w:val="Normal (Web)"/>
    <w:basedOn w:val="a"/>
    <w:uiPriority w:val="99"/>
    <w:rsid w:val="00FD5326"/>
    <w:pPr>
      <w:spacing w:before="100" w:after="10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23</Pages>
  <Words>410</Words>
  <Characters>2339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Коблов</dc:creator>
  <cp:keywords/>
  <dc:description/>
  <cp:lastModifiedBy>Евгений Яновский</cp:lastModifiedBy>
  <cp:revision>3</cp:revision>
  <dcterms:created xsi:type="dcterms:W3CDTF">2023-01-15T21:59:00Z</dcterms:created>
  <dcterms:modified xsi:type="dcterms:W3CDTF">2023-01-16T14:27:00Z</dcterms:modified>
</cp:coreProperties>
</file>