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5E9" w:rsidRDefault="00CA6BB7">
      <w:pPr>
        <w:widowControl w:val="0"/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sz w:val="26"/>
          <w:szCs w:val="26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6"/>
          <w:szCs w:val="26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eastAsia="Times New Roman" w:hAnsi="Times New Roman" w:cs="Times New Roman"/>
          <w:sz w:val="26"/>
          <w:szCs w:val="26"/>
        </w:rPr>
        <w:br/>
        <w:t>«Саратовский государственный технический университет имени Ю. А. Гагарина»</w:t>
      </w:r>
    </w:p>
    <w:p w:rsidR="00EF65E9" w:rsidRDefault="00CA6BB7">
      <w:pPr>
        <w:widowControl w:val="0"/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Кафедра прикладных информационных технологий</w:t>
      </w:r>
    </w:p>
    <w:p w:rsidR="00EF65E9" w:rsidRDefault="00EF65E9">
      <w:pPr>
        <w:keepNext/>
        <w:keepLines/>
        <w:widowControl w:val="0"/>
        <w:spacing w:before="100" w:after="100" w:line="240" w:lineRule="auto"/>
        <w:ind w:firstLine="397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EF65E9" w:rsidRDefault="00EF65E9">
      <w:pPr>
        <w:keepNext/>
        <w:keepLines/>
        <w:widowControl w:val="0"/>
        <w:spacing w:before="100" w:after="100" w:line="240" w:lineRule="auto"/>
        <w:ind w:firstLine="397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EF65E9" w:rsidRDefault="00EF65E9">
      <w:pPr>
        <w:keepNext/>
        <w:keepLines/>
        <w:widowControl w:val="0"/>
        <w:spacing w:before="100" w:after="100" w:line="240" w:lineRule="auto"/>
        <w:ind w:firstLine="397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EF65E9" w:rsidRDefault="00EF65E9">
      <w:pPr>
        <w:keepNext/>
        <w:keepLines/>
        <w:widowControl w:val="0"/>
        <w:spacing w:before="100" w:after="100" w:line="240" w:lineRule="auto"/>
        <w:ind w:firstLine="397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EF65E9" w:rsidRDefault="00EF65E9">
      <w:pPr>
        <w:keepNext/>
        <w:keepLines/>
        <w:widowControl w:val="0"/>
        <w:spacing w:before="100" w:after="100" w:line="240" w:lineRule="auto"/>
        <w:ind w:firstLine="397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EF65E9" w:rsidRDefault="00CA6BB7">
      <w:pPr>
        <w:widowControl w:val="0"/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Практическая работа по курсу</w:t>
      </w:r>
    </w:p>
    <w:p w:rsidR="00EF65E9" w:rsidRDefault="00CA6BB7">
      <w:pPr>
        <w:widowControl w:val="0"/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Интеллектуальные информационные системы и технологии на тему:</w:t>
      </w:r>
    </w:p>
    <w:p w:rsidR="00EF65E9" w:rsidRDefault="00CA6BB7">
      <w:pPr>
        <w:widowControl w:val="0"/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Разработка экспертной системы для поддержки принятия решений по выбору одежды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»</w:t>
      </w:r>
    </w:p>
    <w:p w:rsidR="00EF65E9" w:rsidRDefault="00EF65E9">
      <w:pPr>
        <w:widowControl w:val="0"/>
        <w:spacing w:before="100" w:after="100" w:line="240" w:lineRule="auto"/>
        <w:ind w:left="567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EF65E9" w:rsidRDefault="00EF65E9">
      <w:pPr>
        <w:widowControl w:val="0"/>
        <w:spacing w:before="100" w:after="100" w:line="240" w:lineRule="auto"/>
        <w:ind w:left="567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EF65E9" w:rsidRDefault="00EF65E9">
      <w:pPr>
        <w:widowControl w:val="0"/>
        <w:spacing w:before="100" w:after="100" w:line="240" w:lineRule="auto"/>
        <w:ind w:left="567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EF65E9" w:rsidRDefault="00EF65E9">
      <w:pPr>
        <w:widowControl w:val="0"/>
        <w:spacing w:before="100" w:after="100" w:line="240" w:lineRule="auto"/>
        <w:ind w:left="567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EF65E9" w:rsidRDefault="00EF65E9">
      <w:pPr>
        <w:widowControl w:val="0"/>
        <w:spacing w:before="100" w:after="100" w:line="240" w:lineRule="auto"/>
        <w:ind w:left="567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EF65E9" w:rsidRDefault="00EF65E9">
      <w:pPr>
        <w:widowControl w:val="0"/>
        <w:spacing w:before="100" w:after="100" w:line="240" w:lineRule="auto"/>
        <w:ind w:left="567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EF65E9" w:rsidRDefault="00EF65E9">
      <w:pPr>
        <w:widowControl w:val="0"/>
        <w:spacing w:before="100" w:after="100" w:line="240" w:lineRule="auto"/>
        <w:ind w:left="567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EF65E9" w:rsidRDefault="00EF65E9">
      <w:pPr>
        <w:widowControl w:val="0"/>
        <w:spacing w:before="100" w:after="100" w:line="240" w:lineRule="auto"/>
        <w:ind w:left="567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EF65E9" w:rsidRDefault="00EF65E9">
      <w:pPr>
        <w:widowControl w:val="0"/>
        <w:spacing w:before="100" w:after="100" w:line="240" w:lineRule="auto"/>
        <w:ind w:left="567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EF65E9" w:rsidRDefault="00CA6BB7">
      <w:pPr>
        <w:widowControl w:val="0"/>
        <w:spacing w:before="100" w:after="100" w:line="240" w:lineRule="auto"/>
        <w:ind w:left="510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Выполнил студент б1-ИФСТ-31,</w:t>
      </w:r>
    </w:p>
    <w:p w:rsidR="00CA6BB7" w:rsidRDefault="00CA6BB7" w:rsidP="00CA6BB7">
      <w:pPr>
        <w:spacing w:before="100" w:after="100"/>
        <w:ind w:left="5102"/>
        <w:jc w:val="both"/>
      </w:pPr>
      <w:r>
        <w:rPr>
          <w:rFonts w:ascii="Times New Roman" w:eastAsia="Times New Roman" w:hAnsi="Times New Roman" w:cs="Times New Roman"/>
          <w:color w:val="000000"/>
          <w:sz w:val="26"/>
        </w:rPr>
        <w:t>Яновский Евгений Валерьевич</w:t>
      </w:r>
    </w:p>
    <w:p w:rsidR="00EF65E9" w:rsidRDefault="00CA6BB7">
      <w:pPr>
        <w:widowControl w:val="0"/>
        <w:spacing w:before="100" w:after="100" w:line="240" w:lineRule="auto"/>
        <w:ind w:left="5103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sz w:val="26"/>
          <w:szCs w:val="26"/>
        </w:rPr>
        <w:t>Проверил преподаватель</w:t>
      </w:r>
    </w:p>
    <w:p w:rsidR="00EF65E9" w:rsidRDefault="00CA6BB7">
      <w:pPr>
        <w:widowControl w:val="0"/>
        <w:spacing w:before="100" w:after="100" w:line="240" w:lineRule="auto"/>
        <w:ind w:left="510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Кошкина Елена Васильевна</w:t>
      </w:r>
    </w:p>
    <w:p w:rsidR="00EF65E9" w:rsidRDefault="00EF65E9">
      <w:pPr>
        <w:widowControl w:val="0"/>
        <w:tabs>
          <w:tab w:val="left" w:pos="2345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F65E9" w:rsidRDefault="00EF65E9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F65E9" w:rsidRDefault="00EF65E9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F65E9" w:rsidRDefault="00EF65E9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F65E9" w:rsidRDefault="00EF65E9">
      <w:pPr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F65E9" w:rsidRDefault="00EF65E9">
      <w:pPr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F65E9" w:rsidRDefault="00EF65E9">
      <w:pPr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F65E9" w:rsidRDefault="00EF65E9">
      <w:pPr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F65E9" w:rsidRDefault="00EF65E9">
      <w:pPr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F65E9" w:rsidRDefault="00EF65E9">
      <w:pPr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F65E9" w:rsidRDefault="00EF65E9">
      <w:pPr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F65E9" w:rsidRDefault="00EF65E9">
      <w:pPr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F65E9" w:rsidRDefault="00CA6BB7">
      <w:pPr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План практических занятий 6-7 по курсу </w:t>
      </w:r>
    </w:p>
    <w:p w:rsidR="00EF65E9" w:rsidRDefault="00CA6BB7">
      <w:pPr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Интеллектуальные информационные системы и технологии</w:t>
      </w:r>
    </w:p>
    <w:p w:rsidR="00EF65E9" w:rsidRDefault="00CA6BB7">
      <w:pPr>
        <w:keepNext/>
        <w:keepLines/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 занятий</w:t>
      </w:r>
    </w:p>
    <w:p w:rsidR="00EF65E9" w:rsidRDefault="00CA6BB7">
      <w:pPr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Самостоятельная работа на тему:</w:t>
      </w:r>
    </w:p>
    <w:p w:rsidR="00EF65E9" w:rsidRDefault="00CA6BB7">
      <w:pPr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«Разработка экспертной системы для поддержки принятия решений по выбору одежды»</w:t>
      </w:r>
    </w:p>
    <w:p w:rsidR="00EF65E9" w:rsidRDefault="00CA6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Целью практических занятий является разработка экспертной системы в среде CLIPS, которая реализует (частично) подготовленные вами данные и знания о верхней одежде конкретного студента. В процессе работы вы будете описывать функции для организации диалога, </w:t>
      </w:r>
      <w:r>
        <w:rPr>
          <w:rFonts w:ascii="Times New Roman" w:eastAsia="Times New Roman" w:hAnsi="Times New Roman" w:cs="Times New Roman"/>
          <w:sz w:val="24"/>
          <w:szCs w:val="24"/>
        </w:rPr>
        <w:t>факты и правила вашей базы знаний об использования своей одежды в повседневной жизни. Описание всех фактов, правил и вариантов вывода необходимо снабдить скриншотами программы CLIPS.</w:t>
      </w:r>
    </w:p>
    <w:p w:rsidR="00EF65E9" w:rsidRDefault="00EF6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65E9" w:rsidRDefault="00CA6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Окончательный отчет должен содержать стандартный титульный лист (образе </w:t>
      </w:r>
      <w:r>
        <w:rPr>
          <w:rFonts w:ascii="Times New Roman" w:eastAsia="Times New Roman" w:hAnsi="Times New Roman" w:cs="Times New Roman"/>
          <w:sz w:val="24"/>
          <w:szCs w:val="24"/>
        </w:rPr>
        <w:t>титульного листа в приложении). На каждом этапе добавляйте в отчёт скриншоты CLIPS, с комментариями.</w:t>
      </w:r>
    </w:p>
    <w:p w:rsidR="00EF65E9" w:rsidRDefault="00EF6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65E9" w:rsidRDefault="00CA6BB7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Первый этап выполнения работы. Описание используемых для организации диалога функций.</w:t>
      </w:r>
    </w:p>
    <w:p w:rsidR="00EF65E9" w:rsidRDefault="00CA6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Перечислите все используемые в системе функции (предлагается использ</w:t>
      </w:r>
      <w:r>
        <w:rPr>
          <w:rFonts w:ascii="Times New Roman" w:eastAsia="Times New Roman" w:hAnsi="Times New Roman" w:cs="Times New Roman"/>
          <w:sz w:val="24"/>
          <w:szCs w:val="24"/>
        </w:rPr>
        <w:t>овать те функции, которые имеются в примерах, предложенных преподавателем)</w:t>
      </w:r>
    </w:p>
    <w:p w:rsidR="00EF65E9" w:rsidRDefault="00EF6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9476" w:type="dxa"/>
        <w:tblInd w:w="-113" w:type="dxa"/>
        <w:tblLayout w:type="fixed"/>
        <w:tblLook w:val="0400" w:firstRow="0" w:lastRow="0" w:firstColumn="0" w:lastColumn="0" w:noHBand="0" w:noVBand="1"/>
      </w:tblPr>
      <w:tblGrid>
        <w:gridCol w:w="1969"/>
        <w:gridCol w:w="2126"/>
        <w:gridCol w:w="5381"/>
      </w:tblGrid>
      <w:tr w:rsidR="00EF65E9">
        <w:trPr>
          <w:trHeight w:val="1"/>
        </w:trPr>
        <w:tc>
          <w:tcPr>
            <w:tcW w:w="94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F65E9" w:rsidRDefault="00CA6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Функции</w:t>
            </w:r>
          </w:p>
        </w:tc>
      </w:tr>
      <w:tr w:rsidR="00EF65E9">
        <w:trPr>
          <w:trHeight w:val="1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F65E9" w:rsidRDefault="00CA6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Неформальное описание на русском языке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F65E9" w:rsidRDefault="00CA6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Имя функции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F65E9" w:rsidRDefault="00CA6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Код, определяющий функцию в CLIPS</w:t>
            </w:r>
          </w:p>
        </w:tc>
      </w:tr>
      <w:tr w:rsidR="00EF65E9">
        <w:trPr>
          <w:trHeight w:val="1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F65E9" w:rsidRDefault="00CA6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вывод текста на экран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F65E9" w:rsidRDefault="00CA6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printout</w:t>
            </w:r>
            <w:proofErr w:type="spellEnd"/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F65E9" w:rsidRDefault="00CA6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printout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t "Текст")</w:t>
            </w:r>
          </w:p>
        </w:tc>
      </w:tr>
      <w:tr w:rsidR="00EF65E9">
        <w:trPr>
          <w:trHeight w:val="1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F65E9" w:rsidRDefault="00CA6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чтение введенных пользователем данных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F65E9" w:rsidRDefault="00CA6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read</w:t>
            </w:r>
            <w:proofErr w:type="spellEnd"/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F65E9" w:rsidRDefault="00CA6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read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)</w:t>
            </w:r>
          </w:p>
        </w:tc>
      </w:tr>
      <w:tr w:rsidR="00EF65E9">
        <w:trPr>
          <w:trHeight w:val="1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F65E9" w:rsidRDefault="00CA6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добавление факта в базу знаний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F65E9" w:rsidRDefault="00CA6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assert</w:t>
            </w:r>
            <w:proofErr w:type="spellEnd"/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F65E9" w:rsidRDefault="00CA6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assert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(факт))</w:t>
            </w:r>
          </w:p>
        </w:tc>
      </w:tr>
      <w:tr w:rsidR="00EF65E9">
        <w:trPr>
          <w:trHeight w:val="1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F65E9" w:rsidRDefault="00CA6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удаление факта из базы знаний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F65E9" w:rsidRDefault="00CA6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retract</w:t>
            </w:r>
            <w:proofErr w:type="spellEnd"/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F65E9" w:rsidRDefault="00CA6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retract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(факт))</w:t>
            </w:r>
          </w:p>
        </w:tc>
      </w:tr>
      <w:tr w:rsidR="00EF65E9">
        <w:trPr>
          <w:trHeight w:val="1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F65E9" w:rsidRDefault="00CA6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добавление факта в базу знаний в виде строки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F65E9" w:rsidRDefault="00CA6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assert-string</w:t>
            </w:r>
            <w:proofErr w:type="spellEnd"/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F65E9" w:rsidRDefault="00CA6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assert-string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"(ф</w:t>
            </w:r>
          </w:p>
          <w:p w:rsidR="00EF65E9" w:rsidRDefault="00CA6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акт)")</w:t>
            </w:r>
          </w:p>
        </w:tc>
      </w:tr>
      <w:tr w:rsidR="00EF65E9">
        <w:trPr>
          <w:trHeight w:val="1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F65E9" w:rsidRDefault="00CA6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очистка базы знаний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F65E9" w:rsidRDefault="00CA6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clear</w:t>
            </w:r>
            <w:proofErr w:type="spellEnd"/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F65E9" w:rsidRDefault="00CA6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clear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)</w:t>
            </w:r>
          </w:p>
        </w:tc>
      </w:tr>
    </w:tbl>
    <w:p w:rsidR="00EF65E9" w:rsidRDefault="00EF65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:rsidR="00EF65E9" w:rsidRDefault="00EF6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65E9" w:rsidRDefault="00CA6BB7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Второй этап выполнения работы. Описание фактов предметной области</w:t>
      </w:r>
    </w:p>
    <w:p w:rsidR="00EF65E9" w:rsidRDefault="00CA6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Опишите ВСЕ факты, которые используются в экспертной системе – те, которые будут вводиться в качестве исходных, задаваемых для организации вывода</w:t>
      </w:r>
    </w:p>
    <w:p w:rsidR="00EF65E9" w:rsidRDefault="00EF6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d"/>
        <w:tblW w:w="9350" w:type="dxa"/>
        <w:tblInd w:w="-113" w:type="dxa"/>
        <w:tblLayout w:type="fixed"/>
        <w:tblLook w:val="0400" w:firstRow="0" w:lastRow="0" w:firstColumn="0" w:lastColumn="0" w:noHBand="0" w:noVBand="1"/>
      </w:tblPr>
      <w:tblGrid>
        <w:gridCol w:w="4820"/>
        <w:gridCol w:w="2268"/>
        <w:gridCol w:w="2262"/>
      </w:tblGrid>
      <w:tr w:rsidR="00EF65E9">
        <w:trPr>
          <w:trHeight w:val="1"/>
        </w:trPr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F65E9" w:rsidRDefault="00CA6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Факты</w:t>
            </w:r>
          </w:p>
        </w:tc>
      </w:tr>
      <w:tr w:rsidR="00EF65E9">
        <w:trPr>
          <w:trHeight w:val="1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F65E9" w:rsidRDefault="00CA6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Неформальное описание на русском языке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F65E9" w:rsidRDefault="00CA6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Имя в системе CLIPS (на английском языке)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F65E9" w:rsidRDefault="00CA6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Команда CLIPS, добавляющая факт</w:t>
            </w:r>
          </w:p>
        </w:tc>
      </w:tr>
      <w:tr w:rsidR="00EF65E9" w:rsidRPr="00CA6BB7">
        <w:trPr>
          <w:trHeight w:val="1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F65E9" w:rsidRDefault="00CA6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Цель выхода из дома – посещение занятий в университете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F65E9" w:rsidRPr="00CA6BB7" w:rsidRDefault="00CA6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6B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I'm going to the university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F65E9" w:rsidRPr="00CA6BB7" w:rsidRDefault="00CA6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6BB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assert(I'm going to the university)</w:t>
            </w:r>
          </w:p>
        </w:tc>
      </w:tr>
      <w:tr w:rsidR="00EF65E9">
        <w:trPr>
          <w:trHeight w:val="1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F65E9" w:rsidRDefault="00CA6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 улице холодно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F65E9" w:rsidRDefault="00CA6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  <w:highlight w:val="white"/>
              </w:rPr>
              <w:t>cold</w:t>
            </w:r>
            <w:proofErr w:type="spellEnd"/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F65E9" w:rsidRDefault="00CA6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highlight w:val="white"/>
              </w:rPr>
              <w:t>(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  <w:highlight w:val="white"/>
              </w:rPr>
              <w:t>assert</w:t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  <w:highlight w:val="white"/>
              </w:rPr>
              <w:t xml:space="preserve"> (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  <w:highlight w:val="white"/>
              </w:rPr>
              <w:t>cold</w:t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  <w:highlight w:val="white"/>
              </w:rPr>
              <w:t>))</w:t>
            </w:r>
          </w:p>
        </w:tc>
      </w:tr>
      <w:tr w:rsidR="00EF65E9">
        <w:trPr>
          <w:trHeight w:val="1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F65E9" w:rsidRDefault="00CA6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 улице тепло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F65E9" w:rsidRDefault="00CA6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  <w:highlight w:val="white"/>
              </w:rPr>
              <w:t>warm</w:t>
            </w:r>
            <w:proofErr w:type="spellEnd"/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F65E9" w:rsidRDefault="00CA6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highlight w:val="white"/>
              </w:rPr>
              <w:t>(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  <w:highlight w:val="white"/>
              </w:rPr>
              <w:t>assert</w:t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  <w:highlight w:val="white"/>
              </w:rPr>
              <w:t xml:space="preserve"> (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  <w:highlight w:val="white"/>
              </w:rPr>
              <w:t>warm</w:t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  <w:highlight w:val="white"/>
              </w:rPr>
              <w:t>))</w:t>
            </w:r>
          </w:p>
        </w:tc>
      </w:tr>
      <w:tr w:rsidR="00EF65E9">
        <w:trPr>
          <w:trHeight w:val="1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F65E9" w:rsidRDefault="00CA6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 улице дождь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F65E9" w:rsidRDefault="00CA6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  <w:highlight w:val="white"/>
              </w:rPr>
              <w:t>rain</w:t>
            </w:r>
            <w:proofErr w:type="spellEnd"/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F65E9" w:rsidRDefault="00CA6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highlight w:val="white"/>
              </w:rPr>
              <w:t>(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  <w:highlight w:val="white"/>
              </w:rPr>
              <w:t>assert</w:t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  <w:highlight w:val="white"/>
              </w:rPr>
              <w:t xml:space="preserve"> (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  <w:highlight w:val="white"/>
              </w:rPr>
              <w:t>rain</w:t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  <w:highlight w:val="white"/>
              </w:rPr>
              <w:t>))</w:t>
            </w:r>
          </w:p>
        </w:tc>
      </w:tr>
      <w:tr w:rsidR="00EF65E9">
        <w:trPr>
          <w:trHeight w:val="1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F65E9" w:rsidRDefault="00CA6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tag w:val="goog_rdk_0"/>
                <w:id w:val="1090962894"/>
              </w:sdtPr>
              <w:sdtEndPr/>
              <w:sdtContent>
                <w:r>
                  <w:rPr>
                    <w:rFonts w:ascii="Arial" w:eastAsia="Arial" w:hAnsi="Arial" w:cs="Arial"/>
                    <w:color w:val="000000"/>
                    <w:highlight w:val="white"/>
                  </w:rPr>
                  <w:t>Предмет верхней одежды</w:t>
                </w:r>
              </w:sdtContent>
            </w:sdt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F65E9" w:rsidRDefault="00CA6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  <w:highlight w:val="white"/>
              </w:rPr>
              <w:t>jacket</w:t>
            </w:r>
            <w:proofErr w:type="spellEnd"/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F65E9" w:rsidRDefault="00CA6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highlight w:val="white"/>
              </w:rPr>
              <w:t>(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  <w:highlight w:val="white"/>
              </w:rPr>
              <w:t>assert</w:t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  <w:highlight w:val="white"/>
              </w:rPr>
              <w:t xml:space="preserve"> (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  <w:highlight w:val="white"/>
              </w:rPr>
              <w:t>jacket</w:t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  <w:highlight w:val="white"/>
              </w:rPr>
              <w:t>))</w:t>
            </w:r>
          </w:p>
        </w:tc>
      </w:tr>
      <w:tr w:rsidR="00EF65E9">
        <w:trPr>
          <w:trHeight w:val="1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F65E9" w:rsidRDefault="00CA6BB7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000000"/>
                <w:highlight w:val="white"/>
              </w:rPr>
            </w:pPr>
            <w:sdt>
              <w:sdtPr>
                <w:tag w:val="goog_rdk_1"/>
                <w:id w:val="-660932622"/>
              </w:sdtPr>
              <w:sdtEndPr/>
              <w:sdtContent>
                <w:r>
                  <w:rPr>
                    <w:rFonts w:ascii="Arial" w:eastAsia="Arial" w:hAnsi="Arial" w:cs="Arial"/>
                    <w:color w:val="000000"/>
                    <w:highlight w:val="white"/>
                  </w:rPr>
                  <w:t>Предмет верхней одежды</w:t>
                </w:r>
              </w:sdtContent>
            </w:sdt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F65E9" w:rsidRDefault="00CA6BB7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000000"/>
                <w:highlight w:val="white"/>
              </w:rPr>
            </w:pP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  <w:highlight w:val="white"/>
              </w:rPr>
              <w:t>pants</w:t>
            </w:r>
            <w:proofErr w:type="spellEnd"/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F65E9" w:rsidRDefault="00CA6BB7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000000"/>
                <w:highlight w:val="white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highlight w:val="white"/>
              </w:rPr>
              <w:t>(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  <w:highlight w:val="white"/>
              </w:rPr>
              <w:t>assert</w:t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  <w:highlight w:val="white"/>
              </w:rPr>
              <w:t xml:space="preserve"> (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  <w:highlight w:val="white"/>
              </w:rPr>
              <w:t>pants</w:t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  <w:highlight w:val="white"/>
              </w:rPr>
              <w:t>))</w:t>
            </w:r>
          </w:p>
        </w:tc>
      </w:tr>
      <w:tr w:rsidR="00EF65E9">
        <w:trPr>
          <w:trHeight w:val="1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F65E9" w:rsidRDefault="00CA6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tag w:val="goog_rdk_2"/>
                <w:id w:val="2106689278"/>
              </w:sdtPr>
              <w:sdtEndPr/>
              <w:sdtContent>
                <w:r>
                  <w:rPr>
                    <w:rFonts w:ascii="Arial" w:eastAsia="Arial" w:hAnsi="Arial" w:cs="Arial"/>
                    <w:color w:val="000000"/>
                    <w:highlight w:val="white"/>
                  </w:rPr>
                  <w:t>Предмет верхней одежды</w:t>
                </w:r>
              </w:sdtContent>
            </w:sdt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F65E9" w:rsidRDefault="00CA6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  <w:highlight w:val="white"/>
              </w:rPr>
              <w:t>coat</w:t>
            </w:r>
            <w:proofErr w:type="spellEnd"/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F65E9" w:rsidRDefault="00CA6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highlight w:val="white"/>
              </w:rPr>
              <w:t>(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  <w:highlight w:val="white"/>
              </w:rPr>
              <w:t>assert</w:t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  <w:highlight w:val="white"/>
              </w:rPr>
              <w:t xml:space="preserve"> (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  <w:highlight w:val="white"/>
              </w:rPr>
              <w:t>coat</w:t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  <w:highlight w:val="white"/>
              </w:rPr>
              <w:t>))</w:t>
            </w:r>
          </w:p>
        </w:tc>
      </w:tr>
      <w:tr w:rsidR="00EF65E9">
        <w:trPr>
          <w:trHeight w:val="1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F65E9" w:rsidRDefault="00CA6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tag w:val="goog_rdk_3"/>
                <w:id w:val="307602086"/>
              </w:sdtPr>
              <w:sdtEndPr/>
              <w:sdtContent>
                <w:r>
                  <w:rPr>
                    <w:rFonts w:ascii="Arial" w:eastAsia="Arial" w:hAnsi="Arial" w:cs="Arial"/>
                    <w:color w:val="000000"/>
                    <w:highlight w:val="white"/>
                  </w:rPr>
                  <w:t>Предмет верхней одежды</w:t>
                </w:r>
              </w:sdtContent>
            </w:sdt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F65E9" w:rsidRDefault="00CA6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  <w:highlight w:val="white"/>
              </w:rPr>
              <w:t>down-jacket</w:t>
            </w:r>
            <w:proofErr w:type="spellEnd"/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F65E9" w:rsidRDefault="00CA6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highlight w:val="white"/>
              </w:rPr>
              <w:t>(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  <w:highlight w:val="white"/>
              </w:rPr>
              <w:t>assert</w:t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  <w:highlight w:val="white"/>
              </w:rPr>
              <w:t xml:space="preserve"> (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  <w:highlight w:val="white"/>
              </w:rPr>
              <w:t>down-jacket</w:t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  <w:highlight w:val="white"/>
              </w:rPr>
              <w:t>))</w:t>
            </w:r>
          </w:p>
        </w:tc>
      </w:tr>
      <w:tr w:rsidR="00EF65E9">
        <w:trPr>
          <w:trHeight w:val="1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F65E9" w:rsidRDefault="00CA6BB7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000000"/>
                <w:highlight w:val="white"/>
              </w:rPr>
            </w:pPr>
            <w:sdt>
              <w:sdtPr>
                <w:tag w:val="goog_rdk_4"/>
                <w:id w:val="782774822"/>
              </w:sdtPr>
              <w:sdtEndPr/>
              <w:sdtContent>
                <w:r>
                  <w:rPr>
                    <w:rFonts w:ascii="Arial" w:eastAsia="Arial" w:hAnsi="Arial" w:cs="Arial"/>
                    <w:color w:val="000000"/>
                    <w:highlight w:val="white"/>
                  </w:rPr>
                  <w:t>Предмет верхней одежды</w:t>
                </w:r>
              </w:sdtContent>
            </w:sdt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F65E9" w:rsidRDefault="00CA6BB7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000000"/>
                <w:highlight w:val="white"/>
              </w:rPr>
            </w:pP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  <w:highlight w:val="white"/>
              </w:rPr>
              <w:t>shirt</w:t>
            </w:r>
            <w:proofErr w:type="spellEnd"/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F65E9" w:rsidRDefault="00CA6BB7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000000"/>
                <w:highlight w:val="white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highlight w:val="white"/>
              </w:rPr>
              <w:t>(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  <w:highlight w:val="white"/>
              </w:rPr>
              <w:t>assert</w:t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  <w:highlight w:val="white"/>
              </w:rPr>
              <w:t xml:space="preserve"> (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  <w:highlight w:val="white"/>
              </w:rPr>
              <w:t>shirt</w:t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  <w:highlight w:val="white"/>
              </w:rPr>
              <w:t>))</w:t>
            </w:r>
          </w:p>
        </w:tc>
      </w:tr>
      <w:tr w:rsidR="00EF65E9">
        <w:trPr>
          <w:trHeight w:val="1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F65E9" w:rsidRDefault="00CA6BB7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000000"/>
                <w:highlight w:val="white"/>
              </w:rPr>
            </w:pPr>
            <w:sdt>
              <w:sdtPr>
                <w:tag w:val="goog_rdk_5"/>
                <w:id w:val="872430926"/>
              </w:sdtPr>
              <w:sdtEndPr/>
              <w:sdtContent>
                <w:r>
                  <w:rPr>
                    <w:rFonts w:ascii="Arial" w:eastAsia="Arial" w:hAnsi="Arial" w:cs="Arial"/>
                    <w:color w:val="000000"/>
                    <w:highlight w:val="white"/>
                  </w:rPr>
                  <w:t>Предмет верхней одежды</w:t>
                </w:r>
              </w:sdtContent>
            </w:sdt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F65E9" w:rsidRDefault="00CA6BB7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000000"/>
                <w:highlight w:val="white"/>
              </w:rPr>
            </w:pP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  <w:highlight w:val="white"/>
              </w:rPr>
              <w:t>socks</w:t>
            </w:r>
            <w:proofErr w:type="spellEnd"/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F65E9" w:rsidRDefault="00CA6BB7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000000"/>
                <w:highlight w:val="white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highlight w:val="white"/>
              </w:rPr>
              <w:t>(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  <w:highlight w:val="white"/>
              </w:rPr>
              <w:t>assert</w:t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  <w:highlight w:val="white"/>
              </w:rPr>
              <w:t xml:space="preserve"> (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  <w:highlight w:val="white"/>
              </w:rPr>
              <w:t>socks</w:t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  <w:highlight w:val="white"/>
              </w:rPr>
              <w:t>))</w:t>
            </w:r>
          </w:p>
        </w:tc>
      </w:tr>
      <w:tr w:rsidR="00EF65E9">
        <w:trPr>
          <w:trHeight w:val="1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F65E9" w:rsidRDefault="00CA6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tag w:val="goog_rdk_6"/>
                <w:id w:val="841280340"/>
              </w:sdtPr>
              <w:sdtEndPr/>
              <w:sdtContent>
                <w:r>
                  <w:rPr>
                    <w:rFonts w:ascii="Arial" w:eastAsia="Arial" w:hAnsi="Arial" w:cs="Arial"/>
                    <w:color w:val="000000"/>
                    <w:highlight w:val="white"/>
                  </w:rPr>
                  <w:t>Предмет верхней одежды</w:t>
                </w:r>
              </w:sdtContent>
            </w:sdt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F65E9" w:rsidRDefault="00CA6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  <w:highlight w:val="white"/>
              </w:rPr>
              <w:t>windbreaker</w:t>
            </w:r>
            <w:proofErr w:type="spellEnd"/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F65E9" w:rsidRDefault="00CA6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highlight w:val="white"/>
              </w:rPr>
              <w:t>(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  <w:highlight w:val="white"/>
              </w:rPr>
              <w:t>assert</w:t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  <w:highlight w:val="white"/>
              </w:rPr>
              <w:t xml:space="preserve"> (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  <w:highlight w:val="white"/>
              </w:rPr>
              <w:t>windbreaker</w:t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  <w:highlight w:val="white"/>
              </w:rPr>
              <w:t>))</w:t>
            </w:r>
          </w:p>
        </w:tc>
      </w:tr>
      <w:tr w:rsidR="00EF65E9">
        <w:trPr>
          <w:trHeight w:val="1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F65E9" w:rsidRDefault="00CA6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tag w:val="goog_rdk_7"/>
                <w:id w:val="1386224836"/>
              </w:sdtPr>
              <w:sdtEndPr/>
              <w:sdtContent>
                <w:r>
                  <w:rPr>
                    <w:rFonts w:ascii="Arial" w:eastAsia="Arial" w:hAnsi="Arial" w:cs="Arial"/>
                    <w:color w:val="000000"/>
                    <w:highlight w:val="white"/>
                  </w:rPr>
                  <w:t>Цвет верхней одежды</w:t>
                </w:r>
              </w:sdtContent>
            </w:sdt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F65E9" w:rsidRDefault="00CA6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  <w:highlight w:val="white"/>
              </w:rPr>
              <w:t>black</w:t>
            </w:r>
            <w:proofErr w:type="spellEnd"/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F65E9" w:rsidRDefault="00CA6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highlight w:val="white"/>
              </w:rPr>
              <w:t>(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  <w:highlight w:val="white"/>
              </w:rPr>
              <w:t>assert</w:t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  <w:highlight w:val="white"/>
              </w:rPr>
              <w:t xml:space="preserve"> (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  <w:highlight w:val="white"/>
              </w:rPr>
              <w:t>black</w:t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  <w:highlight w:val="white"/>
              </w:rPr>
              <w:t>))</w:t>
            </w:r>
          </w:p>
        </w:tc>
      </w:tr>
      <w:tr w:rsidR="00EF65E9">
        <w:trPr>
          <w:trHeight w:val="1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F65E9" w:rsidRDefault="00CA6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tag w:val="goog_rdk_8"/>
                <w:id w:val="-644749398"/>
              </w:sdtPr>
              <w:sdtEndPr/>
              <w:sdtContent>
                <w:r>
                  <w:rPr>
                    <w:rFonts w:ascii="Arial" w:eastAsia="Arial" w:hAnsi="Arial" w:cs="Arial"/>
                    <w:color w:val="000000"/>
                    <w:highlight w:val="white"/>
                  </w:rPr>
                  <w:t>Цвет верхней одежды</w:t>
                </w:r>
              </w:sdtContent>
            </w:sdt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F65E9" w:rsidRDefault="00CA6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  <w:highlight w:val="white"/>
              </w:rPr>
              <w:t>white</w:t>
            </w:r>
            <w:proofErr w:type="spellEnd"/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F65E9" w:rsidRDefault="00CA6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highlight w:val="white"/>
              </w:rPr>
              <w:t>(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  <w:highlight w:val="white"/>
              </w:rPr>
              <w:t>assert</w:t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  <w:highlight w:val="white"/>
              </w:rPr>
              <w:t xml:space="preserve"> (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  <w:highlight w:val="white"/>
              </w:rPr>
              <w:t>white</w:t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  <w:highlight w:val="white"/>
              </w:rPr>
              <w:t>))</w:t>
            </w:r>
          </w:p>
        </w:tc>
      </w:tr>
      <w:tr w:rsidR="00EF65E9">
        <w:trPr>
          <w:trHeight w:val="1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F65E9" w:rsidRDefault="00CA6BB7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000000"/>
                <w:highlight w:val="white"/>
              </w:rPr>
            </w:pPr>
            <w:sdt>
              <w:sdtPr>
                <w:tag w:val="goog_rdk_9"/>
                <w:id w:val="-542284770"/>
              </w:sdtPr>
              <w:sdtEndPr/>
              <w:sdtContent>
                <w:r>
                  <w:rPr>
                    <w:rFonts w:ascii="Arial" w:eastAsia="Arial" w:hAnsi="Arial" w:cs="Arial"/>
                    <w:color w:val="000000"/>
                    <w:highlight w:val="white"/>
                  </w:rPr>
                  <w:t>Предмет верхней одежды</w:t>
                </w:r>
              </w:sdtContent>
            </w:sdt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F65E9" w:rsidRDefault="00CA6BB7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000000"/>
                <w:highlight w:val="white"/>
              </w:rPr>
            </w:pP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  <w:highlight w:val="white"/>
              </w:rPr>
              <w:t>shorts</w:t>
            </w:r>
            <w:proofErr w:type="spellEnd"/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F65E9" w:rsidRDefault="00CA6BB7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000000"/>
                <w:highlight w:val="white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highlight w:val="white"/>
              </w:rPr>
              <w:t>(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  <w:highlight w:val="white"/>
              </w:rPr>
              <w:t>assert</w:t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  <w:highlight w:val="white"/>
              </w:rPr>
              <w:t xml:space="preserve"> (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  <w:highlight w:val="white"/>
              </w:rPr>
              <w:t>shorts</w:t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  <w:highlight w:val="white"/>
              </w:rPr>
              <w:t>))</w:t>
            </w:r>
          </w:p>
        </w:tc>
      </w:tr>
    </w:tbl>
    <w:p w:rsidR="00EF65E9" w:rsidRDefault="00CA6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Перечислить в таблицах имеющиеся в системе факты (должны соотноситься с фактами, описанными в вашей первой практической работе) предметы верх</w:t>
      </w:r>
      <w:r>
        <w:rPr>
          <w:rFonts w:ascii="Times New Roman" w:eastAsia="Times New Roman" w:hAnsi="Times New Roman" w:cs="Times New Roman"/>
          <w:sz w:val="24"/>
          <w:szCs w:val="24"/>
        </w:rPr>
        <w:t>ней одежды с указанием их привычного названия в рамках предложенной классификации.</w:t>
      </w:r>
    </w:p>
    <w:p w:rsidR="00EF65E9" w:rsidRDefault="00CA6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Каждый предмет (частично) одежды снабжается перечисленными выше в таблице фактами. Всего предлагается ввести определения не менее 10 фактов.</w:t>
      </w:r>
    </w:p>
    <w:p w:rsidR="00EF65E9" w:rsidRDefault="00EF6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65E9" w:rsidRDefault="00EF65E9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F65E9" w:rsidRDefault="00CA6BB7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Третий этап выполнения работы.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Описание правил предметной области</w:t>
      </w:r>
    </w:p>
    <w:p w:rsidR="00EF65E9" w:rsidRDefault="00CA6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Опишите ВСЕ правила, которые используются в экспертной системе – те, которые будут использоваться в различных вариантах вывода</w:t>
      </w:r>
    </w:p>
    <w:p w:rsidR="00EF65E9" w:rsidRDefault="00EF6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e"/>
        <w:tblW w:w="9350" w:type="dxa"/>
        <w:tblInd w:w="-113" w:type="dxa"/>
        <w:tblLayout w:type="fixed"/>
        <w:tblLook w:val="0400" w:firstRow="0" w:lastRow="0" w:firstColumn="0" w:lastColumn="0" w:noHBand="0" w:noVBand="1"/>
      </w:tblPr>
      <w:tblGrid>
        <w:gridCol w:w="2948"/>
        <w:gridCol w:w="2977"/>
        <w:gridCol w:w="3425"/>
      </w:tblGrid>
      <w:tr w:rsidR="00EF65E9">
        <w:trPr>
          <w:trHeight w:val="1"/>
        </w:trPr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F65E9" w:rsidRDefault="00CA6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Правила</w:t>
            </w:r>
          </w:p>
        </w:tc>
      </w:tr>
      <w:tr w:rsidR="00EF65E9">
        <w:trPr>
          <w:trHeight w:val="1"/>
        </w:trPr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F65E9" w:rsidRDefault="00CA6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Неформальное описание на русском языке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F65E9" w:rsidRDefault="00CA6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Имя правила в системе CLIPS (на английском языке)</w:t>
            </w:r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F65E9" w:rsidRDefault="00CA6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Команда CLIPS, добавляющая факт</w:t>
            </w:r>
          </w:p>
        </w:tc>
      </w:tr>
      <w:tr w:rsidR="00EF65E9">
        <w:trPr>
          <w:trHeight w:val="1"/>
        </w:trPr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F65E9" w:rsidRDefault="00CA6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Если я…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F65E9" w:rsidRDefault="00CA6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F65E9" w:rsidRDefault="00CA6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defrule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EF65E9" w:rsidRPr="00CA6BB7">
        <w:trPr>
          <w:trHeight w:val="1"/>
        </w:trPr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F65E9" w:rsidRDefault="00CA6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tag w:val="goog_rdk_10"/>
                <w:id w:val="839504605"/>
              </w:sdtPr>
              <w:sdtEndPr/>
              <w:sdtContent>
                <w:r>
                  <w:rPr>
                    <w:rFonts w:ascii="Arial" w:eastAsia="Arial" w:hAnsi="Arial" w:cs="Arial"/>
                    <w:color w:val="000000"/>
                    <w:highlight w:val="white"/>
                  </w:rPr>
                  <w:t>Если цель выхода – посещение занятий в университете, то надо одеть куртку или пальто</w:t>
                </w:r>
              </w:sdtContent>
            </w:sdt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F65E9" w:rsidRPr="00CA6BB7" w:rsidRDefault="00CA6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6BB7">
              <w:rPr>
                <w:rFonts w:ascii="Quattrocento Sans" w:eastAsia="Quattrocento Sans" w:hAnsi="Quattrocento Sans" w:cs="Quattrocento Sans"/>
                <w:color w:val="000000"/>
                <w:highlight w:val="white"/>
                <w:lang w:val="en-US"/>
              </w:rPr>
              <w:t>I'm going to the university</w:t>
            </w:r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F65E9" w:rsidRPr="00CA6BB7" w:rsidRDefault="00CA6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6BB7">
              <w:rPr>
                <w:rFonts w:ascii="Quattrocento Sans" w:eastAsia="Quattrocento Sans" w:hAnsi="Quattrocento Sans" w:cs="Quattrocento Sans"/>
                <w:color w:val="000000"/>
                <w:highlight w:val="white"/>
                <w:lang w:val="en-US"/>
              </w:rPr>
              <w:t>(</w:t>
            </w:r>
            <w:proofErr w:type="spellStart"/>
            <w:r w:rsidRPr="00CA6BB7">
              <w:rPr>
                <w:rFonts w:ascii="Quattrocento Sans" w:eastAsia="Quattrocento Sans" w:hAnsi="Quattrocento Sans" w:cs="Quattrocento Sans"/>
                <w:color w:val="000000"/>
                <w:highlight w:val="white"/>
                <w:lang w:val="en-US"/>
              </w:rPr>
              <w:t>defrule</w:t>
            </w:r>
            <w:proofErr w:type="spellEnd"/>
            <w:r w:rsidRPr="00CA6BB7">
              <w:rPr>
                <w:rFonts w:ascii="Quattrocento Sans" w:eastAsia="Quattrocento Sans" w:hAnsi="Quattrocento Sans" w:cs="Quattrocento Sans"/>
                <w:color w:val="000000"/>
                <w:highlight w:val="white"/>
                <w:lang w:val="en-US"/>
              </w:rPr>
              <w:t xml:space="preserve"> university (I'm going to the university) =&gt; (printout t "Wear coat or jacket." </w:t>
            </w:r>
            <w:proofErr w:type="spellStart"/>
            <w:r w:rsidRPr="00CA6BB7">
              <w:rPr>
                <w:rFonts w:ascii="Quattrocento Sans" w:eastAsia="Quattrocento Sans" w:hAnsi="Quattrocento Sans" w:cs="Quattrocento Sans"/>
                <w:color w:val="000000"/>
                <w:highlight w:val="white"/>
                <w:lang w:val="en-US"/>
              </w:rPr>
              <w:t>crlf</w:t>
            </w:r>
            <w:proofErr w:type="spellEnd"/>
            <w:r w:rsidRPr="00CA6BB7">
              <w:rPr>
                <w:rFonts w:ascii="Quattrocento Sans" w:eastAsia="Quattrocento Sans" w:hAnsi="Quattrocento Sans" w:cs="Quattrocento Sans"/>
                <w:color w:val="000000"/>
                <w:highlight w:val="white"/>
                <w:lang w:val="en-US"/>
              </w:rPr>
              <w:t>) (assert-string "(wear jacket or coat)"))</w:t>
            </w:r>
          </w:p>
        </w:tc>
      </w:tr>
      <w:tr w:rsidR="00EF65E9" w:rsidRPr="00CA6BB7">
        <w:trPr>
          <w:trHeight w:val="1"/>
        </w:trPr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F65E9" w:rsidRDefault="00CA6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tag w:val="goog_rdk_11"/>
                <w:id w:val="-995485217"/>
              </w:sdtPr>
              <w:sdtEndPr/>
              <w:sdtContent>
                <w:r>
                  <w:rPr>
                    <w:rFonts w:ascii="Arial" w:eastAsia="Arial" w:hAnsi="Arial" w:cs="Arial"/>
                    <w:color w:val="000000"/>
                    <w:highlight w:val="white"/>
                  </w:rPr>
                  <w:t>Если погода холодная и цвет верхней одежды черный, то надо одеть пуховик</w:t>
                </w:r>
              </w:sdtContent>
            </w:sdt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F65E9" w:rsidRDefault="00CA6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  <w:highlight w:val="white"/>
              </w:rPr>
              <w:t>defrule</w:t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  <w:highlight w:val="white"/>
              </w:rPr>
              <w:t>cold-black</w:t>
            </w:r>
            <w:proofErr w:type="spellEnd"/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F65E9" w:rsidRPr="00CA6BB7" w:rsidRDefault="00CA6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6BB7">
              <w:rPr>
                <w:rFonts w:ascii="Quattrocento Sans" w:eastAsia="Quattrocento Sans" w:hAnsi="Quattrocento Sans" w:cs="Quattrocento Sans"/>
                <w:color w:val="000000"/>
                <w:highlight w:val="white"/>
                <w:lang w:val="en-US"/>
              </w:rPr>
              <w:t>(</w:t>
            </w:r>
            <w:proofErr w:type="spellStart"/>
            <w:r w:rsidRPr="00CA6BB7">
              <w:rPr>
                <w:rFonts w:ascii="Quattrocento Sans" w:eastAsia="Quattrocento Sans" w:hAnsi="Quattrocento Sans" w:cs="Quattrocento Sans"/>
                <w:color w:val="000000"/>
                <w:highlight w:val="white"/>
                <w:lang w:val="en-US"/>
              </w:rPr>
              <w:t>defrule</w:t>
            </w:r>
            <w:proofErr w:type="spellEnd"/>
            <w:r w:rsidRPr="00CA6BB7">
              <w:rPr>
                <w:rFonts w:ascii="Quattrocento Sans" w:eastAsia="Quattrocento Sans" w:hAnsi="Quattrocento Sans" w:cs="Quattrocento Sans"/>
                <w:color w:val="000000"/>
                <w:highlight w:val="white"/>
                <w:lang w:val="en-US"/>
              </w:rPr>
              <w:t xml:space="preserve"> cold-black (cold)</w:t>
            </w:r>
            <w:r w:rsidRPr="00CA6BB7">
              <w:rPr>
                <w:rFonts w:ascii="Quattrocento Sans" w:eastAsia="Quattrocento Sans" w:hAnsi="Quattrocento Sans" w:cs="Quattrocento Sans"/>
                <w:color w:val="000000"/>
                <w:highlight w:val="white"/>
                <w:lang w:val="en-US"/>
              </w:rPr>
              <w:t xml:space="preserve"> (black) =&gt; (printout t "Wear windbreaker." </w:t>
            </w:r>
            <w:proofErr w:type="spellStart"/>
            <w:r w:rsidRPr="00CA6BB7">
              <w:rPr>
                <w:rFonts w:ascii="Quattrocento Sans" w:eastAsia="Quattrocento Sans" w:hAnsi="Quattrocento Sans" w:cs="Quattrocento Sans"/>
                <w:color w:val="000000"/>
                <w:highlight w:val="white"/>
                <w:lang w:val="en-US"/>
              </w:rPr>
              <w:t>crlf</w:t>
            </w:r>
            <w:proofErr w:type="spellEnd"/>
            <w:r w:rsidRPr="00CA6BB7">
              <w:rPr>
                <w:rFonts w:ascii="Quattrocento Sans" w:eastAsia="Quattrocento Sans" w:hAnsi="Quattrocento Sans" w:cs="Quattrocento Sans"/>
                <w:color w:val="000000"/>
                <w:highlight w:val="white"/>
                <w:lang w:val="en-US"/>
              </w:rPr>
              <w:t>) (assert-string "(wear down-jacket)"))</w:t>
            </w:r>
          </w:p>
        </w:tc>
      </w:tr>
      <w:tr w:rsidR="00EF65E9" w:rsidRPr="00CA6BB7">
        <w:trPr>
          <w:trHeight w:val="1"/>
        </w:trPr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F65E9" w:rsidRDefault="00CA6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tag w:val="goog_rdk_12"/>
                <w:id w:val="-745716760"/>
              </w:sdtPr>
              <w:sdtEndPr/>
              <w:sdtContent>
                <w:r>
                  <w:rPr>
                    <w:rFonts w:ascii="Arial" w:eastAsia="Arial" w:hAnsi="Arial" w:cs="Arial"/>
                    <w:color w:val="000000"/>
                    <w:highlight w:val="white"/>
                  </w:rPr>
                  <w:t xml:space="preserve">Если погода теплая и цвет верхней одежды </w:t>
                </w:r>
                <w:r>
                  <w:rPr>
                    <w:rFonts w:ascii="Arial" w:eastAsia="Arial" w:hAnsi="Arial" w:cs="Arial"/>
                    <w:color w:val="000000"/>
                    <w:highlight w:val="white"/>
                  </w:rPr>
                  <w:lastRenderedPageBreak/>
                  <w:t>белый, то надо одеть ветровку</w:t>
                </w:r>
              </w:sdtContent>
            </w:sdt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F65E9" w:rsidRDefault="00CA6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  <w:highlight w:val="white"/>
              </w:rPr>
              <w:lastRenderedPageBreak/>
              <w:t>warm-white</w:t>
            </w:r>
            <w:proofErr w:type="spellEnd"/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F65E9" w:rsidRPr="00CA6BB7" w:rsidRDefault="00EF65E9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000000"/>
                <w:highlight w:val="white"/>
                <w:lang w:val="en-US"/>
              </w:rPr>
            </w:pPr>
          </w:p>
          <w:p w:rsidR="00EF65E9" w:rsidRPr="00CA6BB7" w:rsidRDefault="00CA6BB7">
            <w:pPr>
              <w:spacing w:after="0" w:line="240" w:lineRule="auto"/>
              <w:rPr>
                <w:rFonts w:ascii="Quattrocento Sans" w:eastAsia="Quattrocento Sans" w:hAnsi="Quattrocento Sans" w:cs="Quattrocento Sans"/>
                <w:color w:val="000000"/>
                <w:highlight w:val="white"/>
                <w:lang w:val="en-US"/>
              </w:rPr>
            </w:pPr>
            <w:r w:rsidRPr="00CA6BB7">
              <w:rPr>
                <w:rFonts w:ascii="Quattrocento Sans" w:eastAsia="Quattrocento Sans" w:hAnsi="Quattrocento Sans" w:cs="Quattrocento Sans"/>
                <w:color w:val="000000"/>
                <w:highlight w:val="white"/>
                <w:lang w:val="en-US"/>
              </w:rPr>
              <w:lastRenderedPageBreak/>
              <w:t>(</w:t>
            </w:r>
            <w:proofErr w:type="spellStart"/>
            <w:r w:rsidRPr="00CA6BB7">
              <w:rPr>
                <w:rFonts w:ascii="Quattrocento Sans" w:eastAsia="Quattrocento Sans" w:hAnsi="Quattrocento Sans" w:cs="Quattrocento Sans"/>
                <w:color w:val="000000"/>
                <w:highlight w:val="white"/>
                <w:lang w:val="en-US"/>
              </w:rPr>
              <w:t>defrule</w:t>
            </w:r>
            <w:proofErr w:type="spellEnd"/>
            <w:r w:rsidRPr="00CA6BB7">
              <w:rPr>
                <w:rFonts w:ascii="Quattrocento Sans" w:eastAsia="Quattrocento Sans" w:hAnsi="Quattrocento Sans" w:cs="Quattrocento Sans"/>
                <w:color w:val="000000"/>
                <w:highlight w:val="white"/>
                <w:lang w:val="en-US"/>
              </w:rPr>
              <w:t xml:space="preserve"> warm-white (warm) (white) =&gt; (printout t "Wear jacket." </w:t>
            </w:r>
            <w:proofErr w:type="spellStart"/>
            <w:r w:rsidRPr="00CA6BB7">
              <w:rPr>
                <w:rFonts w:ascii="Quattrocento Sans" w:eastAsia="Quattrocento Sans" w:hAnsi="Quattrocento Sans" w:cs="Quattrocento Sans"/>
                <w:color w:val="000000"/>
                <w:highlight w:val="white"/>
                <w:lang w:val="en-US"/>
              </w:rPr>
              <w:t>crlf</w:t>
            </w:r>
            <w:proofErr w:type="spellEnd"/>
            <w:r w:rsidRPr="00CA6BB7">
              <w:rPr>
                <w:rFonts w:ascii="Quattrocento Sans" w:eastAsia="Quattrocento Sans" w:hAnsi="Quattrocento Sans" w:cs="Quattrocento Sans"/>
                <w:color w:val="000000"/>
                <w:highlight w:val="white"/>
                <w:lang w:val="en-US"/>
              </w:rPr>
              <w:t>) (assert-str</w:t>
            </w:r>
            <w:r w:rsidRPr="00CA6BB7">
              <w:rPr>
                <w:rFonts w:ascii="Quattrocento Sans" w:eastAsia="Quattrocento Sans" w:hAnsi="Quattrocento Sans" w:cs="Quattrocento Sans"/>
                <w:color w:val="000000"/>
                <w:highlight w:val="white"/>
                <w:lang w:val="en-US"/>
              </w:rPr>
              <w:t>ing "(wear windbreaker)"))</w:t>
            </w:r>
          </w:p>
          <w:p w:rsidR="00EF65E9" w:rsidRPr="00CA6BB7" w:rsidRDefault="00EF6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F65E9" w:rsidRPr="00CA6BB7">
        <w:trPr>
          <w:trHeight w:val="1"/>
        </w:trPr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F65E9" w:rsidRDefault="00CA6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tag w:val="goog_rdk_13"/>
                <w:id w:val="1683555727"/>
              </w:sdtPr>
              <w:sdtEndPr/>
              <w:sdtContent>
                <w:r>
                  <w:rPr>
                    <w:rFonts w:ascii="Arial" w:eastAsia="Arial" w:hAnsi="Arial" w:cs="Arial"/>
                    <w:color w:val="000000"/>
                    <w:highlight w:val="white"/>
                  </w:rPr>
                  <w:t>Если погода дождливая, то надо одеть куртку</w:t>
                </w:r>
              </w:sdtContent>
            </w:sdt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F65E9" w:rsidRDefault="00CA6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  <w:highlight w:val="white"/>
              </w:rPr>
              <w:t>rain</w:t>
            </w:r>
            <w:proofErr w:type="spellEnd"/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F65E9" w:rsidRPr="00CA6BB7" w:rsidRDefault="00CA6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6BB7">
              <w:rPr>
                <w:rFonts w:ascii="Quattrocento Sans" w:eastAsia="Quattrocento Sans" w:hAnsi="Quattrocento Sans" w:cs="Quattrocento Sans"/>
                <w:color w:val="000000"/>
                <w:highlight w:val="white"/>
                <w:lang w:val="en-US"/>
              </w:rPr>
              <w:t xml:space="preserve"> (</w:t>
            </w:r>
            <w:proofErr w:type="spellStart"/>
            <w:r w:rsidRPr="00CA6BB7">
              <w:rPr>
                <w:rFonts w:ascii="Quattrocento Sans" w:eastAsia="Quattrocento Sans" w:hAnsi="Quattrocento Sans" w:cs="Quattrocento Sans"/>
                <w:color w:val="000000"/>
                <w:highlight w:val="white"/>
                <w:lang w:val="en-US"/>
              </w:rPr>
              <w:t>defrule</w:t>
            </w:r>
            <w:proofErr w:type="spellEnd"/>
            <w:r w:rsidRPr="00CA6BB7">
              <w:rPr>
                <w:rFonts w:ascii="Quattrocento Sans" w:eastAsia="Quattrocento Sans" w:hAnsi="Quattrocento Sans" w:cs="Quattrocento Sans"/>
                <w:color w:val="000000"/>
                <w:highlight w:val="white"/>
                <w:lang w:val="en-US"/>
              </w:rPr>
              <w:t xml:space="preserve"> rain (rain) =&gt; (printout t " wear jacket." </w:t>
            </w:r>
            <w:proofErr w:type="spellStart"/>
            <w:r w:rsidRPr="00CA6BB7">
              <w:rPr>
                <w:rFonts w:ascii="Quattrocento Sans" w:eastAsia="Quattrocento Sans" w:hAnsi="Quattrocento Sans" w:cs="Quattrocento Sans"/>
                <w:color w:val="000000"/>
                <w:highlight w:val="white"/>
                <w:lang w:val="en-US"/>
              </w:rPr>
              <w:t>crlf</w:t>
            </w:r>
            <w:proofErr w:type="spellEnd"/>
            <w:r w:rsidRPr="00CA6BB7">
              <w:rPr>
                <w:rFonts w:ascii="Quattrocento Sans" w:eastAsia="Quattrocento Sans" w:hAnsi="Quattrocento Sans" w:cs="Quattrocento Sans"/>
                <w:color w:val="000000"/>
                <w:highlight w:val="white"/>
                <w:lang w:val="en-US"/>
              </w:rPr>
              <w:t>) (assert-string "(wear jacket)"))</w:t>
            </w:r>
          </w:p>
          <w:p w:rsidR="00EF65E9" w:rsidRPr="00CA6BB7" w:rsidRDefault="00EF6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EF65E9" w:rsidRPr="00CA6BB7" w:rsidRDefault="00EF6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F65E9" w:rsidRDefault="00CA6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Перечислить в таблицах имеющиеся в системе правила (должны соотноситься с правилами, описанными в вашей первой практической работе) – правила, которыми вы пользуетесь при выборе одежды в различных условиях</w:t>
      </w:r>
    </w:p>
    <w:p w:rsidR="00EF65E9" w:rsidRDefault="00CA6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Всего предлагается ввести определения не менее 4-5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правил.</w:t>
      </w:r>
    </w:p>
    <w:p w:rsidR="00EF65E9" w:rsidRDefault="00EF6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65E9" w:rsidRDefault="00CA6BB7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Четвёртый этап выполнения работы. Демонстрация различных вариантов вывода в зависимости от введённых фактов.</w:t>
      </w:r>
    </w:p>
    <w:p w:rsidR="00EF65E9" w:rsidRDefault="00CA6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Предложить 2-3 варианта вывода при различных наборах исходных фактов. По крайней мере один факт должен вводиться с использованием диалого</w:t>
      </w:r>
      <w:r>
        <w:rPr>
          <w:rFonts w:ascii="Times New Roman" w:eastAsia="Times New Roman" w:hAnsi="Times New Roman" w:cs="Times New Roman"/>
          <w:sz w:val="24"/>
          <w:szCs w:val="24"/>
        </w:rPr>
        <w:t>вой функции</w:t>
      </w:r>
    </w:p>
    <w:p w:rsidR="00EF65E9" w:rsidRDefault="00EF65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F65E9" w:rsidRDefault="00CA6BB7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>
            <wp:extent cx="3228975" cy="3673913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673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F65E9" w:rsidRDefault="00CA6BB7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Рисунок 1. Пример первый</w:t>
      </w:r>
    </w:p>
    <w:p w:rsidR="00EF65E9" w:rsidRDefault="00CA6BB7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w:lastRenderedPageBreak/>
        <w:drawing>
          <wp:inline distT="0" distB="0" distL="0" distR="0">
            <wp:extent cx="3257550" cy="551497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51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F65E9" w:rsidRDefault="00CA6BB7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Рисунок 2. Пример второй</w:t>
      </w:r>
    </w:p>
    <w:p w:rsidR="00EF65E9" w:rsidRDefault="00EF65E9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sectPr w:rsidR="00EF65E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5E9"/>
    <w:rsid w:val="00CA6BB7"/>
    <w:rsid w:val="00EF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0CC6F3-8774-44A3-894C-B182D738A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40EB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annotation reference"/>
    <w:basedOn w:val="a0"/>
    <w:uiPriority w:val="99"/>
    <w:semiHidden/>
    <w:unhideWhenUsed/>
    <w:rsid w:val="008A5C39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8A5C39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8A5C39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8A5C39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8A5C39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8A5C39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A5C39"/>
    <w:rPr>
      <w:rFonts w:ascii="Arial" w:hAnsi="Arial" w:cs="Arial"/>
      <w:sz w:val="18"/>
      <w:szCs w:val="18"/>
    </w:r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47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SMWbIwv5c5lJsJQ820P32io0zA==">CgMxLjAaJQoBMBIgCh4IB0IaChFRdWF0dHJvY2VudG8gU2FucxIFQXJpYWwaJQoBMRIgCh4IB0IaChFRdWF0dHJvY2VudG8gU2FucxIFQXJpYWwaJQoBMhIgCh4IB0IaChFRdWF0dHJvY2VudG8gU2FucxIFQXJpYWwaJQoBMxIgCh4IB0IaChFRdWF0dHJvY2VudG8gU2FucxIFQXJpYWwaJQoBNBIgCh4IB0IaChFRdWF0dHJvY2VudG8gU2FucxIFQXJpYWwaJQoBNRIgCh4IB0IaChFRdWF0dHJvY2VudG8gU2FucxIFQXJpYWwaJQoBNhIgCh4IB0IaChFRdWF0dHJvY2VudG8gU2FucxIFQXJpYWwaJQoBNxIgCh4IB0IaChFRdWF0dHJvY2VudG8gU2FucxIFQXJpYWwaJQoBOBIgCh4IB0IaChFRdWF0dHJvY2VudG8gU2FucxIFQXJpYWwaJQoBORIgCh4IB0IaChFRdWF0dHJvY2VudG8gU2FucxIFQXJpYWwaJgoCMTASIAoeCAdCGgoRUXVhdHRyb2NlbnRvIFNhbnMSBUFyaWFsGiYKAjExEiAKHggHQhoKEVF1YXR0cm9jZW50byBTYW5zEgVBcmlhbBomCgIxMhIgCh4IB0IaChFRdWF0dHJvY2VudG8gU2FucxIFQXJpYWwaJgoCMTMSIAoeCAdCGgoRUXVhdHRyb2NlbnRvIFNhbnMSBUFyaWFsMghoLmdqZGd4czgAciExajZUQVRBbXo5OVlsVmhqdHoyeGFMcC04SHhQYlFlSH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773</Words>
  <Characters>4412</Characters>
  <Application>Microsoft Office Word</Application>
  <DocSecurity>0</DocSecurity>
  <Lines>36</Lines>
  <Paragraphs>10</Paragraphs>
  <ScaleCrop>false</ScaleCrop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Melancholia</cp:lastModifiedBy>
  <cp:revision>2</cp:revision>
  <dcterms:created xsi:type="dcterms:W3CDTF">2021-10-07T07:13:00Z</dcterms:created>
  <dcterms:modified xsi:type="dcterms:W3CDTF">2023-10-30T23:14:00Z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0x01010024DF65E8EBBB284CB5BBD4113C2593D6</vt:lpwstr>
  </property>
</Properties>
</file>