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9765D" w14:textId="2E96362B" w:rsidR="6A1E24F6" w:rsidRDefault="6A1E24F6" w:rsidP="036F3402">
      <w:pPr>
        <w:jc w:val="center"/>
        <w:rPr>
          <w:b/>
          <w:bCs/>
          <w:sz w:val="32"/>
          <w:szCs w:val="32"/>
        </w:rPr>
      </w:pPr>
      <w:r w:rsidRPr="036F3402">
        <w:rPr>
          <w:b/>
          <w:bCs/>
          <w:sz w:val="32"/>
          <w:szCs w:val="32"/>
        </w:rPr>
        <w:t>Дизайн документ</w:t>
      </w:r>
    </w:p>
    <w:p w14:paraId="0B1EA11A" w14:textId="4AE90115" w:rsidR="6A1E24F6" w:rsidRPr="00757976" w:rsidRDefault="00546EEC" w:rsidP="036F34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Heaven</w:t>
      </w:r>
      <w:r w:rsidR="006522C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Runner</w:t>
      </w:r>
    </w:p>
    <w:p w14:paraId="21E68F33" w14:textId="1DD27B9E" w:rsidR="306EA41F" w:rsidRDefault="306EA41F" w:rsidP="036F3402">
      <w:pPr>
        <w:jc w:val="center"/>
      </w:pPr>
    </w:p>
    <w:p w14:paraId="66E6DEAE" w14:textId="5C076A20" w:rsidR="45EAB1D3" w:rsidRDefault="00283DD7" w:rsidP="036F3402">
      <w:pPr>
        <w:rPr>
          <w:sz w:val="32"/>
          <w:szCs w:val="32"/>
        </w:rPr>
      </w:pPr>
      <w:r>
        <w:rPr>
          <w:b/>
          <w:bCs/>
          <w:sz w:val="32"/>
          <w:szCs w:val="32"/>
        </w:rPr>
        <w:t>Общее</w:t>
      </w:r>
      <w:r w:rsidR="45EAB1D3" w:rsidRPr="036F3402">
        <w:rPr>
          <w:sz w:val="32"/>
          <w:szCs w:val="32"/>
        </w:rPr>
        <w:t>:</w:t>
      </w:r>
    </w:p>
    <w:p w14:paraId="1CB3B9DC" w14:textId="72FFB794" w:rsidR="45EAB1D3" w:rsidRDefault="45EAB1D3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Платформы:</w:t>
      </w:r>
      <w:r w:rsidR="4D48FA12" w:rsidRPr="036F3402">
        <w:rPr>
          <w:sz w:val="28"/>
          <w:szCs w:val="28"/>
        </w:rPr>
        <w:t xml:space="preserve"> </w:t>
      </w:r>
      <w:r w:rsidR="0AD917EF" w:rsidRPr="036F3402">
        <w:rPr>
          <w:sz w:val="28"/>
          <w:szCs w:val="28"/>
        </w:rPr>
        <w:t>ПК</w:t>
      </w:r>
    </w:p>
    <w:p w14:paraId="7FF4A6FC" w14:textId="30C69EAB" w:rsidR="45EAB1D3" w:rsidRDefault="45EAB1D3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Технологии:</w:t>
      </w:r>
      <w:r w:rsidR="7FC5DF5B" w:rsidRPr="036F3402">
        <w:rPr>
          <w:sz w:val="28"/>
          <w:szCs w:val="28"/>
        </w:rPr>
        <w:t xml:space="preserve"> </w:t>
      </w:r>
      <w:proofErr w:type="spellStart"/>
      <w:r w:rsidR="7FC5DF5B" w:rsidRPr="036F3402">
        <w:rPr>
          <w:sz w:val="28"/>
          <w:szCs w:val="28"/>
        </w:rPr>
        <w:t>Unreal</w:t>
      </w:r>
      <w:proofErr w:type="spellEnd"/>
      <w:r w:rsidR="7FC5DF5B" w:rsidRPr="036F3402">
        <w:rPr>
          <w:sz w:val="28"/>
          <w:szCs w:val="28"/>
        </w:rPr>
        <w:t xml:space="preserve"> </w:t>
      </w:r>
      <w:proofErr w:type="spellStart"/>
      <w:r w:rsidR="7FC5DF5B" w:rsidRPr="036F3402">
        <w:rPr>
          <w:sz w:val="28"/>
          <w:szCs w:val="28"/>
        </w:rPr>
        <w:t>Engine</w:t>
      </w:r>
      <w:proofErr w:type="spellEnd"/>
      <w:r w:rsidR="54A22131" w:rsidRPr="036F3402">
        <w:rPr>
          <w:sz w:val="28"/>
          <w:szCs w:val="28"/>
        </w:rPr>
        <w:t xml:space="preserve"> 4</w:t>
      </w:r>
    </w:p>
    <w:p w14:paraId="03782284" w14:textId="753D68AC" w:rsidR="45EAB1D3" w:rsidRDefault="45EAB1D3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Языки:</w:t>
      </w:r>
      <w:r w:rsidR="7A2AB720" w:rsidRPr="036F3402">
        <w:rPr>
          <w:sz w:val="28"/>
          <w:szCs w:val="28"/>
        </w:rPr>
        <w:t xml:space="preserve"> русский</w:t>
      </w:r>
    </w:p>
    <w:p w14:paraId="28DE25F0" w14:textId="3C9D8FE4" w:rsidR="45EAB1D3" w:rsidRDefault="45EAB1D3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Аудитория:</w:t>
      </w:r>
      <w:r w:rsidR="49693623" w:rsidRPr="036F3402">
        <w:rPr>
          <w:sz w:val="28"/>
          <w:szCs w:val="28"/>
        </w:rPr>
        <w:t xml:space="preserve"> </w:t>
      </w:r>
      <w:r w:rsidR="00546EEC">
        <w:rPr>
          <w:sz w:val="28"/>
          <w:szCs w:val="28"/>
        </w:rPr>
        <w:t xml:space="preserve">Подростки </w:t>
      </w:r>
    </w:p>
    <w:p w14:paraId="46D65349" w14:textId="75DFEF4B" w:rsidR="45EAB1D3" w:rsidRPr="00546EEC" w:rsidRDefault="45EAB1D3" w:rsidP="036F3402">
      <w:pPr>
        <w:rPr>
          <w:sz w:val="28"/>
          <w:szCs w:val="28"/>
        </w:rPr>
      </w:pPr>
      <w:r w:rsidRPr="0CA5746E">
        <w:rPr>
          <w:sz w:val="28"/>
          <w:szCs w:val="28"/>
        </w:rPr>
        <w:t xml:space="preserve">Жанр: </w:t>
      </w:r>
      <w:r w:rsidR="00546EEC">
        <w:rPr>
          <w:sz w:val="28"/>
          <w:szCs w:val="28"/>
          <w:lang w:val="en-US"/>
        </w:rPr>
        <w:t>Runner</w:t>
      </w:r>
      <w:r w:rsidR="00546EEC" w:rsidRPr="00546EEC">
        <w:rPr>
          <w:sz w:val="28"/>
          <w:szCs w:val="28"/>
        </w:rPr>
        <w:t>/</w:t>
      </w:r>
      <w:r w:rsidR="00546EEC">
        <w:rPr>
          <w:sz w:val="28"/>
          <w:szCs w:val="28"/>
          <w:lang w:val="en-US"/>
        </w:rPr>
        <w:t>Platformer</w:t>
      </w:r>
    </w:p>
    <w:p w14:paraId="2E3B8A21" w14:textId="370A2091" w:rsidR="45EAB1D3" w:rsidRPr="00546EEC" w:rsidRDefault="45EAB1D3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Настроение:</w:t>
      </w:r>
      <w:r w:rsidR="7B1D1249" w:rsidRPr="036F3402">
        <w:rPr>
          <w:sz w:val="28"/>
          <w:szCs w:val="28"/>
        </w:rPr>
        <w:t xml:space="preserve"> </w:t>
      </w:r>
      <w:r w:rsidR="00546EEC">
        <w:rPr>
          <w:sz w:val="28"/>
          <w:szCs w:val="28"/>
        </w:rPr>
        <w:t>веселое</w:t>
      </w:r>
    </w:p>
    <w:p w14:paraId="35A2F598" w14:textId="240A4DE0" w:rsidR="45EAB1D3" w:rsidRDefault="45EAB1D3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Эмоции:</w:t>
      </w:r>
      <w:r w:rsidR="003F8B7E" w:rsidRPr="036F3402">
        <w:rPr>
          <w:sz w:val="28"/>
          <w:szCs w:val="28"/>
        </w:rPr>
        <w:t xml:space="preserve"> </w:t>
      </w:r>
      <w:r w:rsidR="00546EEC">
        <w:rPr>
          <w:sz w:val="28"/>
          <w:szCs w:val="28"/>
        </w:rPr>
        <w:t>облегчение,</w:t>
      </w:r>
      <w:r w:rsidR="001B74C9">
        <w:rPr>
          <w:sz w:val="28"/>
          <w:szCs w:val="28"/>
        </w:rPr>
        <w:t xml:space="preserve"> </w:t>
      </w:r>
      <w:r w:rsidR="00546EEC">
        <w:rPr>
          <w:sz w:val="28"/>
          <w:szCs w:val="28"/>
        </w:rPr>
        <w:t>напряжение</w:t>
      </w:r>
    </w:p>
    <w:p w14:paraId="75DC5B89" w14:textId="19148B87" w:rsidR="45EAB1D3" w:rsidRDefault="45EAB1D3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Рейтинг:</w:t>
      </w:r>
      <w:r w:rsidR="6946959A" w:rsidRPr="036F3402">
        <w:rPr>
          <w:sz w:val="28"/>
          <w:szCs w:val="28"/>
        </w:rPr>
        <w:t xml:space="preserve"> </w:t>
      </w:r>
      <w:r w:rsidR="00546EEC">
        <w:rPr>
          <w:sz w:val="28"/>
          <w:szCs w:val="28"/>
        </w:rPr>
        <w:t>10+</w:t>
      </w:r>
    </w:p>
    <w:p w14:paraId="349EADCA" w14:textId="722B782D" w:rsidR="45EAB1D3" w:rsidRDefault="45EAB1D3" w:rsidP="036F3402">
      <w:pPr>
        <w:rPr>
          <w:sz w:val="28"/>
          <w:szCs w:val="28"/>
        </w:rPr>
      </w:pPr>
      <w:r w:rsidRPr="0CA5746E">
        <w:rPr>
          <w:sz w:val="28"/>
          <w:szCs w:val="28"/>
        </w:rPr>
        <w:t>Количество игроков:</w:t>
      </w:r>
      <w:r w:rsidR="3D1756A8" w:rsidRPr="0CA5746E">
        <w:rPr>
          <w:sz w:val="28"/>
          <w:szCs w:val="28"/>
        </w:rPr>
        <w:t xml:space="preserve"> </w:t>
      </w:r>
      <w:proofErr w:type="spellStart"/>
      <w:r w:rsidR="3D1756A8" w:rsidRPr="0CA5746E">
        <w:rPr>
          <w:sz w:val="28"/>
          <w:szCs w:val="28"/>
        </w:rPr>
        <w:t>single</w:t>
      </w:r>
      <w:r w:rsidR="74EFFE6F" w:rsidRPr="0CA5746E">
        <w:rPr>
          <w:sz w:val="28"/>
          <w:szCs w:val="28"/>
        </w:rPr>
        <w:t>-</w:t>
      </w:r>
      <w:r w:rsidR="3D1756A8" w:rsidRPr="0CA5746E">
        <w:rPr>
          <w:sz w:val="28"/>
          <w:szCs w:val="28"/>
        </w:rPr>
        <w:t>player</w:t>
      </w:r>
      <w:proofErr w:type="spellEnd"/>
    </w:p>
    <w:p w14:paraId="40F4D220" w14:textId="3D68DB94" w:rsidR="45EAB1D3" w:rsidRPr="00546EEC" w:rsidRDefault="45EAB1D3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Время прохождения:</w:t>
      </w:r>
      <w:r w:rsidR="32FB42D2" w:rsidRPr="036F3402">
        <w:rPr>
          <w:sz w:val="28"/>
          <w:szCs w:val="28"/>
        </w:rPr>
        <w:t xml:space="preserve"> </w:t>
      </w:r>
      <w:r w:rsidR="00546EEC">
        <w:rPr>
          <w:sz w:val="28"/>
          <w:szCs w:val="28"/>
        </w:rPr>
        <w:t xml:space="preserve">10-15 </w:t>
      </w:r>
      <w:r w:rsidR="00546EEC">
        <w:rPr>
          <w:sz w:val="28"/>
          <w:szCs w:val="28"/>
          <w:lang w:val="en-US"/>
        </w:rPr>
        <w:t>min</w:t>
      </w:r>
    </w:p>
    <w:p w14:paraId="69612E0D" w14:textId="7A5BD973" w:rsidR="45EAB1D3" w:rsidRPr="00283DD7" w:rsidRDefault="45EAB1D3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Игровая механика:</w:t>
      </w:r>
      <w:r w:rsidR="00283DD7">
        <w:rPr>
          <w:sz w:val="28"/>
          <w:szCs w:val="28"/>
        </w:rPr>
        <w:t xml:space="preserve"> </w:t>
      </w:r>
      <w:r w:rsidR="00546EEC">
        <w:rPr>
          <w:sz w:val="28"/>
          <w:szCs w:val="28"/>
        </w:rPr>
        <w:t>перемещение по платформам и обход препятс</w:t>
      </w:r>
      <w:r w:rsidR="001B74C9">
        <w:rPr>
          <w:sz w:val="28"/>
          <w:szCs w:val="28"/>
        </w:rPr>
        <w:t>т</w:t>
      </w:r>
      <w:r w:rsidR="00546EEC">
        <w:rPr>
          <w:sz w:val="28"/>
          <w:szCs w:val="28"/>
        </w:rPr>
        <w:t>вий</w:t>
      </w:r>
    </w:p>
    <w:p w14:paraId="0E5E132F" w14:textId="04A2BE1B" w:rsidR="45EAB1D3" w:rsidRDefault="45EAB1D3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Сеттинг:</w:t>
      </w:r>
      <w:r w:rsidR="71E14949" w:rsidRPr="036F3402">
        <w:rPr>
          <w:sz w:val="28"/>
          <w:szCs w:val="28"/>
        </w:rPr>
        <w:t xml:space="preserve"> </w:t>
      </w:r>
      <w:r w:rsidR="00546EEC">
        <w:rPr>
          <w:sz w:val="28"/>
          <w:szCs w:val="28"/>
        </w:rPr>
        <w:t>Рай</w:t>
      </w:r>
    </w:p>
    <w:p w14:paraId="09CBA278" w14:textId="354F15AA" w:rsidR="45EAB1D3" w:rsidRDefault="45EAB1D3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Цель</w:t>
      </w:r>
      <w:r w:rsidR="00546EEC" w:rsidRPr="036F3402">
        <w:rPr>
          <w:sz w:val="28"/>
          <w:szCs w:val="28"/>
        </w:rPr>
        <w:t xml:space="preserve">: </w:t>
      </w:r>
      <w:r w:rsidR="001B74C9">
        <w:rPr>
          <w:sz w:val="28"/>
          <w:szCs w:val="28"/>
        </w:rPr>
        <w:t>пройти 3 уровня разной сложности, добежав до ворот в рай</w:t>
      </w:r>
    </w:p>
    <w:p w14:paraId="20331474" w14:textId="14F7078C" w:rsidR="45EAB1D3" w:rsidRDefault="45EAB1D3" w:rsidP="036F3402">
      <w:pPr>
        <w:rPr>
          <w:sz w:val="32"/>
          <w:szCs w:val="32"/>
        </w:rPr>
      </w:pPr>
      <w:r w:rsidRPr="036F3402">
        <w:rPr>
          <w:b/>
          <w:bCs/>
          <w:sz w:val="32"/>
          <w:szCs w:val="32"/>
        </w:rPr>
        <w:t>Целевая</w:t>
      </w:r>
      <w:r w:rsidRPr="036F3402">
        <w:rPr>
          <w:sz w:val="32"/>
          <w:szCs w:val="32"/>
        </w:rPr>
        <w:t xml:space="preserve"> </w:t>
      </w:r>
      <w:r w:rsidRPr="036F3402">
        <w:rPr>
          <w:b/>
          <w:bCs/>
          <w:sz w:val="32"/>
          <w:szCs w:val="32"/>
        </w:rPr>
        <w:t>аудитория</w:t>
      </w:r>
      <w:r w:rsidRPr="036F3402">
        <w:rPr>
          <w:sz w:val="32"/>
          <w:szCs w:val="32"/>
        </w:rPr>
        <w:t>:</w:t>
      </w:r>
    </w:p>
    <w:p w14:paraId="267B27F3" w14:textId="7FF41611" w:rsidR="00DE2695" w:rsidRDefault="00DE2695" w:rsidP="036F3402">
      <w:pPr>
        <w:rPr>
          <w:b/>
          <w:bCs/>
          <w:sz w:val="32"/>
          <w:szCs w:val="32"/>
        </w:rPr>
      </w:pPr>
      <w:r>
        <w:rPr>
          <w:sz w:val="28"/>
          <w:szCs w:val="28"/>
        </w:rPr>
        <w:t>Подростки</w:t>
      </w:r>
      <w:r w:rsidR="001B74C9">
        <w:rPr>
          <w:sz w:val="28"/>
          <w:szCs w:val="28"/>
        </w:rPr>
        <w:t>, казуальные игроки</w:t>
      </w:r>
    </w:p>
    <w:p w14:paraId="74B9CAAB" w14:textId="26F52AE4" w:rsidR="777A722F" w:rsidRDefault="777A722F" w:rsidP="036F3402">
      <w:pPr>
        <w:rPr>
          <w:b/>
          <w:bCs/>
          <w:sz w:val="32"/>
          <w:szCs w:val="32"/>
        </w:rPr>
      </w:pPr>
      <w:r w:rsidRPr="036F3402">
        <w:rPr>
          <w:b/>
          <w:bCs/>
          <w:sz w:val="32"/>
          <w:szCs w:val="32"/>
        </w:rPr>
        <w:t>Описание игровых механик и управления</w:t>
      </w:r>
      <w:r w:rsidR="39C98249" w:rsidRPr="036F3402">
        <w:rPr>
          <w:b/>
          <w:bCs/>
          <w:sz w:val="32"/>
          <w:szCs w:val="32"/>
        </w:rPr>
        <w:t>:</w:t>
      </w:r>
    </w:p>
    <w:p w14:paraId="6A2E835A" w14:textId="442BC5B5" w:rsidR="6A70983A" w:rsidRDefault="6A70983A" w:rsidP="036F3402">
      <w:pPr>
        <w:rPr>
          <w:b/>
          <w:bCs/>
          <w:sz w:val="24"/>
          <w:szCs w:val="24"/>
        </w:rPr>
      </w:pPr>
      <w:r w:rsidRPr="036F3402">
        <w:rPr>
          <w:b/>
          <w:bCs/>
          <w:sz w:val="24"/>
          <w:szCs w:val="24"/>
        </w:rPr>
        <w:t>Передвижение персонажа:</w:t>
      </w:r>
      <w:r w:rsidR="02D04A68" w:rsidRPr="036F3402">
        <w:rPr>
          <w:b/>
          <w:bCs/>
          <w:sz w:val="24"/>
          <w:szCs w:val="24"/>
        </w:rPr>
        <w:t xml:space="preserve"> </w:t>
      </w:r>
    </w:p>
    <w:p w14:paraId="63A87E34" w14:textId="36E8F8C6" w:rsidR="00546EEC" w:rsidRDefault="44238A8A" w:rsidP="036F3402">
      <w:pPr>
        <w:rPr>
          <w:sz w:val="28"/>
          <w:szCs w:val="28"/>
        </w:rPr>
      </w:pPr>
      <w:r w:rsidRPr="036F3402">
        <w:rPr>
          <w:sz w:val="28"/>
          <w:szCs w:val="28"/>
        </w:rPr>
        <w:t>Ходьба:</w:t>
      </w:r>
      <w:r w:rsidR="58D76048" w:rsidRPr="036F3402">
        <w:rPr>
          <w:sz w:val="28"/>
          <w:szCs w:val="28"/>
        </w:rPr>
        <w:t xml:space="preserve"> </w:t>
      </w:r>
      <w:r w:rsidR="6A70983A" w:rsidRPr="036F3402">
        <w:rPr>
          <w:sz w:val="28"/>
          <w:szCs w:val="28"/>
        </w:rPr>
        <w:t>AD</w:t>
      </w:r>
      <w:r w:rsidR="38BC31D7" w:rsidRPr="036F3402">
        <w:rPr>
          <w:sz w:val="28"/>
          <w:szCs w:val="28"/>
        </w:rPr>
        <w:t>(Влево</w:t>
      </w:r>
      <w:r w:rsidR="00546EEC">
        <w:rPr>
          <w:sz w:val="28"/>
          <w:szCs w:val="28"/>
        </w:rPr>
        <w:t>-</w:t>
      </w:r>
      <w:r w:rsidR="38BC31D7" w:rsidRPr="036F3402">
        <w:rPr>
          <w:sz w:val="28"/>
          <w:szCs w:val="28"/>
        </w:rPr>
        <w:t>Вправо)</w:t>
      </w:r>
    </w:p>
    <w:p w14:paraId="229C9F45" w14:textId="3C012685" w:rsidR="00546EEC" w:rsidRPr="00757976" w:rsidRDefault="00546EEC" w:rsidP="036F3402">
      <w:pPr>
        <w:rPr>
          <w:sz w:val="28"/>
          <w:szCs w:val="28"/>
        </w:rPr>
      </w:pPr>
      <w:r>
        <w:rPr>
          <w:sz w:val="28"/>
          <w:szCs w:val="28"/>
        </w:rPr>
        <w:t>Прыжок</w:t>
      </w:r>
      <w:r w:rsidRPr="00757976">
        <w:rPr>
          <w:sz w:val="28"/>
          <w:szCs w:val="28"/>
        </w:rPr>
        <w:t>:</w:t>
      </w:r>
      <w:r w:rsidR="00EB05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Space</w:t>
      </w:r>
    </w:p>
    <w:p w14:paraId="47A97DCB" w14:textId="77777777" w:rsidR="00546EEC" w:rsidRPr="00757976" w:rsidRDefault="00546EEC" w:rsidP="036F3402">
      <w:pPr>
        <w:rPr>
          <w:sz w:val="28"/>
          <w:szCs w:val="28"/>
        </w:rPr>
      </w:pPr>
    </w:p>
    <w:p w14:paraId="7D40DD50" w14:textId="6EA3133B" w:rsidR="3487AB34" w:rsidRDefault="3487AB34" w:rsidP="036F3402">
      <w:pPr>
        <w:rPr>
          <w:b/>
          <w:bCs/>
          <w:sz w:val="28"/>
          <w:szCs w:val="28"/>
        </w:rPr>
      </w:pPr>
      <w:r w:rsidRPr="036F3402">
        <w:rPr>
          <w:b/>
          <w:bCs/>
          <w:sz w:val="28"/>
          <w:szCs w:val="28"/>
        </w:rPr>
        <w:lastRenderedPageBreak/>
        <w:t>Взаимодействие с миром:</w:t>
      </w:r>
    </w:p>
    <w:p w14:paraId="432021E9" w14:textId="69ABBF27" w:rsidR="005A0AE0" w:rsidRPr="005A0AE0" w:rsidRDefault="005A0AE0" w:rsidP="036F3402">
      <w:pPr>
        <w:rPr>
          <w:sz w:val="28"/>
          <w:szCs w:val="28"/>
        </w:rPr>
      </w:pPr>
      <w:r>
        <w:rPr>
          <w:sz w:val="28"/>
          <w:szCs w:val="28"/>
        </w:rPr>
        <w:t xml:space="preserve">Подбор предметов </w:t>
      </w:r>
      <w:r w:rsidRPr="005A0AE0">
        <w:rPr>
          <w:sz w:val="28"/>
          <w:szCs w:val="28"/>
        </w:rPr>
        <w:t>(</w:t>
      </w:r>
      <w:r>
        <w:rPr>
          <w:sz w:val="28"/>
          <w:szCs w:val="28"/>
        </w:rPr>
        <w:t>соприкоснуться с бонусом во время забега</w:t>
      </w:r>
      <w:r w:rsidRPr="005A0AE0">
        <w:rPr>
          <w:sz w:val="28"/>
          <w:szCs w:val="28"/>
        </w:rPr>
        <w:t>):</w:t>
      </w:r>
    </w:p>
    <w:p w14:paraId="0C632A82" w14:textId="6B611E07" w:rsidR="005A0AE0" w:rsidRDefault="005A0AE0" w:rsidP="036F3402">
      <w:pPr>
        <w:rPr>
          <w:sz w:val="28"/>
          <w:szCs w:val="28"/>
        </w:rPr>
      </w:pPr>
      <w:r w:rsidRPr="005A0AE0">
        <w:rPr>
          <w:sz w:val="28"/>
          <w:szCs w:val="28"/>
        </w:rPr>
        <w:tab/>
      </w:r>
      <w:r>
        <w:rPr>
          <w:sz w:val="28"/>
          <w:szCs w:val="28"/>
          <w:lang w:val="en-US"/>
        </w:rPr>
        <w:t>Coin</w:t>
      </w:r>
      <w:r w:rsidRPr="005A0AE0">
        <w:rPr>
          <w:sz w:val="28"/>
          <w:szCs w:val="28"/>
        </w:rPr>
        <w:t>-</w:t>
      </w:r>
      <w:r>
        <w:rPr>
          <w:sz w:val="28"/>
          <w:szCs w:val="28"/>
        </w:rPr>
        <w:t>Увеличивает количество монеток, которые вы собрали за уровень</w:t>
      </w:r>
    </w:p>
    <w:p w14:paraId="07C9EE41" w14:textId="75B610FD" w:rsidR="00C5158F" w:rsidRDefault="00C5158F" w:rsidP="00C5158F">
      <w:pPr>
        <w:ind w:firstLine="70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D82BB2" wp14:editId="53942757">
            <wp:extent cx="3880485" cy="3554095"/>
            <wp:effectExtent l="0" t="0" r="571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7EA1" w14:textId="09275382" w:rsidR="005A0AE0" w:rsidRDefault="005A0AE0" w:rsidP="005A0AE0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Wall</w:t>
      </w:r>
      <w:r w:rsidRPr="005A0A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Immune</w:t>
      </w:r>
      <w:r w:rsidRPr="005A0A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Boost</w:t>
      </w:r>
      <w:r w:rsidRPr="005A0AE0">
        <w:rPr>
          <w:sz w:val="28"/>
          <w:szCs w:val="28"/>
        </w:rPr>
        <w:t>-</w:t>
      </w:r>
      <w:r>
        <w:rPr>
          <w:sz w:val="28"/>
          <w:szCs w:val="28"/>
        </w:rPr>
        <w:t>дает</w:t>
      </w:r>
      <w:r w:rsidRPr="005A0AE0">
        <w:rPr>
          <w:sz w:val="28"/>
          <w:szCs w:val="28"/>
        </w:rPr>
        <w:t xml:space="preserve"> </w:t>
      </w:r>
      <w:r>
        <w:rPr>
          <w:sz w:val="28"/>
          <w:szCs w:val="28"/>
        </w:rPr>
        <w:t>временную способность проходить сквозь стены</w:t>
      </w:r>
      <w:r w:rsidR="00C5158F">
        <w:rPr>
          <w:sz w:val="28"/>
          <w:szCs w:val="28"/>
        </w:rPr>
        <w:t>. Длительность эффекта зависит от уровня.</w:t>
      </w:r>
    </w:p>
    <w:p w14:paraId="50D81EAA" w14:textId="71A78C9D" w:rsidR="00C5158F" w:rsidRDefault="00C5158F" w:rsidP="005A0AE0">
      <w:pPr>
        <w:ind w:left="70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5296A1" wp14:editId="45BB10E5">
            <wp:extent cx="3005845" cy="2584174"/>
            <wp:effectExtent l="0" t="0" r="444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027" cy="259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EBB5" w14:textId="15C616F4" w:rsidR="005A0AE0" w:rsidRDefault="005A0AE0" w:rsidP="005A0AE0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Stop</w:t>
      </w:r>
      <w:r w:rsidRPr="005A0A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Rolling</w:t>
      </w:r>
      <w:r w:rsidRPr="005A0A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Obstacles</w:t>
      </w:r>
      <w:r w:rsidRPr="005A0A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Boost</w:t>
      </w:r>
      <w:r w:rsidRPr="005A0AE0">
        <w:rPr>
          <w:sz w:val="28"/>
          <w:szCs w:val="28"/>
        </w:rPr>
        <w:t>-</w:t>
      </w:r>
      <w:r>
        <w:rPr>
          <w:sz w:val="28"/>
          <w:szCs w:val="28"/>
        </w:rPr>
        <w:t>временно</w:t>
      </w:r>
      <w:r w:rsidRPr="005A0AE0">
        <w:rPr>
          <w:sz w:val="28"/>
          <w:szCs w:val="28"/>
        </w:rPr>
        <w:t xml:space="preserve"> </w:t>
      </w:r>
      <w:r>
        <w:rPr>
          <w:sz w:val="28"/>
          <w:szCs w:val="28"/>
        </w:rPr>
        <w:t>останавливает всех движущихся противников</w:t>
      </w:r>
      <w:r w:rsidR="00C5158F">
        <w:rPr>
          <w:sz w:val="28"/>
          <w:szCs w:val="28"/>
        </w:rPr>
        <w:t>. Длительность эффекта зависит от уровня</w:t>
      </w:r>
    </w:p>
    <w:p w14:paraId="42265CC2" w14:textId="683D73CB" w:rsidR="00C5158F" w:rsidRDefault="00C5158F" w:rsidP="005A0AE0">
      <w:pPr>
        <w:ind w:left="70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E4C477" wp14:editId="56CDC70C">
            <wp:extent cx="3840480" cy="297513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335" cy="298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B0F8" w14:textId="0373360E" w:rsidR="00DE2695" w:rsidRPr="00DE2695" w:rsidRDefault="00DE2695" w:rsidP="00DE2695">
      <w:pPr>
        <w:rPr>
          <w:b/>
          <w:bCs/>
          <w:sz w:val="28"/>
          <w:szCs w:val="28"/>
        </w:rPr>
      </w:pPr>
      <w:r w:rsidRPr="00DE2695">
        <w:rPr>
          <w:b/>
          <w:bCs/>
          <w:sz w:val="28"/>
          <w:szCs w:val="28"/>
        </w:rPr>
        <w:t>Препятствия:</w:t>
      </w:r>
    </w:p>
    <w:p w14:paraId="3C4B5B58" w14:textId="2C9BADA3" w:rsidR="00C5158F" w:rsidRDefault="00DE2695" w:rsidP="00C5158F">
      <w:pPr>
        <w:ind w:left="705"/>
        <w:rPr>
          <w:sz w:val="28"/>
          <w:szCs w:val="28"/>
        </w:rPr>
      </w:pPr>
      <w:r>
        <w:rPr>
          <w:sz w:val="28"/>
          <w:szCs w:val="28"/>
        </w:rPr>
        <w:t>Катящийся шар-передвигается по периметру квадрата по часовой стрелке</w:t>
      </w:r>
      <w:r w:rsidR="00C5158F">
        <w:rPr>
          <w:sz w:val="28"/>
          <w:szCs w:val="28"/>
        </w:rPr>
        <w:t>, появляется в одном из 4 углов платформы. Скорость зависит от уровня</w:t>
      </w:r>
    </w:p>
    <w:p w14:paraId="73862222" w14:textId="34527FCC" w:rsidR="00C5158F" w:rsidRDefault="00C5158F" w:rsidP="00DE2695">
      <w:pPr>
        <w:ind w:left="705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E4C217" wp14:editId="720EEB57">
            <wp:extent cx="3784600" cy="326009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D7A0B" w14:textId="5254213D" w:rsidR="00C5158F" w:rsidRDefault="00C5158F" w:rsidP="00C5158F">
      <w:pPr>
        <w:ind w:left="705"/>
        <w:rPr>
          <w:sz w:val="28"/>
          <w:szCs w:val="28"/>
        </w:rPr>
      </w:pPr>
      <w:r>
        <w:rPr>
          <w:sz w:val="28"/>
          <w:szCs w:val="28"/>
        </w:rPr>
        <w:lastRenderedPageBreak/>
        <w:t>Стенка-</w:t>
      </w:r>
      <w:proofErr w:type="spellStart"/>
      <w:r>
        <w:rPr>
          <w:sz w:val="28"/>
          <w:szCs w:val="28"/>
        </w:rPr>
        <w:t>спавнится</w:t>
      </w:r>
      <w:proofErr w:type="spellEnd"/>
      <w:r>
        <w:rPr>
          <w:sz w:val="28"/>
          <w:szCs w:val="28"/>
        </w:rPr>
        <w:t xml:space="preserve"> посередине </w:t>
      </w:r>
      <w:r w:rsidR="001B74C9">
        <w:rPr>
          <w:sz w:val="28"/>
          <w:szCs w:val="28"/>
        </w:rPr>
        <w:t>платформы (</w:t>
      </w:r>
      <w:r>
        <w:rPr>
          <w:sz w:val="28"/>
          <w:szCs w:val="28"/>
          <w:lang w:val="en-US"/>
        </w:rPr>
        <w:t>x</w:t>
      </w:r>
      <w:r w:rsidRPr="00C515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координата) в одном из трёх </w:t>
      </w:r>
      <w:r w:rsidR="001B74C9">
        <w:rPr>
          <w:sz w:val="28"/>
          <w:szCs w:val="28"/>
        </w:rPr>
        <w:t>местах (</w:t>
      </w:r>
      <w:r>
        <w:rPr>
          <w:sz w:val="28"/>
          <w:szCs w:val="28"/>
        </w:rPr>
        <w:t xml:space="preserve">слева, справа, посередине, это </w:t>
      </w:r>
      <w:r>
        <w:rPr>
          <w:sz w:val="28"/>
          <w:szCs w:val="28"/>
          <w:lang w:val="en-US"/>
        </w:rPr>
        <w:t>y</w:t>
      </w:r>
      <w:r w:rsidRPr="00C5158F">
        <w:rPr>
          <w:sz w:val="28"/>
          <w:szCs w:val="28"/>
        </w:rPr>
        <w:t xml:space="preserve"> </w:t>
      </w:r>
      <w:r>
        <w:rPr>
          <w:sz w:val="28"/>
          <w:szCs w:val="28"/>
        </w:rPr>
        <w:t>координата)</w:t>
      </w:r>
      <w:r w:rsidRPr="00C5158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5BBAD710" wp14:editId="29D97541">
            <wp:extent cx="5939790" cy="322834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88B5" w14:textId="77777777" w:rsidR="00C5158F" w:rsidRPr="00C5158F" w:rsidRDefault="00C5158F" w:rsidP="00C5158F">
      <w:pPr>
        <w:rPr>
          <w:sz w:val="28"/>
          <w:szCs w:val="28"/>
        </w:rPr>
      </w:pPr>
    </w:p>
    <w:p w14:paraId="60BF8981" w14:textId="1DF310AC" w:rsidR="7D36AC32" w:rsidRDefault="7D36AC32" w:rsidP="036F3402">
      <w:pPr>
        <w:rPr>
          <w:b/>
          <w:bCs/>
          <w:sz w:val="32"/>
          <w:szCs w:val="32"/>
        </w:rPr>
      </w:pPr>
      <w:r w:rsidRPr="0CA5746E">
        <w:rPr>
          <w:b/>
          <w:bCs/>
          <w:sz w:val="32"/>
          <w:szCs w:val="32"/>
        </w:rPr>
        <w:t>Карта игрового процесса</w:t>
      </w:r>
      <w:r w:rsidR="2777C463" w:rsidRPr="0CA5746E">
        <w:rPr>
          <w:b/>
          <w:bCs/>
          <w:sz w:val="32"/>
          <w:szCs w:val="32"/>
        </w:rPr>
        <w:t>:</w:t>
      </w:r>
    </w:p>
    <w:p w14:paraId="0DD3FAE4" w14:textId="6DBA32BA" w:rsidR="006B1A9C" w:rsidRDefault="000954AC" w:rsidP="036F3402">
      <w:pPr>
        <w:rPr>
          <w:sz w:val="28"/>
          <w:szCs w:val="28"/>
        </w:rPr>
      </w:pPr>
      <w:hyperlink r:id="rId16" w:history="1">
        <w:r w:rsidR="006B1A9C" w:rsidRPr="004C546C">
          <w:rPr>
            <w:rStyle w:val="a7"/>
            <w:sz w:val="28"/>
            <w:szCs w:val="28"/>
          </w:rPr>
          <w:t>https://miro.com/app/board/o9J_khe_mqo=/</w:t>
        </w:r>
      </w:hyperlink>
    </w:p>
    <w:p w14:paraId="11E82C28" w14:textId="1754086D" w:rsidR="320B0E8D" w:rsidRDefault="320B0E8D" w:rsidP="036F3402">
      <w:pPr>
        <w:rPr>
          <w:b/>
          <w:bCs/>
          <w:sz w:val="32"/>
          <w:szCs w:val="32"/>
        </w:rPr>
      </w:pPr>
      <w:proofErr w:type="spellStart"/>
      <w:r w:rsidRPr="036F3402">
        <w:rPr>
          <w:b/>
          <w:bCs/>
          <w:sz w:val="32"/>
          <w:szCs w:val="32"/>
        </w:rPr>
        <w:t>Визуал</w:t>
      </w:r>
      <w:proofErr w:type="spellEnd"/>
      <w:r w:rsidRPr="036F3402">
        <w:rPr>
          <w:b/>
          <w:bCs/>
          <w:sz w:val="32"/>
          <w:szCs w:val="32"/>
        </w:rPr>
        <w:t>:</w:t>
      </w:r>
    </w:p>
    <w:p w14:paraId="6F5DCEF3" w14:textId="443C6F96" w:rsidR="4ABEB1D0" w:rsidRDefault="00546EEC" w:rsidP="036F3402">
      <w:pPr>
        <w:rPr>
          <w:sz w:val="28"/>
          <w:szCs w:val="28"/>
        </w:rPr>
      </w:pPr>
      <w:r>
        <w:rPr>
          <w:sz w:val="28"/>
          <w:szCs w:val="28"/>
        </w:rPr>
        <w:t>Небеса, светлое время суток</w:t>
      </w:r>
    </w:p>
    <w:p w14:paraId="53B19DF8" w14:textId="77777777" w:rsidR="00D43C87" w:rsidRDefault="00D43C87" w:rsidP="0CA5746E">
      <w:pPr>
        <w:rPr>
          <w:b/>
          <w:bCs/>
          <w:sz w:val="28"/>
          <w:szCs w:val="28"/>
        </w:rPr>
      </w:pPr>
    </w:p>
    <w:p w14:paraId="61E34D3D" w14:textId="77777777" w:rsidR="00D43C87" w:rsidRDefault="00D43C87" w:rsidP="0CA5746E">
      <w:pPr>
        <w:rPr>
          <w:b/>
          <w:bCs/>
          <w:sz w:val="28"/>
          <w:szCs w:val="28"/>
        </w:rPr>
      </w:pPr>
    </w:p>
    <w:p w14:paraId="55677D27" w14:textId="77777777" w:rsidR="00D43C87" w:rsidRDefault="00D43C87" w:rsidP="0CA5746E">
      <w:pPr>
        <w:rPr>
          <w:b/>
          <w:bCs/>
          <w:sz w:val="28"/>
          <w:szCs w:val="28"/>
        </w:rPr>
      </w:pPr>
    </w:p>
    <w:p w14:paraId="705DA6EE" w14:textId="77777777" w:rsidR="00D43C87" w:rsidRDefault="00D43C87" w:rsidP="0CA5746E">
      <w:pPr>
        <w:rPr>
          <w:b/>
          <w:bCs/>
          <w:sz w:val="28"/>
          <w:szCs w:val="28"/>
        </w:rPr>
      </w:pPr>
    </w:p>
    <w:p w14:paraId="69F1FCDA" w14:textId="77777777" w:rsidR="00D43C87" w:rsidRDefault="00D43C87" w:rsidP="0CA5746E">
      <w:pPr>
        <w:rPr>
          <w:b/>
          <w:bCs/>
          <w:sz w:val="28"/>
          <w:szCs w:val="28"/>
        </w:rPr>
      </w:pPr>
    </w:p>
    <w:p w14:paraId="17AAE912" w14:textId="77777777" w:rsidR="00D43C87" w:rsidRDefault="00D43C87" w:rsidP="0CA5746E">
      <w:pPr>
        <w:rPr>
          <w:b/>
          <w:bCs/>
          <w:sz w:val="28"/>
          <w:szCs w:val="28"/>
        </w:rPr>
      </w:pPr>
    </w:p>
    <w:p w14:paraId="56A5A018" w14:textId="77777777" w:rsidR="00D43C87" w:rsidRDefault="00D43C87" w:rsidP="0CA5746E">
      <w:pPr>
        <w:rPr>
          <w:b/>
          <w:bCs/>
          <w:sz w:val="28"/>
          <w:szCs w:val="28"/>
        </w:rPr>
      </w:pPr>
    </w:p>
    <w:p w14:paraId="3814084D" w14:textId="77777777" w:rsidR="00D43C87" w:rsidRDefault="00D43C87" w:rsidP="0CA5746E">
      <w:pPr>
        <w:rPr>
          <w:b/>
          <w:bCs/>
          <w:sz w:val="28"/>
          <w:szCs w:val="28"/>
        </w:rPr>
      </w:pPr>
    </w:p>
    <w:p w14:paraId="41EC893D" w14:textId="40F953E3" w:rsidR="17F9D13B" w:rsidRDefault="17F9D13B" w:rsidP="0CA5746E">
      <w:pPr>
        <w:rPr>
          <w:b/>
          <w:bCs/>
          <w:sz w:val="28"/>
          <w:szCs w:val="28"/>
        </w:rPr>
      </w:pPr>
      <w:r w:rsidRPr="0CA5746E">
        <w:rPr>
          <w:b/>
          <w:bCs/>
          <w:sz w:val="28"/>
          <w:szCs w:val="28"/>
        </w:rPr>
        <w:lastRenderedPageBreak/>
        <w:t>Примеры из других игр:</w:t>
      </w:r>
    </w:p>
    <w:p w14:paraId="51A48800" w14:textId="5CC7CCCD" w:rsidR="00E300ED" w:rsidRPr="00E300ED" w:rsidRDefault="00E300ED" w:rsidP="0CA5746E">
      <w:pPr>
        <w:rPr>
          <w:sz w:val="28"/>
          <w:szCs w:val="28"/>
        </w:rPr>
      </w:pPr>
      <w:proofErr w:type="spellStart"/>
      <w:r w:rsidRPr="00E300ED">
        <w:rPr>
          <w:sz w:val="28"/>
          <w:szCs w:val="28"/>
        </w:rPr>
        <w:t>Purss</w:t>
      </w:r>
      <w:proofErr w:type="spellEnd"/>
      <w:r w:rsidRPr="00E300ED">
        <w:rPr>
          <w:sz w:val="28"/>
          <w:szCs w:val="28"/>
        </w:rPr>
        <w:t xml:space="preserve"> </w:t>
      </w:r>
      <w:proofErr w:type="spellStart"/>
      <w:r w:rsidRPr="00E300ED">
        <w:rPr>
          <w:sz w:val="28"/>
          <w:szCs w:val="28"/>
        </w:rPr>
        <w:t>in</w:t>
      </w:r>
      <w:proofErr w:type="spellEnd"/>
      <w:r w:rsidRPr="00E300ED">
        <w:rPr>
          <w:sz w:val="28"/>
          <w:szCs w:val="28"/>
        </w:rPr>
        <w:t xml:space="preserve"> </w:t>
      </w:r>
      <w:proofErr w:type="spellStart"/>
      <w:r w:rsidRPr="00E300ED">
        <w:rPr>
          <w:sz w:val="28"/>
          <w:szCs w:val="28"/>
        </w:rPr>
        <w:t>Heaven</w:t>
      </w:r>
      <w:proofErr w:type="spellEnd"/>
    </w:p>
    <w:p w14:paraId="1C54035E" w14:textId="119A07DE" w:rsidR="52AB3432" w:rsidRDefault="00E300ED" w:rsidP="0CA5746E">
      <w:r w:rsidRPr="000561DE">
        <w:rPr>
          <w:noProof/>
        </w:rPr>
        <w:drawing>
          <wp:inline distT="0" distB="0" distL="0" distR="0" wp14:anchorId="5D2C87D8" wp14:editId="10644C27">
            <wp:extent cx="5939790" cy="333946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433F" w14:textId="77777777" w:rsidR="00D43C87" w:rsidRDefault="00D43C87" w:rsidP="036F3402">
      <w:pPr>
        <w:rPr>
          <w:b/>
          <w:bCs/>
          <w:sz w:val="32"/>
          <w:szCs w:val="32"/>
        </w:rPr>
      </w:pPr>
    </w:p>
    <w:p w14:paraId="7824154C" w14:textId="77777777" w:rsidR="00D43C87" w:rsidRDefault="00D43C87" w:rsidP="036F3402">
      <w:pPr>
        <w:rPr>
          <w:b/>
          <w:bCs/>
          <w:sz w:val="32"/>
          <w:szCs w:val="32"/>
        </w:rPr>
      </w:pPr>
    </w:p>
    <w:p w14:paraId="31481713" w14:textId="77777777" w:rsidR="00D43C87" w:rsidRDefault="00D43C87" w:rsidP="036F3402">
      <w:pPr>
        <w:rPr>
          <w:b/>
          <w:bCs/>
          <w:sz w:val="32"/>
          <w:szCs w:val="32"/>
        </w:rPr>
      </w:pPr>
    </w:p>
    <w:p w14:paraId="5534C258" w14:textId="77777777" w:rsidR="00D43C87" w:rsidRDefault="00D43C87" w:rsidP="036F3402">
      <w:pPr>
        <w:rPr>
          <w:b/>
          <w:bCs/>
          <w:sz w:val="32"/>
          <w:szCs w:val="32"/>
        </w:rPr>
      </w:pPr>
    </w:p>
    <w:p w14:paraId="6B2FB041" w14:textId="77777777" w:rsidR="00D43C87" w:rsidRDefault="00D43C87" w:rsidP="036F3402">
      <w:pPr>
        <w:rPr>
          <w:b/>
          <w:bCs/>
          <w:sz w:val="32"/>
          <w:szCs w:val="32"/>
        </w:rPr>
      </w:pPr>
    </w:p>
    <w:p w14:paraId="7C5A4539" w14:textId="77777777" w:rsidR="00D43C87" w:rsidRDefault="00D43C87" w:rsidP="036F3402">
      <w:pPr>
        <w:rPr>
          <w:b/>
          <w:bCs/>
          <w:sz w:val="32"/>
          <w:szCs w:val="32"/>
        </w:rPr>
      </w:pPr>
    </w:p>
    <w:p w14:paraId="672AAD25" w14:textId="77777777" w:rsidR="00D43C87" w:rsidRDefault="00D43C87" w:rsidP="036F3402">
      <w:pPr>
        <w:rPr>
          <w:b/>
          <w:bCs/>
          <w:sz w:val="32"/>
          <w:szCs w:val="32"/>
        </w:rPr>
      </w:pPr>
    </w:p>
    <w:p w14:paraId="454C104C" w14:textId="77777777" w:rsidR="00D43C87" w:rsidRDefault="00D43C87" w:rsidP="036F3402">
      <w:pPr>
        <w:rPr>
          <w:b/>
          <w:bCs/>
          <w:sz w:val="32"/>
          <w:szCs w:val="32"/>
        </w:rPr>
      </w:pPr>
    </w:p>
    <w:p w14:paraId="0BA2908A" w14:textId="77777777" w:rsidR="00D43C87" w:rsidRDefault="00D43C87" w:rsidP="036F3402">
      <w:pPr>
        <w:rPr>
          <w:b/>
          <w:bCs/>
          <w:sz w:val="32"/>
          <w:szCs w:val="32"/>
        </w:rPr>
      </w:pPr>
    </w:p>
    <w:p w14:paraId="03B9E709" w14:textId="77777777" w:rsidR="00D43C87" w:rsidRDefault="00D43C87" w:rsidP="036F3402">
      <w:pPr>
        <w:rPr>
          <w:b/>
          <w:bCs/>
          <w:sz w:val="32"/>
          <w:szCs w:val="32"/>
        </w:rPr>
      </w:pPr>
    </w:p>
    <w:p w14:paraId="09623983" w14:textId="77777777" w:rsidR="00D43C87" w:rsidRDefault="00D43C87" w:rsidP="036F3402">
      <w:pPr>
        <w:rPr>
          <w:b/>
          <w:bCs/>
          <w:sz w:val="32"/>
          <w:szCs w:val="32"/>
        </w:rPr>
      </w:pPr>
    </w:p>
    <w:p w14:paraId="778F1764" w14:textId="0DE0EFF5" w:rsidR="320B0E8D" w:rsidRDefault="320B0E8D" w:rsidP="036F3402">
      <w:pPr>
        <w:rPr>
          <w:b/>
          <w:bCs/>
          <w:sz w:val="32"/>
          <w:szCs w:val="32"/>
        </w:rPr>
      </w:pPr>
      <w:r w:rsidRPr="0CA5746E">
        <w:rPr>
          <w:b/>
          <w:bCs/>
          <w:sz w:val="32"/>
          <w:szCs w:val="32"/>
        </w:rPr>
        <w:lastRenderedPageBreak/>
        <w:t>Дизайн уровней:</w:t>
      </w:r>
    </w:p>
    <w:p w14:paraId="68506750" w14:textId="6408FB3D" w:rsidR="00D96965" w:rsidRPr="00D96965" w:rsidRDefault="00D96965" w:rsidP="036F3402">
      <w:pPr>
        <w:rPr>
          <w:color w:val="000000" w:themeColor="text1"/>
          <w:sz w:val="28"/>
          <w:szCs w:val="28"/>
        </w:rPr>
      </w:pPr>
      <w:r w:rsidRPr="00D96965">
        <w:rPr>
          <w:color w:val="000000" w:themeColor="text1"/>
          <w:sz w:val="28"/>
          <w:szCs w:val="28"/>
        </w:rPr>
        <w:t>Уровни состоят из трех типов объектов:</w:t>
      </w:r>
    </w:p>
    <w:p w14:paraId="479B420E" w14:textId="6D885D0E" w:rsidR="00D96965" w:rsidRPr="00D96965" w:rsidRDefault="00D96965" w:rsidP="036F3402">
      <w:pPr>
        <w:rPr>
          <w:color w:val="000000" w:themeColor="text1"/>
          <w:sz w:val="28"/>
          <w:szCs w:val="28"/>
        </w:rPr>
      </w:pPr>
      <w:r w:rsidRPr="00D96965">
        <w:rPr>
          <w:color w:val="000000" w:themeColor="text1"/>
          <w:sz w:val="28"/>
          <w:szCs w:val="28"/>
        </w:rPr>
        <w:t>Начальная платформа-появляются в начале уровня подряд в количестве 3-х штук</w:t>
      </w:r>
    </w:p>
    <w:p w14:paraId="2366C166" w14:textId="2DE676BF" w:rsidR="00D96965" w:rsidRDefault="00D96965" w:rsidP="036F340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CCD801F" wp14:editId="1A258EDD">
            <wp:extent cx="5939790" cy="332359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C6925" w14:textId="7F1C46D7" w:rsidR="00D96965" w:rsidRPr="00D96965" w:rsidRDefault="00D96965" w:rsidP="036F3402">
      <w:pPr>
        <w:rPr>
          <w:color w:val="000000" w:themeColor="text1"/>
          <w:sz w:val="28"/>
          <w:szCs w:val="28"/>
        </w:rPr>
      </w:pPr>
      <w:r w:rsidRPr="00D96965">
        <w:rPr>
          <w:color w:val="000000" w:themeColor="text1"/>
          <w:sz w:val="28"/>
          <w:szCs w:val="28"/>
        </w:rPr>
        <w:t>Конечная платформа-Появляется в конце уровня</w:t>
      </w:r>
      <w:r w:rsidR="00D43C87">
        <w:rPr>
          <w:color w:val="000000" w:themeColor="text1"/>
          <w:sz w:val="28"/>
          <w:szCs w:val="28"/>
        </w:rPr>
        <w:t>, проход в ворота считается прохождением уровня</w:t>
      </w:r>
    </w:p>
    <w:p w14:paraId="5DFC13BD" w14:textId="0263451E" w:rsidR="00D96965" w:rsidRDefault="00D96965" w:rsidP="036F340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D627B2" wp14:editId="641C2078">
            <wp:extent cx="2523690" cy="24967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47" cy="251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C6A55" w14:textId="53730959" w:rsidR="00D96965" w:rsidRDefault="00D96965" w:rsidP="036F3402">
      <w:pPr>
        <w:rPr>
          <w:color w:val="000000" w:themeColor="text1"/>
          <w:sz w:val="28"/>
          <w:szCs w:val="28"/>
        </w:rPr>
      </w:pPr>
      <w:r w:rsidRPr="00D96965">
        <w:rPr>
          <w:color w:val="000000" w:themeColor="text1"/>
          <w:sz w:val="28"/>
          <w:szCs w:val="28"/>
        </w:rPr>
        <w:lastRenderedPageBreak/>
        <w:t>Платформа</w:t>
      </w:r>
      <w:r w:rsidR="00D43C87">
        <w:rPr>
          <w:color w:val="000000" w:themeColor="text1"/>
          <w:sz w:val="28"/>
          <w:szCs w:val="28"/>
        </w:rPr>
        <w:t xml:space="preserve"> </w:t>
      </w:r>
      <w:r w:rsidRPr="00D96965">
        <w:rPr>
          <w:color w:val="000000" w:themeColor="text1"/>
          <w:sz w:val="28"/>
          <w:szCs w:val="28"/>
        </w:rPr>
        <w:t>-</w:t>
      </w:r>
      <w:r w:rsidR="00D43C87">
        <w:rPr>
          <w:color w:val="000000" w:themeColor="text1"/>
          <w:sz w:val="28"/>
          <w:szCs w:val="28"/>
        </w:rPr>
        <w:t xml:space="preserve"> </w:t>
      </w:r>
      <w:r w:rsidRPr="00D96965">
        <w:rPr>
          <w:color w:val="000000" w:themeColor="text1"/>
          <w:sz w:val="28"/>
          <w:szCs w:val="28"/>
        </w:rPr>
        <w:t>из этих объектов состоит весь уровень,</w:t>
      </w:r>
      <w:r w:rsidR="00D43C87">
        <w:rPr>
          <w:color w:val="000000" w:themeColor="text1"/>
          <w:sz w:val="28"/>
          <w:szCs w:val="28"/>
        </w:rPr>
        <w:t xml:space="preserve"> </w:t>
      </w:r>
      <w:r w:rsidRPr="00D96965">
        <w:rPr>
          <w:color w:val="000000" w:themeColor="text1"/>
          <w:sz w:val="28"/>
          <w:szCs w:val="28"/>
        </w:rPr>
        <w:t>на ней могут появится,</w:t>
      </w:r>
      <w:r>
        <w:rPr>
          <w:color w:val="000000" w:themeColor="text1"/>
          <w:sz w:val="28"/>
          <w:szCs w:val="28"/>
        </w:rPr>
        <w:t xml:space="preserve"> </w:t>
      </w:r>
      <w:r w:rsidRPr="00D96965">
        <w:rPr>
          <w:color w:val="000000" w:themeColor="text1"/>
          <w:sz w:val="28"/>
          <w:szCs w:val="28"/>
        </w:rPr>
        <w:t>либо движущиеся объекты,</w:t>
      </w:r>
      <w:r>
        <w:rPr>
          <w:color w:val="000000" w:themeColor="text1"/>
          <w:sz w:val="28"/>
          <w:szCs w:val="28"/>
        </w:rPr>
        <w:t xml:space="preserve"> </w:t>
      </w:r>
      <w:r w:rsidRPr="00D96965">
        <w:rPr>
          <w:color w:val="000000" w:themeColor="text1"/>
          <w:sz w:val="28"/>
          <w:szCs w:val="28"/>
        </w:rPr>
        <w:t xml:space="preserve">либо </w:t>
      </w:r>
      <w:proofErr w:type="spellStart"/>
      <w:r w:rsidRPr="00D96965">
        <w:rPr>
          <w:color w:val="000000" w:themeColor="text1"/>
          <w:sz w:val="28"/>
          <w:szCs w:val="28"/>
        </w:rPr>
        <w:t>бусты</w:t>
      </w:r>
      <w:proofErr w:type="spellEnd"/>
      <w:r w:rsidRPr="00D96965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D96965">
        <w:rPr>
          <w:color w:val="000000" w:themeColor="text1"/>
          <w:sz w:val="28"/>
          <w:szCs w:val="28"/>
        </w:rPr>
        <w:t>либо стенки. С некоторой вероятностью на ней появляются монетки</w:t>
      </w:r>
      <w:r w:rsidR="00D43C87">
        <w:rPr>
          <w:color w:val="000000" w:themeColor="text1"/>
          <w:sz w:val="28"/>
          <w:szCs w:val="28"/>
        </w:rPr>
        <w:t>.</w:t>
      </w:r>
    </w:p>
    <w:p w14:paraId="5EB6AA86" w14:textId="71EF8773" w:rsidR="00D96965" w:rsidRPr="00D96965" w:rsidRDefault="00D96965" w:rsidP="036F340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EDDBB71" wp14:editId="0D3629D5">
            <wp:extent cx="5939790" cy="2950210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1ECB7" w14:textId="20B8CF3E" w:rsidR="00343016" w:rsidRDefault="00343016" w:rsidP="00343016">
      <w:pPr>
        <w:rPr>
          <w:color w:val="000000" w:themeColor="text1"/>
          <w:sz w:val="28"/>
          <w:szCs w:val="28"/>
        </w:rPr>
      </w:pPr>
      <w:r w:rsidRPr="00343016">
        <w:rPr>
          <w:color w:val="000000" w:themeColor="text1"/>
          <w:sz w:val="28"/>
          <w:szCs w:val="28"/>
        </w:rPr>
        <w:t xml:space="preserve">Уровни </w:t>
      </w:r>
      <w:r>
        <w:rPr>
          <w:color w:val="000000" w:themeColor="text1"/>
          <w:sz w:val="28"/>
          <w:szCs w:val="28"/>
        </w:rPr>
        <w:t>каждый раз при загрузке уровня генерируются случайно по следующему алг</w:t>
      </w:r>
      <w:r w:rsidR="005A0AE0">
        <w:rPr>
          <w:color w:val="000000" w:themeColor="text1"/>
          <w:sz w:val="28"/>
          <w:szCs w:val="28"/>
        </w:rPr>
        <w:t>о</w:t>
      </w:r>
      <w:r>
        <w:rPr>
          <w:color w:val="000000" w:themeColor="text1"/>
          <w:sz w:val="28"/>
          <w:szCs w:val="28"/>
        </w:rPr>
        <w:t>ритму</w:t>
      </w:r>
    </w:p>
    <w:p w14:paraId="08DB8A44" w14:textId="471C25E6" w:rsidR="005B2A39" w:rsidRDefault="000954AC" w:rsidP="00343016">
      <w:pPr>
        <w:rPr>
          <w:color w:val="000000" w:themeColor="text1"/>
          <w:sz w:val="28"/>
          <w:szCs w:val="28"/>
        </w:rPr>
      </w:pPr>
      <w:hyperlink r:id="rId21" w:history="1">
        <w:r w:rsidR="00632113" w:rsidRPr="004C546C">
          <w:rPr>
            <w:rStyle w:val="a7"/>
            <w:sz w:val="28"/>
            <w:szCs w:val="28"/>
          </w:rPr>
          <w:t>https://miro.com/app/board/o9J_khe_mqo=/</w:t>
        </w:r>
      </w:hyperlink>
    </w:p>
    <w:p w14:paraId="1DE6BE80" w14:textId="3B6092AB" w:rsidR="00D96965" w:rsidRPr="00757976" w:rsidRDefault="00110FB8" w:rsidP="0034301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Особенности</w:t>
      </w:r>
      <w:r w:rsidR="00D96965">
        <w:rPr>
          <w:color w:val="000000" w:themeColor="text1"/>
          <w:sz w:val="28"/>
          <w:szCs w:val="28"/>
        </w:rPr>
        <w:t xml:space="preserve"> генерации уровня</w:t>
      </w:r>
      <w:r w:rsidR="00D96965" w:rsidRPr="00757976">
        <w:rPr>
          <w:color w:val="000000" w:themeColor="text1"/>
          <w:sz w:val="28"/>
          <w:szCs w:val="28"/>
        </w:rPr>
        <w:t>:</w:t>
      </w:r>
    </w:p>
    <w:p w14:paraId="74FA2BD7" w14:textId="77777777" w:rsidR="00110FB8" w:rsidRDefault="00D96965" w:rsidP="00343016">
      <w:pPr>
        <w:rPr>
          <w:color w:val="000000" w:themeColor="text1"/>
          <w:sz w:val="28"/>
          <w:szCs w:val="28"/>
        </w:rPr>
      </w:pPr>
      <w:r w:rsidRPr="00D96965">
        <w:rPr>
          <w:color w:val="000000" w:themeColor="text1"/>
          <w:sz w:val="28"/>
          <w:szCs w:val="28"/>
        </w:rPr>
        <w:t>1)</w:t>
      </w:r>
      <w:r>
        <w:rPr>
          <w:color w:val="000000" w:themeColor="text1"/>
          <w:sz w:val="28"/>
          <w:szCs w:val="28"/>
        </w:rPr>
        <w:t xml:space="preserve">Сдвиги по </w:t>
      </w:r>
      <w:r>
        <w:rPr>
          <w:color w:val="000000" w:themeColor="text1"/>
          <w:sz w:val="28"/>
          <w:szCs w:val="28"/>
          <w:lang w:val="en-US"/>
        </w:rPr>
        <w:t>Y</w:t>
      </w:r>
      <w:r w:rsidRPr="00D9696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Z</w:t>
      </w:r>
      <w:r w:rsidRPr="00D9696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должны находится рядом в массиве.</w:t>
      </w:r>
    </w:p>
    <w:p w14:paraId="67CA4EA1" w14:textId="3C70DE5A" w:rsidR="00D96965" w:rsidRDefault="00D96965" w:rsidP="0034301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Пример</w:t>
      </w:r>
      <w:r w:rsidRPr="00110FB8">
        <w:rPr>
          <w:color w:val="000000" w:themeColor="text1"/>
          <w:sz w:val="28"/>
          <w:szCs w:val="28"/>
        </w:rPr>
        <w:t>:</w:t>
      </w:r>
      <w:r w:rsidRPr="00D96965">
        <w:rPr>
          <w:color w:val="000000" w:themeColor="text1"/>
          <w:sz w:val="28"/>
          <w:szCs w:val="28"/>
        </w:rPr>
        <w:t>(</w:t>
      </w:r>
      <w:r w:rsidR="00110FB8" w:rsidRPr="00110FB8">
        <w:rPr>
          <w:color w:val="000000" w:themeColor="text1"/>
          <w:sz w:val="28"/>
          <w:szCs w:val="28"/>
        </w:rPr>
        <w:t>-1500,0,150</w:t>
      </w:r>
      <w:r w:rsidR="00110FB8" w:rsidRPr="00757976">
        <w:rPr>
          <w:color w:val="000000" w:themeColor="text1"/>
          <w:sz w:val="28"/>
          <w:szCs w:val="28"/>
        </w:rPr>
        <w:t>0</w:t>
      </w:r>
      <w:r w:rsidRPr="00D96965">
        <w:rPr>
          <w:color w:val="000000" w:themeColor="text1"/>
          <w:sz w:val="28"/>
          <w:szCs w:val="28"/>
        </w:rPr>
        <w:t>)</w:t>
      </w:r>
    </w:p>
    <w:p w14:paraId="510EF74A" w14:textId="7F3A82CE" w:rsidR="00110FB8" w:rsidRPr="00110FB8" w:rsidRDefault="00110FB8" w:rsidP="0034301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Платформа не может появится на координате </w:t>
      </w:r>
      <w:r>
        <w:rPr>
          <w:color w:val="000000" w:themeColor="text1"/>
          <w:sz w:val="28"/>
          <w:szCs w:val="28"/>
          <w:lang w:val="en-US"/>
        </w:rPr>
        <w:t>Y</w:t>
      </w:r>
      <w:r w:rsidRPr="00110FB8">
        <w:rPr>
          <w:color w:val="000000" w:themeColor="text1"/>
          <w:sz w:val="28"/>
          <w:szCs w:val="28"/>
        </w:rPr>
        <w:t xml:space="preserve"> 1500</w:t>
      </w:r>
      <w:r>
        <w:rPr>
          <w:color w:val="000000" w:themeColor="text1"/>
          <w:sz w:val="28"/>
          <w:szCs w:val="28"/>
        </w:rPr>
        <w:t>,</w:t>
      </w:r>
      <w:r w:rsidR="00D43C8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если предыдущая находится на координате -1500</w:t>
      </w:r>
    </w:p>
    <w:p w14:paraId="7D9F653D" w14:textId="02B9131F" w:rsidR="00D96965" w:rsidRPr="00110FB8" w:rsidRDefault="00D96965" w:rsidP="00343016">
      <w:pPr>
        <w:rPr>
          <w:color w:val="000000" w:themeColor="text1"/>
          <w:sz w:val="28"/>
          <w:szCs w:val="28"/>
        </w:rPr>
      </w:pPr>
      <w:r w:rsidRPr="00D96965">
        <w:rPr>
          <w:color w:val="000000" w:themeColor="text1"/>
          <w:sz w:val="28"/>
          <w:szCs w:val="28"/>
        </w:rPr>
        <w:t>2)</w:t>
      </w:r>
      <w:r w:rsidR="00110FB8">
        <w:rPr>
          <w:color w:val="000000" w:themeColor="text1"/>
          <w:sz w:val="28"/>
          <w:szCs w:val="28"/>
        </w:rPr>
        <w:t>Если платформа находится на высоте отличной от текущей,</w:t>
      </w:r>
      <w:r w:rsidR="00D43C87">
        <w:rPr>
          <w:color w:val="000000" w:themeColor="text1"/>
          <w:sz w:val="28"/>
          <w:szCs w:val="28"/>
        </w:rPr>
        <w:t xml:space="preserve"> </w:t>
      </w:r>
      <w:r w:rsidR="00110FB8">
        <w:rPr>
          <w:color w:val="000000" w:themeColor="text1"/>
          <w:sz w:val="28"/>
          <w:szCs w:val="28"/>
        </w:rPr>
        <w:t xml:space="preserve">то должен быть ненулевой сдвиг по </w:t>
      </w:r>
      <w:proofErr w:type="gramStart"/>
      <w:r w:rsidR="00110FB8">
        <w:rPr>
          <w:color w:val="000000" w:themeColor="text1"/>
          <w:sz w:val="28"/>
          <w:szCs w:val="28"/>
          <w:lang w:val="en-US"/>
        </w:rPr>
        <w:t>X</w:t>
      </w:r>
      <w:r w:rsidR="00110FB8">
        <w:rPr>
          <w:color w:val="000000" w:themeColor="text1"/>
          <w:sz w:val="28"/>
          <w:szCs w:val="28"/>
        </w:rPr>
        <w:t>,чтобы</w:t>
      </w:r>
      <w:proofErr w:type="gramEnd"/>
      <w:r w:rsidR="00110FB8">
        <w:rPr>
          <w:color w:val="000000" w:themeColor="text1"/>
          <w:sz w:val="28"/>
          <w:szCs w:val="28"/>
        </w:rPr>
        <w:t xml:space="preserve"> персонаж упал вниз, а не уперся в платформу.</w:t>
      </w:r>
    </w:p>
    <w:p w14:paraId="00D3D78C" w14:textId="2A794BFB" w:rsidR="00D96965" w:rsidRPr="00D96965" w:rsidRDefault="00D96965" w:rsidP="00343016">
      <w:pPr>
        <w:rPr>
          <w:color w:val="000000" w:themeColor="text1"/>
          <w:sz w:val="28"/>
          <w:szCs w:val="28"/>
        </w:rPr>
      </w:pPr>
      <w:r w:rsidRPr="00D96965">
        <w:rPr>
          <w:color w:val="000000" w:themeColor="text1"/>
          <w:sz w:val="28"/>
          <w:szCs w:val="28"/>
        </w:rPr>
        <w:t>3)</w:t>
      </w:r>
      <w:r w:rsidR="00110FB8">
        <w:rPr>
          <w:color w:val="000000" w:themeColor="text1"/>
          <w:sz w:val="28"/>
          <w:szCs w:val="28"/>
        </w:rPr>
        <w:t xml:space="preserve">Для баланса в зависимости от уровня задаётся параметр </w:t>
      </w:r>
      <w:r w:rsidR="00110FB8" w:rsidRPr="00110FB8">
        <w:rPr>
          <w:color w:val="000000" w:themeColor="text1"/>
          <w:sz w:val="28"/>
          <w:szCs w:val="28"/>
        </w:rPr>
        <w:t>“</w:t>
      </w:r>
      <w:r w:rsidR="00110FB8">
        <w:rPr>
          <w:color w:val="000000" w:themeColor="text1"/>
          <w:sz w:val="28"/>
          <w:szCs w:val="28"/>
        </w:rPr>
        <w:t>Минимальное количество платформ подряд</w:t>
      </w:r>
      <w:r w:rsidR="00110FB8" w:rsidRPr="00110FB8">
        <w:rPr>
          <w:color w:val="000000" w:themeColor="text1"/>
          <w:sz w:val="28"/>
          <w:szCs w:val="28"/>
        </w:rPr>
        <w:t>”</w:t>
      </w:r>
      <w:r w:rsidR="00110FB8">
        <w:rPr>
          <w:color w:val="000000" w:themeColor="text1"/>
          <w:sz w:val="28"/>
          <w:szCs w:val="28"/>
        </w:rPr>
        <w:t>. Сделано это для того, чтобы уровень не был слишком сложным из-за длины прыжка персонажа, который перепрыгивает платформу полностью.</w:t>
      </w:r>
    </w:p>
    <w:p w14:paraId="6927500D" w14:textId="43A7AA85" w:rsidR="00D96965" w:rsidRDefault="00D96965" w:rsidP="00343016">
      <w:pPr>
        <w:rPr>
          <w:color w:val="000000" w:themeColor="text1"/>
          <w:sz w:val="28"/>
          <w:szCs w:val="28"/>
        </w:rPr>
      </w:pPr>
    </w:p>
    <w:p w14:paraId="12459600" w14:textId="129834C7" w:rsidR="00110FB8" w:rsidRDefault="00110FB8" w:rsidP="00343016">
      <w:pPr>
        <w:rPr>
          <w:color w:val="000000" w:themeColor="text1"/>
          <w:sz w:val="28"/>
          <w:szCs w:val="28"/>
        </w:rPr>
      </w:pPr>
    </w:p>
    <w:p w14:paraId="742D614D" w14:textId="77777777" w:rsidR="00110FB8" w:rsidRPr="00D96965" w:rsidRDefault="00110FB8" w:rsidP="00343016">
      <w:pPr>
        <w:rPr>
          <w:color w:val="000000" w:themeColor="text1"/>
          <w:sz w:val="28"/>
          <w:szCs w:val="28"/>
        </w:rPr>
      </w:pPr>
    </w:p>
    <w:p w14:paraId="19EEC6AA" w14:textId="158BDBAA" w:rsidR="00632113" w:rsidRDefault="00632113" w:rsidP="0034301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Каждый следующий уровень сложнее предыдущего</w:t>
      </w:r>
    </w:p>
    <w:p w14:paraId="3176CBE5" w14:textId="47A9E635" w:rsidR="00632113" w:rsidRPr="00632113" w:rsidRDefault="00632113" w:rsidP="0034301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 чего зависит сложность уровня</w:t>
      </w:r>
      <w:r w:rsidRPr="00632113">
        <w:rPr>
          <w:color w:val="000000" w:themeColor="text1"/>
          <w:sz w:val="28"/>
          <w:szCs w:val="28"/>
        </w:rPr>
        <w:t>:</w:t>
      </w:r>
    </w:p>
    <w:p w14:paraId="009BA5D0" w14:textId="04946C12" w:rsidR="00632113" w:rsidRPr="00632113" w:rsidRDefault="00632113" w:rsidP="00343016">
      <w:pPr>
        <w:rPr>
          <w:color w:val="000000" w:themeColor="text1"/>
          <w:sz w:val="28"/>
          <w:szCs w:val="28"/>
        </w:rPr>
      </w:pPr>
      <w:r w:rsidRPr="00632113">
        <w:rPr>
          <w:color w:val="000000" w:themeColor="text1"/>
          <w:sz w:val="28"/>
          <w:szCs w:val="28"/>
        </w:rPr>
        <w:t>1)</w:t>
      </w:r>
      <w:r>
        <w:rPr>
          <w:color w:val="000000" w:themeColor="text1"/>
          <w:sz w:val="28"/>
          <w:szCs w:val="28"/>
        </w:rPr>
        <w:t xml:space="preserve"> Длина уровня</w:t>
      </w:r>
    </w:p>
    <w:p w14:paraId="236F4FFE" w14:textId="34E65D42" w:rsidR="00632113" w:rsidRPr="00632113" w:rsidRDefault="00632113" w:rsidP="00343016">
      <w:pPr>
        <w:rPr>
          <w:color w:val="000000" w:themeColor="text1"/>
          <w:sz w:val="28"/>
          <w:szCs w:val="28"/>
        </w:rPr>
      </w:pPr>
      <w:r w:rsidRPr="00632113">
        <w:rPr>
          <w:color w:val="000000" w:themeColor="text1"/>
          <w:sz w:val="28"/>
          <w:szCs w:val="28"/>
        </w:rPr>
        <w:t>2)</w:t>
      </w:r>
      <w:r>
        <w:rPr>
          <w:color w:val="000000" w:themeColor="text1"/>
          <w:sz w:val="28"/>
          <w:szCs w:val="28"/>
        </w:rPr>
        <w:t xml:space="preserve"> Расстояния </w:t>
      </w:r>
      <w:proofErr w:type="spellStart"/>
      <w:r>
        <w:rPr>
          <w:color w:val="000000" w:themeColor="text1"/>
          <w:sz w:val="28"/>
          <w:szCs w:val="28"/>
        </w:rPr>
        <w:t>спавна</w:t>
      </w:r>
      <w:proofErr w:type="spellEnd"/>
      <w:r w:rsidRPr="006321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платформ по </w:t>
      </w:r>
      <w:r>
        <w:rPr>
          <w:color w:val="000000" w:themeColor="text1"/>
          <w:sz w:val="28"/>
          <w:szCs w:val="28"/>
          <w:lang w:val="en-US"/>
        </w:rPr>
        <w:t>y</w:t>
      </w:r>
      <w:r w:rsidRPr="006321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координате</w:t>
      </w:r>
    </w:p>
    <w:p w14:paraId="76B70ACB" w14:textId="780FA83D" w:rsidR="00632113" w:rsidRPr="00632113" w:rsidRDefault="00632113" w:rsidP="00343016">
      <w:pPr>
        <w:rPr>
          <w:color w:val="000000" w:themeColor="text1"/>
          <w:sz w:val="28"/>
          <w:szCs w:val="28"/>
        </w:rPr>
      </w:pPr>
      <w:r w:rsidRPr="00632113">
        <w:rPr>
          <w:color w:val="000000" w:themeColor="text1"/>
          <w:sz w:val="28"/>
          <w:szCs w:val="28"/>
        </w:rPr>
        <w:t xml:space="preserve">3) </w:t>
      </w:r>
      <w:r>
        <w:rPr>
          <w:color w:val="000000" w:themeColor="text1"/>
          <w:sz w:val="28"/>
          <w:szCs w:val="28"/>
        </w:rPr>
        <w:t xml:space="preserve">Расстояния </w:t>
      </w:r>
      <w:proofErr w:type="spellStart"/>
      <w:r>
        <w:rPr>
          <w:color w:val="000000" w:themeColor="text1"/>
          <w:sz w:val="28"/>
          <w:szCs w:val="28"/>
        </w:rPr>
        <w:t>спавна</w:t>
      </w:r>
      <w:proofErr w:type="spellEnd"/>
      <w:r w:rsidRPr="006321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платформ по </w:t>
      </w:r>
      <w:r>
        <w:rPr>
          <w:color w:val="000000" w:themeColor="text1"/>
          <w:sz w:val="28"/>
          <w:szCs w:val="28"/>
          <w:lang w:val="en-US"/>
        </w:rPr>
        <w:t>x</w:t>
      </w:r>
      <w:r w:rsidRPr="006321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координате</w:t>
      </w:r>
    </w:p>
    <w:p w14:paraId="0F6498DF" w14:textId="65FEE70C" w:rsidR="00632113" w:rsidRPr="00632113" w:rsidRDefault="00632113" w:rsidP="00343016">
      <w:pPr>
        <w:rPr>
          <w:color w:val="000000" w:themeColor="text1"/>
          <w:sz w:val="28"/>
          <w:szCs w:val="28"/>
        </w:rPr>
      </w:pPr>
      <w:r w:rsidRPr="00632113">
        <w:rPr>
          <w:color w:val="000000" w:themeColor="text1"/>
          <w:sz w:val="28"/>
          <w:szCs w:val="28"/>
        </w:rPr>
        <w:t xml:space="preserve">4) </w:t>
      </w:r>
      <w:r>
        <w:rPr>
          <w:color w:val="000000" w:themeColor="text1"/>
          <w:sz w:val="28"/>
          <w:szCs w:val="28"/>
        </w:rPr>
        <w:t xml:space="preserve">Расстояния </w:t>
      </w:r>
      <w:proofErr w:type="spellStart"/>
      <w:r>
        <w:rPr>
          <w:color w:val="000000" w:themeColor="text1"/>
          <w:sz w:val="28"/>
          <w:szCs w:val="28"/>
        </w:rPr>
        <w:t>спавна</w:t>
      </w:r>
      <w:proofErr w:type="spellEnd"/>
      <w:r w:rsidRPr="006321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платформ по </w:t>
      </w:r>
      <w:r>
        <w:rPr>
          <w:color w:val="000000" w:themeColor="text1"/>
          <w:sz w:val="28"/>
          <w:szCs w:val="28"/>
          <w:lang w:val="en-US"/>
        </w:rPr>
        <w:t>z</w:t>
      </w:r>
      <w:r w:rsidRPr="006321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координате</w:t>
      </w:r>
    </w:p>
    <w:p w14:paraId="40BDA043" w14:textId="5F387D31" w:rsidR="00632113" w:rsidRDefault="00632113" w:rsidP="00343016">
      <w:pPr>
        <w:rPr>
          <w:color w:val="000000" w:themeColor="text1"/>
          <w:sz w:val="28"/>
          <w:szCs w:val="28"/>
        </w:rPr>
      </w:pPr>
      <w:r w:rsidRPr="00757976">
        <w:rPr>
          <w:color w:val="000000" w:themeColor="text1"/>
          <w:sz w:val="28"/>
          <w:szCs w:val="28"/>
        </w:rPr>
        <w:t>5)</w:t>
      </w:r>
      <w:r>
        <w:rPr>
          <w:color w:val="000000" w:themeColor="text1"/>
          <w:sz w:val="28"/>
          <w:szCs w:val="28"/>
        </w:rPr>
        <w:t xml:space="preserve"> Скорость передвижения движущихся противников</w:t>
      </w:r>
    </w:p>
    <w:p w14:paraId="61201B7D" w14:textId="111F5086" w:rsidR="00632113" w:rsidRPr="00632113" w:rsidRDefault="00632113" w:rsidP="0034301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6)Минимальная количество платформ, </w:t>
      </w:r>
      <w:proofErr w:type="spellStart"/>
      <w:r>
        <w:rPr>
          <w:color w:val="000000" w:themeColor="text1"/>
          <w:sz w:val="28"/>
          <w:szCs w:val="28"/>
        </w:rPr>
        <w:t>спавнящихся</w:t>
      </w:r>
      <w:proofErr w:type="spellEnd"/>
      <w:r>
        <w:rPr>
          <w:color w:val="000000" w:themeColor="text1"/>
          <w:sz w:val="28"/>
          <w:szCs w:val="28"/>
        </w:rPr>
        <w:t xml:space="preserve"> рядом</w:t>
      </w:r>
    </w:p>
    <w:p w14:paraId="53D72783" w14:textId="2EDE6319" w:rsidR="00632113" w:rsidRPr="00632113" w:rsidRDefault="00632113" w:rsidP="00343016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Подробная информация находится в пункте Баланс</w:t>
      </w:r>
    </w:p>
    <w:p w14:paraId="0561F539" w14:textId="63E3F699" w:rsidR="30677E8A" w:rsidRDefault="30677E8A" w:rsidP="036F3402">
      <w:pPr>
        <w:rPr>
          <w:b/>
          <w:bCs/>
          <w:color w:val="000000" w:themeColor="text1"/>
          <w:sz w:val="32"/>
          <w:szCs w:val="32"/>
        </w:rPr>
      </w:pPr>
      <w:r w:rsidRPr="036F3402">
        <w:rPr>
          <w:b/>
          <w:bCs/>
          <w:color w:val="000000" w:themeColor="text1"/>
          <w:sz w:val="32"/>
          <w:szCs w:val="32"/>
        </w:rPr>
        <w:t>Баланс:</w:t>
      </w:r>
    </w:p>
    <w:tbl>
      <w:tblPr>
        <w:tblStyle w:val="a8"/>
        <w:tblW w:w="9360" w:type="dxa"/>
        <w:tblLayout w:type="fixed"/>
        <w:tblLook w:val="06A0" w:firstRow="1" w:lastRow="0" w:firstColumn="1" w:lastColumn="0" w:noHBand="1" w:noVBand="1"/>
      </w:tblPr>
      <w:tblGrid>
        <w:gridCol w:w="3375"/>
        <w:gridCol w:w="2865"/>
        <w:gridCol w:w="3120"/>
      </w:tblGrid>
      <w:tr w:rsidR="036F3402" w14:paraId="0C5C69D8" w14:textId="77777777" w:rsidTr="0CA5746E">
        <w:tc>
          <w:tcPr>
            <w:tcW w:w="3375" w:type="dxa"/>
          </w:tcPr>
          <w:p w14:paraId="52162142" w14:textId="4E5D6255" w:rsidR="6CA4466A" w:rsidRDefault="6CA4466A" w:rsidP="036F3402">
            <w:pPr>
              <w:rPr>
                <w:color w:val="000000" w:themeColor="text1"/>
                <w:sz w:val="28"/>
                <w:szCs w:val="28"/>
              </w:rPr>
            </w:pPr>
            <w:r w:rsidRPr="036F3402">
              <w:rPr>
                <w:color w:val="000000" w:themeColor="text1"/>
                <w:sz w:val="28"/>
                <w:szCs w:val="28"/>
              </w:rPr>
              <w:t>Название значения</w:t>
            </w:r>
          </w:p>
        </w:tc>
        <w:tc>
          <w:tcPr>
            <w:tcW w:w="2865" w:type="dxa"/>
          </w:tcPr>
          <w:p w14:paraId="3C16EDFB" w14:textId="3538D288" w:rsidR="6CA4466A" w:rsidRDefault="6CA4466A" w:rsidP="036F3402">
            <w:pPr>
              <w:rPr>
                <w:color w:val="000000" w:themeColor="text1"/>
                <w:sz w:val="28"/>
                <w:szCs w:val="28"/>
              </w:rPr>
            </w:pPr>
            <w:r w:rsidRPr="036F3402">
              <w:rPr>
                <w:color w:val="000000" w:themeColor="text1"/>
                <w:sz w:val="28"/>
                <w:szCs w:val="28"/>
              </w:rPr>
              <w:t>Значение</w:t>
            </w:r>
          </w:p>
        </w:tc>
        <w:tc>
          <w:tcPr>
            <w:tcW w:w="3120" w:type="dxa"/>
          </w:tcPr>
          <w:p w14:paraId="6D99AA32" w14:textId="04A4791F" w:rsidR="6CA4466A" w:rsidRDefault="6CA4466A" w:rsidP="036F3402">
            <w:pPr>
              <w:rPr>
                <w:color w:val="000000" w:themeColor="text1"/>
                <w:sz w:val="28"/>
                <w:szCs w:val="28"/>
              </w:rPr>
            </w:pPr>
            <w:r w:rsidRPr="036F3402">
              <w:rPr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36F3402" w14:paraId="2630B6AC" w14:textId="77777777" w:rsidTr="0CA5746E">
        <w:tc>
          <w:tcPr>
            <w:tcW w:w="3375" w:type="dxa"/>
          </w:tcPr>
          <w:p w14:paraId="37E56F9A" w14:textId="108483E9" w:rsidR="6CA4466A" w:rsidRDefault="00632113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Скорость игрока</w:t>
            </w:r>
          </w:p>
        </w:tc>
        <w:tc>
          <w:tcPr>
            <w:tcW w:w="2865" w:type="dxa"/>
          </w:tcPr>
          <w:p w14:paraId="5CA33A0E" w14:textId="50D594BB" w:rsidR="6CA4466A" w:rsidRDefault="00A61422" w:rsidP="036F340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2048</w:t>
            </w:r>
          </w:p>
        </w:tc>
        <w:tc>
          <w:tcPr>
            <w:tcW w:w="3120" w:type="dxa"/>
          </w:tcPr>
          <w:p w14:paraId="5533275F" w14:textId="6ACFDE9F" w:rsidR="036F3402" w:rsidRDefault="00A61422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Максимальная скорость персонажа</w:t>
            </w:r>
          </w:p>
        </w:tc>
      </w:tr>
      <w:tr w:rsidR="036F3402" w14:paraId="3E413E28" w14:textId="77777777" w:rsidTr="0CA5746E">
        <w:tc>
          <w:tcPr>
            <w:tcW w:w="3375" w:type="dxa"/>
          </w:tcPr>
          <w:p w14:paraId="35E833DB" w14:textId="1CC2375F" w:rsidR="6CA4466A" w:rsidRDefault="00632113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Сила прыжка игрока</w:t>
            </w:r>
          </w:p>
        </w:tc>
        <w:tc>
          <w:tcPr>
            <w:tcW w:w="2865" w:type="dxa"/>
          </w:tcPr>
          <w:p w14:paraId="06CE3BCD" w14:textId="134F3514" w:rsidR="1D7166AE" w:rsidRDefault="00A61422" w:rsidP="036F340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1200</w:t>
            </w:r>
          </w:p>
        </w:tc>
        <w:tc>
          <w:tcPr>
            <w:tcW w:w="3120" w:type="dxa"/>
          </w:tcPr>
          <w:p w14:paraId="03D94162" w14:textId="7FF2226D" w:rsidR="1D7166AE" w:rsidRDefault="00A61422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Сила прыжка</w:t>
            </w:r>
          </w:p>
        </w:tc>
      </w:tr>
      <w:tr w:rsidR="036F3402" w14:paraId="3B252F47" w14:textId="77777777" w:rsidTr="0CA5746E">
        <w:tc>
          <w:tcPr>
            <w:tcW w:w="3375" w:type="dxa"/>
          </w:tcPr>
          <w:p w14:paraId="3582B661" w14:textId="37498888" w:rsidR="1D7166AE" w:rsidRDefault="00632113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Гравитация</w:t>
            </w:r>
          </w:p>
        </w:tc>
        <w:tc>
          <w:tcPr>
            <w:tcW w:w="2865" w:type="dxa"/>
          </w:tcPr>
          <w:p w14:paraId="19EFAC60" w14:textId="62AB7F9E" w:rsidR="67A5946D" w:rsidRDefault="00A61422" w:rsidP="036F340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120" w:type="dxa"/>
          </w:tcPr>
          <w:p w14:paraId="2555D413" w14:textId="133C24EB" w:rsidR="67A5946D" w:rsidRDefault="00A61422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Множитель гравитации</w:t>
            </w:r>
          </w:p>
        </w:tc>
      </w:tr>
      <w:tr w:rsidR="036F3402" w14:paraId="12C83D30" w14:textId="77777777" w:rsidTr="0CA5746E">
        <w:tc>
          <w:tcPr>
            <w:tcW w:w="3375" w:type="dxa"/>
          </w:tcPr>
          <w:p w14:paraId="6F39C2A7" w14:textId="56DA7689" w:rsidR="67A5946D" w:rsidRDefault="00632113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Скорость передвижения врагов</w:t>
            </w:r>
            <w:r w:rsidR="00DB7341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(1 уровень)</w:t>
            </w:r>
          </w:p>
        </w:tc>
        <w:tc>
          <w:tcPr>
            <w:tcW w:w="2865" w:type="dxa"/>
          </w:tcPr>
          <w:p w14:paraId="693FF146" w14:textId="6DFBAADA" w:rsidR="149A9F5A" w:rsidRDefault="00A61422" w:rsidP="036F340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6.5</w:t>
            </w:r>
          </w:p>
        </w:tc>
        <w:tc>
          <w:tcPr>
            <w:tcW w:w="3120" w:type="dxa"/>
          </w:tcPr>
          <w:p w14:paraId="40C1168E" w14:textId="75F297DC" w:rsidR="3D42E5E1" w:rsidRDefault="00A61422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Время полного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маршурта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в секундах</w:t>
            </w:r>
          </w:p>
        </w:tc>
      </w:tr>
      <w:tr w:rsidR="036F3402" w14:paraId="493BE2C2" w14:textId="77777777" w:rsidTr="0CA5746E">
        <w:tc>
          <w:tcPr>
            <w:tcW w:w="3375" w:type="dxa"/>
          </w:tcPr>
          <w:p w14:paraId="0AAA3C47" w14:textId="160253B1" w:rsidR="15DBE3F2" w:rsidRDefault="00632113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Скорость передвижения врагов</w:t>
            </w:r>
            <w:r w:rsidR="00DB7341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(2 уровень)</w:t>
            </w:r>
          </w:p>
        </w:tc>
        <w:tc>
          <w:tcPr>
            <w:tcW w:w="2865" w:type="dxa"/>
          </w:tcPr>
          <w:p w14:paraId="7A88FE61" w14:textId="0408D37E" w:rsidR="436813C1" w:rsidRDefault="00A61422" w:rsidP="036F340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4.5</w:t>
            </w:r>
          </w:p>
        </w:tc>
        <w:tc>
          <w:tcPr>
            <w:tcW w:w="3120" w:type="dxa"/>
          </w:tcPr>
          <w:p w14:paraId="6BCE9138" w14:textId="237AF283" w:rsidR="0AC29043" w:rsidRDefault="00A61422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Время полного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маршурта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в секундах</w:t>
            </w:r>
          </w:p>
        </w:tc>
      </w:tr>
      <w:tr w:rsidR="036F3402" w14:paraId="0E8605AB" w14:textId="77777777" w:rsidTr="0CA5746E">
        <w:tc>
          <w:tcPr>
            <w:tcW w:w="3375" w:type="dxa"/>
          </w:tcPr>
          <w:p w14:paraId="4F6AF4BC" w14:textId="725172AE" w:rsidR="643AA109" w:rsidRDefault="00632113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Скорость передвижения врагов</w:t>
            </w:r>
            <w:r w:rsidR="00DB7341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(3 уровень)</w:t>
            </w:r>
          </w:p>
        </w:tc>
        <w:tc>
          <w:tcPr>
            <w:tcW w:w="2865" w:type="dxa"/>
          </w:tcPr>
          <w:p w14:paraId="60334389" w14:textId="0C4C6DAF" w:rsidR="643AA109" w:rsidRDefault="00A61422" w:rsidP="036F340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2.7</w:t>
            </w:r>
          </w:p>
        </w:tc>
        <w:tc>
          <w:tcPr>
            <w:tcW w:w="3120" w:type="dxa"/>
          </w:tcPr>
          <w:p w14:paraId="6A012F8A" w14:textId="7172F746" w:rsidR="55543FB6" w:rsidRDefault="00A61422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Время полного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маршурта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в секундах</w:t>
            </w:r>
          </w:p>
        </w:tc>
      </w:tr>
      <w:tr w:rsidR="036F3402" w14:paraId="7C4C3A77" w14:textId="77777777" w:rsidTr="0CA5746E">
        <w:tc>
          <w:tcPr>
            <w:tcW w:w="3375" w:type="dxa"/>
          </w:tcPr>
          <w:p w14:paraId="53D117B4" w14:textId="19546F5B" w:rsidR="143B3C62" w:rsidRPr="00632113" w:rsidRDefault="00632113" w:rsidP="036F340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Сдвиги по </w:t>
            </w:r>
            <w:proofErr w:type="gramStart"/>
            <w:r>
              <w:rPr>
                <w:color w:val="000000" w:themeColor="text1"/>
                <w:sz w:val="28"/>
                <w:szCs w:val="28"/>
                <w:lang w:val="en-US"/>
              </w:rPr>
              <w:t>X(</w:t>
            </w:r>
            <w:proofErr w:type="gramEnd"/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 xml:space="preserve"> уровень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65" w:type="dxa"/>
          </w:tcPr>
          <w:p w14:paraId="4E67E6EF" w14:textId="42CCEAF4" w:rsidR="143B3C62" w:rsidRDefault="00A61422" w:rsidP="036F340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(0,500)</w:t>
            </w:r>
          </w:p>
        </w:tc>
        <w:tc>
          <w:tcPr>
            <w:tcW w:w="3120" w:type="dxa"/>
          </w:tcPr>
          <w:p w14:paraId="7C077AC3" w14:textId="65F94267" w:rsidR="143B3C62" w:rsidRPr="00DB7341" w:rsidRDefault="00DB7341" w:rsidP="036F340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Массив сдвигов от предыдущей платформы по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</w:tr>
      <w:tr w:rsidR="00DB7341" w14:paraId="2DA9A3CC" w14:textId="77777777" w:rsidTr="0CA5746E">
        <w:tc>
          <w:tcPr>
            <w:tcW w:w="3375" w:type="dxa"/>
          </w:tcPr>
          <w:p w14:paraId="6A968003" w14:textId="050FC733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Сдвиги по </w:t>
            </w:r>
            <w:proofErr w:type="gramStart"/>
            <w:r>
              <w:rPr>
                <w:color w:val="000000" w:themeColor="text1"/>
                <w:sz w:val="28"/>
                <w:szCs w:val="28"/>
                <w:lang w:val="en-US"/>
              </w:rPr>
              <w:t>X(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2 уровень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65" w:type="dxa"/>
          </w:tcPr>
          <w:p w14:paraId="67D62D51" w14:textId="551D4B25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(0,500)</w:t>
            </w:r>
          </w:p>
        </w:tc>
        <w:tc>
          <w:tcPr>
            <w:tcW w:w="3120" w:type="dxa"/>
          </w:tcPr>
          <w:p w14:paraId="6F9DB4E4" w14:textId="70CDACE3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Массив сдвигов от предыдущей платформы по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</w:tr>
      <w:tr w:rsidR="00DB7341" w14:paraId="0ABBF95B" w14:textId="77777777" w:rsidTr="0CA5746E">
        <w:tc>
          <w:tcPr>
            <w:tcW w:w="3375" w:type="dxa"/>
          </w:tcPr>
          <w:p w14:paraId="0A7339C2" w14:textId="0BF7EFC2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Сдвиги по </w:t>
            </w:r>
            <w:proofErr w:type="gramStart"/>
            <w:r>
              <w:rPr>
                <w:color w:val="000000" w:themeColor="text1"/>
                <w:sz w:val="28"/>
                <w:szCs w:val="28"/>
                <w:lang w:val="en-US"/>
              </w:rPr>
              <w:t>X(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3 уровень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65" w:type="dxa"/>
          </w:tcPr>
          <w:p w14:paraId="50C4B980" w14:textId="453E5578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(0,600)</w:t>
            </w:r>
          </w:p>
        </w:tc>
        <w:tc>
          <w:tcPr>
            <w:tcW w:w="3120" w:type="dxa"/>
          </w:tcPr>
          <w:p w14:paraId="0BD4E7FA" w14:textId="20FD1D9A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Массив сдвигов от предыдущей платформы по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</w:tr>
      <w:tr w:rsidR="00DB7341" w14:paraId="2C7E3682" w14:textId="77777777" w:rsidTr="0CA5746E">
        <w:tc>
          <w:tcPr>
            <w:tcW w:w="3375" w:type="dxa"/>
          </w:tcPr>
          <w:p w14:paraId="49E2F06E" w14:textId="3CE0B8B9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Координаты по </w:t>
            </w:r>
            <w:proofErr w:type="gramStart"/>
            <w:r>
              <w:rPr>
                <w:color w:val="000000" w:themeColor="text1"/>
                <w:sz w:val="28"/>
                <w:szCs w:val="28"/>
                <w:lang w:val="en-US"/>
              </w:rPr>
              <w:t>Y(</w:t>
            </w:r>
            <w:proofErr w:type="gramEnd"/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 xml:space="preserve"> уровень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65" w:type="dxa"/>
          </w:tcPr>
          <w:p w14:paraId="66F0FC56" w14:textId="2B0D078F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(-500,0,500)</w:t>
            </w:r>
          </w:p>
        </w:tc>
        <w:tc>
          <w:tcPr>
            <w:tcW w:w="3120" w:type="dxa"/>
          </w:tcPr>
          <w:p w14:paraId="37FD99A9" w14:textId="0A9A113E" w:rsidR="00DB7341" w:rsidRP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Координаты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спавна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платформы по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</w:tr>
      <w:tr w:rsidR="00DB7341" w14:paraId="5367CF5D" w14:textId="77777777" w:rsidTr="0CA5746E">
        <w:tc>
          <w:tcPr>
            <w:tcW w:w="3375" w:type="dxa"/>
          </w:tcPr>
          <w:p w14:paraId="0425F0F7" w14:textId="18D18F57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Координаты по </w:t>
            </w:r>
            <w:proofErr w:type="gramStart"/>
            <w:r>
              <w:rPr>
                <w:color w:val="000000" w:themeColor="text1"/>
                <w:sz w:val="28"/>
                <w:szCs w:val="28"/>
                <w:lang w:val="en-US"/>
              </w:rPr>
              <w:t>Y(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2 уровень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65" w:type="dxa"/>
          </w:tcPr>
          <w:p w14:paraId="41B76D86" w14:textId="2DE7B27F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(-1000,0,1000)</w:t>
            </w:r>
          </w:p>
        </w:tc>
        <w:tc>
          <w:tcPr>
            <w:tcW w:w="3120" w:type="dxa"/>
          </w:tcPr>
          <w:p w14:paraId="78F7D11D" w14:textId="76EEE8E9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Координаты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спавна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платформы по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</w:tr>
      <w:tr w:rsidR="00DB7341" w14:paraId="0996CC1C" w14:textId="77777777" w:rsidTr="0CA5746E">
        <w:tc>
          <w:tcPr>
            <w:tcW w:w="3375" w:type="dxa"/>
          </w:tcPr>
          <w:p w14:paraId="39A78E3F" w14:textId="674DC3B5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Координаты по </w:t>
            </w:r>
            <w:proofErr w:type="gramStart"/>
            <w:r>
              <w:rPr>
                <w:color w:val="000000" w:themeColor="text1"/>
                <w:sz w:val="28"/>
                <w:szCs w:val="28"/>
                <w:lang w:val="en-US"/>
              </w:rPr>
              <w:t>Y(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3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уровень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65" w:type="dxa"/>
          </w:tcPr>
          <w:p w14:paraId="2343037B" w14:textId="2CB778CC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(-1500,0,1500)</w:t>
            </w:r>
          </w:p>
        </w:tc>
        <w:tc>
          <w:tcPr>
            <w:tcW w:w="3120" w:type="dxa"/>
          </w:tcPr>
          <w:p w14:paraId="6B7150F1" w14:textId="708CDED7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Координаты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спавна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платформы по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</w:tr>
      <w:tr w:rsidR="00DB7341" w14:paraId="3CE9F245" w14:textId="77777777" w:rsidTr="0CA5746E">
        <w:tc>
          <w:tcPr>
            <w:tcW w:w="3375" w:type="dxa"/>
          </w:tcPr>
          <w:p w14:paraId="5EB24A52" w14:textId="1B8A2473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Сдвиги по </w:t>
            </w:r>
            <w:proofErr w:type="gramStart"/>
            <w:r>
              <w:rPr>
                <w:color w:val="000000" w:themeColor="text1"/>
                <w:sz w:val="28"/>
                <w:szCs w:val="28"/>
                <w:lang w:val="en-US"/>
              </w:rPr>
              <w:t>Z(</w:t>
            </w:r>
            <w:proofErr w:type="gramEnd"/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 xml:space="preserve"> уровень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65" w:type="dxa"/>
          </w:tcPr>
          <w:p w14:paraId="2260916D" w14:textId="4E3AAF7E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(0,0,0)</w:t>
            </w:r>
          </w:p>
        </w:tc>
        <w:tc>
          <w:tcPr>
            <w:tcW w:w="3120" w:type="dxa"/>
          </w:tcPr>
          <w:p w14:paraId="5FAC79C1" w14:textId="3FAD196B" w:rsidR="00DB7341" w:rsidRDefault="00DB7341" w:rsidP="00DB7341">
            <w:pPr>
              <w:spacing w:line="259" w:lineRule="auto"/>
            </w:pPr>
            <w:r>
              <w:rPr>
                <w:color w:val="000000" w:themeColor="text1"/>
                <w:sz w:val="28"/>
                <w:szCs w:val="28"/>
              </w:rPr>
              <w:t xml:space="preserve">Массив сдвигов от предыдущей платформы по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</w:tr>
      <w:tr w:rsidR="00DB7341" w14:paraId="24541C06" w14:textId="77777777" w:rsidTr="0CA5746E">
        <w:tc>
          <w:tcPr>
            <w:tcW w:w="3375" w:type="dxa"/>
          </w:tcPr>
          <w:p w14:paraId="2A8FE8DC" w14:textId="71843E9A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Сдвиги по </w:t>
            </w:r>
            <w:proofErr w:type="gramStart"/>
            <w:r>
              <w:rPr>
                <w:color w:val="000000" w:themeColor="text1"/>
                <w:sz w:val="28"/>
                <w:szCs w:val="28"/>
                <w:lang w:val="en-US"/>
              </w:rPr>
              <w:t>Z(</w:t>
            </w:r>
            <w:proofErr w:type="gramEnd"/>
            <w:r>
              <w:rPr>
                <w:color w:val="000000" w:themeColor="text1"/>
                <w:sz w:val="28"/>
                <w:szCs w:val="28"/>
                <w:lang w:val="en-US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 xml:space="preserve"> уровень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65" w:type="dxa"/>
          </w:tcPr>
          <w:p w14:paraId="438F0F39" w14:textId="15A1E89A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(-150,0,150)</w:t>
            </w:r>
          </w:p>
        </w:tc>
        <w:tc>
          <w:tcPr>
            <w:tcW w:w="3120" w:type="dxa"/>
          </w:tcPr>
          <w:p w14:paraId="02396383" w14:textId="6B9B084F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Массив сдвигов от предыдущей платформы по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</w:tr>
      <w:tr w:rsidR="00DB7341" w14:paraId="7C76264C" w14:textId="77777777" w:rsidTr="0CA5746E">
        <w:tc>
          <w:tcPr>
            <w:tcW w:w="3375" w:type="dxa"/>
          </w:tcPr>
          <w:p w14:paraId="3CC0F597" w14:textId="77CAB2BE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Сдвиги по </w:t>
            </w:r>
            <w:proofErr w:type="gramStart"/>
            <w:r>
              <w:rPr>
                <w:color w:val="000000" w:themeColor="text1"/>
                <w:sz w:val="28"/>
                <w:szCs w:val="28"/>
                <w:lang w:val="en-US"/>
              </w:rPr>
              <w:t>Z(</w:t>
            </w:r>
            <w:proofErr w:type="gramEnd"/>
            <w:r>
              <w:rPr>
                <w:color w:val="000000" w:themeColor="text1"/>
                <w:sz w:val="28"/>
                <w:szCs w:val="28"/>
                <w:lang w:val="en-US"/>
              </w:rPr>
              <w:t>3</w:t>
            </w:r>
            <w:r>
              <w:rPr>
                <w:color w:val="000000" w:themeColor="text1"/>
                <w:sz w:val="28"/>
                <w:szCs w:val="28"/>
              </w:rPr>
              <w:t xml:space="preserve"> уровень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65" w:type="dxa"/>
          </w:tcPr>
          <w:p w14:paraId="750E115C" w14:textId="2EEE6B01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(-300,0,300)</w:t>
            </w:r>
          </w:p>
        </w:tc>
        <w:tc>
          <w:tcPr>
            <w:tcW w:w="3120" w:type="dxa"/>
          </w:tcPr>
          <w:p w14:paraId="4901A37D" w14:textId="09A9578D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Массив сдвигов от предыдущей платформы по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Z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DB7341" w14:paraId="0B24BE6B" w14:textId="77777777" w:rsidTr="0CA5746E">
        <w:tc>
          <w:tcPr>
            <w:tcW w:w="3375" w:type="dxa"/>
          </w:tcPr>
          <w:p w14:paraId="05232A94" w14:textId="11EF8A11" w:rsidR="00DB7341" w:rsidRPr="000F303D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 w:rsidRPr="036F3402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Минимальное расстояние между усилителями</w:t>
            </w:r>
          </w:p>
          <w:p w14:paraId="7C122FC5" w14:textId="3A42E96A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865" w:type="dxa"/>
          </w:tcPr>
          <w:p w14:paraId="6357BEAD" w14:textId="1054DBB0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120" w:type="dxa"/>
          </w:tcPr>
          <w:p w14:paraId="1C9FEA00" w14:textId="144231DB" w:rsidR="00DB7341" w:rsidRP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Минимальное расстояние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спавна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между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бустами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в платформах</w:t>
            </w:r>
          </w:p>
          <w:p w14:paraId="00E0C98E" w14:textId="2876B6AA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DB7341" w14:paraId="65220625" w14:textId="77777777" w:rsidTr="0CA5746E">
        <w:tc>
          <w:tcPr>
            <w:tcW w:w="3375" w:type="dxa"/>
          </w:tcPr>
          <w:p w14:paraId="19A6206C" w14:textId="25736F9B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Минимальное количество платформ, идущих рядом</w:t>
            </w:r>
          </w:p>
          <w:p w14:paraId="0ED5A975" w14:textId="10D130F2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(1 уровень)</w:t>
            </w:r>
          </w:p>
        </w:tc>
        <w:tc>
          <w:tcPr>
            <w:tcW w:w="2865" w:type="dxa"/>
          </w:tcPr>
          <w:p w14:paraId="1F24CE2B" w14:textId="21169DB3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0D5BFAEB" w14:textId="7D160584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Минимальное количество платформ, которые будут идти впритык подряд без сдвигов от предыдущей</w:t>
            </w:r>
          </w:p>
          <w:p w14:paraId="2D348141" w14:textId="1FFA6F3D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DB7341" w14:paraId="76B467C8" w14:textId="77777777" w:rsidTr="0CA5746E">
        <w:tc>
          <w:tcPr>
            <w:tcW w:w="3375" w:type="dxa"/>
          </w:tcPr>
          <w:p w14:paraId="291734FC" w14:textId="77777777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Минимальное количество платформ, идущих рядом</w:t>
            </w:r>
          </w:p>
          <w:p w14:paraId="59CAC256" w14:textId="61FA6561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(2 уровень)</w:t>
            </w:r>
          </w:p>
        </w:tc>
        <w:tc>
          <w:tcPr>
            <w:tcW w:w="2865" w:type="dxa"/>
          </w:tcPr>
          <w:p w14:paraId="2A91E69C" w14:textId="2B179F57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120" w:type="dxa"/>
          </w:tcPr>
          <w:p w14:paraId="7F908A90" w14:textId="77777777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Минимальное количество платформ, которые будут идти впритык подряд без сдвигов от предыдущей</w:t>
            </w:r>
          </w:p>
          <w:p w14:paraId="039D9C5F" w14:textId="529B8EF3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DB7341" w14:paraId="41D08C4B" w14:textId="77777777" w:rsidTr="0CA5746E">
        <w:tc>
          <w:tcPr>
            <w:tcW w:w="3375" w:type="dxa"/>
          </w:tcPr>
          <w:p w14:paraId="2DF02117" w14:textId="77777777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Минимальное количество платформ, идущих рядом</w:t>
            </w:r>
          </w:p>
          <w:p w14:paraId="065C9241" w14:textId="3239A019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(3 уровень)</w:t>
            </w:r>
          </w:p>
        </w:tc>
        <w:tc>
          <w:tcPr>
            <w:tcW w:w="2865" w:type="dxa"/>
          </w:tcPr>
          <w:p w14:paraId="7822DE11" w14:textId="3020CC5E" w:rsidR="00DB7341" w:rsidRDefault="00DB7341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2</w:t>
            </w:r>
            <w:r w:rsidRPr="036F3402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3120" w:type="dxa"/>
          </w:tcPr>
          <w:p w14:paraId="6BED045F" w14:textId="77777777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Минимальное количество платформ, </w:t>
            </w:r>
            <w:r>
              <w:rPr>
                <w:color w:val="000000" w:themeColor="text1"/>
                <w:sz w:val="28"/>
                <w:szCs w:val="28"/>
              </w:rPr>
              <w:lastRenderedPageBreak/>
              <w:t>которые будут идти впритык подряд без сдвигов от предыдущей</w:t>
            </w:r>
          </w:p>
          <w:p w14:paraId="4A246891" w14:textId="6720AF2B" w:rsidR="00DB7341" w:rsidRDefault="00DB7341" w:rsidP="00DB7341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1B74C9" w14:paraId="4D125845" w14:textId="77777777" w:rsidTr="009039A1">
        <w:tc>
          <w:tcPr>
            <w:tcW w:w="3375" w:type="dxa"/>
          </w:tcPr>
          <w:p w14:paraId="5561FE07" w14:textId="7042E4E8" w:rsidR="001B74C9" w:rsidRDefault="001B74C9" w:rsidP="009039A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Шанс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спавна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="00D96965">
              <w:rPr>
                <w:color w:val="000000" w:themeColor="text1"/>
                <w:sz w:val="28"/>
                <w:szCs w:val="28"/>
              </w:rPr>
              <w:t>движущегося врага</w:t>
            </w:r>
          </w:p>
        </w:tc>
        <w:tc>
          <w:tcPr>
            <w:tcW w:w="2865" w:type="dxa"/>
          </w:tcPr>
          <w:p w14:paraId="2B5B27F6" w14:textId="5F7699D8" w:rsidR="001B74C9" w:rsidRDefault="00D96965" w:rsidP="009039A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33%</w:t>
            </w:r>
          </w:p>
        </w:tc>
        <w:tc>
          <w:tcPr>
            <w:tcW w:w="3120" w:type="dxa"/>
          </w:tcPr>
          <w:p w14:paraId="6318E4E7" w14:textId="77777777" w:rsidR="001B74C9" w:rsidRDefault="001B74C9" w:rsidP="009039A1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1B74C9" w14:paraId="44EBB4B4" w14:textId="77777777" w:rsidTr="009039A1">
        <w:tc>
          <w:tcPr>
            <w:tcW w:w="3375" w:type="dxa"/>
          </w:tcPr>
          <w:p w14:paraId="53D12D8D" w14:textId="1B1A8802" w:rsidR="001B74C9" w:rsidRDefault="00D96965" w:rsidP="009039A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Шанс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спавна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стенки</w:t>
            </w:r>
          </w:p>
        </w:tc>
        <w:tc>
          <w:tcPr>
            <w:tcW w:w="2865" w:type="dxa"/>
          </w:tcPr>
          <w:p w14:paraId="1ACD55F0" w14:textId="46A91425" w:rsidR="001B74C9" w:rsidRDefault="00D96965" w:rsidP="009039A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33%</w:t>
            </w:r>
          </w:p>
        </w:tc>
        <w:tc>
          <w:tcPr>
            <w:tcW w:w="3120" w:type="dxa"/>
          </w:tcPr>
          <w:p w14:paraId="52669840" w14:textId="77777777" w:rsidR="001B74C9" w:rsidRDefault="001B74C9" w:rsidP="009039A1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1B74C9" w14:paraId="0F8401AC" w14:textId="77777777" w:rsidTr="009039A1">
        <w:tc>
          <w:tcPr>
            <w:tcW w:w="3375" w:type="dxa"/>
          </w:tcPr>
          <w:p w14:paraId="218034FC" w14:textId="4AD62836" w:rsidR="001B74C9" w:rsidRDefault="00D96965" w:rsidP="009039A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Шанс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спавна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буста</w:t>
            </w:r>
            <w:proofErr w:type="spellEnd"/>
          </w:p>
        </w:tc>
        <w:tc>
          <w:tcPr>
            <w:tcW w:w="2865" w:type="dxa"/>
          </w:tcPr>
          <w:p w14:paraId="4E7D67FC" w14:textId="45545D0F" w:rsidR="001B74C9" w:rsidRDefault="00D96965" w:rsidP="009039A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33%</w:t>
            </w:r>
          </w:p>
        </w:tc>
        <w:tc>
          <w:tcPr>
            <w:tcW w:w="3120" w:type="dxa"/>
          </w:tcPr>
          <w:p w14:paraId="3C0B107B" w14:textId="77777777" w:rsidR="001B74C9" w:rsidRDefault="001B74C9" w:rsidP="009039A1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1B74C9" w14:paraId="29D0AB9A" w14:textId="77777777" w:rsidTr="0CA5746E">
        <w:tc>
          <w:tcPr>
            <w:tcW w:w="3375" w:type="dxa"/>
          </w:tcPr>
          <w:p w14:paraId="318A726B" w14:textId="53DB40EC" w:rsidR="001B74C9" w:rsidRDefault="00D96965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Шанс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спавна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монеток</w:t>
            </w:r>
          </w:p>
        </w:tc>
        <w:tc>
          <w:tcPr>
            <w:tcW w:w="2865" w:type="dxa"/>
          </w:tcPr>
          <w:p w14:paraId="27544A17" w14:textId="124C223B" w:rsidR="001B74C9" w:rsidRDefault="00D96965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50%</w:t>
            </w:r>
          </w:p>
        </w:tc>
        <w:tc>
          <w:tcPr>
            <w:tcW w:w="3120" w:type="dxa"/>
          </w:tcPr>
          <w:p w14:paraId="67AB1850" w14:textId="77777777" w:rsidR="001B74C9" w:rsidRDefault="001B74C9" w:rsidP="00DB7341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D96965" w14:paraId="40D20A66" w14:textId="77777777" w:rsidTr="0CA5746E">
        <w:tc>
          <w:tcPr>
            <w:tcW w:w="3375" w:type="dxa"/>
          </w:tcPr>
          <w:p w14:paraId="60030AC4" w14:textId="6F82FDF8" w:rsidR="00D96965" w:rsidRDefault="00D96965" w:rsidP="00DB734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Максимальное количество монеток на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плафторме</w:t>
            </w:r>
            <w:proofErr w:type="spellEnd"/>
          </w:p>
        </w:tc>
        <w:tc>
          <w:tcPr>
            <w:tcW w:w="2865" w:type="dxa"/>
          </w:tcPr>
          <w:p w14:paraId="6FC0F8A3" w14:textId="0F5605AA" w:rsidR="00D96965" w:rsidRDefault="00D96965" w:rsidP="00DB73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120" w:type="dxa"/>
          </w:tcPr>
          <w:p w14:paraId="590F7395" w14:textId="77777777" w:rsidR="00D96965" w:rsidRDefault="00D96965" w:rsidP="00DB7341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0F02C75" w14:textId="77777777" w:rsidR="00E300ED" w:rsidRDefault="00E300ED" w:rsidP="036F3402">
      <w:pPr>
        <w:rPr>
          <w:b/>
          <w:bCs/>
          <w:sz w:val="32"/>
          <w:szCs w:val="32"/>
        </w:rPr>
      </w:pPr>
    </w:p>
    <w:p w14:paraId="7D245203" w14:textId="1252E38C" w:rsidR="63FB6152" w:rsidRDefault="63FB6152" w:rsidP="036F3402">
      <w:pPr>
        <w:rPr>
          <w:b/>
          <w:bCs/>
          <w:sz w:val="32"/>
          <w:szCs w:val="32"/>
        </w:rPr>
      </w:pPr>
      <w:r w:rsidRPr="036F3402">
        <w:rPr>
          <w:b/>
          <w:bCs/>
          <w:sz w:val="32"/>
          <w:szCs w:val="32"/>
        </w:rPr>
        <w:t>История:</w:t>
      </w:r>
    </w:p>
    <w:p w14:paraId="5674DC92" w14:textId="65FD7DE5" w:rsidR="00304D57" w:rsidRDefault="00304D57" w:rsidP="00304D57">
      <w:p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ru-RU"/>
        </w:rPr>
      </w:pPr>
      <w:r w:rsidRPr="00304D57">
        <w:rPr>
          <w:rFonts w:ascii="Calibri" w:eastAsia="Times New Roman" w:hAnsi="Calibri" w:cs="Calibri"/>
          <w:sz w:val="28"/>
          <w:szCs w:val="28"/>
          <w:lang w:eastAsia="ru-RU"/>
        </w:rPr>
        <w:t xml:space="preserve">Игрок </w:t>
      </w:r>
      <w:r w:rsidR="00343016">
        <w:rPr>
          <w:rFonts w:ascii="Calibri" w:eastAsia="Times New Roman" w:hAnsi="Calibri" w:cs="Calibri"/>
          <w:sz w:val="28"/>
          <w:szCs w:val="28"/>
          <w:lang w:eastAsia="ru-RU"/>
        </w:rPr>
        <w:t>–</w:t>
      </w:r>
      <w:r w:rsidRPr="00304D57">
        <w:rPr>
          <w:rFonts w:ascii="Calibri" w:eastAsia="Times New Roman" w:hAnsi="Calibri" w:cs="Calibri"/>
          <w:sz w:val="28"/>
          <w:szCs w:val="28"/>
          <w:lang w:eastAsia="ru-RU"/>
        </w:rPr>
        <w:t xml:space="preserve"> </w:t>
      </w:r>
      <w:r w:rsidR="00343016">
        <w:rPr>
          <w:rFonts w:ascii="Calibri" w:eastAsia="Times New Roman" w:hAnsi="Calibri" w:cs="Calibri"/>
          <w:sz w:val="28"/>
          <w:szCs w:val="28"/>
          <w:lang w:eastAsia="ru-RU"/>
        </w:rPr>
        <w:t>безымянная девочка, которая по неизвестным игроку причинам умерла и теперь пытается опасть в рай.</w:t>
      </w:r>
    </w:p>
    <w:p w14:paraId="48D3AB08" w14:textId="3E973CA5" w:rsidR="00757976" w:rsidRDefault="00757976" w:rsidP="00304D57">
      <w:p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sz w:val="28"/>
          <w:szCs w:val="28"/>
          <w:lang w:val="en-US" w:eastAsia="ru-RU"/>
        </w:rPr>
      </w:pPr>
      <w:proofErr w:type="spellStart"/>
      <w:r>
        <w:rPr>
          <w:rFonts w:ascii="Calibri" w:eastAsia="Times New Roman" w:hAnsi="Calibri" w:cs="Calibri"/>
          <w:sz w:val="28"/>
          <w:szCs w:val="28"/>
          <w:lang w:eastAsia="ru-RU"/>
        </w:rPr>
        <w:t>Ассеты</w:t>
      </w:r>
      <w:proofErr w:type="spellEnd"/>
      <w:r>
        <w:rPr>
          <w:rFonts w:ascii="Calibri" w:eastAsia="Times New Roman" w:hAnsi="Calibri" w:cs="Calibri"/>
          <w:sz w:val="28"/>
          <w:szCs w:val="28"/>
          <w:lang w:val="en-US" w:eastAsia="ru-RU"/>
        </w:rPr>
        <w:t>:</w:t>
      </w:r>
    </w:p>
    <w:p w14:paraId="4AFE6B9E" w14:textId="28E617C9" w:rsidR="00757976" w:rsidRDefault="00757976" w:rsidP="00304D57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79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https</w:t>
      </w:r>
      <w:r w:rsidRPr="00757976">
        <w:rPr>
          <w:rFonts w:ascii="Times New Roman" w:eastAsia="Times New Roman" w:hAnsi="Times New Roman" w:cs="Times New Roman"/>
          <w:sz w:val="24"/>
          <w:szCs w:val="24"/>
          <w:lang w:eastAsia="ru-RU"/>
        </w:rPr>
        <w:t>://</w:t>
      </w:r>
      <w:r w:rsidRPr="007579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www</w:t>
      </w:r>
      <w:r w:rsidRPr="007579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7579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spriters</w:t>
      </w:r>
      <w:proofErr w:type="spellEnd"/>
      <w:r w:rsidRPr="0075797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7579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resource</w:t>
      </w:r>
      <w:r w:rsidRPr="007579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579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</w:t>
      </w:r>
      <w:r w:rsidRPr="0075797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579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nes</w:t>
      </w:r>
      <w:proofErr w:type="spellEnd"/>
      <w:r w:rsidRPr="0075797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579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supermariobros</w:t>
      </w:r>
      <w:proofErr w:type="spellEnd"/>
      <w:r w:rsidRPr="0075797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7579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Спрайты</w:t>
      </w:r>
    </w:p>
    <w:p w14:paraId="1E2B4759" w14:textId="259F15A1" w:rsidR="00757976" w:rsidRDefault="00757976" w:rsidP="00304D57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2" w:history="1">
        <w:r w:rsidRPr="00705DD1">
          <w:rPr>
            <w:rStyle w:val="a7"/>
            <w:rFonts w:ascii="Times New Roman" w:eastAsia="Times New Roman" w:hAnsi="Times New Roman" w:cs="Times New Roman"/>
            <w:sz w:val="24"/>
            <w:szCs w:val="24"/>
            <w:lang w:eastAsia="ru-RU"/>
          </w:rPr>
          <w:t>https://themushroomkingdom.net/media/smb/wav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Музыка</w:t>
      </w:r>
    </w:p>
    <w:p w14:paraId="20555033" w14:textId="7F56C63A" w:rsidR="00757976" w:rsidRPr="00757976" w:rsidRDefault="00757976" w:rsidP="00304D57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3" w:history="1">
        <w:r w:rsidRPr="00705DD1">
          <w:rPr>
            <w:rStyle w:val="a7"/>
            <w:rFonts w:ascii="Times New Roman" w:eastAsia="Times New Roman" w:hAnsi="Times New Roman" w:cs="Times New Roman"/>
            <w:sz w:val="24"/>
            <w:szCs w:val="24"/>
            <w:lang w:eastAsia="ru-RU"/>
          </w:rPr>
          <w:t>https://www.mixamo.com/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Модели</w:t>
      </w:r>
    </w:p>
    <w:p w14:paraId="7B9D027D" w14:textId="0BCD1A41" w:rsidR="1423FD5C" w:rsidRPr="00757976" w:rsidRDefault="1423FD5C" w:rsidP="00304D57">
      <w:pPr>
        <w:rPr>
          <w:sz w:val="28"/>
          <w:szCs w:val="28"/>
        </w:rPr>
      </w:pPr>
    </w:p>
    <w:sectPr w:rsidR="1423FD5C" w:rsidRPr="00757976" w:rsidSect="000E0F05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005037" w14:textId="77777777" w:rsidR="000954AC" w:rsidRDefault="000954AC" w:rsidP="003962FD">
      <w:pPr>
        <w:spacing w:after="0" w:line="240" w:lineRule="auto"/>
      </w:pPr>
      <w:r>
        <w:separator/>
      </w:r>
    </w:p>
  </w:endnote>
  <w:endnote w:type="continuationSeparator" w:id="0">
    <w:p w14:paraId="29D67D3D" w14:textId="77777777" w:rsidR="000954AC" w:rsidRDefault="000954AC" w:rsidP="00396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50334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937ED7" w14:textId="2DF2224F" w:rsidR="003962FD" w:rsidRDefault="003962FD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C24B65" w14:textId="77777777" w:rsidR="003962FD" w:rsidRDefault="003962F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B056F5" w14:textId="77777777" w:rsidR="000954AC" w:rsidRDefault="000954AC" w:rsidP="003962FD">
      <w:pPr>
        <w:spacing w:after="0" w:line="240" w:lineRule="auto"/>
      </w:pPr>
      <w:r>
        <w:separator/>
      </w:r>
    </w:p>
  </w:footnote>
  <w:footnote w:type="continuationSeparator" w:id="0">
    <w:p w14:paraId="55FCD126" w14:textId="77777777" w:rsidR="000954AC" w:rsidRDefault="000954AC" w:rsidP="00396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1C073D" w14:paraId="768C70F2" w14:textId="77777777" w:rsidTr="771C073D">
      <w:tc>
        <w:tcPr>
          <w:tcW w:w="3120" w:type="dxa"/>
        </w:tcPr>
        <w:p w14:paraId="652EB484" w14:textId="785C7D70" w:rsidR="771C073D" w:rsidRDefault="771C073D" w:rsidP="771C073D">
          <w:pPr>
            <w:pStyle w:val="a3"/>
            <w:ind w:left="-115"/>
          </w:pPr>
        </w:p>
      </w:tc>
      <w:tc>
        <w:tcPr>
          <w:tcW w:w="3120" w:type="dxa"/>
        </w:tcPr>
        <w:p w14:paraId="147C7298" w14:textId="3E4B5F40" w:rsidR="771C073D" w:rsidRDefault="771C073D" w:rsidP="771C073D">
          <w:pPr>
            <w:pStyle w:val="a3"/>
            <w:jc w:val="center"/>
          </w:pPr>
        </w:p>
      </w:tc>
      <w:tc>
        <w:tcPr>
          <w:tcW w:w="3120" w:type="dxa"/>
        </w:tcPr>
        <w:p w14:paraId="40664815" w14:textId="6443CA91" w:rsidR="771C073D" w:rsidRDefault="771C073D" w:rsidP="771C073D">
          <w:pPr>
            <w:pStyle w:val="a3"/>
            <w:ind w:right="-115"/>
            <w:jc w:val="right"/>
          </w:pPr>
        </w:p>
      </w:tc>
    </w:tr>
  </w:tbl>
  <w:p w14:paraId="021693B8" w14:textId="2529FA40" w:rsidR="771C073D" w:rsidRDefault="771C073D" w:rsidP="771C073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079B6"/>
    <w:multiLevelType w:val="multilevel"/>
    <w:tmpl w:val="20BE7E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31DD0"/>
    <w:multiLevelType w:val="multilevel"/>
    <w:tmpl w:val="B17EE6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F057B"/>
    <w:multiLevelType w:val="multilevel"/>
    <w:tmpl w:val="D366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A0E4F"/>
    <w:multiLevelType w:val="multilevel"/>
    <w:tmpl w:val="3FEE09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E0AB9"/>
    <w:multiLevelType w:val="multilevel"/>
    <w:tmpl w:val="0F48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65DC6"/>
    <w:multiLevelType w:val="multilevel"/>
    <w:tmpl w:val="64E64E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1B1E5F"/>
    <w:multiLevelType w:val="multilevel"/>
    <w:tmpl w:val="B4580D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D57D2"/>
    <w:multiLevelType w:val="multilevel"/>
    <w:tmpl w:val="CCE85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013277"/>
    <w:multiLevelType w:val="multilevel"/>
    <w:tmpl w:val="987EAD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D464B"/>
    <w:multiLevelType w:val="multilevel"/>
    <w:tmpl w:val="FF9EDD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F39D3"/>
    <w:multiLevelType w:val="multilevel"/>
    <w:tmpl w:val="3C74A2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0706A2"/>
    <w:multiLevelType w:val="multilevel"/>
    <w:tmpl w:val="6D1E95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6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EF"/>
    <w:rsid w:val="000954AC"/>
    <w:rsid w:val="000A8ED4"/>
    <w:rsid w:val="000E0F05"/>
    <w:rsid w:val="000F303D"/>
    <w:rsid w:val="00110FB8"/>
    <w:rsid w:val="001180D4"/>
    <w:rsid w:val="00173FE3"/>
    <w:rsid w:val="001B74C9"/>
    <w:rsid w:val="00213A93"/>
    <w:rsid w:val="00283DD7"/>
    <w:rsid w:val="002C5FCB"/>
    <w:rsid w:val="00304D57"/>
    <w:rsid w:val="00343016"/>
    <w:rsid w:val="003962FD"/>
    <w:rsid w:val="003B35FE"/>
    <w:rsid w:val="003F8B7E"/>
    <w:rsid w:val="00440321"/>
    <w:rsid w:val="00546EEC"/>
    <w:rsid w:val="005603B4"/>
    <w:rsid w:val="00561C3C"/>
    <w:rsid w:val="005A0AE0"/>
    <w:rsid w:val="005B2A39"/>
    <w:rsid w:val="005EAB63"/>
    <w:rsid w:val="00632113"/>
    <w:rsid w:val="006522CA"/>
    <w:rsid w:val="006B1A9C"/>
    <w:rsid w:val="00757976"/>
    <w:rsid w:val="0078BAA0"/>
    <w:rsid w:val="00791AEF"/>
    <w:rsid w:val="007944D5"/>
    <w:rsid w:val="007AA104"/>
    <w:rsid w:val="007B2AC7"/>
    <w:rsid w:val="00862B92"/>
    <w:rsid w:val="008C19E5"/>
    <w:rsid w:val="00950B87"/>
    <w:rsid w:val="0096CD8A"/>
    <w:rsid w:val="00A61422"/>
    <w:rsid w:val="00A6C679"/>
    <w:rsid w:val="00ACAED1"/>
    <w:rsid w:val="00B43CD1"/>
    <w:rsid w:val="00BA2F3C"/>
    <w:rsid w:val="00C17774"/>
    <w:rsid w:val="00C48B92"/>
    <w:rsid w:val="00C51354"/>
    <w:rsid w:val="00C5158F"/>
    <w:rsid w:val="00C64262"/>
    <w:rsid w:val="00C66195"/>
    <w:rsid w:val="00CC9621"/>
    <w:rsid w:val="00D43C87"/>
    <w:rsid w:val="00D96965"/>
    <w:rsid w:val="00DB7341"/>
    <w:rsid w:val="00DE2695"/>
    <w:rsid w:val="00E300ED"/>
    <w:rsid w:val="00E71757"/>
    <w:rsid w:val="00E830FC"/>
    <w:rsid w:val="00EB0512"/>
    <w:rsid w:val="00F06B8C"/>
    <w:rsid w:val="00FE22D5"/>
    <w:rsid w:val="00FF7ABC"/>
    <w:rsid w:val="0111AF6D"/>
    <w:rsid w:val="011FE05A"/>
    <w:rsid w:val="013E4C7E"/>
    <w:rsid w:val="014F5E05"/>
    <w:rsid w:val="0164E410"/>
    <w:rsid w:val="018192D0"/>
    <w:rsid w:val="018BEFCE"/>
    <w:rsid w:val="018D7920"/>
    <w:rsid w:val="018F026B"/>
    <w:rsid w:val="019C6CBD"/>
    <w:rsid w:val="01AB5504"/>
    <w:rsid w:val="024016AD"/>
    <w:rsid w:val="0254CD23"/>
    <w:rsid w:val="025D472A"/>
    <w:rsid w:val="0271D5AC"/>
    <w:rsid w:val="027443D9"/>
    <w:rsid w:val="0275CBDD"/>
    <w:rsid w:val="0294C7AB"/>
    <w:rsid w:val="02D04A68"/>
    <w:rsid w:val="02D71349"/>
    <w:rsid w:val="02DF564D"/>
    <w:rsid w:val="02E6C24F"/>
    <w:rsid w:val="0334BE04"/>
    <w:rsid w:val="036F3402"/>
    <w:rsid w:val="0377AD59"/>
    <w:rsid w:val="039EC12C"/>
    <w:rsid w:val="03DF5C72"/>
    <w:rsid w:val="040FFA38"/>
    <w:rsid w:val="0488C3CE"/>
    <w:rsid w:val="04AD79E1"/>
    <w:rsid w:val="04B3E843"/>
    <w:rsid w:val="04B7F696"/>
    <w:rsid w:val="04DF07E6"/>
    <w:rsid w:val="051FD6C0"/>
    <w:rsid w:val="0527EA8B"/>
    <w:rsid w:val="05496499"/>
    <w:rsid w:val="05722C50"/>
    <w:rsid w:val="058914DE"/>
    <w:rsid w:val="05AC2F58"/>
    <w:rsid w:val="05BA6597"/>
    <w:rsid w:val="05C71730"/>
    <w:rsid w:val="06086906"/>
    <w:rsid w:val="06169D99"/>
    <w:rsid w:val="0623FF2F"/>
    <w:rsid w:val="0669470E"/>
    <w:rsid w:val="06B7B02B"/>
    <w:rsid w:val="06C98943"/>
    <w:rsid w:val="06D928EB"/>
    <w:rsid w:val="07478ECE"/>
    <w:rsid w:val="07679AF4"/>
    <w:rsid w:val="07874EF7"/>
    <w:rsid w:val="07AB3DB7"/>
    <w:rsid w:val="07D7DA0D"/>
    <w:rsid w:val="07E6C4E4"/>
    <w:rsid w:val="07EE3BCE"/>
    <w:rsid w:val="07F3A91F"/>
    <w:rsid w:val="07F94E1F"/>
    <w:rsid w:val="080C0821"/>
    <w:rsid w:val="08280AA9"/>
    <w:rsid w:val="083E4F96"/>
    <w:rsid w:val="0883FA75"/>
    <w:rsid w:val="0897B4B5"/>
    <w:rsid w:val="08A7DCA1"/>
    <w:rsid w:val="08C9C40C"/>
    <w:rsid w:val="08CE7C6C"/>
    <w:rsid w:val="08F80ACC"/>
    <w:rsid w:val="090CEF94"/>
    <w:rsid w:val="0925532B"/>
    <w:rsid w:val="09275642"/>
    <w:rsid w:val="094A295C"/>
    <w:rsid w:val="09565283"/>
    <w:rsid w:val="099CD2BF"/>
    <w:rsid w:val="09BF68E4"/>
    <w:rsid w:val="0A334557"/>
    <w:rsid w:val="0A4A853A"/>
    <w:rsid w:val="0A53CD39"/>
    <w:rsid w:val="0A6E5DA8"/>
    <w:rsid w:val="0A848996"/>
    <w:rsid w:val="0A910909"/>
    <w:rsid w:val="0AB78181"/>
    <w:rsid w:val="0ABA4624"/>
    <w:rsid w:val="0AC29043"/>
    <w:rsid w:val="0AD917EF"/>
    <w:rsid w:val="0AF77052"/>
    <w:rsid w:val="0AF7C1DE"/>
    <w:rsid w:val="0B03BD55"/>
    <w:rsid w:val="0B06CF5C"/>
    <w:rsid w:val="0B1506CA"/>
    <w:rsid w:val="0B1C71C2"/>
    <w:rsid w:val="0B42E23A"/>
    <w:rsid w:val="0B88BAA0"/>
    <w:rsid w:val="0BEF3F8A"/>
    <w:rsid w:val="0C0476C8"/>
    <w:rsid w:val="0C06C0D7"/>
    <w:rsid w:val="0C0A5045"/>
    <w:rsid w:val="0C1FC7EB"/>
    <w:rsid w:val="0C25AD97"/>
    <w:rsid w:val="0C36FB08"/>
    <w:rsid w:val="0C7269AD"/>
    <w:rsid w:val="0CA25A1A"/>
    <w:rsid w:val="0CA5746E"/>
    <w:rsid w:val="0CAEACFC"/>
    <w:rsid w:val="0CCBCF60"/>
    <w:rsid w:val="0CDC0308"/>
    <w:rsid w:val="0CF053F8"/>
    <w:rsid w:val="0D161388"/>
    <w:rsid w:val="0D319EDB"/>
    <w:rsid w:val="0D3C62A5"/>
    <w:rsid w:val="0D4AF3FE"/>
    <w:rsid w:val="0D83161F"/>
    <w:rsid w:val="0D8902B3"/>
    <w:rsid w:val="0DB2CEFD"/>
    <w:rsid w:val="0DBBD804"/>
    <w:rsid w:val="0DCC41C0"/>
    <w:rsid w:val="0DF48765"/>
    <w:rsid w:val="0E027208"/>
    <w:rsid w:val="0E09114B"/>
    <w:rsid w:val="0E11FD06"/>
    <w:rsid w:val="0E5F9CE7"/>
    <w:rsid w:val="0EC26F43"/>
    <w:rsid w:val="0EDC5731"/>
    <w:rsid w:val="0EE7CB54"/>
    <w:rsid w:val="0F536F6C"/>
    <w:rsid w:val="0F539706"/>
    <w:rsid w:val="0F934123"/>
    <w:rsid w:val="0F968499"/>
    <w:rsid w:val="0FB196F2"/>
    <w:rsid w:val="0FB5AC3A"/>
    <w:rsid w:val="0FE373CC"/>
    <w:rsid w:val="0FF2DF15"/>
    <w:rsid w:val="1019F431"/>
    <w:rsid w:val="101E6F31"/>
    <w:rsid w:val="105A7D75"/>
    <w:rsid w:val="106BA980"/>
    <w:rsid w:val="10746D55"/>
    <w:rsid w:val="1087DBC1"/>
    <w:rsid w:val="10B7B3EF"/>
    <w:rsid w:val="10BDE354"/>
    <w:rsid w:val="10CD69A4"/>
    <w:rsid w:val="10D0DAA7"/>
    <w:rsid w:val="11224B5C"/>
    <w:rsid w:val="11254E14"/>
    <w:rsid w:val="11453FD2"/>
    <w:rsid w:val="114E2CDD"/>
    <w:rsid w:val="11649CC5"/>
    <w:rsid w:val="11673065"/>
    <w:rsid w:val="116F54DC"/>
    <w:rsid w:val="1177330F"/>
    <w:rsid w:val="117A7CD5"/>
    <w:rsid w:val="119DC830"/>
    <w:rsid w:val="12317D79"/>
    <w:rsid w:val="1237C036"/>
    <w:rsid w:val="124C8551"/>
    <w:rsid w:val="12667DF5"/>
    <w:rsid w:val="12D53C50"/>
    <w:rsid w:val="12F7CD05"/>
    <w:rsid w:val="13132704"/>
    <w:rsid w:val="13210EBD"/>
    <w:rsid w:val="13342D18"/>
    <w:rsid w:val="13564882"/>
    <w:rsid w:val="135D8460"/>
    <w:rsid w:val="1399CDE1"/>
    <w:rsid w:val="139A8335"/>
    <w:rsid w:val="13CF1649"/>
    <w:rsid w:val="13F0308A"/>
    <w:rsid w:val="1410A46B"/>
    <w:rsid w:val="14111DA5"/>
    <w:rsid w:val="1423FD5C"/>
    <w:rsid w:val="1431E3BB"/>
    <w:rsid w:val="143B3C62"/>
    <w:rsid w:val="147FB531"/>
    <w:rsid w:val="1481673D"/>
    <w:rsid w:val="14931ABC"/>
    <w:rsid w:val="149A9F5A"/>
    <w:rsid w:val="14C04362"/>
    <w:rsid w:val="14C76F91"/>
    <w:rsid w:val="14CC4D34"/>
    <w:rsid w:val="14DA81A0"/>
    <w:rsid w:val="14E0ABD4"/>
    <w:rsid w:val="15167700"/>
    <w:rsid w:val="15221DB0"/>
    <w:rsid w:val="155EEA2C"/>
    <w:rsid w:val="1566ABA0"/>
    <w:rsid w:val="1572B158"/>
    <w:rsid w:val="15A7235B"/>
    <w:rsid w:val="15B2EF1C"/>
    <w:rsid w:val="15DBE3F2"/>
    <w:rsid w:val="15EA8496"/>
    <w:rsid w:val="160F00D3"/>
    <w:rsid w:val="1629F6DF"/>
    <w:rsid w:val="163C187A"/>
    <w:rsid w:val="1656CF1A"/>
    <w:rsid w:val="16683E6C"/>
    <w:rsid w:val="16752CE7"/>
    <w:rsid w:val="16819F5C"/>
    <w:rsid w:val="1682F351"/>
    <w:rsid w:val="169E6620"/>
    <w:rsid w:val="16F73640"/>
    <w:rsid w:val="17171E7A"/>
    <w:rsid w:val="1729B3CD"/>
    <w:rsid w:val="179A398B"/>
    <w:rsid w:val="17AC7120"/>
    <w:rsid w:val="17DA8C23"/>
    <w:rsid w:val="17DBDDA1"/>
    <w:rsid w:val="17F9D13B"/>
    <w:rsid w:val="180A9C80"/>
    <w:rsid w:val="180ECD62"/>
    <w:rsid w:val="18143339"/>
    <w:rsid w:val="185CA001"/>
    <w:rsid w:val="185FD687"/>
    <w:rsid w:val="1892A233"/>
    <w:rsid w:val="18B12B63"/>
    <w:rsid w:val="18F1345F"/>
    <w:rsid w:val="18FC86FF"/>
    <w:rsid w:val="1935ABD9"/>
    <w:rsid w:val="193D9B00"/>
    <w:rsid w:val="194132B0"/>
    <w:rsid w:val="194CC558"/>
    <w:rsid w:val="195C8ADA"/>
    <w:rsid w:val="1966935C"/>
    <w:rsid w:val="1984E235"/>
    <w:rsid w:val="1988023A"/>
    <w:rsid w:val="19EE33E7"/>
    <w:rsid w:val="1A02C866"/>
    <w:rsid w:val="1A0E2EE7"/>
    <w:rsid w:val="1A160DE1"/>
    <w:rsid w:val="1A28DFDF"/>
    <w:rsid w:val="1A3300C8"/>
    <w:rsid w:val="1A95C883"/>
    <w:rsid w:val="1AA34CFA"/>
    <w:rsid w:val="1AE43A06"/>
    <w:rsid w:val="1AF1817D"/>
    <w:rsid w:val="1B10080E"/>
    <w:rsid w:val="1B1D36AD"/>
    <w:rsid w:val="1B3354DE"/>
    <w:rsid w:val="1B58F42B"/>
    <w:rsid w:val="1B73DBDC"/>
    <w:rsid w:val="1BF8CCD4"/>
    <w:rsid w:val="1BFFBA6E"/>
    <w:rsid w:val="1C239AE7"/>
    <w:rsid w:val="1C36C78B"/>
    <w:rsid w:val="1C39410C"/>
    <w:rsid w:val="1C50E637"/>
    <w:rsid w:val="1C87E53F"/>
    <w:rsid w:val="1C9E5426"/>
    <w:rsid w:val="1CA1D2AC"/>
    <w:rsid w:val="1CA561E9"/>
    <w:rsid w:val="1CABC0B2"/>
    <w:rsid w:val="1CBC7192"/>
    <w:rsid w:val="1CD96BD4"/>
    <w:rsid w:val="1CDC4AE7"/>
    <w:rsid w:val="1CF95E5C"/>
    <w:rsid w:val="1CFB3DD4"/>
    <w:rsid w:val="1D0CEE76"/>
    <w:rsid w:val="1D534A81"/>
    <w:rsid w:val="1D54723B"/>
    <w:rsid w:val="1D5C86B2"/>
    <w:rsid w:val="1D7166AE"/>
    <w:rsid w:val="1D981EB5"/>
    <w:rsid w:val="1DB3F52D"/>
    <w:rsid w:val="1DB98219"/>
    <w:rsid w:val="1DD090CF"/>
    <w:rsid w:val="1DF6E9DB"/>
    <w:rsid w:val="1DF99730"/>
    <w:rsid w:val="1E00C24C"/>
    <w:rsid w:val="1E27A056"/>
    <w:rsid w:val="1E5F3D3A"/>
    <w:rsid w:val="1E867F35"/>
    <w:rsid w:val="1E9DB947"/>
    <w:rsid w:val="1EB17996"/>
    <w:rsid w:val="1ED7B979"/>
    <w:rsid w:val="1F05DC6B"/>
    <w:rsid w:val="1F0E76D1"/>
    <w:rsid w:val="1F480679"/>
    <w:rsid w:val="1F534B13"/>
    <w:rsid w:val="1F728061"/>
    <w:rsid w:val="1F902847"/>
    <w:rsid w:val="1FC6E3DD"/>
    <w:rsid w:val="1FDAAD83"/>
    <w:rsid w:val="1FFD9517"/>
    <w:rsid w:val="20170BC5"/>
    <w:rsid w:val="2017D98F"/>
    <w:rsid w:val="2023D55E"/>
    <w:rsid w:val="204377C2"/>
    <w:rsid w:val="2081216A"/>
    <w:rsid w:val="209EF8C5"/>
    <w:rsid w:val="20B7D383"/>
    <w:rsid w:val="20B8CFF5"/>
    <w:rsid w:val="20BE7ED4"/>
    <w:rsid w:val="20E0559D"/>
    <w:rsid w:val="20F0A911"/>
    <w:rsid w:val="21026F21"/>
    <w:rsid w:val="21279600"/>
    <w:rsid w:val="21304731"/>
    <w:rsid w:val="21429AD1"/>
    <w:rsid w:val="214A38A5"/>
    <w:rsid w:val="214B8703"/>
    <w:rsid w:val="214CD51F"/>
    <w:rsid w:val="21767CAC"/>
    <w:rsid w:val="2200D1F7"/>
    <w:rsid w:val="221895A0"/>
    <w:rsid w:val="222710AF"/>
    <w:rsid w:val="224A4F13"/>
    <w:rsid w:val="22668FDD"/>
    <w:rsid w:val="22D291CD"/>
    <w:rsid w:val="22D37258"/>
    <w:rsid w:val="22E17CB3"/>
    <w:rsid w:val="231257E7"/>
    <w:rsid w:val="232F3628"/>
    <w:rsid w:val="233633B4"/>
    <w:rsid w:val="2341E5BF"/>
    <w:rsid w:val="235E115D"/>
    <w:rsid w:val="236A11D5"/>
    <w:rsid w:val="2375F51B"/>
    <w:rsid w:val="2382EFC3"/>
    <w:rsid w:val="2383E6E6"/>
    <w:rsid w:val="23C5368B"/>
    <w:rsid w:val="23DA4D98"/>
    <w:rsid w:val="23F77495"/>
    <w:rsid w:val="240169B7"/>
    <w:rsid w:val="24182AFD"/>
    <w:rsid w:val="24378EFB"/>
    <w:rsid w:val="24B092CF"/>
    <w:rsid w:val="24BAE6A3"/>
    <w:rsid w:val="24E01EDD"/>
    <w:rsid w:val="25053A83"/>
    <w:rsid w:val="251D3C16"/>
    <w:rsid w:val="2524A736"/>
    <w:rsid w:val="2524C6D4"/>
    <w:rsid w:val="254E0C1F"/>
    <w:rsid w:val="25A0C366"/>
    <w:rsid w:val="25A3B73D"/>
    <w:rsid w:val="25B478B4"/>
    <w:rsid w:val="25D6BFD6"/>
    <w:rsid w:val="25E53756"/>
    <w:rsid w:val="264BB238"/>
    <w:rsid w:val="26813588"/>
    <w:rsid w:val="2683D328"/>
    <w:rsid w:val="269BD665"/>
    <w:rsid w:val="26C41018"/>
    <w:rsid w:val="26EE2DD4"/>
    <w:rsid w:val="2702B672"/>
    <w:rsid w:val="2704726F"/>
    <w:rsid w:val="27218C38"/>
    <w:rsid w:val="2728CB89"/>
    <w:rsid w:val="27369602"/>
    <w:rsid w:val="27439344"/>
    <w:rsid w:val="2777C463"/>
    <w:rsid w:val="27C522E1"/>
    <w:rsid w:val="27D1202E"/>
    <w:rsid w:val="27D91997"/>
    <w:rsid w:val="27E5046C"/>
    <w:rsid w:val="27E86011"/>
    <w:rsid w:val="28071AF7"/>
    <w:rsid w:val="28145F46"/>
    <w:rsid w:val="28301F89"/>
    <w:rsid w:val="28376217"/>
    <w:rsid w:val="285E8D38"/>
    <w:rsid w:val="28685BFE"/>
    <w:rsid w:val="286A27ED"/>
    <w:rsid w:val="28982183"/>
    <w:rsid w:val="28F09947"/>
    <w:rsid w:val="28FDEF95"/>
    <w:rsid w:val="2902A699"/>
    <w:rsid w:val="291E82FF"/>
    <w:rsid w:val="2938FCB7"/>
    <w:rsid w:val="293C931A"/>
    <w:rsid w:val="2966A54F"/>
    <w:rsid w:val="296B6FDF"/>
    <w:rsid w:val="29A6ED25"/>
    <w:rsid w:val="29A8C7E5"/>
    <w:rsid w:val="29B086AF"/>
    <w:rsid w:val="29BAB027"/>
    <w:rsid w:val="29CF6431"/>
    <w:rsid w:val="2A1496E9"/>
    <w:rsid w:val="2A1BAAC3"/>
    <w:rsid w:val="2A22AB93"/>
    <w:rsid w:val="2A247E16"/>
    <w:rsid w:val="2A2651D9"/>
    <w:rsid w:val="2A303153"/>
    <w:rsid w:val="2A5A196D"/>
    <w:rsid w:val="2A632BBB"/>
    <w:rsid w:val="2A6E58AB"/>
    <w:rsid w:val="2AAF0FB8"/>
    <w:rsid w:val="2AC2A81C"/>
    <w:rsid w:val="2AD750A6"/>
    <w:rsid w:val="2B896174"/>
    <w:rsid w:val="2BAF3A90"/>
    <w:rsid w:val="2BB24F43"/>
    <w:rsid w:val="2BC87EC5"/>
    <w:rsid w:val="2BE72AB5"/>
    <w:rsid w:val="2C05BEB5"/>
    <w:rsid w:val="2C17F012"/>
    <w:rsid w:val="2C1C825B"/>
    <w:rsid w:val="2C45A041"/>
    <w:rsid w:val="2C882464"/>
    <w:rsid w:val="2C8C3F77"/>
    <w:rsid w:val="2CB7F8EA"/>
    <w:rsid w:val="2CE09610"/>
    <w:rsid w:val="2D15E8A8"/>
    <w:rsid w:val="2D164001"/>
    <w:rsid w:val="2D4D3F8F"/>
    <w:rsid w:val="2D543CF4"/>
    <w:rsid w:val="2D7762D1"/>
    <w:rsid w:val="2D94BB70"/>
    <w:rsid w:val="2D9D565F"/>
    <w:rsid w:val="2DA5E56E"/>
    <w:rsid w:val="2DD16E17"/>
    <w:rsid w:val="2DD670D0"/>
    <w:rsid w:val="2DF91C4C"/>
    <w:rsid w:val="2E175CC7"/>
    <w:rsid w:val="2E1F0C2A"/>
    <w:rsid w:val="2E1F9660"/>
    <w:rsid w:val="2E40428A"/>
    <w:rsid w:val="2E7AEA6C"/>
    <w:rsid w:val="2EC301D1"/>
    <w:rsid w:val="2ED63502"/>
    <w:rsid w:val="2EF02016"/>
    <w:rsid w:val="2EF2BC52"/>
    <w:rsid w:val="2F1D6363"/>
    <w:rsid w:val="2F2A8C20"/>
    <w:rsid w:val="2F36BEDF"/>
    <w:rsid w:val="2F6CE074"/>
    <w:rsid w:val="2F8F4388"/>
    <w:rsid w:val="2FBA474C"/>
    <w:rsid w:val="2FDEE9F9"/>
    <w:rsid w:val="2FF0AEB3"/>
    <w:rsid w:val="300D1B3C"/>
    <w:rsid w:val="3014B345"/>
    <w:rsid w:val="301E6197"/>
    <w:rsid w:val="3021DA9A"/>
    <w:rsid w:val="30225565"/>
    <w:rsid w:val="30677E8A"/>
    <w:rsid w:val="306AFCB9"/>
    <w:rsid w:val="306EA41F"/>
    <w:rsid w:val="306F65E2"/>
    <w:rsid w:val="30C858E9"/>
    <w:rsid w:val="30CCAF30"/>
    <w:rsid w:val="30DCEBD7"/>
    <w:rsid w:val="30F4183D"/>
    <w:rsid w:val="31408CD1"/>
    <w:rsid w:val="31426C08"/>
    <w:rsid w:val="3190A0A2"/>
    <w:rsid w:val="320B0E8D"/>
    <w:rsid w:val="320D87F4"/>
    <w:rsid w:val="3232E54B"/>
    <w:rsid w:val="32518E6C"/>
    <w:rsid w:val="325F4901"/>
    <w:rsid w:val="32694549"/>
    <w:rsid w:val="329EBEB9"/>
    <w:rsid w:val="32A9306F"/>
    <w:rsid w:val="32B759C4"/>
    <w:rsid w:val="32FB42D2"/>
    <w:rsid w:val="3312107F"/>
    <w:rsid w:val="331A87C9"/>
    <w:rsid w:val="334E13BF"/>
    <w:rsid w:val="33528DC9"/>
    <w:rsid w:val="3378CDAF"/>
    <w:rsid w:val="338BB80C"/>
    <w:rsid w:val="33942332"/>
    <w:rsid w:val="33DA0121"/>
    <w:rsid w:val="340E389C"/>
    <w:rsid w:val="340FED48"/>
    <w:rsid w:val="3426E81E"/>
    <w:rsid w:val="34600F20"/>
    <w:rsid w:val="3487AB34"/>
    <w:rsid w:val="3493A03A"/>
    <w:rsid w:val="349E4511"/>
    <w:rsid w:val="34A0D8B3"/>
    <w:rsid w:val="34A4195E"/>
    <w:rsid w:val="34B5BC6B"/>
    <w:rsid w:val="34BB231C"/>
    <w:rsid w:val="34BC42E2"/>
    <w:rsid w:val="34DB62A0"/>
    <w:rsid w:val="34F564E8"/>
    <w:rsid w:val="3566F42F"/>
    <w:rsid w:val="357631DF"/>
    <w:rsid w:val="357DBCED"/>
    <w:rsid w:val="35847D0E"/>
    <w:rsid w:val="35925606"/>
    <w:rsid w:val="3592B1AE"/>
    <w:rsid w:val="35ACB3B9"/>
    <w:rsid w:val="35C9A42F"/>
    <w:rsid w:val="3613E784"/>
    <w:rsid w:val="3670E57B"/>
    <w:rsid w:val="36722905"/>
    <w:rsid w:val="367EF8CC"/>
    <w:rsid w:val="36903FC1"/>
    <w:rsid w:val="36A3CB55"/>
    <w:rsid w:val="36C8B038"/>
    <w:rsid w:val="370099DD"/>
    <w:rsid w:val="372EE44E"/>
    <w:rsid w:val="373F20D7"/>
    <w:rsid w:val="37438992"/>
    <w:rsid w:val="374E14F9"/>
    <w:rsid w:val="375D2E20"/>
    <w:rsid w:val="376C1F45"/>
    <w:rsid w:val="37DFBAEB"/>
    <w:rsid w:val="37E8F28F"/>
    <w:rsid w:val="37FD55DA"/>
    <w:rsid w:val="3815830E"/>
    <w:rsid w:val="382E0602"/>
    <w:rsid w:val="3835EDE3"/>
    <w:rsid w:val="384D7CDF"/>
    <w:rsid w:val="3861C01D"/>
    <w:rsid w:val="3863FA1F"/>
    <w:rsid w:val="38BC31D7"/>
    <w:rsid w:val="38C4E0CC"/>
    <w:rsid w:val="3920B84A"/>
    <w:rsid w:val="39277840"/>
    <w:rsid w:val="393892A6"/>
    <w:rsid w:val="393D71BE"/>
    <w:rsid w:val="395CB893"/>
    <w:rsid w:val="39650A38"/>
    <w:rsid w:val="39B1F84A"/>
    <w:rsid w:val="39C98249"/>
    <w:rsid w:val="39D8DD52"/>
    <w:rsid w:val="39F90354"/>
    <w:rsid w:val="39F9E414"/>
    <w:rsid w:val="3A46FFAC"/>
    <w:rsid w:val="3A73B75F"/>
    <w:rsid w:val="3A8B7589"/>
    <w:rsid w:val="3A8E76A1"/>
    <w:rsid w:val="3A9E06D9"/>
    <w:rsid w:val="3AEC7450"/>
    <w:rsid w:val="3B0A56F9"/>
    <w:rsid w:val="3B4C21AB"/>
    <w:rsid w:val="3B6A9813"/>
    <w:rsid w:val="3B8D85F8"/>
    <w:rsid w:val="3BC00526"/>
    <w:rsid w:val="3BE9FF4D"/>
    <w:rsid w:val="3C001024"/>
    <w:rsid w:val="3C02474C"/>
    <w:rsid w:val="3C1A07D4"/>
    <w:rsid w:val="3C1A5DF5"/>
    <w:rsid w:val="3C2655E5"/>
    <w:rsid w:val="3C716367"/>
    <w:rsid w:val="3CBEAFB5"/>
    <w:rsid w:val="3CD2AE15"/>
    <w:rsid w:val="3CEF051E"/>
    <w:rsid w:val="3CEF195B"/>
    <w:rsid w:val="3CF5E74D"/>
    <w:rsid w:val="3D08FCEE"/>
    <w:rsid w:val="3D1756A8"/>
    <w:rsid w:val="3D382694"/>
    <w:rsid w:val="3D42E5E1"/>
    <w:rsid w:val="3D7FA89D"/>
    <w:rsid w:val="3D813B14"/>
    <w:rsid w:val="3DA23235"/>
    <w:rsid w:val="3DC8357C"/>
    <w:rsid w:val="3DD5B6C5"/>
    <w:rsid w:val="3DD886A4"/>
    <w:rsid w:val="3DFD190E"/>
    <w:rsid w:val="3E2D6EB8"/>
    <w:rsid w:val="3E3DD8A5"/>
    <w:rsid w:val="3E5A801F"/>
    <w:rsid w:val="3E5CF7CB"/>
    <w:rsid w:val="3E669404"/>
    <w:rsid w:val="3E7805C5"/>
    <w:rsid w:val="3E7DEE29"/>
    <w:rsid w:val="3E832943"/>
    <w:rsid w:val="3E837F2E"/>
    <w:rsid w:val="3EADA447"/>
    <w:rsid w:val="3EC2FD15"/>
    <w:rsid w:val="3EFEE972"/>
    <w:rsid w:val="3F0765BE"/>
    <w:rsid w:val="3F11E45D"/>
    <w:rsid w:val="3F31DC55"/>
    <w:rsid w:val="3F3B37FE"/>
    <w:rsid w:val="3F8AAD4F"/>
    <w:rsid w:val="3FC08186"/>
    <w:rsid w:val="3FD6E64D"/>
    <w:rsid w:val="3FDEAF8D"/>
    <w:rsid w:val="3FE02073"/>
    <w:rsid w:val="40003188"/>
    <w:rsid w:val="4013DACE"/>
    <w:rsid w:val="4033BF72"/>
    <w:rsid w:val="404F544B"/>
    <w:rsid w:val="4055A859"/>
    <w:rsid w:val="405F3D45"/>
    <w:rsid w:val="4062AD86"/>
    <w:rsid w:val="406CFFB6"/>
    <w:rsid w:val="40B43650"/>
    <w:rsid w:val="40BFB381"/>
    <w:rsid w:val="40C2CD18"/>
    <w:rsid w:val="40CC76E8"/>
    <w:rsid w:val="40F425B0"/>
    <w:rsid w:val="4117E8CB"/>
    <w:rsid w:val="414238AB"/>
    <w:rsid w:val="41546191"/>
    <w:rsid w:val="4167528B"/>
    <w:rsid w:val="4190E390"/>
    <w:rsid w:val="41B79ADF"/>
    <w:rsid w:val="41C86A51"/>
    <w:rsid w:val="41E031F6"/>
    <w:rsid w:val="42065624"/>
    <w:rsid w:val="421C8978"/>
    <w:rsid w:val="424A1713"/>
    <w:rsid w:val="425BD8D4"/>
    <w:rsid w:val="425E7CCF"/>
    <w:rsid w:val="426D7088"/>
    <w:rsid w:val="42800778"/>
    <w:rsid w:val="42972DE6"/>
    <w:rsid w:val="429917DC"/>
    <w:rsid w:val="42A047A2"/>
    <w:rsid w:val="42AEB276"/>
    <w:rsid w:val="42B47DD3"/>
    <w:rsid w:val="42B77AA9"/>
    <w:rsid w:val="42E0DA9B"/>
    <w:rsid w:val="43054002"/>
    <w:rsid w:val="43080B21"/>
    <w:rsid w:val="4309149F"/>
    <w:rsid w:val="431BC5C6"/>
    <w:rsid w:val="4321AE3D"/>
    <w:rsid w:val="43381843"/>
    <w:rsid w:val="436813C1"/>
    <w:rsid w:val="436AAC12"/>
    <w:rsid w:val="43700828"/>
    <w:rsid w:val="438B6CE8"/>
    <w:rsid w:val="43AEB955"/>
    <w:rsid w:val="43B8DC14"/>
    <w:rsid w:val="43D2CBD6"/>
    <w:rsid w:val="43EADFA4"/>
    <w:rsid w:val="43F2B443"/>
    <w:rsid w:val="43F6FAD0"/>
    <w:rsid w:val="44238A8A"/>
    <w:rsid w:val="4466AC4E"/>
    <w:rsid w:val="448691CC"/>
    <w:rsid w:val="449B88AB"/>
    <w:rsid w:val="44B17D91"/>
    <w:rsid w:val="44C3DC4E"/>
    <w:rsid w:val="44C5F9D6"/>
    <w:rsid w:val="44D84009"/>
    <w:rsid w:val="44DBE02B"/>
    <w:rsid w:val="44F9F4A0"/>
    <w:rsid w:val="451A3D68"/>
    <w:rsid w:val="451D22A9"/>
    <w:rsid w:val="452FF45C"/>
    <w:rsid w:val="4545D846"/>
    <w:rsid w:val="45622216"/>
    <w:rsid w:val="45AEB7E3"/>
    <w:rsid w:val="45B8D0C9"/>
    <w:rsid w:val="45C1C98F"/>
    <w:rsid w:val="45DC9594"/>
    <w:rsid w:val="45E03A0B"/>
    <w:rsid w:val="45EAB1D3"/>
    <w:rsid w:val="45FA7060"/>
    <w:rsid w:val="4624C77E"/>
    <w:rsid w:val="466734B7"/>
    <w:rsid w:val="4674D68B"/>
    <w:rsid w:val="4699B889"/>
    <w:rsid w:val="46A1B9FB"/>
    <w:rsid w:val="46B83EE9"/>
    <w:rsid w:val="46BE9F44"/>
    <w:rsid w:val="46CD7C0B"/>
    <w:rsid w:val="46D570D2"/>
    <w:rsid w:val="46D60490"/>
    <w:rsid w:val="46DE4DCB"/>
    <w:rsid w:val="46F63940"/>
    <w:rsid w:val="4715A19C"/>
    <w:rsid w:val="473A057D"/>
    <w:rsid w:val="4791E1F2"/>
    <w:rsid w:val="47BC7EEF"/>
    <w:rsid w:val="48055582"/>
    <w:rsid w:val="4807FE04"/>
    <w:rsid w:val="485AEC0B"/>
    <w:rsid w:val="48C5266C"/>
    <w:rsid w:val="48EF8B6E"/>
    <w:rsid w:val="4912F34B"/>
    <w:rsid w:val="4919B5B0"/>
    <w:rsid w:val="4944A677"/>
    <w:rsid w:val="4959113E"/>
    <w:rsid w:val="49693623"/>
    <w:rsid w:val="497E816D"/>
    <w:rsid w:val="49841AC0"/>
    <w:rsid w:val="49853C68"/>
    <w:rsid w:val="49B16067"/>
    <w:rsid w:val="49BFB38A"/>
    <w:rsid w:val="49C2446D"/>
    <w:rsid w:val="49C5FAED"/>
    <w:rsid w:val="49FBE89E"/>
    <w:rsid w:val="4A1159F7"/>
    <w:rsid w:val="4A2A550B"/>
    <w:rsid w:val="4A2EE9C5"/>
    <w:rsid w:val="4A39EBA8"/>
    <w:rsid w:val="4A563DE5"/>
    <w:rsid w:val="4ABC03FD"/>
    <w:rsid w:val="4ABEB1D0"/>
    <w:rsid w:val="4AC5212A"/>
    <w:rsid w:val="4AC8FC9F"/>
    <w:rsid w:val="4B189841"/>
    <w:rsid w:val="4B1BC9D8"/>
    <w:rsid w:val="4B6DBB02"/>
    <w:rsid w:val="4B70804B"/>
    <w:rsid w:val="4B79EAC0"/>
    <w:rsid w:val="4BA93DE4"/>
    <w:rsid w:val="4BAE1E5F"/>
    <w:rsid w:val="4BEC08E6"/>
    <w:rsid w:val="4C19F04C"/>
    <w:rsid w:val="4C1DF35F"/>
    <w:rsid w:val="4C325E3D"/>
    <w:rsid w:val="4C65F437"/>
    <w:rsid w:val="4C770F56"/>
    <w:rsid w:val="4C772635"/>
    <w:rsid w:val="4D0106C1"/>
    <w:rsid w:val="4D0AD328"/>
    <w:rsid w:val="4D1AB6D2"/>
    <w:rsid w:val="4D452017"/>
    <w:rsid w:val="4D48FA12"/>
    <w:rsid w:val="4D80EC54"/>
    <w:rsid w:val="4DF0CE44"/>
    <w:rsid w:val="4E0FF67E"/>
    <w:rsid w:val="4E13CCEA"/>
    <w:rsid w:val="4E173223"/>
    <w:rsid w:val="4E1E1D92"/>
    <w:rsid w:val="4E406736"/>
    <w:rsid w:val="4E508BE9"/>
    <w:rsid w:val="4E729CC7"/>
    <w:rsid w:val="4E844921"/>
    <w:rsid w:val="4EB32919"/>
    <w:rsid w:val="4ED9CA6D"/>
    <w:rsid w:val="4EE77DE1"/>
    <w:rsid w:val="4F075A25"/>
    <w:rsid w:val="4F110207"/>
    <w:rsid w:val="4F3B5A21"/>
    <w:rsid w:val="4F44EB44"/>
    <w:rsid w:val="4F5F5483"/>
    <w:rsid w:val="4F66A09A"/>
    <w:rsid w:val="4F7F7B88"/>
    <w:rsid w:val="4F9380FD"/>
    <w:rsid w:val="4F950AA7"/>
    <w:rsid w:val="4FB6F619"/>
    <w:rsid w:val="4FD4F9CF"/>
    <w:rsid w:val="4FDA1A6B"/>
    <w:rsid w:val="4FDAC71B"/>
    <w:rsid w:val="4FEAD2F4"/>
    <w:rsid w:val="5013EA20"/>
    <w:rsid w:val="5088F94F"/>
    <w:rsid w:val="508AD745"/>
    <w:rsid w:val="5092BCA9"/>
    <w:rsid w:val="50A4569A"/>
    <w:rsid w:val="50A77257"/>
    <w:rsid w:val="50C1F351"/>
    <w:rsid w:val="51015EFA"/>
    <w:rsid w:val="514EA4A9"/>
    <w:rsid w:val="5154C058"/>
    <w:rsid w:val="5159F1F1"/>
    <w:rsid w:val="5163FD08"/>
    <w:rsid w:val="516853F0"/>
    <w:rsid w:val="517C5567"/>
    <w:rsid w:val="51E25F66"/>
    <w:rsid w:val="521A36D4"/>
    <w:rsid w:val="5232D720"/>
    <w:rsid w:val="523AF195"/>
    <w:rsid w:val="524DE195"/>
    <w:rsid w:val="527B3E91"/>
    <w:rsid w:val="52AB3432"/>
    <w:rsid w:val="52B1906C"/>
    <w:rsid w:val="52C5BB3A"/>
    <w:rsid w:val="52E72DDF"/>
    <w:rsid w:val="52E7A198"/>
    <w:rsid w:val="530C3747"/>
    <w:rsid w:val="536231AC"/>
    <w:rsid w:val="536F8BA5"/>
    <w:rsid w:val="5377CAEC"/>
    <w:rsid w:val="5379B9F3"/>
    <w:rsid w:val="5386D84B"/>
    <w:rsid w:val="53C27FD4"/>
    <w:rsid w:val="53C54273"/>
    <w:rsid w:val="542525DB"/>
    <w:rsid w:val="542778CA"/>
    <w:rsid w:val="542FB35E"/>
    <w:rsid w:val="5462F0F6"/>
    <w:rsid w:val="54A22131"/>
    <w:rsid w:val="54A6E63D"/>
    <w:rsid w:val="54EF98B8"/>
    <w:rsid w:val="54F1F4DC"/>
    <w:rsid w:val="54FD1673"/>
    <w:rsid w:val="553A6D51"/>
    <w:rsid w:val="55543FB6"/>
    <w:rsid w:val="5567F53C"/>
    <w:rsid w:val="55723468"/>
    <w:rsid w:val="55827117"/>
    <w:rsid w:val="55832EEC"/>
    <w:rsid w:val="55946438"/>
    <w:rsid w:val="55D18A2E"/>
    <w:rsid w:val="55DA6BB3"/>
    <w:rsid w:val="55F404F3"/>
    <w:rsid w:val="5606A3EB"/>
    <w:rsid w:val="5644B2D8"/>
    <w:rsid w:val="564C2662"/>
    <w:rsid w:val="56540A70"/>
    <w:rsid w:val="56616461"/>
    <w:rsid w:val="5675CC4E"/>
    <w:rsid w:val="56A2A4A2"/>
    <w:rsid w:val="56AE50C1"/>
    <w:rsid w:val="56C9AC1B"/>
    <w:rsid w:val="56E43D32"/>
    <w:rsid w:val="56FB0344"/>
    <w:rsid w:val="570ED9B2"/>
    <w:rsid w:val="5713ED00"/>
    <w:rsid w:val="5716C181"/>
    <w:rsid w:val="5768ECFC"/>
    <w:rsid w:val="57B7B70F"/>
    <w:rsid w:val="57BD81F6"/>
    <w:rsid w:val="57CBEB35"/>
    <w:rsid w:val="57E43C5E"/>
    <w:rsid w:val="57FD0992"/>
    <w:rsid w:val="5819D8C2"/>
    <w:rsid w:val="58214FFD"/>
    <w:rsid w:val="583364ED"/>
    <w:rsid w:val="5841189F"/>
    <w:rsid w:val="5846EDBB"/>
    <w:rsid w:val="584BA6EE"/>
    <w:rsid w:val="58648933"/>
    <w:rsid w:val="586C6683"/>
    <w:rsid w:val="586F463C"/>
    <w:rsid w:val="587DE4CF"/>
    <w:rsid w:val="589013F1"/>
    <w:rsid w:val="5896097D"/>
    <w:rsid w:val="589D679B"/>
    <w:rsid w:val="58ABAA92"/>
    <w:rsid w:val="58AD90DB"/>
    <w:rsid w:val="58CBA956"/>
    <w:rsid w:val="58D76048"/>
    <w:rsid w:val="58EACBEB"/>
    <w:rsid w:val="590BC7F8"/>
    <w:rsid w:val="5940DADD"/>
    <w:rsid w:val="59693721"/>
    <w:rsid w:val="597112BA"/>
    <w:rsid w:val="5979409C"/>
    <w:rsid w:val="5986C7E3"/>
    <w:rsid w:val="59C19633"/>
    <w:rsid w:val="59C9780D"/>
    <w:rsid w:val="59F641B3"/>
    <w:rsid w:val="5A00B3F5"/>
    <w:rsid w:val="5A08EFD7"/>
    <w:rsid w:val="5A4B9630"/>
    <w:rsid w:val="5A7D409D"/>
    <w:rsid w:val="5A8705A0"/>
    <w:rsid w:val="5A9BB044"/>
    <w:rsid w:val="5AD443DD"/>
    <w:rsid w:val="5AF12E59"/>
    <w:rsid w:val="5B40EFE1"/>
    <w:rsid w:val="5B534770"/>
    <w:rsid w:val="5B64143E"/>
    <w:rsid w:val="5B6EB70D"/>
    <w:rsid w:val="5B836BB4"/>
    <w:rsid w:val="5BAE4244"/>
    <w:rsid w:val="5BB59839"/>
    <w:rsid w:val="5BF5130B"/>
    <w:rsid w:val="5C0DF645"/>
    <w:rsid w:val="5C7F8F14"/>
    <w:rsid w:val="5C83AFD2"/>
    <w:rsid w:val="5C844BC2"/>
    <w:rsid w:val="5CBE549F"/>
    <w:rsid w:val="5CE31344"/>
    <w:rsid w:val="5CF14C16"/>
    <w:rsid w:val="5D0FC657"/>
    <w:rsid w:val="5D2B8572"/>
    <w:rsid w:val="5D2D0E42"/>
    <w:rsid w:val="5D376EDE"/>
    <w:rsid w:val="5D6E4994"/>
    <w:rsid w:val="5D97D216"/>
    <w:rsid w:val="5DB46FB6"/>
    <w:rsid w:val="5DB8B49A"/>
    <w:rsid w:val="5DC177B7"/>
    <w:rsid w:val="5DDDB293"/>
    <w:rsid w:val="5DEB15F5"/>
    <w:rsid w:val="5E0672DD"/>
    <w:rsid w:val="5E0DED6E"/>
    <w:rsid w:val="5E292DF9"/>
    <w:rsid w:val="5E2B1D22"/>
    <w:rsid w:val="5F20866D"/>
    <w:rsid w:val="5F223231"/>
    <w:rsid w:val="5F2B2710"/>
    <w:rsid w:val="5F3A5738"/>
    <w:rsid w:val="5F67871F"/>
    <w:rsid w:val="5FBB6B25"/>
    <w:rsid w:val="5FC34835"/>
    <w:rsid w:val="5FC8B5F6"/>
    <w:rsid w:val="5FCF74A1"/>
    <w:rsid w:val="5FE562B9"/>
    <w:rsid w:val="5FE5CB19"/>
    <w:rsid w:val="6009E8B1"/>
    <w:rsid w:val="60160AD7"/>
    <w:rsid w:val="607E4FBF"/>
    <w:rsid w:val="60C20E8F"/>
    <w:rsid w:val="60CDFAAC"/>
    <w:rsid w:val="6116CAD5"/>
    <w:rsid w:val="61203C63"/>
    <w:rsid w:val="61453350"/>
    <w:rsid w:val="61799A7B"/>
    <w:rsid w:val="61A9C3E8"/>
    <w:rsid w:val="61AC6B4A"/>
    <w:rsid w:val="61E5F24E"/>
    <w:rsid w:val="61FB9542"/>
    <w:rsid w:val="621BB120"/>
    <w:rsid w:val="62228214"/>
    <w:rsid w:val="6239CB62"/>
    <w:rsid w:val="62442B63"/>
    <w:rsid w:val="624F1911"/>
    <w:rsid w:val="62612955"/>
    <w:rsid w:val="62645C86"/>
    <w:rsid w:val="626A1DB0"/>
    <w:rsid w:val="627228C6"/>
    <w:rsid w:val="62987BBB"/>
    <w:rsid w:val="62AA1CE0"/>
    <w:rsid w:val="62AE770C"/>
    <w:rsid w:val="62BEBCD3"/>
    <w:rsid w:val="62DD4000"/>
    <w:rsid w:val="62FB6D27"/>
    <w:rsid w:val="632681B4"/>
    <w:rsid w:val="6345621E"/>
    <w:rsid w:val="634E68D3"/>
    <w:rsid w:val="634F850D"/>
    <w:rsid w:val="6385FF4B"/>
    <w:rsid w:val="6399FD97"/>
    <w:rsid w:val="63A3FAA0"/>
    <w:rsid w:val="63C28A09"/>
    <w:rsid w:val="63D04C23"/>
    <w:rsid w:val="63D1874E"/>
    <w:rsid w:val="63F40F7A"/>
    <w:rsid w:val="63FB6152"/>
    <w:rsid w:val="643AA109"/>
    <w:rsid w:val="64545FA5"/>
    <w:rsid w:val="6463480B"/>
    <w:rsid w:val="64801CD4"/>
    <w:rsid w:val="648985CC"/>
    <w:rsid w:val="64D4FBD6"/>
    <w:rsid w:val="650290A6"/>
    <w:rsid w:val="65093F7A"/>
    <w:rsid w:val="651FCA7E"/>
    <w:rsid w:val="6533AF2B"/>
    <w:rsid w:val="653B429F"/>
    <w:rsid w:val="654B8765"/>
    <w:rsid w:val="6563AB9B"/>
    <w:rsid w:val="656933D3"/>
    <w:rsid w:val="656E0E24"/>
    <w:rsid w:val="6595DDA0"/>
    <w:rsid w:val="659BA590"/>
    <w:rsid w:val="65AF3DA0"/>
    <w:rsid w:val="65B637D6"/>
    <w:rsid w:val="65C09D7C"/>
    <w:rsid w:val="65CE2BC5"/>
    <w:rsid w:val="65CFD846"/>
    <w:rsid w:val="65EF82B2"/>
    <w:rsid w:val="65FC7FEB"/>
    <w:rsid w:val="66241683"/>
    <w:rsid w:val="663ECF00"/>
    <w:rsid w:val="66486E28"/>
    <w:rsid w:val="6670C596"/>
    <w:rsid w:val="6681D8CF"/>
    <w:rsid w:val="668D77EA"/>
    <w:rsid w:val="66AFB133"/>
    <w:rsid w:val="66D9CDD3"/>
    <w:rsid w:val="66E6CAFC"/>
    <w:rsid w:val="671A6760"/>
    <w:rsid w:val="67573254"/>
    <w:rsid w:val="675AB664"/>
    <w:rsid w:val="6771130D"/>
    <w:rsid w:val="677675A8"/>
    <w:rsid w:val="677EB737"/>
    <w:rsid w:val="67924ACF"/>
    <w:rsid w:val="6795E276"/>
    <w:rsid w:val="679C3437"/>
    <w:rsid w:val="67A5946D"/>
    <w:rsid w:val="67B76B6D"/>
    <w:rsid w:val="67B8EE25"/>
    <w:rsid w:val="67C7D9B3"/>
    <w:rsid w:val="67D0BE23"/>
    <w:rsid w:val="680BB37D"/>
    <w:rsid w:val="6821BEA5"/>
    <w:rsid w:val="68718D2C"/>
    <w:rsid w:val="68A0CEBD"/>
    <w:rsid w:val="68C0C0C2"/>
    <w:rsid w:val="68C4AB14"/>
    <w:rsid w:val="68D59F43"/>
    <w:rsid w:val="68FCEF37"/>
    <w:rsid w:val="6946959A"/>
    <w:rsid w:val="6967BFFB"/>
    <w:rsid w:val="6982ECE5"/>
    <w:rsid w:val="69944C91"/>
    <w:rsid w:val="69A3DF10"/>
    <w:rsid w:val="69B1AA19"/>
    <w:rsid w:val="69BB9AF9"/>
    <w:rsid w:val="69C7ADEB"/>
    <w:rsid w:val="6A03FF57"/>
    <w:rsid w:val="6A1019FF"/>
    <w:rsid w:val="6A175A92"/>
    <w:rsid w:val="6A1E24F6"/>
    <w:rsid w:val="6A21D514"/>
    <w:rsid w:val="6A4CED01"/>
    <w:rsid w:val="6A566D7D"/>
    <w:rsid w:val="6A70983A"/>
    <w:rsid w:val="6AA0E0E9"/>
    <w:rsid w:val="6AA7549E"/>
    <w:rsid w:val="6AC30D56"/>
    <w:rsid w:val="6AE74722"/>
    <w:rsid w:val="6AEA3305"/>
    <w:rsid w:val="6B0D4A96"/>
    <w:rsid w:val="6B39BEAE"/>
    <w:rsid w:val="6B39EB68"/>
    <w:rsid w:val="6B431CB2"/>
    <w:rsid w:val="6B5685D8"/>
    <w:rsid w:val="6B585D6D"/>
    <w:rsid w:val="6B63BB41"/>
    <w:rsid w:val="6B78441E"/>
    <w:rsid w:val="6B949F95"/>
    <w:rsid w:val="6BB45FB2"/>
    <w:rsid w:val="6BBD4B0A"/>
    <w:rsid w:val="6BBFDCDB"/>
    <w:rsid w:val="6BC532F9"/>
    <w:rsid w:val="6C0189BE"/>
    <w:rsid w:val="6C0600B8"/>
    <w:rsid w:val="6C137F4C"/>
    <w:rsid w:val="6C249A02"/>
    <w:rsid w:val="6C2BE9A8"/>
    <w:rsid w:val="6C3CFABF"/>
    <w:rsid w:val="6C42F39C"/>
    <w:rsid w:val="6C613FDD"/>
    <w:rsid w:val="6C635E7B"/>
    <w:rsid w:val="6CA4466A"/>
    <w:rsid w:val="6CBEF14C"/>
    <w:rsid w:val="6CF7F505"/>
    <w:rsid w:val="6D05D70C"/>
    <w:rsid w:val="6D254B31"/>
    <w:rsid w:val="6D48D744"/>
    <w:rsid w:val="6D6B9631"/>
    <w:rsid w:val="6D8A9E4D"/>
    <w:rsid w:val="6DB8B6E7"/>
    <w:rsid w:val="6DC8F5BB"/>
    <w:rsid w:val="6DCD72FD"/>
    <w:rsid w:val="6DD9D430"/>
    <w:rsid w:val="6E2A9873"/>
    <w:rsid w:val="6E3611C0"/>
    <w:rsid w:val="6E8516DC"/>
    <w:rsid w:val="6E88F8B7"/>
    <w:rsid w:val="6E973A48"/>
    <w:rsid w:val="6E9E00AB"/>
    <w:rsid w:val="6EDDF713"/>
    <w:rsid w:val="6F0DEE67"/>
    <w:rsid w:val="6F167FB6"/>
    <w:rsid w:val="6F22203C"/>
    <w:rsid w:val="6F40193C"/>
    <w:rsid w:val="6FAC3515"/>
    <w:rsid w:val="6FB39348"/>
    <w:rsid w:val="6FC0F04C"/>
    <w:rsid w:val="6FCC6806"/>
    <w:rsid w:val="6FD1EAE7"/>
    <w:rsid w:val="6FD57D08"/>
    <w:rsid w:val="700E803E"/>
    <w:rsid w:val="7023933D"/>
    <w:rsid w:val="702D00E4"/>
    <w:rsid w:val="7030AB37"/>
    <w:rsid w:val="703E7064"/>
    <w:rsid w:val="70496C49"/>
    <w:rsid w:val="7050C9F2"/>
    <w:rsid w:val="7051FFD1"/>
    <w:rsid w:val="707EB6DC"/>
    <w:rsid w:val="7082FBD5"/>
    <w:rsid w:val="708634DA"/>
    <w:rsid w:val="70A5AF08"/>
    <w:rsid w:val="70F05A90"/>
    <w:rsid w:val="71081A55"/>
    <w:rsid w:val="711D2D27"/>
    <w:rsid w:val="711D6875"/>
    <w:rsid w:val="7123E323"/>
    <w:rsid w:val="712521F9"/>
    <w:rsid w:val="713D6D2E"/>
    <w:rsid w:val="71553AEE"/>
    <w:rsid w:val="71719468"/>
    <w:rsid w:val="717A58E2"/>
    <w:rsid w:val="717B4C80"/>
    <w:rsid w:val="7184C493"/>
    <w:rsid w:val="719AB49C"/>
    <w:rsid w:val="719CF2AC"/>
    <w:rsid w:val="71ABDB4A"/>
    <w:rsid w:val="71B87A1D"/>
    <w:rsid w:val="71C920BC"/>
    <w:rsid w:val="71E14949"/>
    <w:rsid w:val="71E1D59F"/>
    <w:rsid w:val="71F50D0D"/>
    <w:rsid w:val="7215E532"/>
    <w:rsid w:val="72632976"/>
    <w:rsid w:val="728430D3"/>
    <w:rsid w:val="72A1F5A2"/>
    <w:rsid w:val="72F900A9"/>
    <w:rsid w:val="73221E7F"/>
    <w:rsid w:val="73301F44"/>
    <w:rsid w:val="73377041"/>
    <w:rsid w:val="733C5295"/>
    <w:rsid w:val="736906E7"/>
    <w:rsid w:val="736BB304"/>
    <w:rsid w:val="73B31424"/>
    <w:rsid w:val="73C255B3"/>
    <w:rsid w:val="73DDE8C3"/>
    <w:rsid w:val="73E5B18B"/>
    <w:rsid w:val="743C4ADC"/>
    <w:rsid w:val="744D1615"/>
    <w:rsid w:val="744F8BA1"/>
    <w:rsid w:val="74741B5A"/>
    <w:rsid w:val="7482B492"/>
    <w:rsid w:val="7493C713"/>
    <w:rsid w:val="7497A5DF"/>
    <w:rsid w:val="74CD436E"/>
    <w:rsid w:val="74D79388"/>
    <w:rsid w:val="74EFFE6F"/>
    <w:rsid w:val="75066A8A"/>
    <w:rsid w:val="7532C43D"/>
    <w:rsid w:val="754DD528"/>
    <w:rsid w:val="755A1612"/>
    <w:rsid w:val="7576CF54"/>
    <w:rsid w:val="7594703C"/>
    <w:rsid w:val="7594A4B1"/>
    <w:rsid w:val="75BF2B1D"/>
    <w:rsid w:val="75D63C2E"/>
    <w:rsid w:val="7610E8E8"/>
    <w:rsid w:val="76401E08"/>
    <w:rsid w:val="7646EE4A"/>
    <w:rsid w:val="7655C859"/>
    <w:rsid w:val="765E8081"/>
    <w:rsid w:val="76A8852A"/>
    <w:rsid w:val="76B91D95"/>
    <w:rsid w:val="76BF0A6F"/>
    <w:rsid w:val="76BF55B2"/>
    <w:rsid w:val="76C29160"/>
    <w:rsid w:val="76CAD46E"/>
    <w:rsid w:val="76E9421F"/>
    <w:rsid w:val="76ECD520"/>
    <w:rsid w:val="771C073D"/>
    <w:rsid w:val="771F8B18"/>
    <w:rsid w:val="773A2C25"/>
    <w:rsid w:val="777A722F"/>
    <w:rsid w:val="7794494D"/>
    <w:rsid w:val="77B9CCD0"/>
    <w:rsid w:val="7802082D"/>
    <w:rsid w:val="784056DC"/>
    <w:rsid w:val="784BECC3"/>
    <w:rsid w:val="7865C1F7"/>
    <w:rsid w:val="7893CDDA"/>
    <w:rsid w:val="789C5B27"/>
    <w:rsid w:val="789D922B"/>
    <w:rsid w:val="78BAE0DA"/>
    <w:rsid w:val="78C50D6E"/>
    <w:rsid w:val="78DE628E"/>
    <w:rsid w:val="78E3B7FB"/>
    <w:rsid w:val="7902E1B9"/>
    <w:rsid w:val="79345B97"/>
    <w:rsid w:val="7947F655"/>
    <w:rsid w:val="794AE880"/>
    <w:rsid w:val="79A2763D"/>
    <w:rsid w:val="79A2E8F9"/>
    <w:rsid w:val="79D10B03"/>
    <w:rsid w:val="79DADA99"/>
    <w:rsid w:val="79E86365"/>
    <w:rsid w:val="79F55DEA"/>
    <w:rsid w:val="79F88EAE"/>
    <w:rsid w:val="7A077BAC"/>
    <w:rsid w:val="7A135B6B"/>
    <w:rsid w:val="7A2AB720"/>
    <w:rsid w:val="7A35AEE4"/>
    <w:rsid w:val="7A5288B7"/>
    <w:rsid w:val="7A539535"/>
    <w:rsid w:val="7A548D3F"/>
    <w:rsid w:val="7A562E99"/>
    <w:rsid w:val="7A686F56"/>
    <w:rsid w:val="7A77B686"/>
    <w:rsid w:val="7A884F90"/>
    <w:rsid w:val="7A99425D"/>
    <w:rsid w:val="7AB389D3"/>
    <w:rsid w:val="7AC25A04"/>
    <w:rsid w:val="7B0666B3"/>
    <w:rsid w:val="7B1D1249"/>
    <w:rsid w:val="7B1DA9CE"/>
    <w:rsid w:val="7B39C1A8"/>
    <w:rsid w:val="7B59953E"/>
    <w:rsid w:val="7BD23334"/>
    <w:rsid w:val="7BDA8FB5"/>
    <w:rsid w:val="7BDCB8A7"/>
    <w:rsid w:val="7BF4803E"/>
    <w:rsid w:val="7C05CBA2"/>
    <w:rsid w:val="7C0AF71A"/>
    <w:rsid w:val="7C23723C"/>
    <w:rsid w:val="7C6057FD"/>
    <w:rsid w:val="7CA848D7"/>
    <w:rsid w:val="7CAB7636"/>
    <w:rsid w:val="7CABE5E0"/>
    <w:rsid w:val="7CD1A261"/>
    <w:rsid w:val="7D03DE2D"/>
    <w:rsid w:val="7D17EF9F"/>
    <w:rsid w:val="7D2E70AF"/>
    <w:rsid w:val="7D36AC32"/>
    <w:rsid w:val="7D79835C"/>
    <w:rsid w:val="7D79F51E"/>
    <w:rsid w:val="7DEC0837"/>
    <w:rsid w:val="7E033813"/>
    <w:rsid w:val="7E685CFB"/>
    <w:rsid w:val="7EC919C5"/>
    <w:rsid w:val="7EDD4747"/>
    <w:rsid w:val="7EEC9948"/>
    <w:rsid w:val="7F00A67F"/>
    <w:rsid w:val="7F09DC7D"/>
    <w:rsid w:val="7F1858E2"/>
    <w:rsid w:val="7F3C3F4D"/>
    <w:rsid w:val="7F59F958"/>
    <w:rsid w:val="7F6192E3"/>
    <w:rsid w:val="7F695AAC"/>
    <w:rsid w:val="7F8106D4"/>
    <w:rsid w:val="7F86B2F6"/>
    <w:rsid w:val="7F9AE278"/>
    <w:rsid w:val="7FA2296A"/>
    <w:rsid w:val="7FA5FCFD"/>
    <w:rsid w:val="7FC5DF5B"/>
    <w:rsid w:val="7FCF9376"/>
    <w:rsid w:val="7FD76A4C"/>
    <w:rsid w:val="7FE18D89"/>
    <w:rsid w:val="7FE1E34C"/>
    <w:rsid w:val="7FE33937"/>
    <w:rsid w:val="7FE35C55"/>
    <w:rsid w:val="7FF0C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AD81B"/>
  <w15:chartTrackingRefBased/>
  <w15:docId w15:val="{5E3463BF-67F1-40EF-961C-04D31672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22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7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FE2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FE22D5"/>
  </w:style>
  <w:style w:type="character" w:customStyle="1" w:styleId="eop">
    <w:name w:val="eop"/>
    <w:basedOn w:val="a0"/>
    <w:rsid w:val="00FE22D5"/>
  </w:style>
  <w:style w:type="character" w:customStyle="1" w:styleId="spellingerror">
    <w:name w:val="spellingerror"/>
    <w:basedOn w:val="a0"/>
    <w:rsid w:val="00FE22D5"/>
  </w:style>
  <w:style w:type="character" w:customStyle="1" w:styleId="10">
    <w:name w:val="Заголовок 1 Знак"/>
    <w:basedOn w:val="a0"/>
    <w:link w:val="1"/>
    <w:uiPriority w:val="9"/>
    <w:rsid w:val="00FE2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177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3962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962FD"/>
  </w:style>
  <w:style w:type="paragraph" w:styleId="a5">
    <w:name w:val="footer"/>
    <w:basedOn w:val="a"/>
    <w:link w:val="a6"/>
    <w:uiPriority w:val="99"/>
    <w:unhideWhenUsed/>
    <w:rsid w:val="003962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962FD"/>
  </w:style>
  <w:style w:type="character" w:customStyle="1" w:styleId="text-cut2">
    <w:name w:val="text-cut2"/>
    <w:basedOn w:val="a0"/>
    <w:rsid w:val="007B2AC7"/>
  </w:style>
  <w:style w:type="character" w:styleId="a7">
    <w:name w:val="Hyperlink"/>
    <w:basedOn w:val="a0"/>
    <w:uiPriority w:val="99"/>
    <w:unhideWhenUsed/>
    <w:rsid w:val="007B2AC7"/>
    <w:rPr>
      <w:color w:val="0000FF"/>
      <w:u w:val="single"/>
    </w:rPr>
  </w:style>
  <w:style w:type="table" w:styleId="a8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Unresolved Mention"/>
    <w:basedOn w:val="a0"/>
    <w:uiPriority w:val="99"/>
    <w:semiHidden/>
    <w:unhideWhenUsed/>
    <w:rsid w:val="006B1A9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B1A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4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91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2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8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2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miro.com/app/board/o9J_khe_mqo=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miro.com/app/board/o9J_khe_mqo=/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mixamo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themushroomkingdom.net/media/smb/wav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A3982D5E98374ABBADB4FC36D059AC" ma:contentTypeVersion="2" ma:contentTypeDescription="Create a new document." ma:contentTypeScope="" ma:versionID="5b8c466be20cb354e8a9f7646e5b3702">
  <xsd:schema xmlns:xsd="http://www.w3.org/2001/XMLSchema" xmlns:xs="http://www.w3.org/2001/XMLSchema" xmlns:p="http://schemas.microsoft.com/office/2006/metadata/properties" xmlns:ns2="f4065ad5-895b-4204-ac9e-b1085264f1c4" targetNamespace="http://schemas.microsoft.com/office/2006/metadata/properties" ma:root="true" ma:fieldsID="9406ea05a23af8736ca4de874d84187b" ns2:_="">
    <xsd:import namespace="f4065ad5-895b-4204-ac9e-b1085264f1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065ad5-895b-4204-ac9e-b1085264f1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0E88B-7036-4C4C-82EF-05BFE201DD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065ad5-895b-4204-ac9e-b1085264f1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258B0F-89A8-4C0D-99D1-884B26B2C4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C64E0A-01CD-40B6-A709-A39B13267D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0E8CDA8-9BE8-4E11-BC8E-BEF4B3A63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Maksimenkova</dc:creator>
  <cp:keywords/>
  <dc:description/>
  <cp:lastModifiedBy>Максимов Антон Сергеевич</cp:lastModifiedBy>
  <cp:revision>13</cp:revision>
  <dcterms:created xsi:type="dcterms:W3CDTF">2020-10-28T16:19:00Z</dcterms:created>
  <dcterms:modified xsi:type="dcterms:W3CDTF">2020-10-28T19:05:00Z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0x0101007FA3982D5E98374ABBADB4FC36D059AC</vt:lpwstr>
  </property>
</Properties>
</file>