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A" w:rsidRPr="00473A8B" w:rsidRDefault="00EA1A3A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  <w:r w:rsidRPr="008627C6">
        <w:rPr>
          <w:rFonts w:ascii="Times New Roman" w:hAnsi="Times New Roman"/>
          <w:sz w:val="24"/>
          <w:szCs w:val="24"/>
        </w:rPr>
        <w:t>Тестирование графического интерфейса:</w:t>
      </w:r>
    </w:p>
    <w:p w:rsidR="00EA1A3A" w:rsidRPr="00A810D8" w:rsidRDefault="00C83526" w:rsidP="008F397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5" w:history="1"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https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://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en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wikipedia</w:t>
        </w:r>
        <w:proofErr w:type="spellEnd"/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.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org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wiki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Graphical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user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interface</w:t>
        </w:r>
        <w:r w:rsidR="00EA1A3A" w:rsidRPr="00A810D8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testing</w:t>
        </w:r>
      </w:hyperlink>
    </w:p>
    <w:p w:rsidR="00EA1A3A" w:rsidRDefault="00C83526" w:rsidP="008F397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6" w:history="1"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https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://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en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wikipedia</w:t>
        </w:r>
        <w:proofErr w:type="spellEnd"/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.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org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wiki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Comparison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of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GUI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testing</w:t>
        </w:r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_</w:t>
        </w:r>
        <w:r w:rsidR="00EA1A3A" w:rsidRPr="00CA46B7">
          <w:rPr>
            <w:rStyle w:val="a4"/>
            <w:rFonts w:ascii="Times New Roman" w:hAnsi="Times New Roman"/>
            <w:sz w:val="24"/>
            <w:szCs w:val="24"/>
            <w:lang w:val="en-US"/>
          </w:rPr>
          <w:t>tools</w:t>
        </w:r>
      </w:hyperlink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Автоматизация действий пользователя в </w:t>
      </w:r>
      <w:proofErr w:type="spellStart"/>
      <w:r>
        <w:rPr>
          <w:rFonts w:ascii="Times New Roman" w:hAnsi="Times New Roman"/>
          <w:sz w:val="24"/>
          <w:szCs w:val="24"/>
        </w:rPr>
        <w:t>Windows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EA1A3A" w:rsidRPr="008627C6" w:rsidRDefault="00C83526" w:rsidP="008627C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7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https://www.autoitscript.com/site/autoit/</w:t>
        </w:r>
      </w:hyperlink>
    </w:p>
    <w:p w:rsidR="00EA1A3A" w:rsidRPr="00D4495C" w:rsidRDefault="00C83526" w:rsidP="008627C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8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https://en.wikipedia.org/wiki/Windows_Script_Host</w:t>
        </w:r>
      </w:hyperlink>
    </w:p>
    <w:p w:rsidR="00EA1A3A" w:rsidRPr="008627C6" w:rsidRDefault="00EA1A3A" w:rsidP="00D449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Автоматизация действий пользователя в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6E254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AWT</w:t>
      </w:r>
      <w:r w:rsidRPr="006E25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Robot</w:t>
      </w:r>
      <w:r w:rsidRPr="006E254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:rsidR="00EA1A3A" w:rsidRPr="006E2542" w:rsidRDefault="00C83526" w:rsidP="00D4495C">
      <w:pPr>
        <w:pStyle w:val="a3"/>
        <w:numPr>
          <w:ilvl w:val="0"/>
          <w:numId w:val="7"/>
        </w:numPr>
        <w:tabs>
          <w:tab w:val="clear" w:pos="720"/>
          <w:tab w:val="num" w:pos="360"/>
        </w:tabs>
        <w:ind w:left="0" w:firstLine="0"/>
        <w:rPr>
          <w:rFonts w:ascii="Times New Roman" w:hAnsi="Times New Roman"/>
          <w:sz w:val="24"/>
          <w:szCs w:val="24"/>
        </w:rPr>
      </w:pPr>
      <w:hyperlink r:id="rId9" w:history="1"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https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://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docs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.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oracle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.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javase</w:t>
        </w:r>
        <w:proofErr w:type="spellEnd"/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/10/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docs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api</w:t>
        </w:r>
        <w:proofErr w:type="spellEnd"/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java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awt</w:t>
        </w:r>
        <w:proofErr w:type="spellEnd"/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Robot</w:t>
        </w:r>
        <w:r w:rsidR="00EA1A3A" w:rsidRPr="00D4495C">
          <w:rPr>
            <w:rStyle w:val="a4"/>
            <w:rFonts w:ascii="Times New Roman" w:hAnsi="Times New Roman"/>
            <w:sz w:val="24"/>
            <w:szCs w:val="24"/>
          </w:rPr>
          <w:t>.</w:t>
        </w:r>
        <w:r w:rsidR="00EA1A3A" w:rsidRPr="00C504ED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</w:p>
    <w:p w:rsidR="00EA1A3A" w:rsidRPr="006E2542" w:rsidRDefault="00C83526" w:rsidP="00D4495C">
      <w:pPr>
        <w:pStyle w:val="a3"/>
        <w:numPr>
          <w:ilvl w:val="0"/>
          <w:numId w:val="7"/>
        </w:numPr>
        <w:tabs>
          <w:tab w:val="clear" w:pos="720"/>
          <w:tab w:val="num" w:pos="360"/>
        </w:tabs>
        <w:ind w:left="0" w:firstLine="0"/>
        <w:rPr>
          <w:rFonts w:ascii="Times New Roman" w:hAnsi="Times New Roman"/>
          <w:sz w:val="24"/>
          <w:szCs w:val="24"/>
        </w:rPr>
      </w:pPr>
      <w:hyperlink r:id="rId10" w:history="1">
        <w:r w:rsidR="00EA1A3A" w:rsidRPr="00C504ED">
          <w:rPr>
            <w:rStyle w:val="a4"/>
            <w:rFonts w:ascii="Times New Roman" w:hAnsi="Times New Roman"/>
            <w:sz w:val="24"/>
            <w:szCs w:val="24"/>
          </w:rPr>
          <w:t>https://www.geeksforgeeks.org/robot-class-java-awt/</w:t>
        </w:r>
      </w:hyperlink>
    </w:p>
    <w:p w:rsidR="00EA1A3A" w:rsidRDefault="00A6088D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Открытая библиотека </w:t>
      </w:r>
      <w:proofErr w:type="spellStart"/>
      <w:r>
        <w:rPr>
          <w:rFonts w:ascii="Times New Roman" w:hAnsi="Times New Roman"/>
          <w:sz w:val="24"/>
          <w:szCs w:val="24"/>
        </w:rPr>
        <w:t>AssertJ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тестирования Swing-приложений</w:t>
      </w:r>
      <w:r w:rsidR="00EA1A3A">
        <w:rPr>
          <w:rFonts w:ascii="Times New Roman" w:hAnsi="Times New Roman"/>
          <w:sz w:val="24"/>
          <w:szCs w:val="24"/>
        </w:rPr>
        <w:t>:</w:t>
      </w:r>
    </w:p>
    <w:p w:rsidR="00EA1A3A" w:rsidRPr="00A6088D" w:rsidRDefault="00C83526" w:rsidP="00845BBF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hyperlink r:id="rId11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http://joel-costigliola.github.io/assertj/assertj-swing.html</w:t>
        </w:r>
      </w:hyperlink>
    </w:p>
    <w:p w:rsidR="00A6088D" w:rsidRDefault="00A6088D" w:rsidP="00A6088D">
      <w:pPr>
        <w:rPr>
          <w:rFonts w:ascii="Times New Roman" w:hAnsi="Times New Roman"/>
          <w:sz w:val="24"/>
          <w:szCs w:val="24"/>
        </w:rPr>
      </w:pPr>
      <w:r w:rsidRPr="00A6088D">
        <w:rPr>
          <w:rFonts w:ascii="Times New Roman" w:hAnsi="Times New Roman"/>
          <w:sz w:val="24"/>
          <w:szCs w:val="24"/>
        </w:rPr>
        <w:t xml:space="preserve">Средство автоматизированного </w:t>
      </w:r>
      <w:r>
        <w:rPr>
          <w:rFonts w:ascii="Times New Roman" w:hAnsi="Times New Roman"/>
          <w:sz w:val="24"/>
          <w:szCs w:val="24"/>
        </w:rPr>
        <w:t xml:space="preserve">тестирования </w:t>
      </w:r>
      <w:r>
        <w:rPr>
          <w:rFonts w:ascii="Times New Roman" w:hAnsi="Times New Roman"/>
          <w:sz w:val="24"/>
          <w:szCs w:val="24"/>
          <w:lang w:val="en-US"/>
        </w:rPr>
        <w:t>Android</w:t>
      </w:r>
      <w:r>
        <w:rPr>
          <w:rFonts w:ascii="Times New Roman" w:hAnsi="Times New Roman"/>
          <w:sz w:val="24"/>
          <w:szCs w:val="24"/>
        </w:rPr>
        <w:t xml:space="preserve">-приложений </w:t>
      </w:r>
      <w:proofErr w:type="spellStart"/>
      <w:r>
        <w:rPr>
          <w:rFonts w:ascii="Times New Roman" w:hAnsi="Times New Roman"/>
          <w:sz w:val="24"/>
          <w:szCs w:val="24"/>
        </w:rPr>
        <w:t>Espresso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6088D" w:rsidRPr="00A6088D" w:rsidRDefault="00A6088D" w:rsidP="00A6088D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12" w:history="1">
        <w:r w:rsidRPr="00E85512">
          <w:rPr>
            <w:rStyle w:val="a4"/>
            <w:rFonts w:ascii="Times New Roman" w:hAnsi="Times New Roman"/>
            <w:sz w:val="24"/>
            <w:szCs w:val="24"/>
          </w:rPr>
          <w:t>https://developer.android.com/training/testing/espresso/</w:t>
        </w:r>
      </w:hyperlink>
    </w:p>
    <w:p w:rsidR="00EA1A3A" w:rsidRPr="00A6088D" w:rsidRDefault="00C83526" w:rsidP="00A6088D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13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https://developer.android.com/training/testing/ui-testing/espresso-testing</w:t>
        </w:r>
      </w:hyperlink>
    </w:p>
    <w:p w:rsidR="00A6088D" w:rsidRDefault="00A6088D" w:rsidP="00A6088D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14" w:history="1">
        <w:r w:rsidRPr="00E85512">
          <w:rPr>
            <w:rStyle w:val="a4"/>
            <w:rFonts w:ascii="Times New Roman" w:hAnsi="Times New Roman"/>
            <w:sz w:val="24"/>
            <w:szCs w:val="24"/>
          </w:rPr>
          <w:t>https://medium.com/mindorks/android-testing-part-1-espresso-basics-7219b86c862b</w:t>
        </w:r>
      </w:hyperlink>
    </w:p>
    <w:p w:rsidR="00A6088D" w:rsidRPr="00A6088D" w:rsidRDefault="00A6088D" w:rsidP="00A6088D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15" w:history="1">
        <w:r w:rsidRPr="00E85512">
          <w:rPr>
            <w:rStyle w:val="a4"/>
            <w:rFonts w:ascii="Times New Roman" w:hAnsi="Times New Roman"/>
            <w:sz w:val="24"/>
            <w:szCs w:val="24"/>
          </w:rPr>
          <w:t>http://www.vogella.com/tutorials/AndroidTestingEspresso/article.html</w:t>
        </w:r>
      </w:hyperlink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Коммерческие инструменты тестирования графического интерфейса:</w:t>
      </w:r>
    </w:p>
    <w:p w:rsidR="00EA1A3A" w:rsidRPr="00845BBF" w:rsidRDefault="00C83526" w:rsidP="00845BB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6" w:history="1"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https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://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docs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microsoft</w:t>
        </w:r>
        <w:proofErr w:type="spellEnd"/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.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en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us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visualstudio</w:t>
        </w:r>
        <w:proofErr w:type="spellEnd"/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test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/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use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proofErr w:type="spellStart"/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ui</w:t>
        </w:r>
        <w:proofErr w:type="spellEnd"/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automation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to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test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your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code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?</w:t>
        </w:r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view</w:t>
        </w:r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=</w:t>
        </w:r>
        <w:proofErr w:type="spellStart"/>
        <w:r w:rsidR="00EA1A3A" w:rsidRPr="008627C6">
          <w:rPr>
            <w:rStyle w:val="a4"/>
            <w:rFonts w:ascii="Times New Roman" w:hAnsi="Times New Roman"/>
            <w:sz w:val="24"/>
            <w:szCs w:val="24"/>
            <w:lang w:val="en-US"/>
          </w:rPr>
          <w:t>vs</w:t>
        </w:r>
        <w:proofErr w:type="spellEnd"/>
        <w:r w:rsidR="00EA1A3A" w:rsidRPr="00845BBF">
          <w:rPr>
            <w:rStyle w:val="a4"/>
            <w:rFonts w:ascii="Times New Roman" w:hAnsi="Times New Roman"/>
            <w:sz w:val="24"/>
            <w:szCs w:val="24"/>
          </w:rPr>
          <w:t>-2017</w:t>
        </w:r>
      </w:hyperlink>
    </w:p>
    <w:p w:rsidR="00EA1A3A" w:rsidRPr="008627C6" w:rsidRDefault="00C83526" w:rsidP="00845BB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7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https://smartbear.com/product/testcomplete/overview/</w:t>
        </w:r>
      </w:hyperlink>
    </w:p>
    <w:p w:rsidR="00EA1A3A" w:rsidRPr="008627C6" w:rsidRDefault="00C83526" w:rsidP="00845BB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8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https://www.ranorex.com/</w:t>
        </w:r>
      </w:hyperlink>
    </w:p>
    <w:p w:rsidR="00EA1A3A" w:rsidRPr="008627C6" w:rsidRDefault="00C83526" w:rsidP="00845BB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9" w:history="1">
        <w:r w:rsidR="00EA1A3A" w:rsidRPr="00CA46B7">
          <w:rPr>
            <w:rStyle w:val="a4"/>
            <w:rFonts w:ascii="Times New Roman" w:hAnsi="Times New Roman"/>
            <w:sz w:val="24"/>
            <w:szCs w:val="24"/>
          </w:rPr>
          <w:t>https://software.microfocus.com/en-us/products/unified-functional-automated-testing/overview</w:t>
        </w:r>
      </w:hyperlink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</w:p>
    <w:sectPr w:rsidR="00EA1A3A" w:rsidRPr="008627C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C7F0E"/>
    <w:multiLevelType w:val="hybridMultilevel"/>
    <w:tmpl w:val="33CED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6AE2416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3C9E37E4"/>
    <w:multiLevelType w:val="hybridMultilevel"/>
    <w:tmpl w:val="AAFAA6EC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DB6C80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4E97321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E25271D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A8B"/>
    <w:rsid w:val="00085A13"/>
    <w:rsid w:val="00107810"/>
    <w:rsid w:val="001D7E1F"/>
    <w:rsid w:val="002273AB"/>
    <w:rsid w:val="002E3752"/>
    <w:rsid w:val="002F2EB5"/>
    <w:rsid w:val="004659BB"/>
    <w:rsid w:val="00473A8B"/>
    <w:rsid w:val="005C7BEA"/>
    <w:rsid w:val="006003F6"/>
    <w:rsid w:val="006E2542"/>
    <w:rsid w:val="00845BBF"/>
    <w:rsid w:val="008627C6"/>
    <w:rsid w:val="008A3B43"/>
    <w:rsid w:val="008A591D"/>
    <w:rsid w:val="008B485B"/>
    <w:rsid w:val="008F3971"/>
    <w:rsid w:val="009F075F"/>
    <w:rsid w:val="00A6088D"/>
    <w:rsid w:val="00A810D8"/>
    <w:rsid w:val="00AA099C"/>
    <w:rsid w:val="00AB3E2C"/>
    <w:rsid w:val="00BD6F30"/>
    <w:rsid w:val="00C37700"/>
    <w:rsid w:val="00C504ED"/>
    <w:rsid w:val="00C83526"/>
    <w:rsid w:val="00CA094A"/>
    <w:rsid w:val="00CA46B7"/>
    <w:rsid w:val="00D32043"/>
    <w:rsid w:val="00D44217"/>
    <w:rsid w:val="00D4495C"/>
    <w:rsid w:val="00DC7DCC"/>
    <w:rsid w:val="00DF38D5"/>
    <w:rsid w:val="00E31C7A"/>
    <w:rsid w:val="00EA1A3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73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73A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73A8B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9"/>
    <w:locked/>
    <w:rsid w:val="00473A8B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rsid w:val="00D4421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5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Script_Host" TargetMode="External"/><Relationship Id="rId13" Type="http://schemas.openxmlformats.org/officeDocument/2006/relationships/hyperlink" Target="https://developer.android.com/training/testing/ui-testing/espresso-testing" TargetMode="External"/><Relationship Id="rId18" Type="http://schemas.openxmlformats.org/officeDocument/2006/relationships/hyperlink" Target="https://www.ranorex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utoitscript.com/site/autoit/" TargetMode="External"/><Relationship Id="rId12" Type="http://schemas.openxmlformats.org/officeDocument/2006/relationships/hyperlink" Target="https://developer.android.com/training/testing/espresso/" TargetMode="External"/><Relationship Id="rId17" Type="http://schemas.openxmlformats.org/officeDocument/2006/relationships/hyperlink" Target="https://smartbear.com/product/testcomplete/over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visualstudio/test/use-ui-automation-to-test-your-code?view=vs-201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arison_of_GUI_testing_tools" TargetMode="External"/><Relationship Id="rId11" Type="http://schemas.openxmlformats.org/officeDocument/2006/relationships/hyperlink" Target="http://joel-costigliola.github.io/assertj/assertj-swing.html" TargetMode="External"/><Relationship Id="rId5" Type="http://schemas.openxmlformats.org/officeDocument/2006/relationships/hyperlink" Target="https://en.wikipedia.org/wiki/Graphical_user_interface_testing" TargetMode="External"/><Relationship Id="rId15" Type="http://schemas.openxmlformats.org/officeDocument/2006/relationships/hyperlink" Target="http://www.vogella.com/tutorials/AndroidTestingEspresso/article.html" TargetMode="External"/><Relationship Id="rId10" Type="http://schemas.openxmlformats.org/officeDocument/2006/relationships/hyperlink" Target="https://www.geeksforgeeks.org/robot-class-java-awt/" TargetMode="External"/><Relationship Id="rId19" Type="http://schemas.openxmlformats.org/officeDocument/2006/relationships/hyperlink" Target="https://software.microfocus.com/en-us/products/unified-functional-automated-testing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10/docs/api/java/awt/Robot.html" TargetMode="External"/><Relationship Id="rId14" Type="http://schemas.openxmlformats.org/officeDocument/2006/relationships/hyperlink" Target="https://medium.com/mindorks/android-testing-part-1-espresso-basics-7219b86c86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2394</Characters>
  <Application>Microsoft Office Word</Application>
  <DocSecurity>0</DocSecurity>
  <Lines>19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Sergey</cp:lastModifiedBy>
  <cp:revision>17</cp:revision>
  <dcterms:created xsi:type="dcterms:W3CDTF">2017-11-19T07:08:00Z</dcterms:created>
  <dcterms:modified xsi:type="dcterms:W3CDTF">2018-10-20T08:58:00Z</dcterms:modified>
</cp:coreProperties>
</file>