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3FEB1535" w:rsidR="00B36224" w:rsidRPr="006B08D7" w:rsidRDefault="00B36224" w:rsidP="00540E85">
      <w:pPr>
        <w:tabs>
          <w:tab w:val="left" w:pos="2579"/>
        </w:tabs>
        <w:rPr>
          <w:rFonts w:eastAsia="Calibri"/>
          <w:b/>
        </w:rPr>
      </w:pPr>
      <w:r w:rsidRPr="006B08D7">
        <w:rPr>
          <w:rFonts w:eastAsia="Calibri"/>
        </w:rPr>
        <w:t xml:space="preserve"> </w:t>
      </w:r>
      <w:r w:rsidR="00540E85">
        <w:rPr>
          <w:rFonts w:eastAsia="Calibri"/>
        </w:rPr>
        <w:tab/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DD3F58F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85244F">
        <w:rPr>
          <w:b/>
          <w:sz w:val="28"/>
          <w:szCs w:val="28"/>
        </w:rPr>
        <w:t>4</w:t>
      </w:r>
    </w:p>
    <w:p w14:paraId="24683343" w14:textId="42B5A2D4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873F76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66A8E358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6A7ED108" w:rsidR="00B36224" w:rsidRPr="0013309F" w:rsidRDefault="00874956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Середа Кирилл Витальевич</w:t>
            </w:r>
          </w:p>
          <w:p w14:paraId="5BADB8C8" w14:textId="7FCF2D36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 курс, группа </w:t>
            </w:r>
            <w:r w:rsidR="00F46D52">
              <w:rPr>
                <w:rFonts w:eastAsia="Calibri"/>
                <w:szCs w:val="28"/>
              </w:rPr>
              <w:t>ИВТ-б-о-22-1</w:t>
            </w:r>
            <w:r w:rsidRPr="0013309F">
              <w:rPr>
                <w:rFonts w:eastAsia="Calibri"/>
                <w:szCs w:val="28"/>
              </w:rPr>
              <w:t xml:space="preserve">, </w:t>
            </w:r>
          </w:p>
          <w:p w14:paraId="3296ACF8" w14:textId="31FAC40B" w:rsidR="00B36224" w:rsidRPr="0013309F" w:rsidRDefault="00F46D52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09.03.01</w:t>
            </w:r>
            <w:r w:rsidR="00B36224"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="00BD33BF" w:rsidRPr="0013309F">
              <w:rPr>
                <w:rFonts w:eastAsia="Calibri"/>
                <w:szCs w:val="28"/>
              </w:rPr>
              <w:t xml:space="preserve">», </w:t>
            </w:r>
            <w:r>
              <w:rPr>
                <w:rFonts w:eastAsia="Calibri"/>
                <w:szCs w:val="28"/>
              </w:rPr>
              <w:t>очная</w:t>
            </w:r>
            <w:r w:rsidR="00B36224" w:rsidRPr="0013309F">
              <w:rPr>
                <w:rFonts w:eastAsia="Calibri"/>
                <w:szCs w:val="28"/>
              </w:rPr>
              <w:t xml:space="preserve"> форма обучения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29C7C5A0" w14:textId="5AED6F7C" w:rsidR="00B36224" w:rsidRPr="0013309F" w:rsidRDefault="004642BE" w:rsidP="001D3ABE">
            <w:pPr>
              <w:ind w:right="677"/>
              <w:rPr>
                <w:rFonts w:eastAsia="Calibri"/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Воронкин</w:t>
            </w:r>
            <w:proofErr w:type="spellEnd"/>
            <w:r>
              <w:rPr>
                <w:szCs w:val="28"/>
                <w:u w:val="single"/>
              </w:rPr>
              <w:t xml:space="preserve"> Роман Александрович</w:t>
            </w:r>
          </w:p>
          <w:p w14:paraId="6FF55860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31CF8BB6" w14:textId="77777777" w:rsidR="0013309F" w:rsidRDefault="0013309F" w:rsidP="00B36224">
      <w:pPr>
        <w:jc w:val="center"/>
        <w:rPr>
          <w:rFonts w:eastAsia="Calibri"/>
        </w:rPr>
      </w:pPr>
    </w:p>
    <w:p w14:paraId="2E9E9B8F" w14:textId="77777777" w:rsidR="00F46D52" w:rsidRDefault="00F46D52" w:rsidP="00B36224">
      <w:pPr>
        <w:jc w:val="center"/>
        <w:rPr>
          <w:rFonts w:eastAsia="Calibri"/>
        </w:rPr>
      </w:pPr>
    </w:p>
    <w:p w14:paraId="022F8BB4" w14:textId="55C7EFBE" w:rsidR="00F15D46" w:rsidRDefault="00B36224" w:rsidP="00B36224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874956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2453FB6" w14:textId="77777777" w:rsidR="00F15D46" w:rsidRDefault="00F15D46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385CA8E3" w14:textId="35585320" w:rsidR="00B36224" w:rsidRPr="00F936F0" w:rsidRDefault="00F15D46" w:rsidP="00F936F0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F936F0">
        <w:rPr>
          <w:rFonts w:eastAsia="Calibri"/>
          <w:sz w:val="28"/>
          <w:szCs w:val="28"/>
        </w:rPr>
        <w:lastRenderedPageBreak/>
        <w:t>Тема:</w:t>
      </w:r>
      <w:r w:rsidR="00D3571D" w:rsidRPr="00F936F0">
        <w:rPr>
          <w:sz w:val="28"/>
          <w:szCs w:val="28"/>
        </w:rPr>
        <w:t xml:space="preserve"> </w:t>
      </w:r>
      <w:r w:rsidR="00F936F0" w:rsidRPr="00F936F0">
        <w:rPr>
          <w:sz w:val="28"/>
          <w:szCs w:val="28"/>
        </w:rPr>
        <w:t>Анализ Алгоритмов. Алгоритм поиска максимума и минимума</w:t>
      </w:r>
    </w:p>
    <w:p w14:paraId="3D109E9D" w14:textId="6ACCB630" w:rsidR="00F15D46" w:rsidRPr="00F936F0" w:rsidRDefault="00F15D46" w:rsidP="00F936F0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F936F0">
        <w:rPr>
          <w:rFonts w:eastAsia="Calibri"/>
          <w:sz w:val="28"/>
          <w:szCs w:val="28"/>
        </w:rPr>
        <w:t>Цель</w:t>
      </w:r>
      <w:proofErr w:type="gramStart"/>
      <w:r w:rsidRPr="00F936F0">
        <w:rPr>
          <w:rFonts w:eastAsia="Calibri"/>
          <w:sz w:val="28"/>
          <w:szCs w:val="28"/>
        </w:rPr>
        <w:t>:</w:t>
      </w:r>
      <w:r w:rsidR="00D3571D" w:rsidRPr="00F936F0">
        <w:rPr>
          <w:rFonts w:eastAsia="Calibri"/>
          <w:sz w:val="28"/>
          <w:szCs w:val="28"/>
        </w:rPr>
        <w:t xml:space="preserve"> </w:t>
      </w:r>
      <w:r w:rsidR="00F936F0">
        <w:rPr>
          <w:rFonts w:eastAsia="Calibri"/>
          <w:sz w:val="28"/>
          <w:szCs w:val="28"/>
        </w:rPr>
        <w:t>Произвести</w:t>
      </w:r>
      <w:proofErr w:type="gramEnd"/>
      <w:r w:rsidR="00F936F0">
        <w:rPr>
          <w:rFonts w:eastAsia="Calibri"/>
          <w:sz w:val="28"/>
          <w:szCs w:val="28"/>
        </w:rPr>
        <w:t xml:space="preserve"> анализ алгоритма поиска максимума и минимума, вычислить коэффициент парной корреляции и составить линейную зависимость.</w:t>
      </w:r>
    </w:p>
    <w:p w14:paraId="117AC0E1" w14:textId="47806543" w:rsidR="00D3571D" w:rsidRDefault="00D3571D" w:rsidP="00D3571D">
      <w:pPr>
        <w:spacing w:line="360" w:lineRule="auto"/>
        <w:ind w:firstLine="851"/>
        <w:jc w:val="center"/>
        <w:rPr>
          <w:rFonts w:eastAsia="Calibri"/>
          <w:sz w:val="28"/>
          <w:szCs w:val="28"/>
        </w:rPr>
      </w:pPr>
      <w:r w:rsidRPr="009565D0">
        <w:rPr>
          <w:rFonts w:eastAsia="Calibri"/>
          <w:sz w:val="28"/>
          <w:szCs w:val="28"/>
        </w:rPr>
        <w:t>Ход выполнения заданий</w:t>
      </w:r>
    </w:p>
    <w:p w14:paraId="23B98DFD" w14:textId="52F1E54F" w:rsidR="0085244F" w:rsidRDefault="0085244F" w:rsidP="00F936F0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Написал программу для аналитики алгоритмов поиска максимума и минимума.</w:t>
      </w:r>
    </w:p>
    <w:p w14:paraId="24F6F46C" w14:textId="641363E0" w:rsidR="0085244F" w:rsidRDefault="0085244F" w:rsidP="00F936F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Код программы:</w:t>
      </w:r>
    </w:p>
    <w:p w14:paraId="49042FD2" w14:textId="77777777" w:rsidR="0085244F" w:rsidRPr="0085244F" w:rsidRDefault="0085244F" w:rsidP="008524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RU" w:eastAsia="ja-JP"/>
        </w:rPr>
      </w:pP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import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timeit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import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random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import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matplotlib.pyplot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as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plt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import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numpy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as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np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region Функции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def </w:t>
      </w:r>
      <w:r w:rsidRPr="0085244F">
        <w:rPr>
          <w:rFonts w:ascii="Courier New" w:hAnsi="Courier New" w:cs="Courier New"/>
          <w:color w:val="FFC66D"/>
          <w:sz w:val="20"/>
          <w:szCs w:val="20"/>
          <w:lang w:val="en-RU" w:eastAsia="ja-JP"/>
        </w:rPr>
        <w:t>MinSearch_experiment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(arr_size):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arr = random.sample(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range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arr_size +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arr_size)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execution_time = timeit.timeit(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lambda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: 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min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(arr)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number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1000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return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execution_time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def </w:t>
      </w:r>
      <w:r w:rsidRPr="0085244F">
        <w:rPr>
          <w:rFonts w:ascii="Courier New" w:hAnsi="Courier New" w:cs="Courier New"/>
          <w:color w:val="FFC66D"/>
          <w:sz w:val="20"/>
          <w:szCs w:val="20"/>
          <w:lang w:val="en-RU" w:eastAsia="ja-JP"/>
        </w:rPr>
        <w:t>MaxSearch_experiment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(arr_size):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arr = random.sample(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range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arr_size +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arr_size)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execution_time = timeit.timeit(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lambda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: 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max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(arr)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number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1000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return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execution_time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endregion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  <w:t># region Параметры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array_sizes = [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300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400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500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600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700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800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900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,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br/>
        <w:t xml:space="preserve">              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3000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4000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5000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6000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7000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8000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9000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10000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num_experiments =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5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min_execution_times = []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max_execution_times = []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endregion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for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size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in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array_sizes: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min_times = []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max_times = []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for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_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in 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range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(num_experiments):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    min_time = MinSearch_experiment(size)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    max_time = MaxSearch_experiment(size)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    min_times.append(min_time)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    max_times.append(max_time)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Подсчет среднего времени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  <w:t xml:space="preserve">   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avg_min_time = 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sum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(min_times) / num_experiments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avg_max_time = 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sum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(max_times) / num_experiments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min_execution_times.append(avg_min_time)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 xml:space="preserve">    max_execution_times.append(avg_max_time)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 xml:space="preserve"># region Выполние линейной регрессии и рассчет коэффициента корреляции для 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lastRenderedPageBreak/>
        <w:t>обоих случаев.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x = np.array(array_sizes)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y_min = np.array(min_execution_times)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y_max = np.array(max_execution_times)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A_min = np.vstack([x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np.ones(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len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(x))]).T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a_min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b_min = np.linalg.lstsq(A_min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y_min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rcond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None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)[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0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A_max = np.vstack([x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np.ones(</w:t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len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(x))]).T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a_max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b_max = np.linalg.lstsq(A_max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y_max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rcond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None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)[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0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]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correlation_coefficient_min = np.corrcoef(x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y_min)[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] **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correlation_coefficient_max = np.corrcoef(x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y_max)[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0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 xml:space="preserve">] **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endregion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  <w:t># region Визуализация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plt.figure(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figsize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=(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12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6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plt.subplot(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plt.plot(x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y_min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'o'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label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'Поиск минимума'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plt.plot(x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a_min * x + b_min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'r'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label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f'Коэффициент корреляции (R^2=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correlation_coefficient_min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)'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plt.xlabel(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'Размер массива'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plt.ylabel(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'Время выполнения (секунды)'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plt.title(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'Аналитика поиска минимума'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plt.legend()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plt.subplot(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1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897BB"/>
          <w:sz w:val="20"/>
          <w:szCs w:val="20"/>
          <w:lang w:val="en-RU" w:eastAsia="ja-JP"/>
        </w:rPr>
        <w:t>2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plt.plot(x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y_max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'o'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label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'Поиск максимума'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plt.plot(x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a_max * x + b_max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'g'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 xml:space="preserve">, </w:t>
      </w:r>
      <w:r w:rsidRPr="0085244F">
        <w:rPr>
          <w:rFonts w:ascii="Courier New" w:hAnsi="Courier New" w:cs="Courier New"/>
          <w:color w:val="AA4926"/>
          <w:sz w:val="20"/>
          <w:szCs w:val="20"/>
          <w:lang w:val="en-RU" w:eastAsia="ja-JP"/>
        </w:rPr>
        <w:t>label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=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f'Коэффициент корреляции (R^2=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correlation_coefficient_max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)'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plt.xlabel(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'Размер массива'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plt.ylabel(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'Время выполнения (секунды)'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plt.title(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'Аналитика поиска максимума'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plt.legend()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plt.tight_layout()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  <w:t>plt.show()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endregion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  <w:t># region Вывод в консоль</w:t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print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 xml:space="preserve">f"Поиск минимума: Линейная зависимость: y =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 xml:space="preserve"> * x +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b_min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"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print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 xml:space="preserve">f"Поиск минимума: Коэффициент линейной корреляции: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correlation_coefficient_min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"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print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 xml:space="preserve">f"Поиск максимума: Линейная зависимость: y =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a_max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 xml:space="preserve"> * x +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b_max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"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888C6"/>
          <w:sz w:val="20"/>
          <w:szCs w:val="20"/>
          <w:lang w:val="en-RU" w:eastAsia="ja-JP"/>
        </w:rPr>
        <w:t>print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(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 xml:space="preserve">f"Поиск максимума: Коэффициент линейной корреляции: 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{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correlation_coefficient_max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: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.5f</w:t>
      </w:r>
      <w:r w:rsidRPr="0085244F">
        <w:rPr>
          <w:rFonts w:ascii="Courier New" w:hAnsi="Courier New" w:cs="Courier New"/>
          <w:color w:val="CC7832"/>
          <w:sz w:val="20"/>
          <w:szCs w:val="20"/>
          <w:lang w:val="en-RU" w:eastAsia="ja-JP"/>
        </w:rPr>
        <w:t>}</w:t>
      </w:r>
      <w:r w:rsidRPr="0085244F">
        <w:rPr>
          <w:rFonts w:ascii="Courier New" w:hAnsi="Courier New" w:cs="Courier New"/>
          <w:color w:val="6A8759"/>
          <w:sz w:val="20"/>
          <w:szCs w:val="20"/>
          <w:lang w:val="en-RU" w:eastAsia="ja-JP"/>
        </w:rPr>
        <w:t>"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t>)</w:t>
      </w:r>
      <w:r w:rsidRPr="0085244F">
        <w:rPr>
          <w:rFonts w:ascii="Courier New" w:hAnsi="Courier New" w:cs="Courier New"/>
          <w:color w:val="A9B7C6"/>
          <w:sz w:val="20"/>
          <w:szCs w:val="20"/>
          <w:lang w:val="en-RU" w:eastAsia="ja-JP"/>
        </w:rPr>
        <w:br/>
      </w:r>
      <w:r w:rsidRPr="0085244F">
        <w:rPr>
          <w:rFonts w:ascii="Courier New" w:hAnsi="Courier New" w:cs="Courier New"/>
          <w:color w:val="808080"/>
          <w:sz w:val="20"/>
          <w:szCs w:val="20"/>
          <w:lang w:val="en-RU" w:eastAsia="ja-JP"/>
        </w:rPr>
        <w:t># endregion</w:t>
      </w:r>
    </w:p>
    <w:p w14:paraId="56EB6729" w14:textId="04ECB2C6" w:rsidR="0085244F" w:rsidRDefault="0085244F" w:rsidP="0085244F">
      <w:pPr>
        <w:spacing w:line="360" w:lineRule="auto"/>
        <w:rPr>
          <w:rFonts w:eastAsia="Calibri"/>
          <w:sz w:val="28"/>
          <w:szCs w:val="28"/>
          <w:lang w:val="en-RU"/>
        </w:rPr>
      </w:pPr>
    </w:p>
    <w:p w14:paraId="0792FB3F" w14:textId="5702CE95" w:rsidR="0085244F" w:rsidRDefault="0085244F" w:rsidP="00F936F0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Полученные результаты:</w:t>
      </w:r>
    </w:p>
    <w:p w14:paraId="54BB96AB" w14:textId="77777777" w:rsidR="0085244F" w:rsidRPr="0085244F" w:rsidRDefault="0085244F" w:rsidP="0085244F">
      <w:pPr>
        <w:keepNext/>
        <w:spacing w:line="360" w:lineRule="auto"/>
        <w:jc w:val="center"/>
        <w:rPr>
          <w:color w:val="000000" w:themeColor="text1"/>
          <w:sz w:val="28"/>
          <w:szCs w:val="28"/>
        </w:rPr>
      </w:pPr>
      <w:r w:rsidRPr="0085244F">
        <w:rPr>
          <w:rFonts w:eastAsia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419E7D" wp14:editId="0AA41535">
            <wp:extent cx="5940425" cy="327469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09AA" w14:textId="4C61FC32" w:rsidR="0085244F" w:rsidRDefault="0085244F" w:rsidP="0085244F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8524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524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524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524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524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5244F">
        <w:rPr>
          <w:i w:val="0"/>
          <w:iCs w:val="0"/>
          <w:color w:val="000000" w:themeColor="text1"/>
          <w:sz w:val="28"/>
          <w:szCs w:val="28"/>
        </w:rPr>
        <w:t xml:space="preserve"> – Графики с аналитикой</w:t>
      </w:r>
    </w:p>
    <w:p w14:paraId="497AE3B7" w14:textId="77777777" w:rsidR="0085244F" w:rsidRDefault="0085244F" w:rsidP="0085244F">
      <w:pPr>
        <w:keepNext/>
        <w:jc w:val="center"/>
      </w:pPr>
      <w:r>
        <w:rPr>
          <w:rFonts w:eastAsia="Calibri"/>
          <w:noProof/>
        </w:rPr>
        <w:drawing>
          <wp:inline distT="0" distB="0" distL="0" distR="0" wp14:anchorId="1AC78E03" wp14:editId="02EC1F99">
            <wp:extent cx="5940425" cy="10248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3990" w14:textId="24EDB605" w:rsidR="0085244F" w:rsidRPr="0085244F" w:rsidRDefault="0085244F" w:rsidP="0085244F">
      <w:pPr>
        <w:pStyle w:val="Caption"/>
        <w:jc w:val="center"/>
        <w:rPr>
          <w:rFonts w:eastAsia="Calibri"/>
          <w:i w:val="0"/>
          <w:iCs w:val="0"/>
          <w:color w:val="000000" w:themeColor="text1"/>
          <w:sz w:val="28"/>
          <w:szCs w:val="28"/>
        </w:rPr>
      </w:pPr>
      <w:r w:rsidRPr="0085244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5244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85244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5244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85244F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85244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85244F">
        <w:rPr>
          <w:i w:val="0"/>
          <w:iCs w:val="0"/>
          <w:color w:val="000000" w:themeColor="text1"/>
          <w:sz w:val="28"/>
          <w:szCs w:val="28"/>
        </w:rPr>
        <w:t xml:space="preserve"> – Полученные данные</w:t>
      </w:r>
    </w:p>
    <w:p w14:paraId="1E03581F" w14:textId="05D01B25" w:rsidR="00D3571D" w:rsidRPr="009565D0" w:rsidRDefault="00F936F0" w:rsidP="00F936F0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Вывод: </w:t>
      </w:r>
      <w:r w:rsidRPr="00BD56C3">
        <w:rPr>
          <w:rFonts w:eastAsia="Calibri"/>
          <w:sz w:val="28"/>
          <w:szCs w:val="28"/>
        </w:rPr>
        <w:t xml:space="preserve">изучил алгоритм </w:t>
      </w:r>
      <w:r>
        <w:rPr>
          <w:rFonts w:eastAsia="Calibri"/>
          <w:sz w:val="28"/>
          <w:szCs w:val="28"/>
        </w:rPr>
        <w:t xml:space="preserve">поиска максимума и </w:t>
      </w:r>
      <w:proofErr w:type="gramStart"/>
      <w:r>
        <w:rPr>
          <w:rFonts w:eastAsia="Calibri"/>
          <w:sz w:val="28"/>
          <w:szCs w:val="28"/>
        </w:rPr>
        <w:t>минимума</w:t>
      </w:r>
      <w:r w:rsidRPr="00BD56C3">
        <w:rPr>
          <w:rFonts w:eastAsia="Calibri"/>
          <w:sz w:val="28"/>
          <w:szCs w:val="28"/>
        </w:rPr>
        <w:t>,  провел</w:t>
      </w:r>
      <w:proofErr w:type="gramEnd"/>
      <w:r w:rsidRPr="00BD56C3">
        <w:rPr>
          <w:rFonts w:eastAsia="Calibri"/>
          <w:sz w:val="28"/>
          <w:szCs w:val="28"/>
        </w:rPr>
        <w:t xml:space="preserve"> исследование и с помощью метода наименьших квадратов</w:t>
      </w:r>
      <w:r>
        <w:rPr>
          <w:rFonts w:eastAsia="Calibri"/>
          <w:sz w:val="28"/>
          <w:szCs w:val="28"/>
        </w:rPr>
        <w:t xml:space="preserve"> </w:t>
      </w:r>
      <w:r w:rsidRPr="00BD56C3">
        <w:rPr>
          <w:rFonts w:eastAsia="Calibri"/>
          <w:sz w:val="28"/>
          <w:szCs w:val="28"/>
        </w:rPr>
        <w:t>построил линейную зависимость и нашел коэффициент парной корреляции</w:t>
      </w:r>
      <w:r>
        <w:rPr>
          <w:rFonts w:eastAsia="Calibri"/>
          <w:sz w:val="28"/>
          <w:szCs w:val="28"/>
        </w:rPr>
        <w:t>.</w:t>
      </w:r>
    </w:p>
    <w:sectPr w:rsidR="00D3571D" w:rsidRPr="00956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705C0" w14:textId="77777777" w:rsidR="00536680" w:rsidRDefault="00536680" w:rsidP="00B36224">
      <w:r>
        <w:separator/>
      </w:r>
    </w:p>
  </w:endnote>
  <w:endnote w:type="continuationSeparator" w:id="0">
    <w:p w14:paraId="3E34058F" w14:textId="77777777" w:rsidR="00536680" w:rsidRDefault="00536680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2D54" w14:textId="77777777" w:rsidR="00536680" w:rsidRDefault="00536680" w:rsidP="00B36224">
      <w:r>
        <w:separator/>
      </w:r>
    </w:p>
  </w:footnote>
  <w:footnote w:type="continuationSeparator" w:id="0">
    <w:p w14:paraId="4F0C0FEB" w14:textId="77777777" w:rsidR="00536680" w:rsidRDefault="00536680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580B67"/>
    <w:multiLevelType w:val="hybridMultilevel"/>
    <w:tmpl w:val="CE926B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3DC3"/>
    <w:multiLevelType w:val="hybridMultilevel"/>
    <w:tmpl w:val="FEF6C8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F5F9C"/>
    <w:multiLevelType w:val="hybridMultilevel"/>
    <w:tmpl w:val="FDF2E4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067D"/>
    <w:multiLevelType w:val="hybridMultilevel"/>
    <w:tmpl w:val="9732D554"/>
    <w:lvl w:ilvl="0" w:tplc="BA18DFD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F66214A"/>
    <w:multiLevelType w:val="hybridMultilevel"/>
    <w:tmpl w:val="A7BA3D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552002">
    <w:abstractNumId w:val="0"/>
  </w:num>
  <w:num w:numId="2" w16cid:durableId="1231766075">
    <w:abstractNumId w:val="5"/>
  </w:num>
  <w:num w:numId="3" w16cid:durableId="594289786">
    <w:abstractNumId w:val="2"/>
  </w:num>
  <w:num w:numId="4" w16cid:durableId="341981064">
    <w:abstractNumId w:val="1"/>
  </w:num>
  <w:num w:numId="5" w16cid:durableId="1849443195">
    <w:abstractNumId w:val="3"/>
  </w:num>
  <w:num w:numId="6" w16cid:durableId="117842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13309F"/>
    <w:rsid w:val="00414E0E"/>
    <w:rsid w:val="004642BE"/>
    <w:rsid w:val="00536680"/>
    <w:rsid w:val="00540E85"/>
    <w:rsid w:val="00631758"/>
    <w:rsid w:val="006A723D"/>
    <w:rsid w:val="007B3238"/>
    <w:rsid w:val="0085244F"/>
    <w:rsid w:val="00873F76"/>
    <w:rsid w:val="00874956"/>
    <w:rsid w:val="009565D0"/>
    <w:rsid w:val="00B043BE"/>
    <w:rsid w:val="00B36224"/>
    <w:rsid w:val="00BD33BF"/>
    <w:rsid w:val="00BD6BF7"/>
    <w:rsid w:val="00C60DC0"/>
    <w:rsid w:val="00CC0949"/>
    <w:rsid w:val="00CF679D"/>
    <w:rsid w:val="00D3571D"/>
    <w:rsid w:val="00E1223B"/>
    <w:rsid w:val="00F15D46"/>
    <w:rsid w:val="00F46D52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AAAE46"/>
  <w15:docId w15:val="{4C48546E-6914-644B-9486-9DE721D9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6224"/>
  </w:style>
  <w:style w:type="paragraph" w:styleId="Footer">
    <w:name w:val="footer"/>
    <w:basedOn w:val="Normal"/>
    <w:link w:val="FooterChar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36224"/>
  </w:style>
  <w:style w:type="paragraph" w:styleId="ListParagraph">
    <w:name w:val="List Paragraph"/>
    <w:basedOn w:val="Normal"/>
    <w:uiPriority w:val="34"/>
    <w:qFormat/>
    <w:rsid w:val="00BD3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7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71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71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44F"/>
    <w:rPr>
      <w:rFonts w:ascii="Courier New" w:eastAsia="Times New Roman" w:hAnsi="Courier New" w:cs="Courier New"/>
      <w:sz w:val="20"/>
      <w:szCs w:val="20"/>
      <w:lang w:val="en-RU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85244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Microsoft Office User</cp:lastModifiedBy>
  <cp:revision>12</cp:revision>
  <dcterms:created xsi:type="dcterms:W3CDTF">2021-09-07T08:37:00Z</dcterms:created>
  <dcterms:modified xsi:type="dcterms:W3CDTF">2023-10-01T10:42:00Z</dcterms:modified>
</cp:coreProperties>
</file>