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1A45" w14:textId="77777777" w:rsidR="00C82384" w:rsidRPr="00C82384" w:rsidRDefault="00C82384" w:rsidP="00C82384">
      <w:pPr>
        <w:spacing w:before="300" w:after="225"/>
        <w:outlineLvl w:val="4"/>
        <w:rPr>
          <w:rFonts w:ascii="Roboto" w:eastAsia="Times New Roman" w:hAnsi="Roboto" w:cs="Times New Roman"/>
          <w:b/>
          <w:bCs/>
        </w:rPr>
      </w:pPr>
      <w:r w:rsidRPr="00C82384">
        <w:rPr>
          <w:rFonts w:ascii="Roboto" w:eastAsia="Times New Roman" w:hAnsi="Roboto" w:cs="Times New Roman"/>
          <w:b/>
          <w:bCs/>
        </w:rPr>
        <w:t>Content</w:t>
      </w:r>
    </w:p>
    <w:p w14:paraId="0DB272BB" w14:textId="77777777" w:rsidR="00C82384" w:rsidRPr="00C82384" w:rsidRDefault="00C82384" w:rsidP="00C82384">
      <w:pPr>
        <w:spacing w:before="150"/>
        <w:rPr>
          <w:rFonts w:ascii="Roboto" w:eastAsia="Times New Roman" w:hAnsi="Roboto" w:cs="Times New Roman"/>
          <w:color w:val="2B2B2B"/>
          <w:sz w:val="30"/>
          <w:szCs w:val="30"/>
        </w:rPr>
      </w:pPr>
      <w:r w:rsidRPr="00C82384">
        <w:rPr>
          <w:rFonts w:ascii="Roboto" w:eastAsia="Times New Roman" w:hAnsi="Roboto" w:cs="Times New Roman"/>
          <w:color w:val="2B2B2B"/>
          <w:sz w:val="30"/>
          <w:szCs w:val="30"/>
        </w:rPr>
        <w:t>The team members have drafted their project, including the following:</w:t>
      </w:r>
    </w:p>
    <w:p w14:paraId="11E8231D" w14:textId="77777777" w:rsidR="00C82384" w:rsidRPr="00C82384" w:rsidRDefault="00C82384" w:rsidP="00C82384">
      <w:pPr>
        <w:numPr>
          <w:ilvl w:val="0"/>
          <w:numId w:val="1"/>
        </w:numPr>
        <w:spacing w:before="100" w:beforeAutospacing="1" w:after="120" w:line="360" w:lineRule="atLeast"/>
        <w:rPr>
          <w:rFonts w:ascii="Roboto" w:eastAsia="Times New Roman" w:hAnsi="Roboto" w:cs="Times New Roman"/>
          <w:color w:val="2B2B2B"/>
          <w:sz w:val="30"/>
          <w:szCs w:val="30"/>
        </w:rPr>
      </w:pPr>
      <w:r w:rsidRPr="00C82384">
        <w:rPr>
          <w:rFonts w:ascii="Roboto" w:eastAsia="Times New Roman" w:hAnsi="Roboto" w:cs="Times New Roman"/>
          <w:color w:val="2B2B2B"/>
          <w:sz w:val="30"/>
          <w:szCs w:val="30"/>
        </w:rPr>
        <w:t>Selected topic</w:t>
      </w:r>
    </w:p>
    <w:p w14:paraId="1197C556" w14:textId="77777777" w:rsidR="00C82384" w:rsidRPr="00C82384" w:rsidRDefault="00C82384" w:rsidP="00C82384">
      <w:pPr>
        <w:numPr>
          <w:ilvl w:val="0"/>
          <w:numId w:val="1"/>
        </w:numPr>
        <w:spacing w:before="100" w:beforeAutospacing="1" w:after="120" w:line="360" w:lineRule="atLeast"/>
        <w:rPr>
          <w:rFonts w:ascii="Roboto" w:eastAsia="Times New Roman" w:hAnsi="Roboto" w:cs="Times New Roman"/>
          <w:color w:val="2B2B2B"/>
          <w:sz w:val="30"/>
          <w:szCs w:val="30"/>
        </w:rPr>
      </w:pPr>
      <w:r w:rsidRPr="00C82384">
        <w:rPr>
          <w:rFonts w:ascii="Roboto" w:eastAsia="Times New Roman" w:hAnsi="Roboto" w:cs="Times New Roman"/>
          <w:color w:val="2B2B2B"/>
          <w:sz w:val="30"/>
          <w:szCs w:val="30"/>
        </w:rPr>
        <w:t>Reason they selected the topic</w:t>
      </w:r>
    </w:p>
    <w:p w14:paraId="067A37C2" w14:textId="77777777" w:rsidR="00C82384" w:rsidRPr="00C82384" w:rsidRDefault="00C82384" w:rsidP="00C82384">
      <w:pPr>
        <w:numPr>
          <w:ilvl w:val="0"/>
          <w:numId w:val="1"/>
        </w:numPr>
        <w:spacing w:before="100" w:beforeAutospacing="1" w:after="120" w:line="360" w:lineRule="atLeast"/>
        <w:rPr>
          <w:rFonts w:ascii="Roboto" w:eastAsia="Times New Roman" w:hAnsi="Roboto" w:cs="Times New Roman"/>
          <w:color w:val="2B2B2B"/>
          <w:sz w:val="30"/>
          <w:szCs w:val="30"/>
        </w:rPr>
      </w:pPr>
      <w:r w:rsidRPr="00C82384">
        <w:rPr>
          <w:rFonts w:ascii="Roboto" w:eastAsia="Times New Roman" w:hAnsi="Roboto" w:cs="Times New Roman"/>
          <w:color w:val="2B2B2B"/>
          <w:sz w:val="30"/>
          <w:szCs w:val="30"/>
        </w:rPr>
        <w:t>Description of the source of data</w:t>
      </w:r>
    </w:p>
    <w:p w14:paraId="19B9B3D8" w14:textId="77777777" w:rsidR="00C82384" w:rsidRPr="00C82384" w:rsidRDefault="00C82384" w:rsidP="00C82384">
      <w:pPr>
        <w:numPr>
          <w:ilvl w:val="0"/>
          <w:numId w:val="1"/>
        </w:numPr>
        <w:spacing w:before="100" w:beforeAutospacing="1" w:after="100" w:afterAutospacing="1" w:line="360" w:lineRule="atLeast"/>
        <w:rPr>
          <w:rFonts w:ascii="Roboto" w:eastAsia="Times New Roman" w:hAnsi="Roboto" w:cs="Times New Roman"/>
          <w:color w:val="2B2B2B"/>
          <w:sz w:val="30"/>
          <w:szCs w:val="30"/>
        </w:rPr>
      </w:pPr>
      <w:r w:rsidRPr="00C82384">
        <w:rPr>
          <w:rFonts w:ascii="Roboto" w:eastAsia="Times New Roman" w:hAnsi="Roboto" w:cs="Times New Roman"/>
          <w:color w:val="2B2B2B"/>
          <w:sz w:val="30"/>
          <w:szCs w:val="30"/>
        </w:rPr>
        <w:t>Questions they hope to answer with the data</w:t>
      </w:r>
    </w:p>
    <w:p w14:paraId="490071D0" w14:textId="070117E2" w:rsidR="009D6F20" w:rsidRDefault="009D6F20"/>
    <w:p w14:paraId="4FFDE742" w14:textId="58EE3936" w:rsidR="00C82384" w:rsidRDefault="00C82384">
      <w:r>
        <w:t>Project Overview</w:t>
      </w:r>
    </w:p>
    <w:p w14:paraId="4615BFEF" w14:textId="4B70FC34" w:rsidR="00C82384" w:rsidRDefault="00C82384"/>
    <w:p w14:paraId="48884290" w14:textId="6E559164" w:rsidR="00C82384" w:rsidRDefault="00C82384">
      <w:r>
        <w:t>The City of Chicago has a long history of crime. The overall crime rate is higher than that of the national average. In fact, the chance of becoming a victim of either a violent crime or property crime in Chicago is 1 in 28 (</w:t>
      </w:r>
      <w:hyperlink r:id="rId5" w:history="1">
        <w:r w:rsidRPr="00140513">
          <w:rPr>
            <w:rStyle w:val="Hyperlink"/>
          </w:rPr>
          <w:t>https://www.neighborhoodscout.com/il/chicago/crime#description</w:t>
        </w:r>
      </w:hyperlink>
      <w:r>
        <w:t>). Unfortunately, many crimes reported do not result in an arrest. This project examines crime data reported in the city of Chicago from 2010 to present to determine if crime can be predicted based on location, time, and crime perpetrated.</w:t>
      </w:r>
    </w:p>
    <w:p w14:paraId="1AB68CE0" w14:textId="68471D54" w:rsidR="00C82384" w:rsidRDefault="00C82384"/>
    <w:p w14:paraId="0B3D02F3" w14:textId="5F3A2D07" w:rsidR="00C82384" w:rsidRDefault="00C82384">
      <w:r>
        <w:t>Reason</w:t>
      </w:r>
    </w:p>
    <w:p w14:paraId="55DE44C7" w14:textId="4B015AF6" w:rsidR="00C82384" w:rsidRDefault="00C82384"/>
    <w:p w14:paraId="0E0B72F3" w14:textId="6845971C" w:rsidR="00C82384" w:rsidRDefault="00C82384"/>
    <w:p w14:paraId="50C30E46" w14:textId="66076BFE" w:rsidR="00C82384" w:rsidRDefault="00C82384"/>
    <w:p w14:paraId="45C6E3F0" w14:textId="02E804B8" w:rsidR="00C82384" w:rsidRDefault="00C82384">
      <w:r>
        <w:t>Team Members</w:t>
      </w:r>
    </w:p>
    <w:p w14:paraId="1A09C09E" w14:textId="032F229B" w:rsidR="00C82384" w:rsidRDefault="00C82384"/>
    <w:p w14:paraId="742F96A7" w14:textId="1E631F06" w:rsidR="00C82384" w:rsidRDefault="00C82384">
      <w:r>
        <w:t>Randy Melancon</w:t>
      </w:r>
    </w:p>
    <w:p w14:paraId="347BFD86" w14:textId="7B2922F9" w:rsidR="00C82384" w:rsidRDefault="00C82384">
      <w:r>
        <w:t>Matthew Parrish</w:t>
      </w:r>
    </w:p>
    <w:p w14:paraId="424F3713" w14:textId="5258D1F8" w:rsidR="00C82384" w:rsidRDefault="00C82384">
      <w:r>
        <w:t>Jarod Peters</w:t>
      </w:r>
    </w:p>
    <w:p w14:paraId="5AB42813" w14:textId="5BA9E2A6" w:rsidR="00C82384" w:rsidRDefault="00C82384">
      <w:r>
        <w:t>Andres Rosas</w:t>
      </w:r>
    </w:p>
    <w:p w14:paraId="1F68E05C" w14:textId="0347C502" w:rsidR="00C82384" w:rsidRDefault="00C82384">
      <w:r>
        <w:t>Melissa Weston-</w:t>
      </w:r>
      <w:proofErr w:type="spellStart"/>
      <w:r>
        <w:t>Puett</w:t>
      </w:r>
      <w:proofErr w:type="spellEnd"/>
    </w:p>
    <w:p w14:paraId="735D9146" w14:textId="679B296F" w:rsidR="00C82384" w:rsidRDefault="00C82384"/>
    <w:p w14:paraId="46917398" w14:textId="2F531607" w:rsidR="00C82384" w:rsidRDefault="00C82384">
      <w:r>
        <w:t xml:space="preserve">Data Source and </w:t>
      </w:r>
      <w:proofErr w:type="spellStart"/>
      <w:r>
        <w:t>PreProcessing</w:t>
      </w:r>
      <w:proofErr w:type="spellEnd"/>
    </w:p>
    <w:p w14:paraId="2180C897" w14:textId="649BFC41" w:rsidR="00C82384" w:rsidRDefault="00C82384"/>
    <w:p w14:paraId="4F293AAE" w14:textId="68F7376D" w:rsidR="00C82384" w:rsidRDefault="00C82384">
      <w:r>
        <w:t>The data for this project was retrieved from Data.gov (Insert link) and was published by The City of Chicago. There were # crimes reported and includes information about X. Data were filtered or dropped during the preprocessing using the following criteria:</w:t>
      </w:r>
    </w:p>
    <w:p w14:paraId="7CA36A68" w14:textId="2436210D" w:rsidR="00C82384" w:rsidRDefault="00C82384"/>
    <w:p w14:paraId="4B9EC092" w14:textId="6F1635D3" w:rsidR="00C82384" w:rsidRDefault="00C82384" w:rsidP="00C82384">
      <w:pPr>
        <w:pStyle w:val="ListParagraph"/>
        <w:numPr>
          <w:ilvl w:val="0"/>
          <w:numId w:val="2"/>
        </w:numPr>
      </w:pPr>
      <w:r>
        <w:t>Data were filtered by date to include year 2010 and forward.</w:t>
      </w:r>
    </w:p>
    <w:p w14:paraId="19F8F615" w14:textId="71032D6D" w:rsidR="00C82384" w:rsidRDefault="00C82384" w:rsidP="00C82384">
      <w:pPr>
        <w:pStyle w:val="ListParagraph"/>
        <w:numPr>
          <w:ilvl w:val="0"/>
          <w:numId w:val="2"/>
        </w:numPr>
      </w:pPr>
    </w:p>
    <w:p w14:paraId="21F2AE47" w14:textId="0055CE23" w:rsidR="00C82384" w:rsidRDefault="00C82384"/>
    <w:p w14:paraId="50D0C01D" w14:textId="7366EB8E" w:rsidR="00C82384" w:rsidRDefault="00C82384"/>
    <w:p w14:paraId="4E678A51" w14:textId="123396C3" w:rsidR="00C82384" w:rsidRDefault="00C82384">
      <w:r>
        <w:t>Database</w:t>
      </w:r>
    </w:p>
    <w:p w14:paraId="602B79AD" w14:textId="7F98E1B0" w:rsidR="00C82384" w:rsidRDefault="00C82384"/>
    <w:p w14:paraId="27171E91" w14:textId="3CFC5D71" w:rsidR="00C82384" w:rsidRDefault="00C82384"/>
    <w:p w14:paraId="38999DCE" w14:textId="7F54B135" w:rsidR="00C82384" w:rsidRDefault="00C82384">
      <w:r>
        <w:t>Link to Entity Relational Diagram (ERD)</w:t>
      </w:r>
    </w:p>
    <w:p w14:paraId="1B3A9F0F" w14:textId="32F4D0E6" w:rsidR="00C82384" w:rsidRDefault="00C82384"/>
    <w:p w14:paraId="74FEE836" w14:textId="5608AD6F" w:rsidR="00C82384" w:rsidRDefault="00C82384">
      <w:r>
        <w:t>Machine Learning Model</w:t>
      </w:r>
    </w:p>
    <w:p w14:paraId="25F26859" w14:textId="5F99DCD2" w:rsidR="00C82384" w:rsidRDefault="00C82384"/>
    <w:p w14:paraId="2CB950DD" w14:textId="5C5FE954" w:rsidR="00C82384" w:rsidRDefault="00C82384"/>
    <w:p w14:paraId="66871A73" w14:textId="4D5404E8" w:rsidR="00C82384" w:rsidRDefault="00C82384">
      <w:r>
        <w:t>Results</w:t>
      </w:r>
    </w:p>
    <w:p w14:paraId="2B4D1A70" w14:textId="47FC1294" w:rsidR="00C82384" w:rsidRDefault="00C82384"/>
    <w:p w14:paraId="2C619414" w14:textId="367A94B7" w:rsidR="00C82384" w:rsidRDefault="00C82384"/>
    <w:p w14:paraId="17A7F4F8" w14:textId="216D8252" w:rsidR="00C82384" w:rsidRDefault="00C82384"/>
    <w:p w14:paraId="012D4E6C" w14:textId="4226356A" w:rsidR="00C82384" w:rsidRDefault="00C82384"/>
    <w:p w14:paraId="4EDBF57B" w14:textId="67654A0C" w:rsidR="00C82384" w:rsidRDefault="00C82384"/>
    <w:p w14:paraId="33D68A73" w14:textId="53C94473" w:rsidR="00C82384" w:rsidRDefault="00C82384">
      <w:r>
        <w:t>Summary</w:t>
      </w:r>
    </w:p>
    <w:p w14:paraId="3FFEC5A0" w14:textId="79E1616E" w:rsidR="00C82384" w:rsidRDefault="00C82384"/>
    <w:sectPr w:rsidR="00C82384" w:rsidSect="0062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516B6"/>
    <w:multiLevelType w:val="multilevel"/>
    <w:tmpl w:val="EA3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A3BF0"/>
    <w:multiLevelType w:val="hybridMultilevel"/>
    <w:tmpl w:val="F94C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83306">
    <w:abstractNumId w:val="0"/>
  </w:num>
  <w:num w:numId="2" w16cid:durableId="85546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84"/>
    <w:rsid w:val="0062599D"/>
    <w:rsid w:val="009D6F20"/>
    <w:rsid w:val="00B84074"/>
    <w:rsid w:val="00C82384"/>
    <w:rsid w:val="00CD381E"/>
    <w:rsid w:val="00F5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9A197"/>
  <w15:chartTrackingRefBased/>
  <w15:docId w15:val="{B75F9305-E954-514A-8623-3C041ECA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C8238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8238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823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82384"/>
    <w:rPr>
      <w:color w:val="0563C1" w:themeColor="hyperlink"/>
      <w:u w:val="single"/>
    </w:rPr>
  </w:style>
  <w:style w:type="character" w:styleId="UnresolvedMention">
    <w:name w:val="Unresolved Mention"/>
    <w:basedOn w:val="DefaultParagraphFont"/>
    <w:uiPriority w:val="99"/>
    <w:rsid w:val="00C82384"/>
    <w:rPr>
      <w:color w:val="605E5C"/>
      <w:shd w:val="clear" w:color="auto" w:fill="E1DFDD"/>
    </w:rPr>
  </w:style>
  <w:style w:type="character" w:styleId="FollowedHyperlink">
    <w:name w:val="FollowedHyperlink"/>
    <w:basedOn w:val="DefaultParagraphFont"/>
    <w:uiPriority w:val="99"/>
    <w:semiHidden/>
    <w:unhideWhenUsed/>
    <w:rsid w:val="00C82384"/>
    <w:rPr>
      <w:color w:val="954F72" w:themeColor="followedHyperlink"/>
      <w:u w:val="single"/>
    </w:rPr>
  </w:style>
  <w:style w:type="paragraph" w:styleId="ListParagraph">
    <w:name w:val="List Paragraph"/>
    <w:basedOn w:val="Normal"/>
    <w:uiPriority w:val="34"/>
    <w:qFormat/>
    <w:rsid w:val="00C8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64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ighborhoodscout.com/il/chicago/crim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Weston-Puett</dc:creator>
  <cp:keywords/>
  <dc:description/>
  <cp:lastModifiedBy>Melissa Weston-Puett</cp:lastModifiedBy>
  <cp:revision>1</cp:revision>
  <dcterms:created xsi:type="dcterms:W3CDTF">2022-11-11T21:45:00Z</dcterms:created>
  <dcterms:modified xsi:type="dcterms:W3CDTF">2022-11-11T22:59:00Z</dcterms:modified>
</cp:coreProperties>
</file>