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32E6" w14:textId="263E6798" w:rsidR="00D611BD" w:rsidRDefault="00B952E1">
      <w:pPr>
        <w:rPr>
          <w:lang w:val="es-ES"/>
        </w:rPr>
      </w:pPr>
      <w:r>
        <w:rPr>
          <w:lang w:val="es-ES"/>
        </w:rPr>
        <w:t xml:space="preserve">Para el primer punto el cual corresponde a navegación lo primero que hice fue abrir la terminal y usar cd </w:t>
      </w:r>
      <w:r w:rsidR="00394F06">
        <w:rPr>
          <w:lang w:val="es-ES"/>
        </w:rPr>
        <w:t>para ir al directorio personal y listé todos los archivos y directorios usando ls -l.</w:t>
      </w:r>
    </w:p>
    <w:p w14:paraId="3ED66F41" w14:textId="6E773986" w:rsidR="00394F06" w:rsidRDefault="00394F06">
      <w:pPr>
        <w:rPr>
          <w:lang w:val="es-ES"/>
        </w:rPr>
      </w:pPr>
      <w:r>
        <w:rPr>
          <w:lang w:val="es-ES"/>
        </w:rPr>
        <w:t>Para el segundo punto de crear directorios use el comando mkdir para crear un directorio llamado Practica_Linux, después cree 2 subdirectorios llamados Documentos y backup.</w:t>
      </w:r>
    </w:p>
    <w:p w14:paraId="2668BA06" w14:textId="02DF03B5" w:rsidR="00394F06" w:rsidRDefault="00394F06">
      <w:pPr>
        <w:rPr>
          <w:lang w:val="es-ES"/>
        </w:rPr>
      </w:pPr>
      <w:r>
        <w:rPr>
          <w:lang w:val="es-ES"/>
        </w:rPr>
        <w:t xml:space="preserve">Para el tercer punto de navegación mediante el comando touch </w:t>
      </w:r>
      <w:r w:rsidR="00B567D2">
        <w:rPr>
          <w:lang w:val="es-ES"/>
        </w:rPr>
        <w:t xml:space="preserve">cree un archivo </w:t>
      </w:r>
      <w:r w:rsidR="0038430E">
        <w:rPr>
          <w:lang w:val="es-ES"/>
        </w:rPr>
        <w:t>vacío</w:t>
      </w:r>
      <w:r w:rsidR="00B567D2">
        <w:rPr>
          <w:lang w:val="es-ES"/>
        </w:rPr>
        <w:t xml:space="preserve"> llamado nota.txt, después mediante nano </w:t>
      </w:r>
      <w:r w:rsidR="0038430E">
        <w:rPr>
          <w:lang w:val="es-ES"/>
        </w:rPr>
        <w:t>escribí</w:t>
      </w:r>
      <w:r w:rsidR="00D32D57">
        <w:rPr>
          <w:lang w:val="es-ES"/>
        </w:rPr>
        <w:t xml:space="preserve"> una nota en ese archivo que cree anteriormente</w:t>
      </w:r>
      <w:r w:rsidR="0038430E">
        <w:rPr>
          <w:lang w:val="es-ES"/>
        </w:rPr>
        <w:t>, ese archivo lo copie al directorio de Backup usando el comando cp y el archivo que estaba en el directorio Documentos lo renombre mediante el comando mv.</w:t>
      </w:r>
    </w:p>
    <w:p w14:paraId="0449B575" w14:textId="02EB45CC" w:rsidR="0038430E" w:rsidRDefault="0038430E">
      <w:pPr>
        <w:rPr>
          <w:lang w:val="es-ES"/>
        </w:rPr>
      </w:pPr>
      <w:r>
        <w:rPr>
          <w:lang w:val="es-ES"/>
        </w:rPr>
        <w:t xml:space="preserve">Para el cuarto punto de eliminar y ver contenido volví al directorio Practica_Linux y </w:t>
      </w:r>
      <w:r w:rsidR="00380DB9">
        <w:rPr>
          <w:lang w:val="es-ES"/>
        </w:rPr>
        <w:t>traté</w:t>
      </w:r>
      <w:r>
        <w:rPr>
          <w:lang w:val="es-ES"/>
        </w:rPr>
        <w:t xml:space="preserve"> de usar el comando rmdir para eliminar el subdirectorio </w:t>
      </w:r>
      <w:r w:rsidR="00380DB9">
        <w:rPr>
          <w:lang w:val="es-ES"/>
        </w:rPr>
        <w:t>Backup,</w:t>
      </w:r>
      <w:r>
        <w:rPr>
          <w:lang w:val="es-ES"/>
        </w:rPr>
        <w:t xml:space="preserve"> pero esto no fue posible ya que este no estaba </w:t>
      </w:r>
      <w:r w:rsidR="00AF1D80">
        <w:rPr>
          <w:lang w:val="es-ES"/>
        </w:rPr>
        <w:t>vacío</w:t>
      </w:r>
      <w:r>
        <w:rPr>
          <w:lang w:val="es-ES"/>
        </w:rPr>
        <w:t xml:space="preserve"> entonces </w:t>
      </w:r>
      <w:r w:rsidR="00AF1D80">
        <w:rPr>
          <w:lang w:val="es-ES"/>
        </w:rPr>
        <w:t>procedí</w:t>
      </w:r>
      <w:r>
        <w:rPr>
          <w:lang w:val="es-ES"/>
        </w:rPr>
        <w:t xml:space="preserve"> a eliminarlo con el comando rm -r Backup. Finalmente </w:t>
      </w:r>
    </w:p>
    <w:p w14:paraId="6A2A409B" w14:textId="159A1CB9" w:rsidR="0038430E" w:rsidRDefault="0038430E">
      <w:pPr>
        <w:rPr>
          <w:lang w:val="es-ES"/>
        </w:rPr>
      </w:pPr>
      <w:r>
        <w:rPr>
          <w:lang w:val="es-ES"/>
        </w:rPr>
        <w:t xml:space="preserve">Para el quinto punto </w:t>
      </w:r>
      <w:r w:rsidR="00AF1D80">
        <w:rPr>
          <w:lang w:val="es-ES"/>
        </w:rPr>
        <w:t>de permisos cambie los permisos de nota final.txt para que solo el propietario pueda leer y escribir usando el comando chmod 600 después procedí a verificar los permisos con ls -l.</w:t>
      </w:r>
    </w:p>
    <w:p w14:paraId="198D231F" w14:textId="45B8AFA6" w:rsidR="00AF1D80" w:rsidRDefault="00AF1D80">
      <w:pPr>
        <w:rPr>
          <w:lang w:val="es-ES"/>
        </w:rPr>
      </w:pPr>
      <w:r>
        <w:rPr>
          <w:lang w:val="es-ES"/>
        </w:rPr>
        <w:t>Para el sexto punto de buscar y filtrar desde el directorio personal busque el archivo nota_final.txt con el comando find, después use grep para buscar la palabra “Linux” en todos los archivos dentro de Documentos.</w:t>
      </w:r>
    </w:p>
    <w:p w14:paraId="3735F188" w14:textId="17208BF7" w:rsidR="00AF1D80" w:rsidRDefault="00AF1D80">
      <w:pPr>
        <w:rPr>
          <w:lang w:val="es-ES"/>
        </w:rPr>
      </w:pPr>
      <w:r>
        <w:rPr>
          <w:lang w:val="es-ES"/>
        </w:rPr>
        <w:t>Para el séptimo punto de procesos abr</w:t>
      </w:r>
      <w:r w:rsidR="00D4527A">
        <w:rPr>
          <w:lang w:val="es-ES"/>
        </w:rPr>
        <w:t>í</w:t>
      </w:r>
      <w:r>
        <w:rPr>
          <w:lang w:val="es-ES"/>
        </w:rPr>
        <w:t xml:space="preserve"> el administrador de tareas con htop </w:t>
      </w:r>
      <w:r w:rsidR="00D4527A">
        <w:rPr>
          <w:lang w:val="es-ES"/>
        </w:rPr>
        <w:t>después</w:t>
      </w:r>
      <w:r>
        <w:rPr>
          <w:lang w:val="es-ES"/>
        </w:rPr>
        <w:t xml:space="preserve"> lo </w:t>
      </w:r>
      <w:r w:rsidR="00D4527A">
        <w:rPr>
          <w:lang w:val="es-ES"/>
        </w:rPr>
        <w:t>cerré</w:t>
      </w:r>
      <w:r>
        <w:rPr>
          <w:lang w:val="es-ES"/>
        </w:rPr>
        <w:t xml:space="preserve"> con q y ejecute sleep 300 para crear </w:t>
      </w:r>
      <w:r w:rsidR="00231C5E">
        <w:rPr>
          <w:lang w:val="es-ES"/>
        </w:rPr>
        <w:t>un proceso en segundo plano luego lo termine con kill 300.</w:t>
      </w:r>
    </w:p>
    <w:p w14:paraId="0D3C995F" w14:textId="7F50606C" w:rsidR="00231C5E" w:rsidRDefault="00231C5E">
      <w:pPr>
        <w:rPr>
          <w:lang w:val="es-ES"/>
        </w:rPr>
      </w:pPr>
      <w:r>
        <w:rPr>
          <w:lang w:val="es-ES"/>
        </w:rPr>
        <w:t xml:space="preserve">Para el octavo punto de paquetes actualice la lista de paquetes con sudo apt update, </w:t>
      </w:r>
      <w:r w:rsidR="00D4527A">
        <w:rPr>
          <w:lang w:val="es-ES"/>
        </w:rPr>
        <w:t>después</w:t>
      </w:r>
      <w:r>
        <w:rPr>
          <w:lang w:val="es-ES"/>
        </w:rPr>
        <w:t xml:space="preserve"> instale cowsay con sudo apt install cowsay.</w:t>
      </w:r>
    </w:p>
    <w:p w14:paraId="333D72F4" w14:textId="5F9800EF" w:rsidR="00D4527A" w:rsidRPr="00D4527A" w:rsidRDefault="00231C5E" w:rsidP="00D4527A">
      <w:r>
        <w:rPr>
          <w:lang w:val="es-ES"/>
        </w:rPr>
        <w:t xml:space="preserve">Para la parte final genere un directorio llamado logs </w:t>
      </w:r>
      <w:r w:rsidR="00D4527A">
        <w:rPr>
          <w:lang w:val="es-ES"/>
        </w:rPr>
        <w:t xml:space="preserve">y cree el archivo mis_comandos.sh y cree un script usando nano puse en la primera línea </w:t>
      </w:r>
      <w:r w:rsidR="00D4527A" w:rsidRPr="00D4527A">
        <w:rPr>
          <w:b/>
          <w:bCs/>
        </w:rPr>
        <w:t>#!/bin/bash</w:t>
      </w:r>
      <w:r w:rsidR="00D4527A">
        <w:rPr>
          <w:b/>
          <w:bCs/>
        </w:rPr>
        <w:t xml:space="preserve"> </w:t>
      </w:r>
      <w:r w:rsidR="00D4527A">
        <w:t>después puse las instrucciones que en este caso es guardar el resultado de “date” en un archivo Logs/fecha.txt y que mostrara un mensaje usando cowsay.</w:t>
      </w:r>
    </w:p>
    <w:p w14:paraId="490BCCCA" w14:textId="576FC15F" w:rsidR="00231C5E" w:rsidRPr="00D4527A" w:rsidRDefault="00231C5E"/>
    <w:p w14:paraId="14A126A3" w14:textId="77777777" w:rsidR="00AF1D80" w:rsidRPr="00B952E1" w:rsidRDefault="00AF1D80">
      <w:pPr>
        <w:rPr>
          <w:lang w:val="es-ES"/>
        </w:rPr>
      </w:pPr>
    </w:p>
    <w:sectPr w:rsidR="00AF1D80" w:rsidRPr="00B95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E1"/>
    <w:rsid w:val="00231C5E"/>
    <w:rsid w:val="00283769"/>
    <w:rsid w:val="00380DB9"/>
    <w:rsid w:val="0038430E"/>
    <w:rsid w:val="00394F06"/>
    <w:rsid w:val="007E5E4B"/>
    <w:rsid w:val="00AF1D80"/>
    <w:rsid w:val="00B567D2"/>
    <w:rsid w:val="00B952E1"/>
    <w:rsid w:val="00D32D57"/>
    <w:rsid w:val="00D4527A"/>
    <w:rsid w:val="00D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0A0D"/>
  <w15:chartTrackingRefBased/>
  <w15:docId w15:val="{E66E3F54-2ECB-4EA0-8AED-863AAED0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2E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2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2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LISSETTE APONTE MUÑOZ</dc:creator>
  <cp:keywords/>
  <dc:description/>
  <cp:lastModifiedBy>MELANIE LISSETTE APONTE MUÑOZ</cp:lastModifiedBy>
  <cp:revision>1</cp:revision>
  <dcterms:created xsi:type="dcterms:W3CDTF">2025-03-16T01:49:00Z</dcterms:created>
  <dcterms:modified xsi:type="dcterms:W3CDTF">2025-03-16T03:13:00Z</dcterms:modified>
</cp:coreProperties>
</file>