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A9B4" w14:textId="0206816C" w:rsidR="00763998" w:rsidRPr="00763998" w:rsidRDefault="00763998" w:rsidP="009148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3998">
        <w:rPr>
          <w:rFonts w:ascii="Times New Roman" w:hAnsi="Times New Roman" w:cs="Times New Roman"/>
          <w:sz w:val="32"/>
          <w:szCs w:val="32"/>
        </w:rPr>
        <w:t>Documentation Molecular Mechanics Project</w:t>
      </w:r>
    </w:p>
    <w:p w14:paraId="4ACC70B3" w14:textId="7E1685A4" w:rsidR="00763998" w:rsidRDefault="00763998" w:rsidP="00914802">
      <w:pPr>
        <w:pStyle w:val="Lijstaline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3998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11A044D8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2FD05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Constants</w:t>
      </w:r>
    </w:p>
    <w:p w14:paraId="6E3457A0" w14:textId="077B4497" w:rsidR="00A1793C" w:rsidRDefault="007D47FF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physical and molecular constants for molecular simulation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477E1755" w14:textId="77777777" w:rsidR="008A1B7C" w:rsidRPr="006A60E9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E69465F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EnergyCalculations</w:t>
      </w:r>
      <w:proofErr w:type="spellEnd"/>
    </w:p>
    <w:p w14:paraId="69128FDB" w14:textId="37CA7EA5" w:rsidR="00A1793C" w:rsidRDefault="00CA20F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calculate energy components from a molecule's structure</w:t>
      </w:r>
      <w:r w:rsidRPr="006A60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5EC58" w14:textId="77777777" w:rsidR="008A1B7C" w:rsidRPr="006A60E9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02984D" w14:textId="77777777" w:rsid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HelperCalculations</w:t>
      </w:r>
      <w:proofErr w:type="spellEnd"/>
    </w:p>
    <w:p w14:paraId="47F6B629" w14:textId="4203EC4E" w:rsidR="00D66BDA" w:rsidRDefault="00CA20F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helper functions for geometric and bonding calculations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32333C4E" w14:textId="77777777" w:rsidR="008A1B7C" w:rsidRPr="00D66BDA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299BC25" w14:textId="64099231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IdentifyInteractions</w:t>
      </w:r>
      <w:proofErr w:type="spellEnd"/>
    </w:p>
    <w:p w14:paraId="29485D8D" w14:textId="2ED392A3" w:rsidR="00A1793C" w:rsidRDefault="00ED2182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66BDA">
        <w:rPr>
          <w:rFonts w:ascii="Times New Roman" w:hAnsi="Times New Roman" w:cs="Times New Roman"/>
          <w:sz w:val="24"/>
          <w:szCs w:val="24"/>
        </w:rPr>
        <w:t>This module contains procedures to identify existent bond patterns in a molecule</w:t>
      </w:r>
      <w:r w:rsidRPr="00D66BDA">
        <w:rPr>
          <w:rFonts w:ascii="Times New Roman" w:hAnsi="Times New Roman" w:cs="Times New Roman"/>
          <w:sz w:val="24"/>
          <w:szCs w:val="24"/>
        </w:rPr>
        <w:t>.</w:t>
      </w:r>
    </w:p>
    <w:p w14:paraId="18C6509C" w14:textId="77777777" w:rsidR="008A1B7C" w:rsidRPr="00D66BDA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FF43355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InputOutput</w:t>
      </w:r>
      <w:proofErr w:type="spellEnd"/>
    </w:p>
    <w:p w14:paraId="5839BB38" w14:textId="100376E0" w:rsidR="00A1793C" w:rsidRPr="006A60E9" w:rsidRDefault="00CC3FC0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subroutines for reading molecular data from files and writing output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07B061A4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MetropolisAlgorithm</w:t>
      </w:r>
      <w:proofErr w:type="spellEnd"/>
    </w:p>
    <w:p w14:paraId="39D03ABF" w14:textId="0874E636" w:rsidR="00A1793C" w:rsidRDefault="00CC3FC0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a subroutine to minimize an energy value using a Metropolis algorithm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5FB98E2A" w14:textId="77777777" w:rsidR="008A1B7C" w:rsidRPr="006A60E9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07B27B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MinimizationExperiment</w:t>
      </w:r>
      <w:proofErr w:type="spellEnd"/>
    </w:p>
    <w:p w14:paraId="046A7E58" w14:textId="6835EE66" w:rsidR="00A1793C" w:rsidRDefault="00F5741F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coordinates a comprehensive molecular minimization experiment by optimizing energy configurations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627F2EF1" w14:textId="77777777" w:rsidR="008A1B7C" w:rsidRPr="006A60E9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EE8D0D" w14:textId="77777777" w:rsid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0E9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047D97FD" w14:textId="3BFB1201" w:rsidR="00A1793C" w:rsidRDefault="00F5741F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defines the types for atoms, bonds, angles, dihedrals, and nonbonded interactions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4D832573" w14:textId="77777777" w:rsidR="008A1B7C" w:rsidRPr="006A60E9" w:rsidRDefault="008A1B7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E072D" w14:textId="77777777" w:rsidR="00D66BDA" w:rsidRPr="00D66BDA" w:rsidRDefault="00A1793C" w:rsidP="00914802">
      <w:pPr>
        <w:pStyle w:val="Lijstalinea"/>
        <w:numPr>
          <w:ilvl w:val="1"/>
          <w:numId w:val="10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0E9">
        <w:rPr>
          <w:rFonts w:ascii="Times New Roman" w:hAnsi="Times New Roman" w:cs="Times New Roman"/>
          <w:b/>
          <w:bCs/>
          <w:sz w:val="24"/>
          <w:szCs w:val="24"/>
        </w:rPr>
        <w:t>VectorMath</w:t>
      </w:r>
      <w:proofErr w:type="spellEnd"/>
    </w:p>
    <w:p w14:paraId="7A51A332" w14:textId="59FE7652" w:rsidR="00A1793C" w:rsidRPr="006A60E9" w:rsidRDefault="001E443B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A60E9">
        <w:rPr>
          <w:rFonts w:ascii="Times New Roman" w:hAnsi="Times New Roman" w:cs="Times New Roman"/>
          <w:sz w:val="24"/>
          <w:szCs w:val="24"/>
        </w:rPr>
        <w:t>This module contains procedures to perform calculations between two vectors</w:t>
      </w:r>
      <w:r w:rsidRPr="006A60E9">
        <w:rPr>
          <w:rFonts w:ascii="Times New Roman" w:hAnsi="Times New Roman" w:cs="Times New Roman"/>
          <w:sz w:val="24"/>
          <w:szCs w:val="24"/>
        </w:rPr>
        <w:t>.</w:t>
      </w:r>
    </w:p>
    <w:p w14:paraId="1909B35E" w14:textId="77777777" w:rsidR="007D47FF" w:rsidRDefault="007D47FF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6879" w14:textId="77777777" w:rsidR="00340550" w:rsidRPr="007D47FF" w:rsidRDefault="00340550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4CEA7" w14:textId="77777777" w:rsidR="00B65F91" w:rsidRDefault="00B65F91" w:rsidP="009148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FB0A02" w14:textId="78E9A03A" w:rsidR="00D66BDA" w:rsidRPr="00725C21" w:rsidRDefault="00763998" w:rsidP="00914802">
      <w:pPr>
        <w:pStyle w:val="Lijstaline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User-Derived Data Types</w:t>
      </w:r>
    </w:p>
    <w:p w14:paraId="329F55E8" w14:textId="77777777" w:rsidR="007B25A7" w:rsidRDefault="007B25A7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B4126" w14:textId="261FF24E" w:rsidR="00F5741F" w:rsidRDefault="00F5741F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user-derived data types can be found in the Types module.</w:t>
      </w:r>
    </w:p>
    <w:p w14:paraId="1758EF13" w14:textId="77777777" w:rsidR="00D66BDA" w:rsidRPr="00F5741F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85C37" w14:textId="77777777" w:rsidR="008B0732" w:rsidRPr="008B0732" w:rsidRDefault="00A1793C" w:rsidP="00914802">
      <w:pPr>
        <w:pStyle w:val="Lijstalinea"/>
        <w:numPr>
          <w:ilvl w:val="1"/>
          <w:numId w:val="9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Atom</w:t>
      </w:r>
    </w:p>
    <w:p w14:paraId="0F72292D" w14:textId="557DA539" w:rsidR="00A1793C" w:rsidRPr="004E105E" w:rsidRDefault="00A1793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sz w:val="24"/>
          <w:szCs w:val="24"/>
        </w:rPr>
        <w:t xml:space="preserve">Defines the Atom type for </w:t>
      </w:r>
      <w:r w:rsidRPr="004E105E">
        <w:rPr>
          <w:rFonts w:ascii="Times New Roman" w:hAnsi="Times New Roman" w:cs="Times New Roman"/>
          <w:sz w:val="24"/>
          <w:szCs w:val="24"/>
        </w:rPr>
        <w:t>representing</w:t>
      </w:r>
      <w:r w:rsidRPr="004E105E">
        <w:rPr>
          <w:rFonts w:ascii="Times New Roman" w:hAnsi="Times New Roman" w:cs="Times New Roman"/>
          <w:sz w:val="24"/>
          <w:szCs w:val="24"/>
        </w:rPr>
        <w:t xml:space="preserve"> individual atoms and their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Pr="004E105E">
        <w:rPr>
          <w:rFonts w:ascii="Times New Roman" w:hAnsi="Times New Roman" w:cs="Times New Roman"/>
          <w:sz w:val="24"/>
          <w:szCs w:val="24"/>
        </w:rPr>
        <w:t>properties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F83EA3" w:rsidRPr="004E105E">
        <w:rPr>
          <w:rFonts w:ascii="Times New Roman" w:hAnsi="Times New Roman" w:cs="Times New Roman"/>
          <w:sz w:val="24"/>
          <w:szCs w:val="24"/>
        </w:rPr>
        <w:t>Contains properties unique for a specific atom type</w:t>
      </w:r>
      <w:r w:rsidR="00B10D77" w:rsidRPr="004E105E">
        <w:rPr>
          <w:rFonts w:ascii="Times New Roman" w:hAnsi="Times New Roman" w:cs="Times New Roman"/>
          <w:sz w:val="24"/>
          <w:szCs w:val="24"/>
        </w:rPr>
        <w:t xml:space="preserve"> (C or H).</w:t>
      </w:r>
    </w:p>
    <w:p w14:paraId="3FF20531" w14:textId="4976B857" w:rsidR="00F83EA3" w:rsidRDefault="00F83EA3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(character: ‘C’ or ‘H’)</w:t>
      </w:r>
    </w:p>
    <w:p w14:paraId="66F83993" w14:textId="29C6206F" w:rsidR="00F83EA3" w:rsidRDefault="00F83EA3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x, y, z</w:t>
      </w:r>
      <w:r>
        <w:rPr>
          <w:rFonts w:ascii="Times New Roman" w:hAnsi="Times New Roman" w:cs="Times New Roman"/>
          <w:sz w:val="24"/>
          <w:szCs w:val="24"/>
        </w:rPr>
        <w:t xml:space="preserve"> (real(kind=8): Cartesian coordinates)</w:t>
      </w:r>
    </w:p>
    <w:p w14:paraId="3849F24C" w14:textId="064FCD87" w:rsidR="00F83EA3" w:rsidRDefault="00F83EA3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R_nb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21F46BD4" w14:textId="2F4C5241" w:rsidR="00F83EA3" w:rsidRDefault="00F83EA3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epsilon_nb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Lennard-Jones parameter)</w:t>
      </w:r>
    </w:p>
    <w:p w14:paraId="4272CA1F" w14:textId="10F914B4" w:rsidR="00432E6C" w:rsidRDefault="00F83EA3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q_nb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real(kind=8):</w:t>
      </w:r>
      <w:r>
        <w:rPr>
          <w:rFonts w:ascii="Times New Roman" w:hAnsi="Times New Roman" w:cs="Times New Roman"/>
          <w:sz w:val="24"/>
          <w:szCs w:val="24"/>
        </w:rPr>
        <w:t xml:space="preserve"> partial charge)</w:t>
      </w:r>
    </w:p>
    <w:p w14:paraId="3DDE2E21" w14:textId="1137DCEB" w:rsidR="00B65F91" w:rsidRPr="00B65F91" w:rsidRDefault="00B65F91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AE54C" w14:textId="0C08C59C" w:rsidR="008B0732" w:rsidRPr="008B0732" w:rsidRDefault="00A1793C" w:rsidP="00914802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Bond</w:t>
      </w:r>
    </w:p>
    <w:p w14:paraId="4E434892" w14:textId="02142C6B" w:rsidR="00A1793C" w:rsidRPr="004E105E" w:rsidRDefault="00A1793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sz w:val="24"/>
          <w:szCs w:val="24"/>
        </w:rPr>
        <w:t>Defines the Bond type for representing covalent bonds between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CD35BB" w:rsidRPr="004E105E">
        <w:rPr>
          <w:rFonts w:ascii="Times New Roman" w:hAnsi="Times New Roman" w:cs="Times New Roman"/>
          <w:sz w:val="24"/>
          <w:szCs w:val="24"/>
        </w:rPr>
        <w:t xml:space="preserve"> </w:t>
      </w:r>
      <w:r w:rsidR="004E105E">
        <w:rPr>
          <w:rFonts w:ascii="Times New Roman" w:hAnsi="Times New Roman" w:cs="Times New Roman"/>
          <w:sz w:val="24"/>
          <w:szCs w:val="24"/>
        </w:rPr>
        <w:t>Contains properties unique for a specific bond type (CC or CH).</w:t>
      </w:r>
    </w:p>
    <w:p w14:paraId="79BE8240" w14:textId="49AD5486" w:rsidR="00CD35BB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b/>
          <w:bCs/>
          <w:sz w:val="24"/>
          <w:szCs w:val="24"/>
        </w:rPr>
        <w:t>atom1, atom2</w:t>
      </w:r>
      <w:r w:rsidRPr="0049126D">
        <w:rPr>
          <w:rFonts w:ascii="Times New Roman" w:hAnsi="Times New Roman" w:cs="Times New Roman"/>
          <w:sz w:val="24"/>
          <w:szCs w:val="24"/>
        </w:rPr>
        <w:t xml:space="preserve"> (integer: indices of the 2 atoms involved)</w:t>
      </w:r>
    </w:p>
    <w:p w14:paraId="1D7C2707" w14:textId="7A3AE7AB" w:rsidR="0049126D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9126D">
        <w:rPr>
          <w:rFonts w:ascii="Times New Roman" w:hAnsi="Times New Roman" w:cs="Times New Roman"/>
          <w:sz w:val="24"/>
          <w:szCs w:val="24"/>
        </w:rPr>
        <w:t xml:space="preserve"> (</w:t>
      </w:r>
      <w:r w:rsidRPr="0049126D">
        <w:rPr>
          <w:rFonts w:ascii="Times New Roman" w:hAnsi="Times New Roman" w:cs="Times New Roman"/>
          <w:sz w:val="24"/>
          <w:szCs w:val="24"/>
        </w:rPr>
        <w:t xml:space="preserve">real(kind=8): </w:t>
      </w:r>
      <w:r w:rsidRPr="0049126D">
        <w:rPr>
          <w:rFonts w:ascii="Times New Roman" w:hAnsi="Times New Roman" w:cs="Times New Roman"/>
          <w:sz w:val="24"/>
          <w:szCs w:val="24"/>
        </w:rPr>
        <w:t>force constant</w:t>
      </w:r>
      <w:r w:rsidRPr="0049126D">
        <w:rPr>
          <w:rFonts w:ascii="Times New Roman" w:hAnsi="Times New Roman" w:cs="Times New Roman"/>
          <w:sz w:val="24"/>
          <w:szCs w:val="24"/>
        </w:rPr>
        <w:t>)</w:t>
      </w:r>
    </w:p>
    <w:p w14:paraId="709F2CC2" w14:textId="3A3965E4" w:rsidR="0049126D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b/>
          <w:bCs/>
          <w:sz w:val="24"/>
          <w:szCs w:val="24"/>
        </w:rPr>
        <w:t>r0</w:t>
      </w:r>
      <w:r w:rsidRPr="0049126D">
        <w:rPr>
          <w:rFonts w:ascii="Times New Roman" w:hAnsi="Times New Roman" w:cs="Times New Roman"/>
          <w:sz w:val="24"/>
          <w:szCs w:val="24"/>
        </w:rPr>
        <w:t xml:space="preserve"> (</w:t>
      </w:r>
      <w:r w:rsidRPr="0049126D">
        <w:rPr>
          <w:rFonts w:ascii="Times New Roman" w:hAnsi="Times New Roman" w:cs="Times New Roman"/>
          <w:sz w:val="24"/>
          <w:szCs w:val="24"/>
        </w:rPr>
        <w:t xml:space="preserve">real(kind=8): </w:t>
      </w:r>
      <w:r w:rsidRPr="0049126D">
        <w:rPr>
          <w:rFonts w:ascii="Times New Roman" w:hAnsi="Times New Roman" w:cs="Times New Roman"/>
          <w:sz w:val="24"/>
          <w:szCs w:val="24"/>
        </w:rPr>
        <w:t>equilibrium bond length</w:t>
      </w:r>
      <w:r w:rsidRPr="0049126D">
        <w:rPr>
          <w:rFonts w:ascii="Times New Roman" w:hAnsi="Times New Roman" w:cs="Times New Roman"/>
          <w:sz w:val="24"/>
          <w:szCs w:val="24"/>
        </w:rPr>
        <w:t>)</w:t>
      </w:r>
    </w:p>
    <w:p w14:paraId="0D540361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7F0AB" w14:textId="77777777" w:rsidR="008B0732" w:rsidRPr="008B0732" w:rsidRDefault="00A1793C" w:rsidP="00914802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Angle</w:t>
      </w:r>
    </w:p>
    <w:p w14:paraId="3017943D" w14:textId="139E957B" w:rsidR="004E105E" w:rsidRPr="004E105E" w:rsidRDefault="008B0732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1793C" w:rsidRPr="004E105E">
        <w:rPr>
          <w:rFonts w:ascii="Times New Roman" w:hAnsi="Times New Roman" w:cs="Times New Roman"/>
          <w:sz w:val="24"/>
          <w:szCs w:val="24"/>
        </w:rPr>
        <w:t>efines the Angle type for representing angles formed by three atoms</w:t>
      </w:r>
      <w:r w:rsidR="00A1793C"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angle type (CCC, CCH or HCH).</w:t>
      </w:r>
    </w:p>
    <w:p w14:paraId="7553BC0B" w14:textId="452CF492" w:rsidR="0049126D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b/>
          <w:bCs/>
          <w:sz w:val="24"/>
          <w:szCs w:val="24"/>
        </w:rPr>
        <w:t>atom1, atom2</w:t>
      </w:r>
      <w:r w:rsidRPr="00451A40">
        <w:rPr>
          <w:rFonts w:ascii="Times New Roman" w:hAnsi="Times New Roman" w:cs="Times New Roman"/>
          <w:b/>
          <w:bCs/>
          <w:sz w:val="24"/>
          <w:szCs w:val="24"/>
        </w:rPr>
        <w:t>, atom3</w:t>
      </w:r>
      <w:r w:rsidRPr="0049126D">
        <w:rPr>
          <w:rFonts w:ascii="Times New Roman" w:hAnsi="Times New Roman" w:cs="Times New Roman"/>
          <w:sz w:val="24"/>
          <w:szCs w:val="24"/>
        </w:rPr>
        <w:t xml:space="preserve"> (integer: indices of the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126D">
        <w:rPr>
          <w:rFonts w:ascii="Times New Roman" w:hAnsi="Times New Roman" w:cs="Times New Roman"/>
          <w:sz w:val="24"/>
          <w:szCs w:val="24"/>
        </w:rPr>
        <w:t xml:space="preserve"> atoms involved)</w:t>
      </w:r>
    </w:p>
    <w:p w14:paraId="35DFF49A" w14:textId="47FF746B" w:rsidR="00A1793C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A4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9126D">
        <w:rPr>
          <w:rFonts w:ascii="Times New Roman" w:hAnsi="Times New Roman" w:cs="Times New Roman"/>
          <w:sz w:val="24"/>
          <w:szCs w:val="24"/>
        </w:rPr>
        <w:t xml:space="preserve"> (real(kind=8): force constant)</w:t>
      </w:r>
    </w:p>
    <w:p w14:paraId="766E4BD4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5B716" w14:textId="77777777" w:rsidR="008B0732" w:rsidRPr="008B0732" w:rsidRDefault="00A1793C" w:rsidP="00914802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b/>
          <w:bCs/>
          <w:sz w:val="24"/>
          <w:szCs w:val="24"/>
        </w:rPr>
        <w:t>Dihedral</w:t>
      </w:r>
    </w:p>
    <w:p w14:paraId="6F011E69" w14:textId="4CFF59D2" w:rsidR="004E105E" w:rsidRPr="004E105E" w:rsidRDefault="00A1793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sz w:val="24"/>
          <w:szCs w:val="24"/>
        </w:rPr>
        <w:t>Defines the Dihedral type for representing torsional angles formed by four atoms</w:t>
      </w:r>
      <w:r w:rsidRPr="004E105E">
        <w:rPr>
          <w:rFonts w:ascii="Times New Roman" w:hAnsi="Times New Roman" w:cs="Times New Roman"/>
          <w:sz w:val="24"/>
          <w:szCs w:val="24"/>
        </w:rPr>
        <w:t>.</w:t>
      </w:r>
      <w:r w:rsidR="004E105E">
        <w:rPr>
          <w:rFonts w:ascii="Times New Roman" w:hAnsi="Times New Roman" w:cs="Times New Roman"/>
          <w:sz w:val="24"/>
          <w:szCs w:val="24"/>
        </w:rPr>
        <w:t xml:space="preserve"> Contains properties unique for a specific dihedral angle type (CCCC, CCCH or HCCH).</w:t>
      </w:r>
    </w:p>
    <w:p w14:paraId="40A2C4C8" w14:textId="52314352" w:rsidR="004E105E" w:rsidRPr="0049126D" w:rsidRDefault="0049126D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74E6">
        <w:rPr>
          <w:rFonts w:ascii="Times New Roman" w:hAnsi="Times New Roman" w:cs="Times New Roman"/>
          <w:b/>
          <w:bCs/>
          <w:sz w:val="24"/>
          <w:szCs w:val="24"/>
        </w:rPr>
        <w:t>atom1, atom2, atom3</w:t>
      </w:r>
      <w:r w:rsidRPr="00C174E6">
        <w:rPr>
          <w:rFonts w:ascii="Times New Roman" w:hAnsi="Times New Roman" w:cs="Times New Roman"/>
          <w:b/>
          <w:bCs/>
          <w:sz w:val="24"/>
          <w:szCs w:val="24"/>
        </w:rPr>
        <w:t>, atom4</w:t>
      </w:r>
      <w:r w:rsidRPr="0049126D">
        <w:rPr>
          <w:rFonts w:ascii="Times New Roman" w:hAnsi="Times New Roman" w:cs="Times New Roman"/>
          <w:sz w:val="24"/>
          <w:szCs w:val="24"/>
        </w:rPr>
        <w:t xml:space="preserve"> (integer: indices of the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9126D">
        <w:rPr>
          <w:rFonts w:ascii="Times New Roman" w:hAnsi="Times New Roman" w:cs="Times New Roman"/>
          <w:sz w:val="24"/>
          <w:szCs w:val="24"/>
        </w:rPr>
        <w:t xml:space="preserve"> atoms involved)</w:t>
      </w:r>
    </w:p>
    <w:p w14:paraId="39608D27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C82FF" w14:textId="77777777" w:rsidR="008B0732" w:rsidRPr="008B0732" w:rsidRDefault="00A1793C" w:rsidP="00914802">
      <w:pPr>
        <w:pStyle w:val="Lijstalinea"/>
        <w:numPr>
          <w:ilvl w:val="1"/>
          <w:numId w:val="7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05E">
        <w:rPr>
          <w:rFonts w:ascii="Times New Roman" w:hAnsi="Times New Roman" w:cs="Times New Roman"/>
          <w:b/>
          <w:bCs/>
          <w:sz w:val="24"/>
          <w:szCs w:val="24"/>
        </w:rPr>
        <w:t>NonBonded</w:t>
      </w:r>
      <w:proofErr w:type="spellEnd"/>
    </w:p>
    <w:p w14:paraId="38FFD0F8" w14:textId="332FE261" w:rsidR="004E105E" w:rsidRPr="004E105E" w:rsidRDefault="00A1793C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E105E">
        <w:rPr>
          <w:rFonts w:ascii="Times New Roman" w:hAnsi="Times New Roman" w:cs="Times New Roman"/>
          <w:sz w:val="24"/>
          <w:szCs w:val="24"/>
        </w:rPr>
        <w:t xml:space="preserve">Defines the </w:t>
      </w:r>
      <w:proofErr w:type="spellStart"/>
      <w:r w:rsidRPr="004E105E">
        <w:rPr>
          <w:rFonts w:ascii="Times New Roman" w:hAnsi="Times New Roman" w:cs="Times New Roman"/>
          <w:sz w:val="24"/>
          <w:szCs w:val="24"/>
        </w:rPr>
        <w:t>NonBonded</w:t>
      </w:r>
      <w:proofErr w:type="spellEnd"/>
      <w:r w:rsidRPr="004E105E">
        <w:rPr>
          <w:rFonts w:ascii="Times New Roman" w:hAnsi="Times New Roman" w:cs="Times New Roman"/>
          <w:sz w:val="24"/>
          <w:szCs w:val="24"/>
        </w:rPr>
        <w:t xml:space="preserve"> type for representing nonbonded interactions between atoms</w:t>
      </w:r>
      <w:r w:rsidRPr="004E105E">
        <w:rPr>
          <w:rFonts w:ascii="Times New Roman" w:hAnsi="Times New Roman" w:cs="Times New Roman"/>
          <w:sz w:val="24"/>
          <w:szCs w:val="24"/>
        </w:rPr>
        <w:t xml:space="preserve">. </w:t>
      </w:r>
      <w:r w:rsidR="004E105E">
        <w:rPr>
          <w:rFonts w:ascii="Times New Roman" w:hAnsi="Times New Roman" w:cs="Times New Roman"/>
          <w:sz w:val="24"/>
          <w:szCs w:val="24"/>
        </w:rPr>
        <w:t>HCCH).</w:t>
      </w:r>
      <w:r w:rsidR="009E3849">
        <w:rPr>
          <w:rFonts w:ascii="Times New Roman" w:hAnsi="Times New Roman" w:cs="Times New Roman"/>
          <w:sz w:val="24"/>
          <w:szCs w:val="24"/>
        </w:rPr>
        <w:t xml:space="preserve"> Contains properties unique for a specific nonbonded pair (CC, CH or HH).</w:t>
      </w:r>
    </w:p>
    <w:p w14:paraId="2AF3F3DF" w14:textId="3902F4CA" w:rsidR="004E105E" w:rsidRPr="00463231" w:rsidRDefault="00463231" w:rsidP="00914802">
      <w:pPr>
        <w:pStyle w:val="Lijstalinea"/>
        <w:numPr>
          <w:ilvl w:val="1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74E6">
        <w:rPr>
          <w:rFonts w:ascii="Times New Roman" w:hAnsi="Times New Roman" w:cs="Times New Roman"/>
          <w:b/>
          <w:bCs/>
          <w:sz w:val="24"/>
          <w:szCs w:val="24"/>
        </w:rPr>
        <w:t>atom1, atom2</w:t>
      </w:r>
      <w:r w:rsidRPr="0049126D">
        <w:rPr>
          <w:rFonts w:ascii="Times New Roman" w:hAnsi="Times New Roman" w:cs="Times New Roman"/>
          <w:sz w:val="24"/>
          <w:szCs w:val="24"/>
        </w:rPr>
        <w:t xml:space="preserve"> (integer: indices of the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126D">
        <w:rPr>
          <w:rFonts w:ascii="Times New Roman" w:hAnsi="Times New Roman" w:cs="Times New Roman"/>
          <w:sz w:val="24"/>
          <w:szCs w:val="24"/>
        </w:rPr>
        <w:t xml:space="preserve"> atoms involved)</w:t>
      </w:r>
    </w:p>
    <w:p w14:paraId="672D73A6" w14:textId="77777777" w:rsid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87AC3" w14:textId="77777777" w:rsidR="00340550" w:rsidRPr="00D66BDA" w:rsidRDefault="00340550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CFC11" w14:textId="77777777" w:rsidR="00D535E9" w:rsidRDefault="00D535E9" w:rsidP="009148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66581A" w14:textId="6AE0FD94" w:rsidR="00763998" w:rsidRPr="00392147" w:rsidRDefault="00763998" w:rsidP="00914802">
      <w:pPr>
        <w:pStyle w:val="Lijstaline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14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Procedures</w:t>
      </w:r>
    </w:p>
    <w:p w14:paraId="553FE161" w14:textId="77777777" w:rsidR="007B25A7" w:rsidRDefault="007B25A7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2BCA7" w14:textId="25AF6845" w:rsidR="00AF525E" w:rsidRDefault="00464337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 subroutines and functions used in this project are listed </w:t>
      </w:r>
      <w:r w:rsidR="005218FC">
        <w:rPr>
          <w:rFonts w:ascii="Times New Roman" w:hAnsi="Times New Roman" w:cs="Times New Roman"/>
          <w:sz w:val="24"/>
          <w:szCs w:val="24"/>
        </w:rPr>
        <w:t xml:space="preserve">per </w:t>
      </w:r>
      <w:r w:rsidR="00A70541">
        <w:rPr>
          <w:rFonts w:ascii="Times New Roman" w:hAnsi="Times New Roman" w:cs="Times New Roman"/>
          <w:sz w:val="24"/>
          <w:szCs w:val="24"/>
        </w:rPr>
        <w:t>module</w:t>
      </w:r>
      <w:r w:rsidR="00521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</w:p>
    <w:p w14:paraId="303DBABD" w14:textId="77777777" w:rsidR="00464337" w:rsidRPr="00F347B3" w:rsidRDefault="00464337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6830B" w14:textId="67CB41EF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b/>
          <w:bCs/>
          <w:sz w:val="24"/>
          <w:szCs w:val="24"/>
        </w:rPr>
        <w:t>Constants</w:t>
      </w:r>
    </w:p>
    <w:p w14:paraId="758CDBCF" w14:textId="70375BE6" w:rsidR="00881E98" w:rsidRDefault="00F06839" w:rsidP="00914802">
      <w:pPr>
        <w:pStyle w:val="Lijstaline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612B66AC" w14:textId="77777777" w:rsidR="00D535E9" w:rsidRPr="00D535E9" w:rsidRDefault="00D535E9" w:rsidP="00914802">
      <w:pPr>
        <w:pStyle w:val="Lijstalinea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E2AD907" w14:textId="1C401BDF" w:rsidR="003830CC" w:rsidRPr="00F347B3" w:rsidRDefault="00424F0A" w:rsidP="00914802">
      <w:pPr>
        <w:pStyle w:val="Lijstalinea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30CC" w:rsidRPr="00F347B3">
        <w:rPr>
          <w:rFonts w:ascii="Times New Roman" w:hAnsi="Times New Roman" w:cs="Times New Roman"/>
          <w:b/>
          <w:bCs/>
          <w:sz w:val="24"/>
          <w:szCs w:val="24"/>
        </w:rPr>
        <w:t>EnergyCalculations</w:t>
      </w:r>
      <w:proofErr w:type="spellEnd"/>
    </w:p>
    <w:p w14:paraId="3CD49BEA" w14:textId="727A3C4C" w:rsidR="003830CC" w:rsidRDefault="0004115C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CalculateStretchEnergy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(atoms, bonds) result(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stretchEnergy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</w:t>
      </w:r>
    </w:p>
    <w:p w14:paraId="4A196B90" w14:textId="39D7A9A0" w:rsidR="00D675E1" w:rsidRDefault="005003D4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03D4">
        <w:rPr>
          <w:rFonts w:ascii="Times New Roman" w:hAnsi="Times New Roman" w:cs="Times New Roman"/>
          <w:sz w:val="24"/>
          <w:szCs w:val="24"/>
        </w:rPr>
        <w:t>alculates the stretch (bond) energy of a molecule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602005A6" w14:textId="77777777" w:rsidR="00D675E1" w:rsidRDefault="00D675E1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4D03C2" w14:textId="3D173111" w:rsidR="0004115C" w:rsidRDefault="0004115C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CalculateBendEnergy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(atoms, angles) result(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bendEnergy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</w:t>
      </w:r>
    </w:p>
    <w:p w14:paraId="0D02AFB8" w14:textId="2193276F" w:rsidR="00BA2EC9" w:rsidRDefault="005003D4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3D4">
        <w:rPr>
          <w:rFonts w:ascii="Times New Roman" w:hAnsi="Times New Roman" w:cs="Times New Roman"/>
          <w:sz w:val="24"/>
          <w:szCs w:val="24"/>
        </w:rPr>
        <w:t>Calculates the bending energy of a molecule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601E11AB" w14:textId="77777777" w:rsidR="00BA2EC9" w:rsidRDefault="00BA2EC9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4859CF" w14:textId="4032A38A" w:rsidR="0004115C" w:rsidRDefault="0004115C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CalculateTorsionEnergy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(atoms, dihedrals) result(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torsionEnergy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</w:t>
      </w:r>
    </w:p>
    <w:p w14:paraId="5F679840" w14:textId="255C8BAB" w:rsidR="00BA2EC9" w:rsidRDefault="00BA2EC9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EC9">
        <w:rPr>
          <w:rFonts w:ascii="Times New Roman" w:hAnsi="Times New Roman" w:cs="Times New Roman"/>
          <w:sz w:val="24"/>
          <w:szCs w:val="24"/>
        </w:rPr>
        <w:t>Calculates the torsional (dihedral) energy of a molecule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3AF8B23D" w14:textId="77777777" w:rsidR="00BA2EC9" w:rsidRDefault="00BA2EC9" w:rsidP="00914802">
      <w:pPr>
        <w:pStyle w:val="Lijstaline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6F65B" w14:textId="5FA13BBF" w:rsidR="0004115C" w:rsidRDefault="0004115C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CalculateNonBondedEnergy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 xml:space="preserve">(atoms,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separationCount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nonbondedEnergy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</w:t>
      </w:r>
    </w:p>
    <w:p w14:paraId="5190EE59" w14:textId="6A66D764" w:rsidR="0004115C" w:rsidRDefault="0004115C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4115C">
        <w:rPr>
          <w:rFonts w:ascii="Times New Roman" w:hAnsi="Times New Roman" w:cs="Times New Roman"/>
          <w:sz w:val="24"/>
          <w:szCs w:val="24"/>
        </w:rPr>
        <w:t>alculates the nonbonded (Van der Waals and electrostatic) energy of a molecule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69B718D6" w14:textId="77777777" w:rsidR="00BA2EC9" w:rsidRDefault="00BA2EC9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FD1FCE" w14:textId="1F035405" w:rsidR="0004115C" w:rsidRDefault="0004115C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CalculateTotalEnergy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stretchEnergy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bendEnergy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torsionEnergy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nonbondedEnergy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04115C">
        <w:rPr>
          <w:rFonts w:ascii="Times New Roman" w:hAnsi="Times New Roman" w:cs="Times New Roman"/>
          <w:sz w:val="24"/>
          <w:szCs w:val="24"/>
        </w:rPr>
        <w:t>totalEnergy</w:t>
      </w:r>
      <w:proofErr w:type="spellEnd"/>
      <w:r w:rsidRPr="0004115C">
        <w:rPr>
          <w:rFonts w:ascii="Times New Roman" w:hAnsi="Times New Roman" w:cs="Times New Roman"/>
          <w:sz w:val="24"/>
          <w:szCs w:val="24"/>
        </w:rPr>
        <w:t>)</w:t>
      </w:r>
    </w:p>
    <w:p w14:paraId="7271C14E" w14:textId="03669229" w:rsidR="003871F8" w:rsidRDefault="0004115C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15C">
        <w:rPr>
          <w:rFonts w:ascii="Times New Roman" w:hAnsi="Times New Roman" w:cs="Times New Roman"/>
          <w:sz w:val="24"/>
          <w:szCs w:val="24"/>
        </w:rPr>
        <w:t>Calculates the total energy of a molecule by summing all energy components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0DA4473A" w14:textId="77777777" w:rsidR="00D535E9" w:rsidRPr="00D535E9" w:rsidRDefault="00D535E9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E2697" w14:textId="78F1E1D6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HelperCalculations</w:t>
      </w:r>
      <w:proofErr w:type="spellEnd"/>
    </w:p>
    <w:p w14:paraId="73CB4CBD" w14:textId="4CCB58DA" w:rsidR="003830CC" w:rsidRDefault="003871F8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CalculateDistance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distanceAB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</w:t>
      </w:r>
    </w:p>
    <w:p w14:paraId="73C5A011" w14:textId="63575A71" w:rsidR="003871F8" w:rsidRDefault="00E31B0C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B0C">
        <w:rPr>
          <w:rFonts w:ascii="Times New Roman" w:hAnsi="Times New Roman" w:cs="Times New Roman"/>
          <w:sz w:val="24"/>
          <w:szCs w:val="24"/>
        </w:rPr>
        <w:t xml:space="preserve">Calculates the </w:t>
      </w:r>
      <w:proofErr w:type="spellStart"/>
      <w:r w:rsidRPr="00E31B0C">
        <w:rPr>
          <w:rFonts w:ascii="Times New Roman" w:hAnsi="Times New Roman" w:cs="Times New Roman"/>
          <w:sz w:val="24"/>
          <w:szCs w:val="24"/>
        </w:rPr>
        <w:t>Eucledian</w:t>
      </w:r>
      <w:proofErr w:type="spellEnd"/>
      <w:r w:rsidRPr="00E31B0C">
        <w:rPr>
          <w:rFonts w:ascii="Times New Roman" w:hAnsi="Times New Roman" w:cs="Times New Roman"/>
          <w:sz w:val="24"/>
          <w:szCs w:val="24"/>
        </w:rPr>
        <w:t xml:space="preserve"> distance between two atoms</w:t>
      </w:r>
      <w:r w:rsidR="00CB2696">
        <w:rPr>
          <w:rFonts w:ascii="Times New Roman" w:hAnsi="Times New Roman" w:cs="Times New Roman"/>
          <w:sz w:val="24"/>
          <w:szCs w:val="24"/>
        </w:rPr>
        <w:t>.</w:t>
      </w:r>
    </w:p>
    <w:p w14:paraId="7E828239" w14:textId="77777777" w:rsidR="00E31B0C" w:rsidRDefault="00E31B0C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C1D645" w14:textId="64198F94" w:rsidR="003871F8" w:rsidRDefault="003871F8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CalculateAngle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atomC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angleABC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</w:t>
      </w:r>
    </w:p>
    <w:p w14:paraId="66C8857D" w14:textId="25665F00" w:rsidR="003871F8" w:rsidRDefault="003871F8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 xml:space="preserve">Calculates the angle formed by </w:t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Pr="003871F8">
        <w:rPr>
          <w:rFonts w:ascii="Times New Roman" w:hAnsi="Times New Roman" w:cs="Times New Roman"/>
          <w:sz w:val="24"/>
          <w:szCs w:val="24"/>
        </w:rPr>
        <w:t>atoms</w:t>
      </w:r>
      <w:r w:rsidR="00CB2696">
        <w:rPr>
          <w:rFonts w:ascii="Times New Roman" w:hAnsi="Times New Roman" w:cs="Times New Roman"/>
          <w:sz w:val="24"/>
          <w:szCs w:val="24"/>
        </w:rPr>
        <w:t>.</w:t>
      </w:r>
    </w:p>
    <w:p w14:paraId="119A479B" w14:textId="77777777" w:rsidR="00E31B0C" w:rsidRDefault="00E31B0C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942692" w14:textId="6C7E3D53" w:rsidR="003871F8" w:rsidRDefault="003871F8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CalculateDihedralAngle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atomC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atomD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dihedralAngle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)</w:t>
      </w:r>
    </w:p>
    <w:p w14:paraId="409033CD" w14:textId="741D5C2F" w:rsidR="003871F8" w:rsidRDefault="003871F8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>Calculates the dihedral angle formed by four atoms</w:t>
      </w:r>
      <w:r w:rsidR="00CB2696">
        <w:rPr>
          <w:rFonts w:ascii="Times New Roman" w:hAnsi="Times New Roman" w:cs="Times New Roman"/>
          <w:sz w:val="24"/>
          <w:szCs w:val="24"/>
        </w:rPr>
        <w:t>.</w:t>
      </w:r>
    </w:p>
    <w:p w14:paraId="1D350199" w14:textId="77777777" w:rsidR="00E31B0C" w:rsidRDefault="00E31B0C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0E78A0" w14:textId="6C992A89" w:rsidR="003871F8" w:rsidRDefault="003871F8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 xml:space="preserve">logical function </w:t>
      </w:r>
      <w:proofErr w:type="spellStart"/>
      <w:r w:rsidRPr="003871F8">
        <w:rPr>
          <w:rFonts w:ascii="Times New Roman" w:hAnsi="Times New Roman" w:cs="Times New Roman"/>
          <w:sz w:val="24"/>
          <w:szCs w:val="24"/>
        </w:rPr>
        <w:t>CheckIfBondExists</w:t>
      </w:r>
      <w:proofErr w:type="spellEnd"/>
      <w:r w:rsidRPr="003871F8">
        <w:rPr>
          <w:rFonts w:ascii="Times New Roman" w:hAnsi="Times New Roman" w:cs="Times New Roman"/>
          <w:sz w:val="24"/>
          <w:szCs w:val="24"/>
        </w:rPr>
        <w:t>(atomIndex1, atomIndex2, bonds)</w:t>
      </w:r>
    </w:p>
    <w:p w14:paraId="1A0DDC7D" w14:textId="76C4AA1B" w:rsidR="003871F8" w:rsidRPr="003871F8" w:rsidRDefault="003871F8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1F8">
        <w:rPr>
          <w:rFonts w:ascii="Times New Roman" w:hAnsi="Times New Roman" w:cs="Times New Roman"/>
          <w:sz w:val="24"/>
          <w:szCs w:val="24"/>
        </w:rPr>
        <w:t>Checks if a covalent bond is known to exist between two atoms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D2A8E" w14:textId="77777777" w:rsidR="00881E98" w:rsidRPr="00F347B3" w:rsidRDefault="00881E98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4BDF5A" w14:textId="77777777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IdentifyInteractions</w:t>
      </w:r>
      <w:proofErr w:type="spellEnd"/>
    </w:p>
    <w:p w14:paraId="4EC460BA" w14:textId="66BB52AD" w:rsidR="003830CC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IdentifyBonds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(atoms, bonds,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nAtoms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bondCount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CC_BondCount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CH_BondCount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2F58E921" w14:textId="58B70214" w:rsidR="002968DD" w:rsidRDefault="00935696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696">
        <w:rPr>
          <w:rFonts w:ascii="Times New Roman" w:hAnsi="Times New Roman" w:cs="Times New Roman"/>
          <w:sz w:val="24"/>
          <w:szCs w:val="24"/>
        </w:rPr>
        <w:t>Identifies bonds and counts the different types of bonds (CC, 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675C0" w14:textId="77777777" w:rsidR="002968DD" w:rsidRDefault="002968DD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9466B5" w14:textId="7F65044C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IdentifyAngles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(atoms, bonds, angles,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angleCount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CCC_count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CCH_count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HCH_count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1283B859" w14:textId="58BCAEF7" w:rsidR="002968DD" w:rsidRDefault="00BA2EEB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EEB">
        <w:rPr>
          <w:rFonts w:ascii="Times New Roman" w:hAnsi="Times New Roman" w:cs="Times New Roman"/>
          <w:sz w:val="24"/>
          <w:szCs w:val="24"/>
        </w:rPr>
        <w:t>Identifies angles and counts the different types of angles (CCC, CCH, HCH)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0216C" w14:textId="77777777" w:rsidR="002968DD" w:rsidRDefault="002968DD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0C4C28" w14:textId="7D3EBA33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IdentifyDihedrals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(atoms, bonds, dihedrals,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dihedralCount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CCCC_count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CCCH_count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HCCH_count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2AB79CF0" w14:textId="05A04D4B" w:rsidR="002968DD" w:rsidRDefault="00BA2EEB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EEB">
        <w:rPr>
          <w:rFonts w:ascii="Times New Roman" w:hAnsi="Times New Roman" w:cs="Times New Roman"/>
          <w:sz w:val="24"/>
          <w:szCs w:val="24"/>
        </w:rPr>
        <w:lastRenderedPageBreak/>
        <w:t>Identifies dihedral angles and counts the different types of angles (CCCC, CCCH, HCCH)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D8E53" w14:textId="77777777" w:rsidR="002968DD" w:rsidRPr="002968DD" w:rsidRDefault="002968DD" w:rsidP="00914802">
      <w:pPr>
        <w:pStyle w:val="Lijstaline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3848C8" w14:textId="5A9CB59E" w:rsidR="002968DD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IdentifyNonBondedSeparations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(atoms, bonds, angles,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separationMatrix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CC_nbCount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HC_nbCount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HH_nbCount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48ECF158" w14:textId="72FAACD4" w:rsidR="002968DD" w:rsidRDefault="00031E73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E73">
        <w:rPr>
          <w:rFonts w:ascii="Times New Roman" w:hAnsi="Times New Roman" w:cs="Times New Roman"/>
          <w:sz w:val="24"/>
          <w:szCs w:val="24"/>
        </w:rPr>
        <w:t>Identifies nonbonded interactions between atom pairs and counts the different types (CC, HC, HH)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E32002" w14:textId="77777777" w:rsidR="002968DD" w:rsidRPr="002968DD" w:rsidRDefault="002968DD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1CF8" w14:textId="47F2D092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UpdateBondInfo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(bonds,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bondCount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kValue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, r0Value)</w:t>
      </w:r>
    </w:p>
    <w:p w14:paraId="561B0766" w14:textId="46C60451" w:rsidR="002968DD" w:rsidRDefault="00031E73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E73">
        <w:rPr>
          <w:rFonts w:ascii="Times New Roman" w:hAnsi="Times New Roman" w:cs="Times New Roman"/>
          <w:sz w:val="24"/>
          <w:szCs w:val="24"/>
        </w:rPr>
        <w:t>Updates bond information with new atom indices, force constant, and equilibrium distance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7ADF99" w14:textId="77777777" w:rsidR="002968DD" w:rsidRPr="002968DD" w:rsidRDefault="002968DD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3D6B9" w14:textId="7B8FCF99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UpdateAngleInfo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(angles,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angleCount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atomC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kValue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731343E5" w14:textId="017DB441" w:rsidR="002968DD" w:rsidRDefault="00031E73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E73">
        <w:rPr>
          <w:rFonts w:ascii="Times New Roman" w:hAnsi="Times New Roman" w:cs="Times New Roman"/>
          <w:sz w:val="24"/>
          <w:szCs w:val="24"/>
        </w:rPr>
        <w:t>Updates angle information with new atom indices and force 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B31AE" w14:textId="77777777" w:rsidR="002968DD" w:rsidRPr="002968DD" w:rsidRDefault="002968DD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8D31C" w14:textId="2433FE9A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UpdateBondsAllocation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(bonds,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bondCount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3ED23FFD" w14:textId="43DF8885" w:rsidR="0009577B" w:rsidRDefault="0020177E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77E">
        <w:rPr>
          <w:rFonts w:ascii="Times New Roman" w:hAnsi="Times New Roman" w:cs="Times New Roman"/>
          <w:sz w:val="24"/>
          <w:szCs w:val="24"/>
        </w:rPr>
        <w:t>Allocates or reallocates the bonds array based on the current bond 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2800C" w14:textId="77777777" w:rsidR="0009577B" w:rsidRPr="0009577B" w:rsidRDefault="0009577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A3DA5" w14:textId="281797FB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UpdateAnglesAllocation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(angles,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angleCount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4666363B" w14:textId="37CAB32B" w:rsidR="0009577B" w:rsidRDefault="0020177E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77E">
        <w:rPr>
          <w:rFonts w:ascii="Times New Roman" w:hAnsi="Times New Roman" w:cs="Times New Roman"/>
          <w:sz w:val="24"/>
          <w:szCs w:val="24"/>
        </w:rPr>
        <w:t>Allocates or reallocates the bonds array based on the current angle 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758290" w14:textId="77777777" w:rsidR="0009577B" w:rsidRPr="0009577B" w:rsidRDefault="0009577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12052" w14:textId="185C72F4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UpdateDihedralsAllocation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(dihedrals,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dihedralCount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0FBDDB8C" w14:textId="33D62F30" w:rsidR="0009577B" w:rsidRDefault="0020177E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77E">
        <w:rPr>
          <w:rFonts w:ascii="Times New Roman" w:hAnsi="Times New Roman" w:cs="Times New Roman"/>
          <w:sz w:val="24"/>
          <w:szCs w:val="24"/>
        </w:rPr>
        <w:t>Allocates or reallocates the dihedrals array based on the current dihedral 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F7596" w14:textId="77777777" w:rsidR="0009577B" w:rsidRPr="0009577B" w:rsidRDefault="0009577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8952B" w14:textId="08A1FF7E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SelectAngleAtom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bondParameter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vertexAtom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nonVertexAtom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1D32DD9D" w14:textId="6A483974" w:rsidR="0009577B" w:rsidRDefault="0020177E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77E">
        <w:rPr>
          <w:rFonts w:ascii="Times New Roman" w:hAnsi="Times New Roman" w:cs="Times New Roman"/>
          <w:sz w:val="24"/>
          <w:szCs w:val="24"/>
        </w:rPr>
        <w:t>Returns the index of the non-vertex atom in a bond relative to a specified vertex atom of the angle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F8ECE" w14:textId="77777777" w:rsidR="0009577B" w:rsidRPr="0009577B" w:rsidRDefault="0009577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A7116" w14:textId="2497A765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CheckForDuplicateAngle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(angles,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angleCount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atomC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alreadyExists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72D833B1" w14:textId="632B89D9" w:rsidR="00CB2696" w:rsidRDefault="0020177E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77E">
        <w:rPr>
          <w:rFonts w:ascii="Times New Roman" w:hAnsi="Times New Roman" w:cs="Times New Roman"/>
          <w:sz w:val="24"/>
          <w:szCs w:val="24"/>
        </w:rPr>
        <w:t>Checks if a given angle is already listed in the angles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239302" w14:textId="77777777" w:rsidR="00CB2696" w:rsidRPr="00CB2696" w:rsidRDefault="00CB2696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BAB44" w14:textId="44FDA2FE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CheckForDuplicateDihedral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(dihedrals,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dihedralCount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atomA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atomB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atomC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atomD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alreadyExists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1EA566B3" w14:textId="60533B78" w:rsidR="00CB2696" w:rsidRDefault="00CB2696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>Checks for the existence of a dihedral angle to prevent duplicates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92F02F" w14:textId="77777777" w:rsidR="00CB2696" w:rsidRPr="00CB2696" w:rsidRDefault="00CB2696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58CD2" w14:textId="5CDAF809" w:rsidR="00CB2696" w:rsidRDefault="00CB2696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CheckIfNonbonded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(atom1Index, atom2Index, bonds, angles) result(</w:t>
      </w:r>
      <w:proofErr w:type="spellStart"/>
      <w:r w:rsidRPr="00CB2696">
        <w:rPr>
          <w:rFonts w:ascii="Times New Roman" w:hAnsi="Times New Roman" w:cs="Times New Roman"/>
          <w:sz w:val="24"/>
          <w:szCs w:val="24"/>
        </w:rPr>
        <w:t>areNonbonded</w:t>
      </w:r>
      <w:proofErr w:type="spellEnd"/>
      <w:r w:rsidRPr="00CB2696">
        <w:rPr>
          <w:rFonts w:ascii="Times New Roman" w:hAnsi="Times New Roman" w:cs="Times New Roman"/>
          <w:sz w:val="24"/>
          <w:szCs w:val="24"/>
        </w:rPr>
        <w:t>)</w:t>
      </w:r>
    </w:p>
    <w:p w14:paraId="23934E45" w14:textId="6D84D6F8" w:rsidR="00867BB0" w:rsidRDefault="00CB2696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696">
        <w:rPr>
          <w:rFonts w:ascii="Times New Roman" w:hAnsi="Times New Roman" w:cs="Times New Roman"/>
          <w:sz w:val="24"/>
          <w:szCs w:val="24"/>
        </w:rPr>
        <w:t>Determines if two atoms are nonbonded considering direct bonds and two-bond separations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53092" w14:textId="77777777" w:rsidR="00867BB0" w:rsidRPr="00867BB0" w:rsidRDefault="00867BB0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FA206" w14:textId="61A57556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InputOutput</w:t>
      </w:r>
      <w:proofErr w:type="spellEnd"/>
    </w:p>
    <w:p w14:paraId="78B7B3F1" w14:textId="02411B58" w:rsidR="003830CC" w:rsidRPr="00F347B3" w:rsidRDefault="00F347B3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ReadMolecule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(filename, atoms)</w:t>
      </w:r>
    </w:p>
    <w:p w14:paraId="717AD30C" w14:textId="78CC5501" w:rsidR="00F347B3" w:rsidRDefault="00F347B3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734">
        <w:rPr>
          <w:rFonts w:ascii="Times New Roman" w:hAnsi="Times New Roman" w:cs="Times New Roman"/>
          <w:sz w:val="24"/>
          <w:szCs w:val="24"/>
        </w:rPr>
        <w:t>Reads molecular data from a file and initializes atom properties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35410418" w14:textId="77777777" w:rsidR="003364EA" w:rsidRPr="003364EA" w:rsidRDefault="003364E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300FF" w14:textId="7DA9C7EB" w:rsidR="00F347B3" w:rsidRDefault="003364EA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4EA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WriteOutput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(filename,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inputFilename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CC_bondCount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CH_bondCount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                      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CCC_count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CCH_count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HCH_count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CCCC_count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CCCH_count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HCCH_count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CC_nbCount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HC_nbCount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HH_nbCount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i_stretchEnergy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i_bendEnergy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>,</w:t>
      </w:r>
      <w:r w:rsidRPr="00336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i_torsionEnergy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i_nbEnergy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i_totalEnergy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f_stretchEnergy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f_bendEnergy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lastRenderedPageBreak/>
        <w:t>f_torsionEnergy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f_nbEnergy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f_totalEnergy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iterationsTaken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maxIterations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4EA">
        <w:rPr>
          <w:rFonts w:ascii="Times New Roman" w:hAnsi="Times New Roman" w:cs="Times New Roman"/>
          <w:sz w:val="24"/>
          <w:szCs w:val="24"/>
        </w:rPr>
        <w:t>hasConverged</w:t>
      </w:r>
      <w:proofErr w:type="spellEnd"/>
      <w:r w:rsidRPr="003364EA">
        <w:rPr>
          <w:rFonts w:ascii="Times New Roman" w:hAnsi="Times New Roman" w:cs="Times New Roman"/>
          <w:sz w:val="24"/>
          <w:szCs w:val="24"/>
        </w:rPr>
        <w:t>)</w:t>
      </w:r>
    </w:p>
    <w:p w14:paraId="1CB8EDCB" w14:textId="51E5ED91" w:rsidR="003364EA" w:rsidRPr="003364EA" w:rsidRDefault="003364EA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4EA">
        <w:rPr>
          <w:rFonts w:ascii="Times New Roman" w:hAnsi="Times New Roman" w:cs="Times New Roman"/>
          <w:sz w:val="24"/>
          <w:szCs w:val="24"/>
        </w:rPr>
        <w:t>Writes simulation results to a file, including interaction type counts and energy components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197B65AB" w14:textId="77777777" w:rsidR="003364EA" w:rsidRPr="00F347B3" w:rsidRDefault="003364E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F3468" w14:textId="477171C2" w:rsidR="00F347B3" w:rsidRDefault="004F2725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725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4F2725">
        <w:rPr>
          <w:rFonts w:ascii="Times New Roman" w:hAnsi="Times New Roman" w:cs="Times New Roman"/>
          <w:sz w:val="24"/>
          <w:szCs w:val="24"/>
        </w:rPr>
        <w:t>ConvertToUpperCase</w:t>
      </w:r>
      <w:proofErr w:type="spellEnd"/>
      <w:r w:rsidRPr="004F2725">
        <w:rPr>
          <w:rFonts w:ascii="Times New Roman" w:hAnsi="Times New Roman" w:cs="Times New Roman"/>
          <w:sz w:val="24"/>
          <w:szCs w:val="24"/>
        </w:rPr>
        <w:t>(str)</w:t>
      </w:r>
    </w:p>
    <w:p w14:paraId="73E4643F" w14:textId="7CD7A438" w:rsidR="004F2725" w:rsidRPr="00F347B3" w:rsidRDefault="004F2725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Converts a string to uppercase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160A0FEC" w14:textId="77777777" w:rsidR="00881E98" w:rsidRPr="00F347B3" w:rsidRDefault="00881E98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A7F16BE" w14:textId="77777777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MetropolisAlgorithm</w:t>
      </w:r>
      <w:proofErr w:type="spellEnd"/>
    </w:p>
    <w:p w14:paraId="389849F8" w14:textId="0C3D653F" w:rsidR="003830CC" w:rsidRPr="00F347B3" w:rsidRDefault="00151C21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MetropolisMinimization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(atoms, bonds, angles, dihedrals,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separationCount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T, r,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maxIter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tolerance,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hasConverged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iterTaken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</w:t>
      </w:r>
    </w:p>
    <w:p w14:paraId="3B8695E3" w14:textId="77C402A9" w:rsidR="00F347B3" w:rsidRPr="00F347B3" w:rsidRDefault="00F347B3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>Performs energy minimization using the Metropolis algorithm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0CAD5EE7" w14:textId="77777777" w:rsidR="00881E98" w:rsidRPr="00F347B3" w:rsidRDefault="00881E98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55A8BDB" w14:textId="77777777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MinimizationExperiment</w:t>
      </w:r>
      <w:proofErr w:type="spellEnd"/>
    </w:p>
    <w:p w14:paraId="3DB42574" w14:textId="26FD22A2" w:rsidR="003830CC" w:rsidRPr="00F347B3" w:rsidRDefault="00151C21" w:rsidP="00914802">
      <w:pPr>
        <w:pStyle w:val="Lijstalinea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 xml:space="preserve">subroutine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RunMinimizationExperiment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inputFilename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outputFilename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T, r, tolerance,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maxIter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</w:t>
      </w:r>
    </w:p>
    <w:p w14:paraId="1D2EB3BF" w14:textId="35A6F339" w:rsidR="00151C21" w:rsidRPr="00F347B3" w:rsidRDefault="00151C21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>Runs a molecular energy minimization experiment by applying the Metropolis algorithm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64954BC5" w14:textId="77777777" w:rsidR="008F2A5B" w:rsidRPr="00F347B3" w:rsidRDefault="008F2A5B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30DA543" w14:textId="77777777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47B3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7D89D82C" w14:textId="3AB4B8C8" w:rsidR="003830CC" w:rsidRPr="00F347B3" w:rsidRDefault="008F2A5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>-</w:t>
      </w:r>
    </w:p>
    <w:p w14:paraId="36D63DAA" w14:textId="77777777" w:rsidR="008F2A5B" w:rsidRPr="00F347B3" w:rsidRDefault="008F2A5B" w:rsidP="00914802">
      <w:pPr>
        <w:pStyle w:val="Lijstalinea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1236" w14:textId="77777777" w:rsidR="003830CC" w:rsidRPr="00F347B3" w:rsidRDefault="003830CC" w:rsidP="00914802">
      <w:pPr>
        <w:pStyle w:val="Lijstalinea"/>
        <w:numPr>
          <w:ilvl w:val="1"/>
          <w:numId w:val="11"/>
        </w:numPr>
        <w:spacing w:after="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7B3">
        <w:rPr>
          <w:rFonts w:ascii="Times New Roman" w:hAnsi="Times New Roman" w:cs="Times New Roman"/>
          <w:b/>
          <w:bCs/>
          <w:sz w:val="24"/>
          <w:szCs w:val="24"/>
        </w:rPr>
        <w:t>VectorMath</w:t>
      </w:r>
      <w:proofErr w:type="spellEnd"/>
    </w:p>
    <w:p w14:paraId="2D6B0D5C" w14:textId="77777777" w:rsidR="008F2A5B" w:rsidRPr="00F347B3" w:rsidRDefault="008F2A5B" w:rsidP="00914802">
      <w:pPr>
        <w:pStyle w:val="Lijstalinea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>function Create3DVector(atom1, atom2) result(vector</w:t>
      </w:r>
      <w:r w:rsidRPr="00F347B3">
        <w:rPr>
          <w:rFonts w:ascii="Times New Roman" w:hAnsi="Times New Roman" w:cs="Times New Roman"/>
          <w:sz w:val="24"/>
          <w:szCs w:val="24"/>
        </w:rPr>
        <w:t>)</w:t>
      </w:r>
    </w:p>
    <w:p w14:paraId="10725DE5" w14:textId="60CDA5DA" w:rsidR="008F2A5B" w:rsidRPr="00DE3734" w:rsidRDefault="008F2A5B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734">
        <w:rPr>
          <w:rFonts w:ascii="Times New Roman" w:hAnsi="Times New Roman" w:cs="Times New Roman"/>
          <w:sz w:val="24"/>
          <w:szCs w:val="24"/>
        </w:rPr>
        <w:t>Creates a 3D vector pointing from atom1 to atom2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46033837" w14:textId="77777777" w:rsidR="008F2A5B" w:rsidRPr="00F347B3" w:rsidRDefault="008F2A5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49EC6" w14:textId="77777777" w:rsidR="008F2A5B" w:rsidRPr="00F347B3" w:rsidRDefault="008F2A5B" w:rsidP="00914802">
      <w:pPr>
        <w:pStyle w:val="Lijstalinea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vecA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vecB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dotProd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</w:t>
      </w:r>
    </w:p>
    <w:p w14:paraId="22ED1454" w14:textId="4C60755C" w:rsidR="008F2A5B" w:rsidRPr="00DE3734" w:rsidRDefault="008F2A5B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734">
        <w:rPr>
          <w:rFonts w:ascii="Times New Roman" w:hAnsi="Times New Roman" w:cs="Times New Roman"/>
          <w:sz w:val="24"/>
          <w:szCs w:val="24"/>
        </w:rPr>
        <w:t>Calculates and returns the dot product of two vectors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08A138BA" w14:textId="77777777" w:rsidR="008F2A5B" w:rsidRPr="00F347B3" w:rsidRDefault="008F2A5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4FCBB" w14:textId="53B0231D" w:rsidR="008F2A5B" w:rsidRPr="00F347B3" w:rsidRDefault="008F2A5B" w:rsidP="00914802">
      <w:pPr>
        <w:pStyle w:val="Lijstalinea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7B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CrossProduct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vecA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vecB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 result(</w:t>
      </w:r>
      <w:proofErr w:type="spellStart"/>
      <w:r w:rsidRPr="00F347B3">
        <w:rPr>
          <w:rFonts w:ascii="Times New Roman" w:hAnsi="Times New Roman" w:cs="Times New Roman"/>
          <w:sz w:val="24"/>
          <w:szCs w:val="24"/>
        </w:rPr>
        <w:t>crossVec</w:t>
      </w:r>
      <w:proofErr w:type="spellEnd"/>
      <w:r w:rsidRPr="00F347B3">
        <w:rPr>
          <w:rFonts w:ascii="Times New Roman" w:hAnsi="Times New Roman" w:cs="Times New Roman"/>
          <w:sz w:val="24"/>
          <w:szCs w:val="24"/>
        </w:rPr>
        <w:t>)</w:t>
      </w:r>
    </w:p>
    <w:p w14:paraId="5A7D0622" w14:textId="2B832A1B" w:rsidR="008F2A5B" w:rsidRPr="00DE3734" w:rsidRDefault="008F2A5B" w:rsidP="00914802">
      <w:pPr>
        <w:pStyle w:val="Lijstalinea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734">
        <w:rPr>
          <w:rFonts w:ascii="Times New Roman" w:hAnsi="Times New Roman" w:cs="Times New Roman"/>
          <w:sz w:val="24"/>
          <w:szCs w:val="24"/>
        </w:rPr>
        <w:t>Calculates and returns the cross product of two vectors</w:t>
      </w:r>
      <w:r w:rsidR="00432E6C">
        <w:rPr>
          <w:rFonts w:ascii="Times New Roman" w:hAnsi="Times New Roman" w:cs="Times New Roman"/>
          <w:sz w:val="24"/>
          <w:szCs w:val="24"/>
        </w:rPr>
        <w:t>.</w:t>
      </w:r>
    </w:p>
    <w:p w14:paraId="7A1B1899" w14:textId="77777777" w:rsidR="008F2A5B" w:rsidRDefault="008F2A5B" w:rsidP="00914802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3B2200EB" w14:textId="77777777" w:rsidR="00340550" w:rsidRPr="00090E82" w:rsidRDefault="00340550" w:rsidP="00914802">
      <w:pPr>
        <w:spacing w:after="0" w:line="24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0411C18D" w14:textId="77777777" w:rsidR="003E732C" w:rsidRDefault="003E732C" w:rsidP="009148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F04F43" w14:textId="39DA3AE2" w:rsidR="0080184D" w:rsidRDefault="00763998" w:rsidP="00914802">
      <w:pPr>
        <w:pStyle w:val="Lijstaline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Interdependencies</w:t>
      </w:r>
    </w:p>
    <w:p w14:paraId="5477D4C2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8048B" w14:textId="63931C7D" w:rsid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Data Flow Diagram</w:t>
      </w:r>
    </w:p>
    <w:p w14:paraId="3E539613" w14:textId="376AFC9F" w:rsidR="0080184D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interdependencies between the different modules </w:t>
      </w:r>
      <w:r w:rsidR="008C16B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presented in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66B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F7F916" wp14:editId="2A304733">
            <wp:extent cx="5759300" cy="1438382"/>
            <wp:effectExtent l="0" t="0" r="0" b="0"/>
            <wp:docPr id="2076584128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4128" name="Afbeelding 1" descr="Afbeelding met tekst, schermopname, Lettertype, diagram&#10;&#10;Automatisch gegenereerde beschrijving"/>
                    <pic:cNvPicPr/>
                  </pic:nvPicPr>
                  <pic:blipFill rotWithShape="1">
                    <a:blip r:embed="rId7"/>
                    <a:srcRect t="37414" b="18186"/>
                    <a:stretch/>
                  </pic:blipFill>
                  <pic:spPr bwMode="auto">
                    <a:xfrm>
                      <a:off x="0" y="0"/>
                      <a:ext cx="5760720" cy="143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1381" w14:textId="1C1C4F16" w:rsidR="00D66BDA" w:rsidRPr="008C16BB" w:rsidRDefault="00D66BDA" w:rsidP="0091480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2A22">
        <w:rPr>
          <w:rFonts w:ascii="Times New Roman" w:hAnsi="Times New Roman" w:cs="Times New Roman"/>
          <w:b/>
          <w:bCs/>
        </w:rPr>
        <w:t>Figure 1.</w:t>
      </w:r>
      <w:r w:rsidRPr="008C16BB">
        <w:rPr>
          <w:rFonts w:ascii="Times New Roman" w:hAnsi="Times New Roman" w:cs="Times New Roman"/>
        </w:rPr>
        <w:t xml:space="preserve"> Data flow diagram</w:t>
      </w:r>
      <w:r w:rsidR="00073952">
        <w:rPr>
          <w:rFonts w:ascii="Times New Roman" w:hAnsi="Times New Roman" w:cs="Times New Roman"/>
        </w:rPr>
        <w:t xml:space="preserve"> of the modules in this Molecular Mechanics project.</w:t>
      </w:r>
    </w:p>
    <w:p w14:paraId="3C1B7789" w14:textId="77777777" w:rsidR="008C16BB" w:rsidRDefault="008C16BB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D2FCD" w14:textId="392A6B3F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MinimizationExperiment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contains the subroutine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RunMinimizationExperiment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inputFilename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outputFilename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 xml:space="preserve">, T, r, tolerance, </w:t>
      </w:r>
      <w:proofErr w:type="spellStart"/>
      <w:r w:rsidRPr="005A07ED">
        <w:rPr>
          <w:rFonts w:ascii="Times New Roman" w:hAnsi="Times New Roman" w:cs="Times New Roman"/>
          <w:i/>
          <w:iCs/>
          <w:sz w:val="24"/>
          <w:szCs w:val="24"/>
        </w:rPr>
        <w:t>maxIter</w:t>
      </w:r>
      <w:proofErr w:type="spellEnd"/>
      <w:r w:rsidRPr="005A07E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which is called </w:t>
      </w:r>
      <w:r w:rsidR="00F66F8A">
        <w:rPr>
          <w:rFonts w:ascii="Times New Roman" w:hAnsi="Times New Roman" w:cs="Times New Roman"/>
          <w:sz w:val="24"/>
          <w:szCs w:val="24"/>
        </w:rPr>
        <w:t xml:space="preserve">to run the full experiment </w:t>
      </w:r>
      <w:r>
        <w:rPr>
          <w:rFonts w:ascii="Times New Roman" w:hAnsi="Times New Roman" w:cs="Times New Roman"/>
          <w:sz w:val="24"/>
          <w:szCs w:val="24"/>
        </w:rPr>
        <w:t>in the main program.</w:t>
      </w:r>
    </w:p>
    <w:p w14:paraId="06F94623" w14:textId="77777777" w:rsidR="00D66BDA" w:rsidRPr="00D66BDA" w:rsidRDefault="00D66BDA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D5CA8" w14:textId="3E369471" w:rsidR="00763998" w:rsidRPr="00286402" w:rsidRDefault="00763998" w:rsidP="00914802">
      <w:pPr>
        <w:pStyle w:val="Lijstaline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6402">
        <w:rPr>
          <w:rFonts w:ascii="Times New Roman" w:hAnsi="Times New Roman" w:cs="Times New Roman"/>
          <w:b/>
          <w:bCs/>
          <w:sz w:val="24"/>
          <w:szCs w:val="24"/>
        </w:rPr>
        <w:t>Input and Output</w:t>
      </w:r>
    </w:p>
    <w:p w14:paraId="570BE02D" w14:textId="77777777" w:rsidR="007B25A7" w:rsidRPr="00286402" w:rsidRDefault="007B25A7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7D53F" w14:textId="78BF1EC2" w:rsidR="00D535E9" w:rsidRPr="00286402" w:rsidRDefault="00D535E9" w:rsidP="00914802">
      <w:pPr>
        <w:pStyle w:val="Lijstalinea"/>
        <w:numPr>
          <w:ilvl w:val="1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6402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A25CBC5" w14:textId="586268CD" w:rsidR="00D535E9" w:rsidRPr="00286402" w:rsidRDefault="001B56AF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402">
        <w:rPr>
          <w:rFonts w:ascii="Times New Roman" w:hAnsi="Times New Roman" w:cs="Times New Roman"/>
          <w:sz w:val="24"/>
          <w:szCs w:val="24"/>
        </w:rPr>
        <w:t>The input file is expected to be a XYZ file</w:t>
      </w:r>
      <w:r w:rsidR="00B4096E">
        <w:rPr>
          <w:rFonts w:ascii="Times New Roman" w:hAnsi="Times New Roman" w:cs="Times New Roman"/>
          <w:sz w:val="24"/>
          <w:szCs w:val="24"/>
        </w:rPr>
        <w:t xml:space="preserve"> which includes </w:t>
      </w:r>
      <w:r w:rsidRPr="00286402">
        <w:rPr>
          <w:rFonts w:ascii="Times New Roman" w:hAnsi="Times New Roman" w:cs="Times New Roman"/>
          <w:sz w:val="24"/>
          <w:szCs w:val="24"/>
        </w:rPr>
        <w:t>the Cartesian coordinates of a</w:t>
      </w:r>
      <w:r w:rsidR="00FF44EB" w:rsidRPr="00286402">
        <w:rPr>
          <w:rFonts w:ascii="Times New Roman" w:hAnsi="Times New Roman" w:cs="Times New Roman"/>
          <w:sz w:val="24"/>
          <w:szCs w:val="24"/>
        </w:rPr>
        <w:t xml:space="preserve"> molecule that contains both carbon and hydrogen atoms and that only contains single bonds.</w:t>
      </w:r>
    </w:p>
    <w:p w14:paraId="5E2683EB" w14:textId="77777777" w:rsidR="00D535E9" w:rsidRPr="00584CD2" w:rsidRDefault="00D535E9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04FEF1" w14:textId="22415A82" w:rsidR="00D535E9" w:rsidRPr="00584CD2" w:rsidRDefault="00D535E9" w:rsidP="00914802">
      <w:pPr>
        <w:pStyle w:val="Lijstalinea"/>
        <w:numPr>
          <w:ilvl w:val="1"/>
          <w:numId w:val="1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84CD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Output</w:t>
      </w:r>
    </w:p>
    <w:p w14:paraId="3985C8F1" w14:textId="5775A826" w:rsidR="00D535E9" w:rsidRPr="00D535E9" w:rsidRDefault="00D535E9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CD2">
        <w:rPr>
          <w:rFonts w:ascii="Times New Roman" w:hAnsi="Times New Roman" w:cs="Times New Roman"/>
          <w:sz w:val="24"/>
          <w:szCs w:val="24"/>
          <w:highlight w:val="yellow"/>
        </w:rPr>
        <w:t>…</w:t>
      </w:r>
    </w:p>
    <w:p w14:paraId="7E9BFAAD" w14:textId="00D0346C" w:rsidR="00D535E9" w:rsidRPr="00D535E9" w:rsidRDefault="00D535E9" w:rsidP="009148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018622A" w14:textId="3834063C" w:rsidR="001156D5" w:rsidRPr="00763998" w:rsidRDefault="00763998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EA0">
        <w:rPr>
          <w:rFonts w:ascii="Times New Roman" w:hAnsi="Times New Roman" w:cs="Times New Roman"/>
          <w:sz w:val="24"/>
          <w:szCs w:val="24"/>
          <w:highlight w:val="yellow"/>
        </w:rPr>
        <w:t>- Input/Output handling</w:t>
      </w:r>
    </w:p>
    <w:p w14:paraId="124F30A1" w14:textId="5EA0CAC5" w:rsidR="00D535E9" w:rsidRDefault="00D535E9" w:rsidP="009148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FFAC4" w14:textId="741C6861" w:rsidR="00B03E0B" w:rsidRDefault="00B03E0B" w:rsidP="0091480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5E349DD" w14:textId="77777777" w:rsidR="00B03E0B" w:rsidRPr="00FA4558" w:rsidRDefault="00B03E0B" w:rsidP="00B03E0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4558">
        <w:rPr>
          <w:rFonts w:ascii="Times New Roman" w:hAnsi="Times New Roman" w:cs="Times New Roman"/>
          <w:sz w:val="24"/>
          <w:szCs w:val="24"/>
          <w:u w:val="single"/>
        </w:rPr>
        <w:lastRenderedPageBreak/>
        <w:t>GitHub:</w:t>
      </w:r>
    </w:p>
    <w:p w14:paraId="3B957DF3" w14:textId="2CA4AFA8" w:rsidR="00B03E0B" w:rsidRPr="005E6320" w:rsidRDefault="00B03E0B" w:rsidP="00B03E0B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320">
        <w:rPr>
          <w:rFonts w:ascii="Times New Roman" w:hAnsi="Times New Roman" w:cs="Times New Roman"/>
          <w:sz w:val="24"/>
          <w:szCs w:val="24"/>
        </w:rPr>
        <w:t>Code</w:t>
      </w:r>
      <w:r w:rsidR="005E6320" w:rsidRPr="005E6320">
        <w:rPr>
          <w:rFonts w:ascii="Times New Roman" w:hAnsi="Times New Roman" w:cs="Times New Roman"/>
          <w:sz w:val="24"/>
          <w:szCs w:val="24"/>
        </w:rPr>
        <w:t xml:space="preserve"> (</w:t>
      </w:r>
      <w:r w:rsidR="005E6320" w:rsidRPr="005E6320">
        <w:rPr>
          <w:rFonts w:ascii="Times New Roman" w:hAnsi="Times New Roman" w:cs="Times New Roman"/>
          <w:sz w:val="24"/>
          <w:szCs w:val="24"/>
          <w:highlight w:val="yellow"/>
        </w:rPr>
        <w:t>updated</w:t>
      </w:r>
      <w:r w:rsidR="00E23E75" w:rsidRPr="00BD18F1">
        <w:rPr>
          <w:rFonts w:ascii="Times New Roman" w:hAnsi="Times New Roman" w:cs="Times New Roman"/>
          <w:sz w:val="24"/>
          <w:szCs w:val="24"/>
          <w:highlight w:val="yellow"/>
        </w:rPr>
        <w:t>: main, …</w:t>
      </w:r>
      <w:r w:rsidR="005E6320" w:rsidRPr="005E6320">
        <w:rPr>
          <w:rFonts w:ascii="Times New Roman" w:hAnsi="Times New Roman" w:cs="Times New Roman"/>
          <w:sz w:val="24"/>
          <w:szCs w:val="24"/>
        </w:rPr>
        <w:t>)</w:t>
      </w:r>
    </w:p>
    <w:p w14:paraId="710DB056" w14:textId="7E38803F" w:rsidR="00B03E0B" w:rsidRPr="0007255E" w:rsidRDefault="00B03E0B" w:rsidP="00B03E0B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55E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r w:rsidRPr="005E6320">
        <w:rPr>
          <w:rFonts w:ascii="Times New Roman" w:hAnsi="Times New Roman" w:cs="Times New Roman"/>
          <w:sz w:val="24"/>
          <w:szCs w:val="24"/>
          <w:highlight w:val="yellow"/>
        </w:rPr>
        <w:t>PDF!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32C403" w14:textId="392496D7" w:rsidR="00B03E0B" w:rsidRPr="0007255E" w:rsidRDefault="00B03E0B" w:rsidP="00B03E0B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55E">
        <w:rPr>
          <w:rFonts w:ascii="Times New Roman" w:hAnsi="Times New Roman" w:cs="Times New Roman"/>
          <w:sz w:val="24"/>
          <w:szCs w:val="24"/>
        </w:rPr>
        <w:t>Examples Input and output</w:t>
      </w:r>
      <w:r w:rsidR="00B60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668CD" w14:textId="6ADB4482" w:rsidR="00B03E0B" w:rsidRDefault="00B03E0B" w:rsidP="00B03E0B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D24F7">
        <w:rPr>
          <w:rFonts w:ascii="Times New Roman" w:hAnsi="Times New Roman" w:cs="Times New Roman"/>
          <w:sz w:val="24"/>
          <w:szCs w:val="24"/>
          <w:highlight w:val="yellow"/>
        </w:rPr>
        <w:t>Update Readme</w:t>
      </w:r>
      <w:r w:rsidR="00812B4E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72121A">
        <w:rPr>
          <w:rFonts w:ascii="Times New Roman" w:hAnsi="Times New Roman" w:cs="Times New Roman"/>
          <w:sz w:val="24"/>
          <w:szCs w:val="24"/>
          <w:highlight w:val="yellow"/>
        </w:rPr>
        <w:t>introduction</w:t>
      </w:r>
      <w:r w:rsidR="00812B4E">
        <w:rPr>
          <w:rFonts w:ascii="Times New Roman" w:hAnsi="Times New Roman" w:cs="Times New Roman"/>
          <w:sz w:val="24"/>
          <w:szCs w:val="24"/>
          <w:highlight w:val="yellow"/>
        </w:rPr>
        <w:t xml:space="preserve"> + GitHub directory / file structures</w:t>
      </w:r>
    </w:p>
    <w:p w14:paraId="7FBCA44B" w14:textId="27D61358" w:rsidR="00BA4325" w:rsidRPr="001D24F7" w:rsidRDefault="00BA4325" w:rsidP="00B03E0B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Remove test files</w:t>
      </w:r>
    </w:p>
    <w:p w14:paraId="603F65C6" w14:textId="77777777" w:rsidR="00B03E0B" w:rsidRDefault="00B03E0B" w:rsidP="00B03E0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608DCB" w14:textId="77777777" w:rsidR="00A77AF0" w:rsidRPr="001D24F7" w:rsidRDefault="00A77AF0" w:rsidP="00B03E0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C75469" w14:textId="71CA27CB" w:rsidR="001D24F7" w:rsidRPr="001D24F7" w:rsidRDefault="00B03E0B" w:rsidP="001D24F7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D24F7">
        <w:rPr>
          <w:rFonts w:ascii="Times New Roman" w:hAnsi="Times New Roman" w:cs="Times New Roman"/>
          <w:sz w:val="24"/>
          <w:szCs w:val="24"/>
          <w:highlight w:val="yellow"/>
        </w:rPr>
        <w:t>Check nonbonded energy calculation</w:t>
      </w:r>
      <w:r w:rsidR="001D24F7" w:rsidRPr="001D24F7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1BC9F51D" w14:textId="059DB12E" w:rsidR="001D24F7" w:rsidRDefault="001D24F7" w:rsidP="001D24F7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D24F7">
        <w:rPr>
          <w:rFonts w:ascii="Times New Roman" w:hAnsi="Times New Roman" w:cs="Times New Roman"/>
          <w:sz w:val="24"/>
          <w:szCs w:val="24"/>
          <w:highlight w:val="yellow"/>
        </w:rPr>
        <w:t>Main program description</w:t>
      </w:r>
    </w:p>
    <w:p w14:paraId="26718EF9" w14:textId="4DB167A5" w:rsidR="00C26453" w:rsidRDefault="007608A4" w:rsidP="00C26453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Remove l</w:t>
      </w:r>
      <w:r w:rsidR="00E23E75">
        <w:rPr>
          <w:rFonts w:ascii="Times New Roman" w:hAnsi="Times New Roman" w:cs="Times New Roman"/>
          <w:sz w:val="24"/>
          <w:szCs w:val="24"/>
          <w:highlight w:val="yellow"/>
        </w:rPr>
        <w:t>ogical function</w:t>
      </w:r>
    </w:p>
    <w:p w14:paraId="67D8097F" w14:textId="6A3F67D7" w:rsidR="0000669E" w:rsidRDefault="00A83981" w:rsidP="0000669E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Remove </w:t>
      </w:r>
      <w:r w:rsidR="00843543">
        <w:rPr>
          <w:rFonts w:ascii="Times New Roman" w:hAnsi="Times New Roman" w:cs="Times New Roman"/>
          <w:sz w:val="24"/>
          <w:szCs w:val="24"/>
          <w:highlight w:val="yellow"/>
        </w:rPr>
        <w:t>epsilon0</w:t>
      </w:r>
    </w:p>
    <w:p w14:paraId="44416407" w14:textId="11BDAF32" w:rsidR="0000669E" w:rsidRPr="0000669E" w:rsidRDefault="0000669E" w:rsidP="0000669E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Public/private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nagaan</w:t>
      </w:r>
      <w:proofErr w:type="spellEnd"/>
    </w:p>
    <w:sectPr w:rsidR="0000669E" w:rsidRPr="0000669E" w:rsidSect="008B63D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F7AF" w14:textId="77777777" w:rsidR="008B63DC" w:rsidRDefault="008B63DC" w:rsidP="001156D5">
      <w:pPr>
        <w:spacing w:after="0" w:line="240" w:lineRule="auto"/>
      </w:pPr>
      <w:r>
        <w:separator/>
      </w:r>
    </w:p>
  </w:endnote>
  <w:endnote w:type="continuationSeparator" w:id="0">
    <w:p w14:paraId="6034842F" w14:textId="77777777" w:rsidR="008B63DC" w:rsidRDefault="008B63DC" w:rsidP="0011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C24E" w14:textId="77777777" w:rsidR="008B63DC" w:rsidRDefault="008B63DC" w:rsidP="001156D5">
      <w:pPr>
        <w:spacing w:after="0" w:line="240" w:lineRule="auto"/>
      </w:pPr>
      <w:r>
        <w:separator/>
      </w:r>
    </w:p>
  </w:footnote>
  <w:footnote w:type="continuationSeparator" w:id="0">
    <w:p w14:paraId="053C9A53" w14:textId="77777777" w:rsidR="008B63DC" w:rsidRDefault="008B63DC" w:rsidP="0011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046C" w14:textId="0CAE52CD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Melanie Messih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Scientific Computing &amp; Programming</w:t>
    </w:r>
  </w:p>
  <w:p w14:paraId="5DDE98F2" w14:textId="4589F06E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13362933</w:t>
    </w:r>
    <w:r w:rsidRPr="00763998">
      <w:rPr>
        <w:rFonts w:ascii="Times New Roman" w:hAnsi="Times New Roman" w:cs="Times New Roman"/>
      </w:rPr>
      <w:tab/>
    </w:r>
    <w:r w:rsidRPr="00763998">
      <w:rPr>
        <w:rFonts w:ascii="Times New Roman" w:hAnsi="Times New Roman" w:cs="Times New Roman"/>
      </w:rPr>
      <w:tab/>
    </w:r>
    <w:r w:rsidR="000A204C" w:rsidRPr="00763998">
      <w:rPr>
        <w:rFonts w:ascii="Times New Roman" w:hAnsi="Times New Roman" w:cs="Times New Roman"/>
      </w:rPr>
      <w:t>Project 3 – Molecular Mechanics</w:t>
    </w:r>
  </w:p>
  <w:p w14:paraId="3F9E6377" w14:textId="65C69CCB" w:rsidR="001156D5" w:rsidRPr="00763998" w:rsidRDefault="001156D5" w:rsidP="001156D5">
    <w:pPr>
      <w:pStyle w:val="Koptekst"/>
      <w:rPr>
        <w:rFonts w:ascii="Times New Roman" w:hAnsi="Times New Roman" w:cs="Times New Roman"/>
      </w:rPr>
    </w:pPr>
    <w:r w:rsidRPr="00763998">
      <w:rPr>
        <w:rFonts w:ascii="Times New Roman" w:hAnsi="Times New Roman" w:cs="Times New Roman"/>
      </w:rPr>
      <w:t>1</w:t>
    </w:r>
    <w:r w:rsidRPr="00763998">
      <w:rPr>
        <w:rFonts w:ascii="Times New Roman" w:hAnsi="Times New Roman" w:cs="Times New Roman"/>
      </w:rPr>
      <w:t>9</w:t>
    </w:r>
    <w:r w:rsidRPr="00763998">
      <w:rPr>
        <w:rFonts w:ascii="Times New Roman" w:hAnsi="Times New Roman" w:cs="Times New Roman"/>
      </w:rPr>
      <w:t>-0</w:t>
    </w:r>
    <w:r w:rsidRPr="00763998">
      <w:rPr>
        <w:rFonts w:ascii="Times New Roman" w:hAnsi="Times New Roman" w:cs="Times New Roman"/>
      </w:rPr>
      <w:t>3</w:t>
    </w:r>
    <w:r w:rsidRPr="00763998">
      <w:rPr>
        <w:rFonts w:ascii="Times New Roman" w:hAnsi="Times New Roman" w:cs="Times New Roman"/>
      </w:rPr>
      <w:t>-2024</w:t>
    </w:r>
  </w:p>
  <w:p w14:paraId="74264CD3" w14:textId="77777777" w:rsidR="001156D5" w:rsidRPr="00763998" w:rsidRDefault="001156D5">
    <w:pPr>
      <w:pStyle w:val="Kopteks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4AE"/>
    <w:multiLevelType w:val="multilevel"/>
    <w:tmpl w:val="5C3CD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0676CFC"/>
    <w:multiLevelType w:val="multilevel"/>
    <w:tmpl w:val="B5EE14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8C0A31"/>
    <w:multiLevelType w:val="multilevel"/>
    <w:tmpl w:val="E1B0B4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862D45"/>
    <w:multiLevelType w:val="multilevel"/>
    <w:tmpl w:val="CDE0A2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1E427BD"/>
    <w:multiLevelType w:val="multilevel"/>
    <w:tmpl w:val="9176C2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3401454A"/>
    <w:multiLevelType w:val="hybridMultilevel"/>
    <w:tmpl w:val="B3488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D20191"/>
    <w:multiLevelType w:val="hybridMultilevel"/>
    <w:tmpl w:val="29D07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A72B8D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55E23"/>
    <w:multiLevelType w:val="multilevel"/>
    <w:tmpl w:val="78AE3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720780B"/>
    <w:multiLevelType w:val="multilevel"/>
    <w:tmpl w:val="FE268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3A342BB5"/>
    <w:multiLevelType w:val="multilevel"/>
    <w:tmpl w:val="190423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59B712F4"/>
    <w:multiLevelType w:val="multilevel"/>
    <w:tmpl w:val="BE9840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59F016DD"/>
    <w:multiLevelType w:val="hybridMultilevel"/>
    <w:tmpl w:val="B762C1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814642"/>
    <w:multiLevelType w:val="hybridMultilevel"/>
    <w:tmpl w:val="18E456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E5054C"/>
    <w:multiLevelType w:val="multilevel"/>
    <w:tmpl w:val="DFAC48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19181022">
    <w:abstractNumId w:val="2"/>
  </w:num>
  <w:num w:numId="2" w16cid:durableId="868952745">
    <w:abstractNumId w:val="11"/>
  </w:num>
  <w:num w:numId="3" w16cid:durableId="1480919736">
    <w:abstractNumId w:val="6"/>
  </w:num>
  <w:num w:numId="4" w16cid:durableId="732697772">
    <w:abstractNumId w:val="5"/>
  </w:num>
  <w:num w:numId="5" w16cid:durableId="1979794935">
    <w:abstractNumId w:val="12"/>
  </w:num>
  <w:num w:numId="6" w16cid:durableId="1987053011">
    <w:abstractNumId w:val="8"/>
  </w:num>
  <w:num w:numId="7" w16cid:durableId="1170945891">
    <w:abstractNumId w:val="7"/>
  </w:num>
  <w:num w:numId="8" w16cid:durableId="222451039">
    <w:abstractNumId w:val="9"/>
  </w:num>
  <w:num w:numId="9" w16cid:durableId="571745375">
    <w:abstractNumId w:val="1"/>
  </w:num>
  <w:num w:numId="10" w16cid:durableId="2072848287">
    <w:abstractNumId w:val="0"/>
  </w:num>
  <w:num w:numId="11" w16cid:durableId="952253591">
    <w:abstractNumId w:val="3"/>
  </w:num>
  <w:num w:numId="12" w16cid:durableId="1847211696">
    <w:abstractNumId w:val="10"/>
  </w:num>
  <w:num w:numId="13" w16cid:durableId="1999847390">
    <w:abstractNumId w:val="13"/>
  </w:num>
  <w:num w:numId="14" w16cid:durableId="212888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B"/>
    <w:rsid w:val="0000669E"/>
    <w:rsid w:val="00031E73"/>
    <w:rsid w:val="000346C8"/>
    <w:rsid w:val="0004115C"/>
    <w:rsid w:val="00044EBE"/>
    <w:rsid w:val="0007255E"/>
    <w:rsid w:val="00073952"/>
    <w:rsid w:val="00090E82"/>
    <w:rsid w:val="0009577B"/>
    <w:rsid w:val="000A204C"/>
    <w:rsid w:val="000C4D5D"/>
    <w:rsid w:val="001156D5"/>
    <w:rsid w:val="00151C21"/>
    <w:rsid w:val="001B56AF"/>
    <w:rsid w:val="001D24F7"/>
    <w:rsid w:val="001E443B"/>
    <w:rsid w:val="0020177E"/>
    <w:rsid w:val="00243133"/>
    <w:rsid w:val="002856B7"/>
    <w:rsid w:val="00286402"/>
    <w:rsid w:val="00292A22"/>
    <w:rsid w:val="002968DD"/>
    <w:rsid w:val="002A3B16"/>
    <w:rsid w:val="002B0EA1"/>
    <w:rsid w:val="002E7070"/>
    <w:rsid w:val="002F39A8"/>
    <w:rsid w:val="003364EA"/>
    <w:rsid w:val="00340550"/>
    <w:rsid w:val="003760E9"/>
    <w:rsid w:val="003830CC"/>
    <w:rsid w:val="003871F8"/>
    <w:rsid w:val="00392147"/>
    <w:rsid w:val="003E732C"/>
    <w:rsid w:val="00402B47"/>
    <w:rsid w:val="00423E2D"/>
    <w:rsid w:val="00424F0A"/>
    <w:rsid w:val="00432E6C"/>
    <w:rsid w:val="00451A40"/>
    <w:rsid w:val="00463231"/>
    <w:rsid w:val="0046342F"/>
    <w:rsid w:val="00464337"/>
    <w:rsid w:val="0049126D"/>
    <w:rsid w:val="00496B33"/>
    <w:rsid w:val="004E105E"/>
    <w:rsid w:val="004F2725"/>
    <w:rsid w:val="005003D4"/>
    <w:rsid w:val="005218FC"/>
    <w:rsid w:val="00584CD2"/>
    <w:rsid w:val="005A07ED"/>
    <w:rsid w:val="005E6320"/>
    <w:rsid w:val="00625EA0"/>
    <w:rsid w:val="006337E7"/>
    <w:rsid w:val="006343FB"/>
    <w:rsid w:val="006644CE"/>
    <w:rsid w:val="006A60E9"/>
    <w:rsid w:val="006E7E4F"/>
    <w:rsid w:val="0072121A"/>
    <w:rsid w:val="007229E5"/>
    <w:rsid w:val="00725C21"/>
    <w:rsid w:val="007608A4"/>
    <w:rsid w:val="00763998"/>
    <w:rsid w:val="007A0B8F"/>
    <w:rsid w:val="007B25A7"/>
    <w:rsid w:val="007B30DC"/>
    <w:rsid w:val="007D47FF"/>
    <w:rsid w:val="007F703C"/>
    <w:rsid w:val="0080184D"/>
    <w:rsid w:val="00812B4E"/>
    <w:rsid w:val="00843543"/>
    <w:rsid w:val="008567A4"/>
    <w:rsid w:val="00867BB0"/>
    <w:rsid w:val="00881E98"/>
    <w:rsid w:val="008A1B7C"/>
    <w:rsid w:val="008A2DFB"/>
    <w:rsid w:val="008B0732"/>
    <w:rsid w:val="008B63DC"/>
    <w:rsid w:val="008C16BB"/>
    <w:rsid w:val="008F2A5B"/>
    <w:rsid w:val="00914802"/>
    <w:rsid w:val="00935696"/>
    <w:rsid w:val="009A1AFB"/>
    <w:rsid w:val="009A6331"/>
    <w:rsid w:val="009B3F70"/>
    <w:rsid w:val="009E3849"/>
    <w:rsid w:val="00A1793C"/>
    <w:rsid w:val="00A36326"/>
    <w:rsid w:val="00A70541"/>
    <w:rsid w:val="00A77AF0"/>
    <w:rsid w:val="00A83981"/>
    <w:rsid w:val="00AE2260"/>
    <w:rsid w:val="00AF525E"/>
    <w:rsid w:val="00B03E0B"/>
    <w:rsid w:val="00B10D77"/>
    <w:rsid w:val="00B1404C"/>
    <w:rsid w:val="00B4096E"/>
    <w:rsid w:val="00B60F61"/>
    <w:rsid w:val="00B65F91"/>
    <w:rsid w:val="00B96E34"/>
    <w:rsid w:val="00BA2EC9"/>
    <w:rsid w:val="00BA2EEB"/>
    <w:rsid w:val="00BA4325"/>
    <w:rsid w:val="00BD18F1"/>
    <w:rsid w:val="00C0781B"/>
    <w:rsid w:val="00C174E6"/>
    <w:rsid w:val="00C26453"/>
    <w:rsid w:val="00CA20FC"/>
    <w:rsid w:val="00CB2696"/>
    <w:rsid w:val="00CB4336"/>
    <w:rsid w:val="00CC3FC0"/>
    <w:rsid w:val="00CD35BB"/>
    <w:rsid w:val="00D26916"/>
    <w:rsid w:val="00D535E9"/>
    <w:rsid w:val="00D62776"/>
    <w:rsid w:val="00D66BDA"/>
    <w:rsid w:val="00D675E1"/>
    <w:rsid w:val="00D82225"/>
    <w:rsid w:val="00DA2352"/>
    <w:rsid w:val="00DE3734"/>
    <w:rsid w:val="00E16513"/>
    <w:rsid w:val="00E23E75"/>
    <w:rsid w:val="00E31B0C"/>
    <w:rsid w:val="00E55BF3"/>
    <w:rsid w:val="00ED2182"/>
    <w:rsid w:val="00F06839"/>
    <w:rsid w:val="00F347B3"/>
    <w:rsid w:val="00F5741F"/>
    <w:rsid w:val="00F66F8A"/>
    <w:rsid w:val="00F83EA3"/>
    <w:rsid w:val="00FA4558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4AABB77"/>
  <w15:docId w15:val="{C6CDF482-9126-4A3D-A8D8-3F19822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56D5"/>
  </w:style>
  <w:style w:type="paragraph" w:styleId="Voettekst">
    <w:name w:val="footer"/>
    <w:basedOn w:val="Standaard"/>
    <w:link w:val="VoettekstChar"/>
    <w:uiPriority w:val="99"/>
    <w:unhideWhenUsed/>
    <w:rsid w:val="0011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56D5"/>
  </w:style>
  <w:style w:type="paragraph" w:styleId="Lijstalinea">
    <w:name w:val="List Paragraph"/>
    <w:basedOn w:val="Standaard"/>
    <w:uiPriority w:val="34"/>
    <w:qFormat/>
    <w:rsid w:val="0076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Messih</dc:creator>
  <cp:keywords/>
  <dc:description/>
  <cp:lastModifiedBy>Melanie Messih</cp:lastModifiedBy>
  <cp:revision>78</cp:revision>
  <dcterms:created xsi:type="dcterms:W3CDTF">2024-03-18T20:54:00Z</dcterms:created>
  <dcterms:modified xsi:type="dcterms:W3CDTF">2024-03-19T08:34:00Z</dcterms:modified>
</cp:coreProperties>
</file>