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B1DF" w14:textId="1FAD6D73" w:rsidR="005F40A9" w:rsidRPr="00A83328" w:rsidRDefault="00925C4A" w:rsidP="001D7567">
      <w:pPr>
        <w:jc w:val="center"/>
        <w:rPr>
          <w:b/>
          <w:bCs/>
        </w:rPr>
      </w:pPr>
      <w:r w:rsidRPr="00A8332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B98270" wp14:editId="38CDBD0F">
            <wp:simplePos x="0" y="0"/>
            <wp:positionH relativeFrom="page">
              <wp:align>right</wp:align>
            </wp:positionH>
            <wp:positionV relativeFrom="paragraph">
              <wp:posOffset>-670560</wp:posOffset>
            </wp:positionV>
            <wp:extent cx="1466850" cy="1864890"/>
            <wp:effectExtent l="0" t="0" r="0" b="2540"/>
            <wp:wrapNone/>
            <wp:docPr id="1" name="Imagen 1" descr="C:\Users\Soporte\AppData\Local\Microsoft\Windows\INetCache\Content.MSO\81EE10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AppData\Local\Microsoft\Windows\INetCache\Content.MSO\81EE10B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32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7DAAF08" wp14:editId="2B79A3CB">
            <wp:simplePos x="0" y="0"/>
            <wp:positionH relativeFrom="page">
              <wp:align>left</wp:align>
            </wp:positionH>
            <wp:positionV relativeFrom="paragraph">
              <wp:posOffset>-681355</wp:posOffset>
            </wp:positionV>
            <wp:extent cx="1951107" cy="2085975"/>
            <wp:effectExtent l="0" t="0" r="0" b="0"/>
            <wp:wrapNone/>
            <wp:docPr id="2" name="Imagen 2" descr="C:\Users\Soporte\AppData\Local\Microsoft\Windows\INetCache\Content.MSO\E1FA06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orte\AppData\Local\Microsoft\Windows\INetCache\Content.MSO\E1FA06E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50" cy="208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DA6">
        <w:rPr>
          <w:b/>
          <w:bCs/>
        </w:rPr>
        <w:t>-</w:t>
      </w:r>
      <w:r w:rsidR="001D7567" w:rsidRPr="00A83328">
        <w:rPr>
          <w:b/>
          <w:bCs/>
        </w:rPr>
        <w:t xml:space="preserve">INSTITUTO POLITECNICO NACIONAL </w:t>
      </w:r>
    </w:p>
    <w:p w14:paraId="4D1793A6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ESCUELA SUPERIOR DE COMERCIO Y ADMINISTRACIÓN UNIDAD</w:t>
      </w:r>
    </w:p>
    <w:p w14:paraId="1C8826C4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SANTO TOMÁS</w:t>
      </w:r>
    </w:p>
    <w:p w14:paraId="2E43F06A" w14:textId="77777777" w:rsidR="001D7567" w:rsidRDefault="001D7567" w:rsidP="001D7567">
      <w:pPr>
        <w:jc w:val="center"/>
      </w:pPr>
    </w:p>
    <w:p w14:paraId="7F6AE9B9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CARRERA:</w:t>
      </w:r>
    </w:p>
    <w:p w14:paraId="43954888" w14:textId="77777777" w:rsidR="001D7567" w:rsidRDefault="001D7567" w:rsidP="001D7567">
      <w:pPr>
        <w:jc w:val="center"/>
      </w:pPr>
      <w:r>
        <w:t>NEGOCIOS DIGITALES</w:t>
      </w:r>
    </w:p>
    <w:p w14:paraId="510C59A7" w14:textId="77777777" w:rsidR="001D7567" w:rsidRDefault="001D7567" w:rsidP="001D7567">
      <w:pPr>
        <w:jc w:val="center"/>
      </w:pPr>
    </w:p>
    <w:p w14:paraId="61D84A1C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MATERIA:</w:t>
      </w:r>
    </w:p>
    <w:p w14:paraId="41A00A56" w14:textId="77777777" w:rsidR="001D7567" w:rsidRDefault="001D7567" w:rsidP="001D7567">
      <w:pPr>
        <w:jc w:val="center"/>
      </w:pPr>
      <w:r>
        <w:t>LABORATORIO DE NEGOCIOS DIGITALES</w:t>
      </w:r>
    </w:p>
    <w:p w14:paraId="33B949E1" w14:textId="77777777" w:rsidR="001D7567" w:rsidRDefault="001D7567" w:rsidP="001D7567">
      <w:pPr>
        <w:jc w:val="center"/>
      </w:pPr>
    </w:p>
    <w:p w14:paraId="6653FEE6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PRÁCTICA 1:</w:t>
      </w:r>
    </w:p>
    <w:p w14:paraId="3F66A64E" w14:textId="71C6C35D" w:rsidR="001D7567" w:rsidRDefault="001D7567" w:rsidP="001D7567">
      <w:pPr>
        <w:jc w:val="center"/>
      </w:pPr>
      <w:r>
        <w:t>PR</w:t>
      </w:r>
      <w:r w:rsidR="00A83328">
        <w:t>Á</w:t>
      </w:r>
      <w:r>
        <w:t>CTICA DE SOFTWARE DE CONTROL DE VERSIONES</w:t>
      </w:r>
    </w:p>
    <w:p w14:paraId="6006D5A0" w14:textId="77777777" w:rsidR="001D7567" w:rsidRDefault="001D7567" w:rsidP="001D7567">
      <w:pPr>
        <w:jc w:val="center"/>
      </w:pPr>
    </w:p>
    <w:p w14:paraId="013E4C6C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PROFESOR:</w:t>
      </w:r>
    </w:p>
    <w:p w14:paraId="4E0670EC" w14:textId="77777777" w:rsidR="001D7567" w:rsidRDefault="001D7567" w:rsidP="001D7567">
      <w:pPr>
        <w:jc w:val="center"/>
      </w:pPr>
      <w:r w:rsidRPr="001D7567">
        <w:t>JOVAN DEL PRADO LÓPEZ</w:t>
      </w:r>
    </w:p>
    <w:p w14:paraId="6826F596" w14:textId="77777777" w:rsidR="001D7567" w:rsidRDefault="001D7567" w:rsidP="001D7567">
      <w:pPr>
        <w:jc w:val="center"/>
      </w:pPr>
    </w:p>
    <w:p w14:paraId="39A8575B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>ALUMNA:</w:t>
      </w:r>
    </w:p>
    <w:p w14:paraId="0A2C0C10" w14:textId="77777777" w:rsidR="001D7567" w:rsidRDefault="001D7567" w:rsidP="001D7567">
      <w:pPr>
        <w:jc w:val="center"/>
      </w:pPr>
      <w:r>
        <w:t>ROMERO RUIZ MELANIE DANIELA</w:t>
      </w:r>
    </w:p>
    <w:p w14:paraId="56D778A9" w14:textId="77777777" w:rsidR="001D7567" w:rsidRDefault="001D7567" w:rsidP="001D7567">
      <w:pPr>
        <w:jc w:val="center"/>
      </w:pPr>
    </w:p>
    <w:p w14:paraId="233CC3BD" w14:textId="77777777" w:rsidR="001D7567" w:rsidRPr="00A83328" w:rsidRDefault="001D7567" w:rsidP="001D7567">
      <w:pPr>
        <w:jc w:val="center"/>
        <w:rPr>
          <w:b/>
          <w:bCs/>
        </w:rPr>
      </w:pPr>
      <w:r w:rsidRPr="00A83328">
        <w:rPr>
          <w:b/>
          <w:bCs/>
        </w:rPr>
        <w:t xml:space="preserve">GRUPO: </w:t>
      </w:r>
    </w:p>
    <w:p w14:paraId="6D2DE30E" w14:textId="77777777" w:rsidR="001D7567" w:rsidRDefault="001D7567" w:rsidP="001D7567">
      <w:pPr>
        <w:jc w:val="center"/>
      </w:pPr>
      <w:r>
        <w:t>2GM1</w:t>
      </w:r>
    </w:p>
    <w:p w14:paraId="146C6F2C" w14:textId="77777777" w:rsidR="001D7567" w:rsidRDefault="001D7567" w:rsidP="001D7567">
      <w:pPr>
        <w:jc w:val="center"/>
      </w:pPr>
    </w:p>
    <w:p w14:paraId="1EF1B1CB" w14:textId="77777777" w:rsidR="001D7567" w:rsidRDefault="001D7567" w:rsidP="001D7567">
      <w:pPr>
        <w:jc w:val="center"/>
      </w:pPr>
    </w:p>
    <w:p w14:paraId="393E852C" w14:textId="77777777" w:rsidR="007A695D" w:rsidRDefault="007A695D"/>
    <w:p w14:paraId="2E87CD51" w14:textId="77777777" w:rsidR="001D7567" w:rsidRDefault="001D7567"/>
    <w:p w14:paraId="2ADC5838" w14:textId="77777777" w:rsidR="001D7567" w:rsidRDefault="001D7567"/>
    <w:p w14:paraId="6231343C" w14:textId="77777777" w:rsidR="001D7567" w:rsidRDefault="001D7567"/>
    <w:p w14:paraId="14ADBE1D" w14:textId="77777777" w:rsidR="001D7567" w:rsidRDefault="001D7567"/>
    <w:p w14:paraId="6863099E" w14:textId="77777777" w:rsidR="001D7567" w:rsidRDefault="001D7567"/>
    <w:p w14:paraId="3A74DD3F" w14:textId="77777777" w:rsidR="001D7567" w:rsidRPr="00DF13D1" w:rsidRDefault="00925C4A">
      <w:pPr>
        <w:rPr>
          <w:b/>
          <w:bCs/>
        </w:rPr>
      </w:pPr>
      <w:r w:rsidRPr="00DF13D1">
        <w:rPr>
          <w:b/>
          <w:bCs/>
        </w:rPr>
        <w:lastRenderedPageBreak/>
        <w:t>INTRODUCCION DEL TEMA</w:t>
      </w:r>
    </w:p>
    <w:p w14:paraId="3058947A" w14:textId="6C854E1D" w:rsidR="001D7567" w:rsidRDefault="001B5420">
      <w:r>
        <w:t>El software de control de versiones es una</w:t>
      </w:r>
      <w:r w:rsidR="00042B8C">
        <w:t xml:space="preserve"> herramienta muy útil a la hora de</w:t>
      </w:r>
      <w:r w:rsidR="00301BE3">
        <w:t xml:space="preserve"> editar un archivo entre varias personas y es </w:t>
      </w:r>
      <w:r w:rsidR="00D952CC">
        <w:t>eficiente cuando es necesario regresar a una versión anterior del documento,</w:t>
      </w:r>
      <w:r w:rsidR="009A1DFC">
        <w:t xml:space="preserve"> </w:t>
      </w:r>
      <w:r w:rsidR="009920A3">
        <w:t>añadir algo, eliminar o modificar alguna acción</w:t>
      </w:r>
      <w:r w:rsidR="00005707">
        <w:t xml:space="preserve">, además el repositorio con el que cuenta nos </w:t>
      </w:r>
      <w:r w:rsidR="00191B4B">
        <w:t xml:space="preserve">ayuda a tener un registro de todas las versiones por las que pasa un archivo. </w:t>
      </w:r>
    </w:p>
    <w:p w14:paraId="5144D6F3" w14:textId="7D64116A" w:rsidR="001D7567" w:rsidRDefault="00877963">
      <w:r>
        <w:t xml:space="preserve">Otra de sus características que </w:t>
      </w:r>
      <w:r w:rsidR="009139DA">
        <w:t>lo caracterizan es poder regresar a su versión original y la copia de seguridad</w:t>
      </w:r>
      <w:r w:rsidR="009A1DFC">
        <w:t xml:space="preserve"> externa </w:t>
      </w:r>
      <w:r w:rsidR="006374AC">
        <w:t>que respalda el trabajo.</w:t>
      </w:r>
    </w:p>
    <w:p w14:paraId="3FD51BEF" w14:textId="3B399D33" w:rsidR="006374AC" w:rsidRDefault="006374AC">
      <w:r>
        <w:t>En caso de necesitar</w:t>
      </w:r>
      <w:r w:rsidR="00DF13D1">
        <w:t xml:space="preserve"> este tipo de software hay 5 opciones diferentes que se adaptan a las necesidades de cada usuario y que se describen a continuación. </w:t>
      </w:r>
    </w:p>
    <w:p w14:paraId="58F6FED1" w14:textId="77777777" w:rsidR="001D7567" w:rsidRDefault="001D7567"/>
    <w:p w14:paraId="169A9043" w14:textId="77777777" w:rsidR="001D7567" w:rsidRDefault="001D7567"/>
    <w:p w14:paraId="124E11FA" w14:textId="77777777" w:rsidR="00925C4A" w:rsidRPr="00DF13D1" w:rsidRDefault="00925C4A" w:rsidP="00925C4A">
      <w:pPr>
        <w:rPr>
          <w:b/>
          <w:bCs/>
        </w:rPr>
      </w:pPr>
      <w:r w:rsidRPr="00DF13D1">
        <w:rPr>
          <w:b/>
          <w:bCs/>
        </w:rPr>
        <w:t>DESARRO DE CUENTA DE GITHOB (FOTOS)</w:t>
      </w:r>
    </w:p>
    <w:p w14:paraId="581465C2" w14:textId="09B01406" w:rsidR="001D7567" w:rsidRDefault="007C7F2F">
      <w:r>
        <w:t>Una vez iniciada sesión esta es la pagina principal de la plataforma</w:t>
      </w:r>
    </w:p>
    <w:p w14:paraId="21909753" w14:textId="2343E781" w:rsidR="001D7567" w:rsidRDefault="00D0112B">
      <w:r w:rsidRPr="00D0112B">
        <w:rPr>
          <w:noProof/>
        </w:rPr>
        <w:drawing>
          <wp:inline distT="0" distB="0" distL="0" distR="0" wp14:anchorId="7F14F715" wp14:editId="58210A2C">
            <wp:extent cx="5612130" cy="29521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7A2" w14:textId="77777777" w:rsidR="00DF13D1" w:rsidRDefault="00DF13D1"/>
    <w:p w14:paraId="7BFA7181" w14:textId="77777777" w:rsidR="00DF13D1" w:rsidRDefault="00DF13D1"/>
    <w:p w14:paraId="4CBE6BE5" w14:textId="77777777" w:rsidR="00DF13D1" w:rsidRDefault="00DF13D1"/>
    <w:p w14:paraId="24FFDE81" w14:textId="77777777" w:rsidR="00DF13D1" w:rsidRDefault="00DF13D1"/>
    <w:p w14:paraId="51ABB83E" w14:textId="77777777" w:rsidR="00DF13D1" w:rsidRDefault="00DF13D1"/>
    <w:p w14:paraId="6DB2C4B8" w14:textId="77777777" w:rsidR="00DF13D1" w:rsidRDefault="00DF13D1"/>
    <w:p w14:paraId="015FECCD" w14:textId="09937D0C" w:rsidR="00CD638B" w:rsidRDefault="00CD638B">
      <w:r>
        <w:lastRenderedPageBreak/>
        <w:t xml:space="preserve">Nos vamos a donde dice </w:t>
      </w:r>
      <w:r w:rsidR="008663F1">
        <w:t xml:space="preserve">importar </w:t>
      </w:r>
      <w:r>
        <w:t>repositorio y nos aparece esta sección donde tenemos que colocar datos específicos antes de subir el archivo</w:t>
      </w:r>
    </w:p>
    <w:p w14:paraId="0DE38601" w14:textId="0478C2C8" w:rsidR="007D7599" w:rsidRDefault="008663F1">
      <w:r w:rsidRPr="008663F1">
        <w:drawing>
          <wp:inline distT="0" distB="0" distL="0" distR="0" wp14:anchorId="27D51952" wp14:editId="7F80426E">
            <wp:extent cx="5612130" cy="2622550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FCBB" w14:textId="77777777" w:rsidR="00B47FAF" w:rsidRDefault="00B47FAF"/>
    <w:p w14:paraId="33625FD2" w14:textId="175189E8" w:rsidR="00B47FAF" w:rsidRDefault="00B47FAF">
      <w:r>
        <w:t xml:space="preserve">Después ingresamos los datos </w:t>
      </w:r>
    </w:p>
    <w:p w14:paraId="7C4BC571" w14:textId="3C594492" w:rsidR="00A9049B" w:rsidRDefault="00A9049B">
      <w:r w:rsidRPr="00A9049B">
        <w:drawing>
          <wp:inline distT="0" distB="0" distL="0" distR="0" wp14:anchorId="47A868E2" wp14:editId="37D00DDF">
            <wp:extent cx="5612130" cy="262064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9FDC" w14:textId="77777777" w:rsidR="00A9049B" w:rsidRDefault="00A9049B"/>
    <w:p w14:paraId="4AB7881A" w14:textId="44397B35" w:rsidR="00A9049B" w:rsidRDefault="00A9049B">
      <w:r>
        <w:t>Y finalmente cargamos el archivo</w:t>
      </w:r>
    </w:p>
    <w:p w14:paraId="78813BE4" w14:textId="53C8EDD1" w:rsidR="00981AD9" w:rsidRDefault="00981AD9">
      <w:r w:rsidRPr="00981AD9">
        <w:drawing>
          <wp:inline distT="0" distB="0" distL="0" distR="0" wp14:anchorId="5E584583" wp14:editId="4B10956A">
            <wp:extent cx="5612130" cy="10598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943"/>
                    <a:stretch/>
                  </pic:blipFill>
                  <pic:spPr bwMode="auto"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8E56F" w14:textId="03B686CE" w:rsidR="00DF13D1" w:rsidRPr="00DF13D1" w:rsidRDefault="00DF13D1">
      <w:pPr>
        <w:rPr>
          <w:b/>
          <w:bCs/>
        </w:rPr>
      </w:pPr>
      <w:r w:rsidRPr="00DF13D1">
        <w:rPr>
          <w:b/>
          <w:bCs/>
        </w:rPr>
        <w:lastRenderedPageBreak/>
        <w:t>TABLA</w:t>
      </w:r>
    </w:p>
    <w:tbl>
      <w:tblPr>
        <w:tblStyle w:val="Tablaconcuadrcula2-nfasis3"/>
        <w:tblpPr w:leftFromText="141" w:rightFromText="141" w:vertAnchor="page" w:horzAnchor="margin" w:tblpXSpec="center" w:tblpY="10259"/>
        <w:tblW w:w="11864" w:type="dxa"/>
        <w:tblLook w:val="04A0" w:firstRow="1" w:lastRow="0" w:firstColumn="1" w:lastColumn="0" w:noHBand="0" w:noVBand="1"/>
      </w:tblPr>
      <w:tblGrid>
        <w:gridCol w:w="1243"/>
        <w:gridCol w:w="2685"/>
        <w:gridCol w:w="2476"/>
        <w:gridCol w:w="2154"/>
        <w:gridCol w:w="3306"/>
      </w:tblGrid>
      <w:tr w:rsidR="00963DFA" w14:paraId="09C5479E" w14:textId="77777777" w:rsidTr="00145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2D527CC" w14:textId="77777777" w:rsidR="001D7567" w:rsidRDefault="001D7567" w:rsidP="001D7567">
            <w:r>
              <w:t>SOFTWARE</w:t>
            </w:r>
          </w:p>
        </w:tc>
        <w:tc>
          <w:tcPr>
            <w:tcW w:w="2685" w:type="dxa"/>
          </w:tcPr>
          <w:p w14:paraId="6664905A" w14:textId="77777777" w:rsidR="001D7567" w:rsidRDefault="001D7567" w:rsidP="001D7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2476" w:type="dxa"/>
          </w:tcPr>
          <w:p w14:paraId="3B02C555" w14:textId="77777777" w:rsidR="001D7567" w:rsidRDefault="001D7567" w:rsidP="001D7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  <w:tc>
          <w:tcPr>
            <w:tcW w:w="2154" w:type="dxa"/>
          </w:tcPr>
          <w:p w14:paraId="74591249" w14:textId="77777777" w:rsidR="001D7567" w:rsidRDefault="001D7567" w:rsidP="001D7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3306" w:type="dxa"/>
          </w:tcPr>
          <w:p w14:paraId="181F7481" w14:textId="77777777" w:rsidR="001D7567" w:rsidRDefault="001D7567" w:rsidP="001D7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ABIERTO</w:t>
            </w:r>
          </w:p>
        </w:tc>
      </w:tr>
      <w:tr w:rsidR="00963DFA" w14:paraId="49928772" w14:textId="77777777" w:rsidTr="0014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0592833" w14:textId="77777777" w:rsidR="001D7567" w:rsidRDefault="001D7567" w:rsidP="001D7567">
            <w:r>
              <w:t>Git</w:t>
            </w:r>
          </w:p>
        </w:tc>
        <w:tc>
          <w:tcPr>
            <w:tcW w:w="2685" w:type="dxa"/>
          </w:tcPr>
          <w:p w14:paraId="27682863" w14:textId="77777777" w:rsidR="001D7567" w:rsidRPr="00925C4A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E21B2E" w14:textId="77777777" w:rsidR="00925C4A" w:rsidRPr="00925C4A" w:rsidRDefault="00925C4A" w:rsidP="00925C4A">
            <w:pPr>
              <w:shd w:val="clear" w:color="auto" w:fill="FFFFFF"/>
              <w:spacing w:before="300" w:after="150" w:line="405" w:lineRule="atLeas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36"/>
                <w:lang w:eastAsia="es-MX"/>
              </w:rPr>
            </w:pPr>
            <w:r w:rsidRPr="00925C4A">
              <w:rPr>
                <w:rFonts w:ascii="Arial" w:eastAsia="Times New Roman" w:hAnsi="Arial" w:cs="Arial"/>
                <w:szCs w:val="36"/>
                <w:lang w:eastAsia="es-MX"/>
              </w:rPr>
              <w:t>Distribuido y Descentralizado</w:t>
            </w:r>
          </w:p>
          <w:p w14:paraId="3A399CE9" w14:textId="77777777" w:rsidR="00925C4A" w:rsidRPr="00925C4A" w:rsidRDefault="00925C4A" w:rsidP="00925C4A">
            <w:pPr>
              <w:shd w:val="clear" w:color="auto" w:fill="FFFFFF"/>
              <w:spacing w:before="255" w:after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7"/>
                <w:lang w:eastAsia="es-MX"/>
              </w:rPr>
            </w:pPr>
            <w:r w:rsidRPr="00925C4A">
              <w:rPr>
                <w:rFonts w:ascii="Arial" w:eastAsia="Times New Roman" w:hAnsi="Arial" w:cs="Arial"/>
                <w:szCs w:val="27"/>
                <w:lang w:eastAsia="es-MX"/>
              </w:rPr>
              <w:t>A diferencia de los sistemas de control de versiones centralizados, en los que se almacena una única copia del repositorio, Git es distribuido y como desarrolladores tenemos una copia completa del historial de cambios. Esto nos permite trabajar de forma independiente y fusionar nuestros cambios en el repositorio principal de manera eficiente.</w:t>
            </w:r>
          </w:p>
          <w:p w14:paraId="4F457162" w14:textId="77777777" w:rsidR="00925C4A" w:rsidRPr="00925C4A" w:rsidRDefault="00925C4A" w:rsidP="00925C4A">
            <w:pPr>
              <w:pStyle w:val="Ttulo3"/>
              <w:shd w:val="clear" w:color="auto" w:fill="FFFFFF"/>
              <w:spacing w:before="300" w:beforeAutospacing="0" w:after="150" w:afterAutospacing="0" w:line="4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36"/>
              </w:rPr>
            </w:pPr>
            <w:r w:rsidRPr="00925C4A">
              <w:rPr>
                <w:rFonts w:ascii="Arial" w:hAnsi="Arial" w:cs="Arial"/>
                <w:b w:val="0"/>
                <w:bCs w:val="0"/>
                <w:sz w:val="22"/>
                <w:szCs w:val="36"/>
              </w:rPr>
              <w:t>Rastreo Preciso de Cambios</w:t>
            </w:r>
          </w:p>
          <w:p w14:paraId="361B952B" w14:textId="77777777" w:rsidR="00925C4A" w:rsidRPr="00925C4A" w:rsidRDefault="00925C4A" w:rsidP="00925C4A">
            <w:pPr>
              <w:pStyle w:val="NormalWeb"/>
              <w:shd w:val="clear" w:color="auto" w:fill="FFFFFF"/>
              <w:spacing w:before="255" w:beforeAutospacing="0" w:after="225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7"/>
              </w:rPr>
            </w:pPr>
            <w:r w:rsidRPr="00925C4A">
              <w:rPr>
                <w:rFonts w:ascii="Arial" w:hAnsi="Arial" w:cs="Arial"/>
                <w:sz w:val="22"/>
                <w:szCs w:val="27"/>
              </w:rPr>
              <w:t xml:space="preserve">Git realiza un seguimiento preciso de los cambios realizados en cada archivo a lo largo del tiempo. Esto nos permite como desarrollador ver el historial completo de cambios, incluidas las diferencias entre versiones y la posibilidad de regresar a versiones </w:t>
            </w:r>
            <w:r w:rsidRPr="00925C4A">
              <w:rPr>
                <w:rFonts w:ascii="Arial" w:hAnsi="Arial" w:cs="Arial"/>
                <w:sz w:val="22"/>
                <w:szCs w:val="27"/>
              </w:rPr>
              <w:lastRenderedPageBreak/>
              <w:t>anteriores en caso de problemas.</w:t>
            </w:r>
          </w:p>
          <w:p w14:paraId="5B3660EB" w14:textId="77777777" w:rsidR="00925C4A" w:rsidRPr="00925C4A" w:rsidRDefault="00925C4A" w:rsidP="00925C4A">
            <w:pPr>
              <w:pStyle w:val="Ttulo3"/>
              <w:shd w:val="clear" w:color="auto" w:fill="FFFFFF"/>
              <w:spacing w:before="300" w:beforeAutospacing="0" w:after="150" w:afterAutospacing="0" w:line="4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36"/>
              </w:rPr>
            </w:pPr>
            <w:r w:rsidRPr="00925C4A">
              <w:rPr>
                <w:rFonts w:ascii="Arial" w:hAnsi="Arial" w:cs="Arial"/>
                <w:b w:val="0"/>
                <w:bCs w:val="0"/>
                <w:sz w:val="22"/>
                <w:szCs w:val="36"/>
              </w:rPr>
              <w:t>Ramificación Eficiente</w:t>
            </w:r>
          </w:p>
          <w:p w14:paraId="50311074" w14:textId="77777777" w:rsidR="00925C4A" w:rsidRPr="00925C4A" w:rsidRDefault="00925C4A" w:rsidP="00925C4A">
            <w:pPr>
              <w:pStyle w:val="NormalWeb"/>
              <w:shd w:val="clear" w:color="auto" w:fill="FFFFFF"/>
              <w:spacing w:before="255" w:beforeAutospacing="0" w:after="225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7"/>
              </w:rPr>
            </w:pPr>
            <w:r w:rsidRPr="00925C4A">
              <w:rPr>
                <w:rFonts w:ascii="Arial" w:hAnsi="Arial" w:cs="Arial"/>
                <w:sz w:val="22"/>
                <w:szCs w:val="27"/>
              </w:rPr>
              <w:t>Git hace que la creación y gestión de ramas branches sea sencillo. Como desarrollador podemos crear ramas para trabajar con nuevas características o arreglos sin afectar la rama principal. Esto fomenta el desarrollo paralelo y facilita la colaboración en equipos grandes.</w:t>
            </w:r>
          </w:p>
          <w:p w14:paraId="0551205D" w14:textId="77777777" w:rsidR="00925C4A" w:rsidRPr="00925C4A" w:rsidRDefault="00925C4A" w:rsidP="00925C4A">
            <w:pPr>
              <w:pStyle w:val="Ttulo3"/>
              <w:shd w:val="clear" w:color="auto" w:fill="FFFFFF"/>
              <w:spacing w:before="300" w:beforeAutospacing="0" w:after="150" w:afterAutospacing="0" w:line="4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36"/>
              </w:rPr>
            </w:pPr>
            <w:r w:rsidRPr="00925C4A">
              <w:rPr>
                <w:rFonts w:ascii="Arial" w:hAnsi="Arial" w:cs="Arial"/>
                <w:b w:val="0"/>
                <w:bCs w:val="0"/>
                <w:sz w:val="22"/>
                <w:szCs w:val="36"/>
              </w:rPr>
              <w:t>Fusiones Simplificadas</w:t>
            </w:r>
          </w:p>
          <w:p w14:paraId="14534AAF" w14:textId="77777777" w:rsidR="00925C4A" w:rsidRPr="00925C4A" w:rsidRDefault="00925C4A" w:rsidP="00925C4A">
            <w:pPr>
              <w:pStyle w:val="NormalWeb"/>
              <w:shd w:val="clear" w:color="auto" w:fill="FFFFFF"/>
              <w:spacing w:before="255" w:beforeAutospacing="0" w:after="225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7"/>
              </w:rPr>
            </w:pPr>
            <w:r w:rsidRPr="00925C4A">
              <w:rPr>
                <w:rFonts w:ascii="Arial" w:hAnsi="Arial" w:cs="Arial"/>
                <w:sz w:val="22"/>
                <w:szCs w:val="27"/>
              </w:rPr>
              <w:t>La capacidad de fusionar cambios entre diferentes ramas es una característica clave de Git. Como desarrollador podemos combinar cambios de manera eficiente, lo que facilita la integración continua y evita conflictos de código.</w:t>
            </w:r>
          </w:p>
          <w:p w14:paraId="5A64C635" w14:textId="77777777" w:rsidR="00925C4A" w:rsidRPr="00925C4A" w:rsidRDefault="00925C4A" w:rsidP="00925C4A">
            <w:pPr>
              <w:pStyle w:val="NormalWeb"/>
              <w:shd w:val="clear" w:color="auto" w:fill="FFFFFF"/>
              <w:spacing w:before="255" w:beforeAutospacing="0" w:after="225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7"/>
              </w:rPr>
            </w:pPr>
          </w:p>
          <w:p w14:paraId="6714C6A7" w14:textId="77777777" w:rsidR="00925C4A" w:rsidRPr="00925C4A" w:rsidRDefault="00925C4A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14:paraId="2315E7FC" w14:textId="77777777" w:rsidR="001D7567" w:rsidRPr="00C1638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A7176EE" w14:textId="77777777" w:rsidR="00483DB6" w:rsidRPr="00C16387" w:rsidRDefault="00483DB6" w:rsidP="00483DB6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C16387">
              <w:rPr>
                <w:rFonts w:eastAsia="Times New Roman" w:cstheme="minorHAnsi"/>
                <w:b/>
                <w:bCs/>
                <w:bdr w:val="none" w:sz="0" w:space="0" w:color="auto" w:frame="1"/>
                <w:lang w:eastAsia="es-MX"/>
              </w:rPr>
              <w:t>Es más complejo</w:t>
            </w:r>
            <w:r w:rsidRPr="00C16387">
              <w:rPr>
                <w:rFonts w:eastAsia="Times New Roman" w:cstheme="minorHAnsi"/>
                <w:lang w:eastAsia="es-MX"/>
              </w:rPr>
              <w:t> que los sistemas centralizados tradicionales porque entran en juego más repositorios, más operaciones y más posibilidades para trabajar en equipo, que hay que decidir.</w:t>
            </w:r>
          </w:p>
          <w:p w14:paraId="0DEC4DC6" w14:textId="77777777" w:rsidR="00483DB6" w:rsidRPr="00C16387" w:rsidRDefault="00483DB6" w:rsidP="00483DB6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C16387">
              <w:rPr>
                <w:rFonts w:eastAsia="Times New Roman" w:cstheme="minorHAnsi"/>
                <w:b/>
                <w:bCs/>
                <w:bdr w:val="none" w:sz="0" w:space="0" w:color="auto" w:frame="1"/>
                <w:lang w:eastAsia="es-MX"/>
              </w:rPr>
              <w:t>La curva de aprendizaje es empinada</w:t>
            </w:r>
            <w:r w:rsidRPr="00C16387">
              <w:rPr>
                <w:rFonts w:eastAsia="Times New Roman" w:cstheme="minorHAnsi"/>
                <w:lang w:eastAsia="es-MX"/>
              </w:rPr>
              <w:t>. Lo básico lo aprendes enseguida, pero la realidad te demuestra que no es suficiente "tocar de oído" con él. La documentación es tan compleja que muchas veces no resulta de ayuda.</w:t>
            </w:r>
          </w:p>
          <w:p w14:paraId="3D705915" w14:textId="77777777" w:rsidR="00483DB6" w:rsidRPr="00C16387" w:rsidRDefault="00483DB6" w:rsidP="00483DB6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C16387">
              <w:rPr>
                <w:rFonts w:eastAsia="Times New Roman" w:cstheme="minorHAnsi"/>
                <w:b/>
                <w:bCs/>
                <w:bdr w:val="none" w:sz="0" w:space="0" w:color="auto" w:frame="1"/>
                <w:lang w:eastAsia="es-MX"/>
              </w:rPr>
              <w:t>Los comandos y algunos conceptos</w:t>
            </w:r>
            <w:r w:rsidRPr="00C16387">
              <w:rPr>
                <w:rFonts w:eastAsia="Times New Roman" w:cstheme="minorHAnsi"/>
                <w:lang w:eastAsia="es-MX"/>
              </w:rPr>
              <w:t xml:space="preserve"> que usa pueden </w:t>
            </w:r>
            <w:r w:rsidRPr="00C16387">
              <w:rPr>
                <w:rFonts w:eastAsia="Times New Roman" w:cstheme="minorHAnsi"/>
                <w:lang w:eastAsia="es-MX"/>
              </w:rPr>
              <w:lastRenderedPageBreak/>
              <w:t>llegar a ser </w:t>
            </w:r>
            <w:r w:rsidRPr="00C16387">
              <w:rPr>
                <w:rFonts w:eastAsia="Times New Roman" w:cstheme="minorHAnsi"/>
                <w:b/>
                <w:bCs/>
                <w:bdr w:val="none" w:sz="0" w:space="0" w:color="auto" w:frame="1"/>
                <w:lang w:eastAsia="es-MX"/>
              </w:rPr>
              <w:t>confusos</w:t>
            </w:r>
            <w:r w:rsidRPr="00C16387">
              <w:rPr>
                <w:rFonts w:eastAsia="Times New Roman" w:cstheme="minorHAnsi"/>
                <w:lang w:eastAsia="es-MX"/>
              </w:rPr>
              <w:t>, al igual que algunos mensajes que muestra.</w:t>
            </w:r>
          </w:p>
          <w:p w14:paraId="1A163E4B" w14:textId="77777777" w:rsidR="00483DB6" w:rsidRPr="00C16387" w:rsidRDefault="00483DB6" w:rsidP="00483DB6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C16387">
              <w:rPr>
                <w:rFonts w:eastAsia="Times New Roman" w:cstheme="minorHAnsi"/>
                <w:lang w:eastAsia="es-MX"/>
              </w:rPr>
              <w:t>Por defecto, </w:t>
            </w:r>
            <w:r w:rsidRPr="00C16387">
              <w:rPr>
                <w:rFonts w:eastAsia="Times New Roman" w:cstheme="minorHAnsi"/>
                <w:b/>
                <w:bCs/>
                <w:bdr w:val="none" w:sz="0" w:space="0" w:color="auto" w:frame="1"/>
                <w:lang w:eastAsia="es-MX"/>
              </w:rPr>
              <w:t>se lleva mal con archivos binarios muy grandes</w:t>
            </w:r>
            <w:r w:rsidRPr="00C16387">
              <w:rPr>
                <w:rFonts w:eastAsia="Times New Roman" w:cstheme="minorHAnsi"/>
                <w:lang w:eastAsia="es-MX"/>
              </w:rPr>
              <w:t>, como vídeos o documentos gráficos muy pesados. Por suerte existen soluciones para ello (Git LFS).</w:t>
            </w:r>
          </w:p>
          <w:p w14:paraId="6260778B" w14:textId="77777777" w:rsidR="00483DB6" w:rsidRPr="00C16387" w:rsidRDefault="00483DB6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54" w:type="dxa"/>
          </w:tcPr>
          <w:p w14:paraId="61AD8CCF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70775" w14:textId="67E5421B" w:rsidR="00026A8C" w:rsidRDefault="00026A8C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utilizar sin la necesidad de tener que pagar una cuota </w:t>
            </w:r>
          </w:p>
        </w:tc>
        <w:tc>
          <w:tcPr>
            <w:tcW w:w="3306" w:type="dxa"/>
          </w:tcPr>
          <w:p w14:paraId="6250DB83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45E5ED" w14:textId="5302161E" w:rsidR="00963DFA" w:rsidRDefault="00963DFA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2175B76" wp14:editId="1BDBF3FE">
                  <wp:simplePos x="0" y="0"/>
                  <wp:positionH relativeFrom="column">
                    <wp:posOffset>96080</wp:posOffset>
                  </wp:positionH>
                  <wp:positionV relativeFrom="paragraph">
                    <wp:posOffset>1411116</wp:posOffset>
                  </wp:positionV>
                  <wp:extent cx="1714500" cy="1714500"/>
                  <wp:effectExtent l="0" t="0" r="0" b="0"/>
                  <wp:wrapNone/>
                  <wp:docPr id="9" name="Imagen 9" descr="Palomita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lomita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3DFA" w14:paraId="44C5BA33" w14:textId="77777777" w:rsidTr="00145AF5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1562EBCB" w14:textId="77777777" w:rsidR="001D7567" w:rsidRDefault="001D7567" w:rsidP="001D7567">
            <w:r>
              <w:t>GitHub</w:t>
            </w:r>
          </w:p>
        </w:tc>
        <w:tc>
          <w:tcPr>
            <w:tcW w:w="2685" w:type="dxa"/>
          </w:tcPr>
          <w:p w14:paraId="0EFC9A40" w14:textId="77777777" w:rsidR="001D7567" w:rsidRDefault="001D756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B63204" w14:textId="77777777" w:rsidR="001A7607" w:rsidRPr="001A7607" w:rsidRDefault="001A7607" w:rsidP="001A7607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Servicio gratuito, aunque también tiene servicios de pago.</w:t>
            </w:r>
          </w:p>
          <w:p w14:paraId="67A96FBC" w14:textId="77777777" w:rsidR="001A7607" w:rsidRPr="001A7607" w:rsidRDefault="001A7607" w:rsidP="001A7607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Búsqueda muy rápida en la estructura de los repos.</w:t>
            </w:r>
          </w:p>
          <w:p w14:paraId="6A30668C" w14:textId="77777777" w:rsidR="001A7607" w:rsidRPr="001A7607" w:rsidRDefault="001A7607" w:rsidP="001A7607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 xml:space="preserve">Amplia comunidad y </w:t>
            </w: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lastRenderedPageBreak/>
              <w:t>fácil encontrar ayuda.</w:t>
            </w:r>
          </w:p>
          <w:p w14:paraId="5DDAEE3C" w14:textId="77777777" w:rsidR="001A7607" w:rsidRPr="001A7607" w:rsidRDefault="001A7607" w:rsidP="001A7607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Ofrece prácticas herramientas de cooperación y buena integración con Git.</w:t>
            </w:r>
          </w:p>
          <w:p w14:paraId="32F26AC9" w14:textId="77777777" w:rsidR="001A7607" w:rsidRPr="001A7607" w:rsidRDefault="001A7607" w:rsidP="001A7607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Fácil integrar con otros servicios de terceros.</w:t>
            </w:r>
          </w:p>
          <w:p w14:paraId="18F76595" w14:textId="77777777" w:rsidR="001A7607" w:rsidRPr="001A7607" w:rsidRDefault="001A7607" w:rsidP="001A7607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Trabaja también con TFS, HG y SVN.</w:t>
            </w:r>
          </w:p>
          <w:p w14:paraId="6600C052" w14:textId="77777777" w:rsidR="001A7607" w:rsidRDefault="001A760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14:paraId="45DEF6A9" w14:textId="77777777" w:rsidR="001D7567" w:rsidRDefault="001D756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A98850" w14:textId="77777777" w:rsidR="001A7607" w:rsidRPr="001A7607" w:rsidRDefault="001A7607" w:rsidP="001A7607">
            <w:pPr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No es absolutamente abierto.</w:t>
            </w:r>
          </w:p>
          <w:p w14:paraId="23DF3384" w14:textId="77777777" w:rsidR="001A7607" w:rsidRPr="001A7607" w:rsidRDefault="001A7607" w:rsidP="001A7607">
            <w:pPr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 xml:space="preserve">Tiene limitaciones de espacio, ya que no puedes exceder de 100MB en un solo archivo, mientras que </w:t>
            </w:r>
            <w:r w:rsidRPr="001A7607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lastRenderedPageBreak/>
              <w:t>los repositorios están limitados a 1GB en la versión gratis.</w:t>
            </w:r>
          </w:p>
          <w:p w14:paraId="44C8093F" w14:textId="77777777" w:rsidR="001A7607" w:rsidRDefault="001A760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73D37B1C" w14:textId="77777777" w:rsidR="001D7567" w:rsidRDefault="001D756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79BDD" w14:textId="55A426C9" w:rsidR="00026A8C" w:rsidRDefault="00026A8C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A8C">
              <w:t xml:space="preserve">GitHub ofrece planes gratuitos y de pago para cada desarrollador o </w:t>
            </w:r>
            <w:r w:rsidR="0090370F" w:rsidRPr="00026A8C">
              <w:t>equipo.</w:t>
            </w:r>
          </w:p>
        </w:tc>
        <w:tc>
          <w:tcPr>
            <w:tcW w:w="3306" w:type="dxa"/>
          </w:tcPr>
          <w:p w14:paraId="1691322E" w14:textId="4F1ED8E5" w:rsidR="001D7567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73A221" wp14:editId="547A3699">
                  <wp:extent cx="1642681" cy="1151793"/>
                  <wp:effectExtent l="0" t="0" r="0" b="0"/>
                  <wp:docPr id="8" name="Imagen 8" descr="Palomita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lomita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02" cy="1163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47626" w14:textId="669A78F2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339492" w14:textId="6B54CCE4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995F03">
              <w:t xml:space="preserve"> pesar de su compromiso con el software de código</w:t>
            </w:r>
            <w:r>
              <w:t xml:space="preserve"> </w:t>
            </w:r>
            <w:r w:rsidRPr="00995F03">
              <w:t>abierto, GitHub en sí no es de código abierto.</w:t>
            </w:r>
          </w:p>
          <w:p w14:paraId="2C911B75" w14:textId="77777777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AD46C5" w14:textId="77777777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5FA51" w14:textId="77777777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43D615" w14:textId="77777777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C34F4B" w14:textId="1561FDDD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DFA" w14:paraId="46FA3C39" w14:textId="77777777" w:rsidTr="0014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0851B14" w14:textId="77777777" w:rsidR="001D7567" w:rsidRDefault="001D7567" w:rsidP="001D7567">
            <w:r>
              <w:lastRenderedPageBreak/>
              <w:t>GitLab</w:t>
            </w:r>
          </w:p>
        </w:tc>
        <w:tc>
          <w:tcPr>
            <w:tcW w:w="2685" w:type="dxa"/>
          </w:tcPr>
          <w:p w14:paraId="3D6CC554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AF31F" w14:textId="77777777" w:rsidR="00483DB6" w:rsidRPr="00483DB6" w:rsidRDefault="00483DB6" w:rsidP="00483DB6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Plan gratuito y sin limitaciones, aunque tiene planes de pago.</w:t>
            </w:r>
          </w:p>
          <w:p w14:paraId="3AADAA4E" w14:textId="77777777" w:rsidR="00483DB6" w:rsidRPr="00483DB6" w:rsidRDefault="00483DB6" w:rsidP="00483DB6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Es de licencia de código abierto.</w:t>
            </w:r>
          </w:p>
          <w:p w14:paraId="336B3519" w14:textId="06BAA29C" w:rsidR="00483DB6" w:rsidRPr="00483DB6" w:rsidRDefault="00483DB6" w:rsidP="00483DB6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 xml:space="preserve">Permite el </w:t>
            </w:r>
            <w:r w:rsidR="0090370F"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auto hospedaje</w:t>
            </w: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 xml:space="preserve"> en cualquier plan.</w:t>
            </w:r>
          </w:p>
          <w:p w14:paraId="32E0D3DA" w14:textId="77777777" w:rsidR="00483DB6" w:rsidRPr="00483DB6" w:rsidRDefault="00483DB6" w:rsidP="00483DB6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Está muy bien integrado con Git.</w:t>
            </w:r>
          </w:p>
          <w:p w14:paraId="762C2EE1" w14:textId="77777777" w:rsidR="00483DB6" w:rsidRDefault="00483DB6" w:rsidP="0048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14:paraId="180F6208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307CCA" w14:textId="77777777" w:rsidR="00483DB6" w:rsidRPr="00483DB6" w:rsidRDefault="00483DB6" w:rsidP="00483DB6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Su interfaz puede ser algo más lenta con respecto a la competencia.</w:t>
            </w:r>
          </w:p>
          <w:p w14:paraId="5C30077B" w14:textId="77777777" w:rsidR="00483DB6" w:rsidRPr="00483DB6" w:rsidRDefault="00483DB6" w:rsidP="00483DB6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</w:pPr>
            <w:r w:rsidRPr="00483DB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s-MX"/>
              </w:rPr>
              <w:t>Existen algunos problemas habituales con los repositorios.</w:t>
            </w:r>
          </w:p>
          <w:p w14:paraId="399BD911" w14:textId="77777777" w:rsidR="00483DB6" w:rsidRDefault="00483DB6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58D8258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F2CC25" w14:textId="6D9B9B02" w:rsidR="009F7D5A" w:rsidRDefault="00194D59" w:rsidP="009F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Su función gratuita incluye</w:t>
            </w:r>
            <w:r w:rsidR="009F7D5A">
              <w:t xml:space="preserve"> </w:t>
            </w:r>
            <w:r w:rsidR="009F7D5A" w:rsidRPr="009F7D5A">
              <w:rPr>
                <w:lang w:val="es-ES"/>
              </w:rPr>
              <w:t>400 minutos de cálculo por mes. 5 usuarios por grupo principal</w:t>
            </w:r>
            <w:r w:rsidR="009F7D5A">
              <w:rPr>
                <w:lang w:val="es-ES"/>
              </w:rPr>
              <w:t>.</w:t>
            </w:r>
          </w:p>
          <w:p w14:paraId="7BBE043D" w14:textId="77777777" w:rsidR="009F7D5A" w:rsidRDefault="009F7D5A" w:rsidP="009F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1E940C" w14:textId="74C4E4A9" w:rsidR="009F7D5A" w:rsidRPr="009F7D5A" w:rsidRDefault="009F7D5A" w:rsidP="009F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 otro </w:t>
            </w:r>
            <w:r w:rsidR="0090370F">
              <w:t>lado,</w:t>
            </w:r>
            <w:r>
              <w:t xml:space="preserve"> cuenta con un plan premium y uno en el que en caso de ser necesario te puedes comunicar con su equipo de ventas para cualquier gestión que la empresa necesite.</w:t>
            </w:r>
          </w:p>
          <w:p w14:paraId="2F8E9942" w14:textId="77777777" w:rsidR="009F7D5A" w:rsidRPr="009F7D5A" w:rsidRDefault="009F7D5A" w:rsidP="009F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  <w:lang w:val="es-ES"/>
              </w:rPr>
            </w:pPr>
            <w:r w:rsidRPr="009F7D5A">
              <w:rPr>
                <w:lang w:val="es-ES"/>
              </w:rPr>
              <w:fldChar w:fldCharType="begin"/>
            </w:r>
            <w:r w:rsidRPr="009F7D5A">
              <w:rPr>
                <w:lang w:val="es-ES"/>
              </w:rPr>
              <w:instrText>HYPERLINK "https://about.gitlab.com/es/pricing/" \l ":~:text=Funcionalidades%20gratuitas%3A,usuarios%20por%20grupo%20principal%20%5B4%5D"</w:instrText>
            </w:r>
            <w:r w:rsidRPr="009F7D5A">
              <w:rPr>
                <w:lang w:val="es-ES"/>
              </w:rPr>
            </w:r>
            <w:r w:rsidRPr="009F7D5A">
              <w:rPr>
                <w:lang w:val="es-ES"/>
              </w:rPr>
              <w:fldChar w:fldCharType="separate"/>
            </w:r>
            <w:r w:rsidRPr="009F7D5A">
              <w:rPr>
                <w:rStyle w:val="Hipervnculo"/>
                <w:lang w:val="es-ES"/>
              </w:rPr>
              <w:br/>
            </w:r>
          </w:p>
          <w:p w14:paraId="0C9A4F73" w14:textId="209B0D8F" w:rsidR="009F7D5A" w:rsidRPr="009F7D5A" w:rsidRDefault="009F7D5A" w:rsidP="009F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ipervnculo"/>
              </w:rPr>
            </w:pPr>
          </w:p>
          <w:p w14:paraId="16E6936C" w14:textId="77777777" w:rsidR="009F7D5A" w:rsidRPr="009F7D5A" w:rsidRDefault="009F7D5A" w:rsidP="009F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F7D5A">
              <w:fldChar w:fldCharType="end"/>
            </w:r>
          </w:p>
          <w:p w14:paraId="2AE343C8" w14:textId="26B242E5" w:rsidR="00194D59" w:rsidRDefault="00194D59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6" w:type="dxa"/>
          </w:tcPr>
          <w:p w14:paraId="0443401B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AC2AFE" w14:textId="22FEFAF1" w:rsidR="00995F03" w:rsidRDefault="00995F03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EDACB2" wp14:editId="32AEC62A">
                  <wp:simplePos x="0" y="0"/>
                  <wp:positionH relativeFrom="column">
                    <wp:posOffset>34534</wp:posOffset>
                  </wp:positionH>
                  <wp:positionV relativeFrom="paragraph">
                    <wp:posOffset>501796</wp:posOffset>
                  </wp:positionV>
                  <wp:extent cx="1714500" cy="1714500"/>
                  <wp:effectExtent l="0" t="0" r="0" b="0"/>
                  <wp:wrapNone/>
                  <wp:docPr id="5" name="Imagen 5" descr="Palomita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lomita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3DFA" w14:paraId="5463CE19" w14:textId="77777777" w:rsidTr="00145AF5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08E52A8E" w14:textId="77777777" w:rsidR="001D7567" w:rsidRDefault="001D7567" w:rsidP="001D7567">
            <w:r>
              <w:t>Bitbucket</w:t>
            </w:r>
          </w:p>
        </w:tc>
        <w:tc>
          <w:tcPr>
            <w:tcW w:w="2685" w:type="dxa"/>
          </w:tcPr>
          <w:p w14:paraId="66E6EF11" w14:textId="77777777" w:rsidR="001D7567" w:rsidRDefault="001D756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D496E4" w14:textId="77777777" w:rsidR="00C16387" w:rsidRPr="00C16387" w:rsidRDefault="00C16387" w:rsidP="00C1638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387">
              <w:rPr>
                <w:b/>
                <w:bCs/>
              </w:rPr>
              <w:t>Facilidad de uso:</w:t>
            </w:r>
            <w:r w:rsidRPr="00C16387">
              <w:t xml:space="preserve"> Bitbucket es una plataforma relativamente sencilla de utilizar, lo que la hace accesible a desarrolladores de </w:t>
            </w:r>
            <w:r w:rsidRPr="00C16387">
              <w:lastRenderedPageBreak/>
              <w:t>todos los niveles de experiencia.</w:t>
            </w:r>
          </w:p>
          <w:p w14:paraId="5DAD6EBC" w14:textId="77777777" w:rsidR="00C16387" w:rsidRPr="00C16387" w:rsidRDefault="00C16387" w:rsidP="00C1638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387">
              <w:rPr>
                <w:b/>
                <w:bCs/>
              </w:rPr>
              <w:t>Precio:</w:t>
            </w:r>
            <w:r w:rsidRPr="00C16387">
              <w:t> Bitbucket ofrece una serie de planes de precios flexibles que se adaptan a las necesidades de cualquier equipo.</w:t>
            </w:r>
          </w:p>
          <w:p w14:paraId="617E0E31" w14:textId="77777777" w:rsidR="00C16387" w:rsidRDefault="00C16387" w:rsidP="00C1638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387">
              <w:rPr>
                <w:b/>
                <w:bCs/>
              </w:rPr>
              <w:t>Integración con otros servicios:</w:t>
            </w:r>
            <w:r w:rsidRPr="00C16387">
              <w:t> Bitbucket se integra con una amplia gama de servicios de terceros, lo que facilita a los desarrolladores la gestión de su flujo de trabajo.</w:t>
            </w:r>
          </w:p>
          <w:p w14:paraId="01DAEC91" w14:textId="4973FED3" w:rsidR="00C16387" w:rsidRPr="00C16387" w:rsidRDefault="00C16387" w:rsidP="00C1638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387">
              <w:t> </w:t>
            </w:r>
            <w:r>
              <w:rPr>
                <w:b/>
                <w:bCs/>
              </w:rPr>
              <w:t>I</w:t>
            </w:r>
            <w:r w:rsidRPr="00C16387">
              <w:rPr>
                <w:b/>
                <w:bCs/>
              </w:rPr>
              <w:t>ntegración con Jira y Trello</w:t>
            </w:r>
            <w:r w:rsidRPr="00C16387">
              <w:t> que facilita la gestión de proyectos, la posibilidad de </w:t>
            </w:r>
            <w:r w:rsidRPr="00C16387">
              <w:rPr>
                <w:b/>
                <w:bCs/>
              </w:rPr>
              <w:t>crear repositorios privados ilimitados</w:t>
            </w:r>
            <w:r w:rsidRPr="00C16387">
              <w:t> o el contar con </w:t>
            </w:r>
            <w:r w:rsidRPr="00C16387">
              <w:rPr>
                <w:b/>
                <w:bCs/>
              </w:rPr>
              <w:t>Bitbucket Pipelines</w:t>
            </w:r>
            <w:r w:rsidRPr="00C16387">
              <w:t>, que simplifica la automatización de flujos de trabajo de desarrollo.</w:t>
            </w:r>
          </w:p>
          <w:p w14:paraId="5A9E46E0" w14:textId="77777777" w:rsidR="00C16387" w:rsidRDefault="00C1638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14:paraId="4CE639F6" w14:textId="77777777" w:rsidR="00A83328" w:rsidRDefault="00A83328" w:rsidP="00A8332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30768F" w14:textId="64E55477" w:rsidR="001D7567" w:rsidRDefault="00C16387" w:rsidP="00A8332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Interfaz confusa </w:t>
            </w:r>
          </w:p>
          <w:p w14:paraId="57FE138F" w14:textId="77777777" w:rsidR="00C16387" w:rsidRDefault="00C16387" w:rsidP="00A8332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tan popular como otros softwares</w:t>
            </w:r>
            <w:r w:rsidRPr="00C16387">
              <w:rPr>
                <w:rFonts w:ascii="Helvetica" w:hAnsi="Helvetica"/>
                <w:color w:val="111111"/>
                <w:sz w:val="29"/>
                <w:szCs w:val="29"/>
              </w:rPr>
              <w:t xml:space="preserve"> </w:t>
            </w:r>
            <w:r w:rsidRPr="00C16387">
              <w:t>como GitHub</w:t>
            </w:r>
            <w:r>
              <w:t>, por mencionar alguno.</w:t>
            </w:r>
          </w:p>
          <w:p w14:paraId="5632F691" w14:textId="77777777" w:rsidR="00C16387" w:rsidRDefault="00C16387" w:rsidP="00A8332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Limitaciones del plan gratuito a </w:t>
            </w:r>
            <w:r w:rsidR="00A83328">
              <w:t>proyectos</w:t>
            </w:r>
            <w:r>
              <w:t xml:space="preserve"> grandes</w:t>
            </w:r>
            <w:r w:rsidR="00A83328">
              <w:t>.</w:t>
            </w:r>
          </w:p>
          <w:p w14:paraId="39B5C976" w14:textId="77777777" w:rsidR="00A83328" w:rsidRPr="00A83328" w:rsidRDefault="00A83328" w:rsidP="00A833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90B0E"/>
                <w:spacing w:val="-4"/>
                <w:sz w:val="24"/>
                <w:szCs w:val="24"/>
                <w:lang w:eastAsia="es-MX"/>
              </w:rPr>
            </w:pPr>
            <w:r w:rsidRPr="00A83328">
              <w:rPr>
                <w:rFonts w:ascii="Calibri" w:eastAsia="Times New Roman" w:hAnsi="Calibri" w:cs="Calibri"/>
                <w:color w:val="090B0E"/>
                <w:spacing w:val="-4"/>
                <w:sz w:val="24"/>
                <w:szCs w:val="24"/>
                <w:lang w:eastAsia="es-MX"/>
              </w:rPr>
              <w:t>Las capacidades de CI/CD dependen en gran medida de herramientas externas como Bamboo</w:t>
            </w:r>
          </w:p>
          <w:p w14:paraId="0DFE7D60" w14:textId="77777777" w:rsidR="00A83328" w:rsidRPr="00A83328" w:rsidRDefault="00A83328" w:rsidP="00A833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90B0E"/>
                <w:spacing w:val="-4"/>
                <w:sz w:val="24"/>
                <w:szCs w:val="24"/>
                <w:lang w:eastAsia="es-MX"/>
              </w:rPr>
            </w:pPr>
            <w:r w:rsidRPr="00A83328">
              <w:rPr>
                <w:rFonts w:ascii="Calibri" w:eastAsia="Times New Roman" w:hAnsi="Calibri" w:cs="Calibri"/>
                <w:color w:val="090B0E"/>
                <w:spacing w:val="-4"/>
                <w:sz w:val="24"/>
                <w:szCs w:val="24"/>
                <w:lang w:eastAsia="es-MX"/>
              </w:rPr>
              <w:t>Menos énfasis en el escaneo de seguridad integrado en comparación con GitLab</w:t>
            </w:r>
          </w:p>
          <w:p w14:paraId="771C869E" w14:textId="77777777" w:rsidR="00A83328" w:rsidRPr="00A83328" w:rsidRDefault="00A83328" w:rsidP="00A83328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90B0E"/>
                <w:spacing w:val="-4"/>
                <w:sz w:val="24"/>
                <w:szCs w:val="24"/>
                <w:lang w:eastAsia="es-MX"/>
              </w:rPr>
            </w:pPr>
            <w:r w:rsidRPr="00A83328">
              <w:rPr>
                <w:rFonts w:ascii="Calibri" w:eastAsia="Times New Roman" w:hAnsi="Calibri" w:cs="Calibri"/>
                <w:color w:val="090B0E"/>
                <w:spacing w:val="-4"/>
                <w:sz w:val="24"/>
                <w:szCs w:val="24"/>
                <w:lang w:eastAsia="es-MX"/>
              </w:rPr>
              <w:t>Limitado por las funcionalidades de las herramientas integradas</w:t>
            </w:r>
          </w:p>
          <w:p w14:paraId="0511EF8C" w14:textId="5097A6C3" w:rsidR="00A83328" w:rsidRPr="00A83328" w:rsidRDefault="00A83328" w:rsidP="00A83328">
            <w:pPr>
              <w:shd w:val="clear" w:color="auto" w:fill="FFFFFF"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90B0E"/>
                <w:spacing w:val="-4"/>
                <w:sz w:val="24"/>
                <w:szCs w:val="24"/>
                <w:lang w:eastAsia="es-MX"/>
              </w:rPr>
            </w:pPr>
            <w:r w:rsidRPr="00A83328">
              <w:rPr>
                <w:rFonts w:ascii="Arial" w:eastAsia="Times New Roman" w:hAnsi="Arial" w:cs="Arial"/>
                <w:color w:val="090B0E"/>
                <w:spacing w:val="-4"/>
                <w:sz w:val="24"/>
                <w:szCs w:val="24"/>
                <w:lang w:eastAsia="es-MX"/>
              </w:rPr>
              <w:t>​</w:t>
            </w:r>
          </w:p>
        </w:tc>
        <w:tc>
          <w:tcPr>
            <w:tcW w:w="2154" w:type="dxa"/>
          </w:tcPr>
          <w:p w14:paraId="6B255775" w14:textId="77777777" w:rsidR="001D7567" w:rsidRDefault="001D756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8D0969" w14:textId="77777777" w:rsidR="000D4477" w:rsidRDefault="00625678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</w:t>
            </w:r>
            <w:r w:rsidRPr="00625678">
              <w:t>gratuito para personas y equipos pequeños con hasta 5 usuarios por espacio de trabajo, con repositorios públicos y privados ilimitados.</w:t>
            </w:r>
          </w:p>
          <w:p w14:paraId="2DAF391E" w14:textId="77777777" w:rsidR="000D4477" w:rsidRDefault="000D447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F7E1E" w14:textId="28461FAB" w:rsidR="00625678" w:rsidRDefault="000D447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otro lado, hay una versión premium y cuenta con distintos planes que se ajustan a las necesidades del usuario. </w:t>
            </w:r>
          </w:p>
        </w:tc>
        <w:tc>
          <w:tcPr>
            <w:tcW w:w="3306" w:type="dxa"/>
          </w:tcPr>
          <w:p w14:paraId="7A40FBF7" w14:textId="77777777" w:rsidR="001D7567" w:rsidRDefault="001D7567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C9BE8D" w14:textId="77777777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FFEE2D" wp14:editId="74C366FC">
                  <wp:extent cx="1956518" cy="1371845"/>
                  <wp:effectExtent l="0" t="0" r="5715" b="0"/>
                  <wp:docPr id="4" name="Imagen 4" descr="Palomita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lomita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614" cy="137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5F779" w14:textId="1C0BA41F" w:rsidR="00995F03" w:rsidRDefault="00995F03" w:rsidP="001D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Puede funcionar en códigos abiertos y cerrados.</w:t>
            </w:r>
          </w:p>
        </w:tc>
      </w:tr>
      <w:tr w:rsidR="00963DFA" w14:paraId="0D139805" w14:textId="77777777" w:rsidTr="0014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13E679B7" w14:textId="77777777" w:rsidR="001D7567" w:rsidRDefault="001D7567" w:rsidP="001D7567">
            <w:r>
              <w:lastRenderedPageBreak/>
              <w:t>Mercurial</w:t>
            </w:r>
          </w:p>
        </w:tc>
        <w:tc>
          <w:tcPr>
            <w:tcW w:w="2685" w:type="dxa"/>
          </w:tcPr>
          <w:p w14:paraId="44FECBAD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0C7437" w14:textId="77777777" w:rsidR="002241E5" w:rsidRPr="002241E5" w:rsidRDefault="002241E5" w:rsidP="002241E5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1E5">
              <w:t>Escalable y adaptable al tamaño y exigencias del proyecto.</w:t>
            </w:r>
          </w:p>
          <w:p w14:paraId="5BD33839" w14:textId="77777777" w:rsidR="002241E5" w:rsidRPr="002241E5" w:rsidRDefault="002241E5" w:rsidP="002241E5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1E5">
              <w:t>Escrito en Python por ende es más fácil su manejo.</w:t>
            </w:r>
          </w:p>
          <w:p w14:paraId="5120BF2B" w14:textId="77777777" w:rsidR="002241E5" w:rsidRPr="002241E5" w:rsidRDefault="002241E5" w:rsidP="002241E5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1E5">
              <w:lastRenderedPageBreak/>
              <w:t>Funciona bien sobre páginas y directorios web</w:t>
            </w:r>
          </w:p>
          <w:p w14:paraId="0BD812C9" w14:textId="77777777" w:rsidR="002241E5" w:rsidRDefault="002241E5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14:paraId="5DDD2FD5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402CF5" w14:textId="77777777" w:rsidR="006B7C5A" w:rsidRPr="006B7C5A" w:rsidRDefault="006B7C5A" w:rsidP="006B7C5A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C5A">
              <w:t>Pocas caracterizas añadidas por default</w:t>
            </w:r>
          </w:p>
          <w:p w14:paraId="10098A73" w14:textId="77777777" w:rsidR="006B7C5A" w:rsidRPr="006B7C5A" w:rsidRDefault="006B7C5A" w:rsidP="006B7C5A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C5A">
              <w:t>Comunidad de desarrollo muy pequeña</w:t>
            </w:r>
          </w:p>
          <w:p w14:paraId="7B55706C" w14:textId="77777777" w:rsidR="006B7C5A" w:rsidRDefault="006B7C5A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FA6EB89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C6E369" w14:textId="7C7BDA0A" w:rsidR="00625678" w:rsidRDefault="00625678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678">
              <w:t>Sistema de control de versiones distribuidas gratuitas.</w:t>
            </w:r>
          </w:p>
        </w:tc>
        <w:tc>
          <w:tcPr>
            <w:tcW w:w="3306" w:type="dxa"/>
          </w:tcPr>
          <w:p w14:paraId="182F3E70" w14:textId="77777777" w:rsidR="001D7567" w:rsidRDefault="001D7567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0EF681" w14:textId="55E1D27C" w:rsidR="00995F03" w:rsidRDefault="00995F03" w:rsidP="001D7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D37DCC" wp14:editId="7E31C964">
                  <wp:extent cx="1300969" cy="1300969"/>
                  <wp:effectExtent l="0" t="0" r="0" b="0"/>
                  <wp:docPr id="3" name="Imagen 3" descr="Palomita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lomita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945" cy="13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FA1B4" w14:textId="77777777" w:rsidR="009F7D5A" w:rsidRDefault="009F7D5A"/>
    <w:p w14:paraId="4E63C8AA" w14:textId="0CEA98AB" w:rsidR="00194D59" w:rsidRPr="007F5FD6" w:rsidRDefault="00194D59">
      <w:pPr>
        <w:rPr>
          <w:b/>
          <w:bCs/>
        </w:rPr>
      </w:pPr>
      <w:r w:rsidRPr="007F5FD6">
        <w:rPr>
          <w:b/>
          <w:bCs/>
        </w:rPr>
        <w:t>GOOGLE TRENDS A NIVEL MUNDIAL</w:t>
      </w:r>
    </w:p>
    <w:p w14:paraId="43BBB389" w14:textId="5B61B4D9" w:rsidR="001D7567" w:rsidRDefault="00145AF5">
      <w:r w:rsidRPr="00145AF5">
        <w:rPr>
          <w:noProof/>
        </w:rPr>
        <w:drawing>
          <wp:inline distT="0" distB="0" distL="0" distR="0" wp14:anchorId="05ABEE28" wp14:editId="73E52CCC">
            <wp:extent cx="5612130" cy="2425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503" w14:textId="3BF7B954" w:rsidR="00145AF5" w:rsidRDefault="00145AF5">
      <w:r w:rsidRPr="00145AF5">
        <w:rPr>
          <w:noProof/>
        </w:rPr>
        <w:drawing>
          <wp:inline distT="0" distB="0" distL="0" distR="0" wp14:anchorId="298DA163" wp14:editId="0C135470">
            <wp:extent cx="5612130" cy="24180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5F2" w14:textId="60751056" w:rsidR="00145AF5" w:rsidRDefault="00145AF5">
      <w:r w:rsidRPr="00145AF5">
        <w:rPr>
          <w:noProof/>
        </w:rPr>
        <w:lastRenderedPageBreak/>
        <w:drawing>
          <wp:inline distT="0" distB="0" distL="0" distR="0" wp14:anchorId="0600A9B5" wp14:editId="48AC4ECC">
            <wp:extent cx="5612130" cy="24110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9A4C" w14:textId="4A45244A" w:rsidR="00145AF5" w:rsidRDefault="00145AF5">
      <w:pPr>
        <w:rPr>
          <w:noProof/>
        </w:rPr>
      </w:pPr>
      <w:r w:rsidRPr="00145AF5">
        <w:rPr>
          <w:noProof/>
        </w:rPr>
        <w:drawing>
          <wp:inline distT="0" distB="0" distL="0" distR="0" wp14:anchorId="0D94E997" wp14:editId="3A54C7FD">
            <wp:extent cx="5662246" cy="218212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5" cy="22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D59" w:rsidRPr="00194D59">
        <w:rPr>
          <w:noProof/>
        </w:rPr>
        <w:t xml:space="preserve"> </w:t>
      </w:r>
      <w:r w:rsidR="00194D59" w:rsidRPr="00194D59">
        <w:rPr>
          <w:noProof/>
        </w:rPr>
        <w:drawing>
          <wp:inline distT="0" distB="0" distL="0" distR="0" wp14:anchorId="2D9023D6" wp14:editId="57CD8FB1">
            <wp:extent cx="5612130" cy="26333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262C" w14:textId="37715A4B" w:rsidR="00194D59" w:rsidRDefault="00194D59">
      <w:r w:rsidRPr="00194D59">
        <w:rPr>
          <w:noProof/>
        </w:rPr>
        <w:lastRenderedPageBreak/>
        <w:drawing>
          <wp:inline distT="0" distB="0" distL="0" distR="0" wp14:anchorId="12A1C68A" wp14:editId="4AB4B91D">
            <wp:extent cx="5612130" cy="264033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A25E" w14:textId="0608DA3C" w:rsidR="001D7567" w:rsidRDefault="00194D59">
      <w:r w:rsidRPr="00194D59">
        <w:rPr>
          <w:noProof/>
        </w:rPr>
        <w:drawing>
          <wp:anchor distT="0" distB="0" distL="114300" distR="114300" simplePos="0" relativeHeight="251663360" behindDoc="0" locked="0" layoutInCell="1" allowOverlap="1" wp14:anchorId="79D56263" wp14:editId="7A30F785">
            <wp:simplePos x="0" y="0"/>
            <wp:positionH relativeFrom="column">
              <wp:posOffset>3157758</wp:posOffset>
            </wp:positionH>
            <wp:positionV relativeFrom="paragraph">
              <wp:posOffset>14605</wp:posOffset>
            </wp:positionV>
            <wp:extent cx="2690446" cy="19691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25" cy="19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D59">
        <w:rPr>
          <w:noProof/>
        </w:rPr>
        <w:drawing>
          <wp:inline distT="0" distB="0" distL="0" distR="0" wp14:anchorId="046AD279" wp14:editId="6AFF3358">
            <wp:extent cx="2839915" cy="1960121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663" cy="19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D59">
        <w:rPr>
          <w:noProof/>
        </w:rPr>
        <w:t xml:space="preserve"> </w:t>
      </w:r>
    </w:p>
    <w:p w14:paraId="43B58D21" w14:textId="77777777" w:rsidR="00FF7AD8" w:rsidRDefault="00FF7AD8"/>
    <w:p w14:paraId="5E72DE84" w14:textId="0C5E397F" w:rsidR="001D7567" w:rsidRDefault="00AE19CA">
      <w:r>
        <w:t xml:space="preserve">Con ayuda </w:t>
      </w:r>
      <w:r w:rsidR="006507F5">
        <w:t xml:space="preserve">de Google </w:t>
      </w:r>
      <w:proofErr w:type="spellStart"/>
      <w:r w:rsidR="006507F5">
        <w:t>trends</w:t>
      </w:r>
      <w:proofErr w:type="spellEnd"/>
      <w:r w:rsidR="006507F5">
        <w:t xml:space="preserve"> se analizaron los </w:t>
      </w:r>
      <w:r w:rsidR="00FE0BAD">
        <w:t xml:space="preserve">5 </w:t>
      </w:r>
      <w:r w:rsidR="00FF4B5B">
        <w:t>distintos softwares de versión</w:t>
      </w:r>
      <w:r w:rsidR="005D25E5">
        <w:t xml:space="preserve"> a nivel mundial,</w:t>
      </w:r>
      <w:r w:rsidR="00FF4B5B">
        <w:t xml:space="preserve"> </w:t>
      </w:r>
      <w:r w:rsidR="005D25E5">
        <w:t>podemos</w:t>
      </w:r>
      <w:r w:rsidR="00FE0BAD">
        <w:t xml:space="preserve"> observar que los </w:t>
      </w:r>
      <w:r w:rsidR="00E104A8">
        <w:t xml:space="preserve">que predominan </w:t>
      </w:r>
      <w:r w:rsidR="00FE0BAD">
        <w:t xml:space="preserve">son </w:t>
      </w:r>
      <w:r w:rsidR="0090370F">
        <w:t>GitHub</w:t>
      </w:r>
      <w:r w:rsidR="00FE0BAD">
        <w:t xml:space="preserve"> </w:t>
      </w:r>
      <w:r w:rsidR="00CC6999">
        <w:t xml:space="preserve">y Git en </w:t>
      </w:r>
      <w:r w:rsidR="0090370F">
        <w:t>América</w:t>
      </w:r>
      <w:r w:rsidR="00CC6999">
        <w:t xml:space="preserve"> Latina algunos países de Europa, Asia y </w:t>
      </w:r>
      <w:r w:rsidR="0090370F">
        <w:t>Oceanía</w:t>
      </w:r>
      <w:r w:rsidR="00CC6999">
        <w:t>.</w:t>
      </w:r>
    </w:p>
    <w:p w14:paraId="4CC5EB33" w14:textId="7D1108BE" w:rsidR="0022006B" w:rsidRDefault="006C108B">
      <w:r>
        <w:t>Ahora bien,</w:t>
      </w:r>
      <w:r w:rsidR="0037076B">
        <w:t xml:space="preserve"> el software</w:t>
      </w:r>
      <w:r>
        <w:t xml:space="preserve"> Bitbucket</w:t>
      </w:r>
      <w:r w:rsidR="0037076B">
        <w:t xml:space="preserve"> no tiene </w:t>
      </w:r>
      <w:r w:rsidR="00553138">
        <w:t>tanta</w:t>
      </w:r>
      <w:r w:rsidR="0037076B">
        <w:t xml:space="preserve"> presencia a nivel </w:t>
      </w:r>
      <w:r w:rsidR="00553138">
        <w:t>mundial</w:t>
      </w:r>
      <w:r w:rsidR="0037076B">
        <w:t>, pero si sobresale en países como EE.UU.</w:t>
      </w:r>
      <w:r w:rsidR="00553138">
        <w:t xml:space="preserve"> y algunos otros de América del norte. </w:t>
      </w:r>
    </w:p>
    <w:p w14:paraId="748422AF" w14:textId="49405492" w:rsidR="00CC6999" w:rsidRDefault="00CC6999">
      <w:r>
        <w:t xml:space="preserve">Por otra </w:t>
      </w:r>
      <w:r w:rsidR="00BB7F09">
        <w:t>parte,</w:t>
      </w:r>
      <w:r>
        <w:t xml:space="preserve"> hubo dos tipos de software de los cuales no nos </w:t>
      </w:r>
      <w:r w:rsidR="004A450C">
        <w:t>lanzó</w:t>
      </w:r>
      <w:r>
        <w:t xml:space="preserve"> </w:t>
      </w:r>
      <w:r w:rsidR="00BB7F09">
        <w:t>algún</w:t>
      </w:r>
      <w:r>
        <w:t xml:space="preserve"> resultado,</w:t>
      </w:r>
      <w:r w:rsidR="004A450C">
        <w:t xml:space="preserve"> los cuales fueron</w:t>
      </w:r>
      <w:r w:rsidR="0099600B">
        <w:t xml:space="preserve"> GitLab y Mercurial, </w:t>
      </w:r>
      <w:r>
        <w:t xml:space="preserve">por lo </w:t>
      </w:r>
      <w:r w:rsidR="00BB7F09">
        <w:t>tanto,</w:t>
      </w:r>
      <w:r>
        <w:t xml:space="preserve"> </w:t>
      </w:r>
      <w:r w:rsidR="00BB7F09">
        <w:t>no tenemos una comparativa tangible entre los 5 software.</w:t>
      </w:r>
    </w:p>
    <w:p w14:paraId="1B0C1167" w14:textId="1CE6EE1D" w:rsidR="00A30FC5" w:rsidRPr="007F5FD6" w:rsidRDefault="00DC5033">
      <w:pPr>
        <w:rPr>
          <w:b/>
          <w:bCs/>
        </w:rPr>
      </w:pPr>
      <w:r w:rsidRPr="007F5FD6">
        <w:rPr>
          <w:b/>
          <w:bCs/>
        </w:rPr>
        <w:t xml:space="preserve">CONCLUSIONES </w:t>
      </w:r>
    </w:p>
    <w:p w14:paraId="39AE7785" w14:textId="23113C89" w:rsidR="00DC5033" w:rsidRDefault="00DC5033">
      <w:r>
        <w:t>Fue interesante a</w:t>
      </w:r>
      <w:r w:rsidR="00985466">
        <w:t xml:space="preserve">prender la funcionalidad de los softwares de control de versiones y porque son tan importantes para los </w:t>
      </w:r>
      <w:r w:rsidR="00952F01">
        <w:t>usuarios</w:t>
      </w:r>
      <w:r w:rsidR="00985466">
        <w:t xml:space="preserve"> a la hora de editar </w:t>
      </w:r>
      <w:r w:rsidR="00952F01">
        <w:t>algún</w:t>
      </w:r>
      <w:r w:rsidR="00985466">
        <w:t xml:space="preserve"> archivo, conocer las dist</w:t>
      </w:r>
      <w:r w:rsidR="00CC58E2">
        <w:t>inta</w:t>
      </w:r>
      <w:r w:rsidR="00B62356">
        <w:t>s opciones disponibles si se necesita</w:t>
      </w:r>
      <w:r w:rsidR="00B47FAF">
        <w:t xml:space="preserve">, las características de cada uno, ingresar a </w:t>
      </w:r>
      <w:r w:rsidR="00FF7AD8">
        <w:t>estos softwares</w:t>
      </w:r>
      <w:r w:rsidR="00B47FAF">
        <w:t xml:space="preserve"> y explorarlos para tener un conocimiento base de como se utilizan me parece muy importante. </w:t>
      </w:r>
    </w:p>
    <w:p w14:paraId="2EE7275A" w14:textId="77777777" w:rsidR="00FF7AD8" w:rsidRDefault="00FF7AD8"/>
    <w:p w14:paraId="470CD964" w14:textId="7BB6CD19" w:rsidR="00925C4A" w:rsidRPr="00FF7AD8" w:rsidRDefault="00483DB6">
      <w:pPr>
        <w:rPr>
          <w:b/>
          <w:bCs/>
        </w:rPr>
      </w:pPr>
      <w:r w:rsidRPr="00FF7AD8">
        <w:rPr>
          <w:b/>
          <w:bCs/>
        </w:rPr>
        <w:lastRenderedPageBreak/>
        <w:t>BIBLIOGRAFIA</w:t>
      </w:r>
    </w:p>
    <w:p w14:paraId="16FA84CD" w14:textId="27EF7F0F" w:rsidR="00C71775" w:rsidRDefault="00C71775" w:rsidP="00C71775">
      <w:r w:rsidRPr="00C71775">
        <w:rPr>
          <w:i/>
          <w:iCs/>
        </w:rPr>
        <w:t>Blog: Descubriendo Git: Características y Ventajas</w:t>
      </w:r>
      <w:r w:rsidRPr="00C71775">
        <w:t xml:space="preserve">. (2023). Kranio.io. </w:t>
      </w:r>
      <w:hyperlink r:id="rId21" w:history="1">
        <w:r w:rsidRPr="00C71775">
          <w:rPr>
            <w:rStyle w:val="Hipervnculo"/>
          </w:rPr>
          <w:t>https://www.kranio.io/blog/descubriendo-git-caracteristicas-y-ventajas</w:t>
        </w:r>
      </w:hyperlink>
    </w:p>
    <w:p w14:paraId="320291E8" w14:textId="09525A23" w:rsidR="00A86F3A" w:rsidRDefault="00A86F3A" w:rsidP="00A86F3A">
      <w:r w:rsidRPr="00A86F3A">
        <w:t>Alarcón, J. M. (2020, June 1). </w:t>
      </w:r>
      <w:r w:rsidRPr="00A86F3A">
        <w:rPr>
          <w:i/>
          <w:iCs/>
        </w:rPr>
        <w:t>Qué es Git, ventajas e inconvenientes y por qué deberías aprenderlo (bien)</w:t>
      </w:r>
      <w:r w:rsidRPr="00A86F3A">
        <w:t xml:space="preserve">. CampusMVP.es. </w:t>
      </w:r>
      <w:hyperlink r:id="rId22" w:history="1">
        <w:r w:rsidRPr="00A86F3A">
          <w:rPr>
            <w:rStyle w:val="Hipervnculo"/>
          </w:rPr>
          <w:t>https://www.campusmvp.es/recursos/post/que-es-git-ventajas-e-inconvenientes-y-por-que-deberias-aprenderlo-bien.aspx</w:t>
        </w:r>
      </w:hyperlink>
    </w:p>
    <w:p w14:paraId="39BE4B29" w14:textId="77777777" w:rsidR="00C87088" w:rsidRDefault="00CB298C" w:rsidP="00537F29">
      <w:r w:rsidRPr="00CB298C">
        <w:t>Isaac. (2021, March 2). </w:t>
      </w:r>
      <w:r w:rsidRPr="00CB298C">
        <w:rPr>
          <w:i/>
          <w:iCs/>
        </w:rPr>
        <w:t>GitHub vs GitLab: ventajas y desventajas de estas plataformas</w:t>
      </w:r>
      <w:r w:rsidRPr="00CB298C">
        <w:t xml:space="preserve">. Desde Linux. </w:t>
      </w:r>
      <w:hyperlink r:id="rId23" w:history="1">
        <w:r w:rsidRPr="00CB298C">
          <w:rPr>
            <w:rStyle w:val="Hipervnculo"/>
          </w:rPr>
          <w:t>https://blog.desdelinux.net/github-vs-gitlab/</w:t>
        </w:r>
      </w:hyperlink>
    </w:p>
    <w:p w14:paraId="62E31F1E" w14:textId="6C5CA8A2" w:rsidR="00537F29" w:rsidRDefault="00537F29" w:rsidP="00537F29">
      <w:proofErr w:type="spellStart"/>
      <w:r w:rsidRPr="00537F29">
        <w:t>leninmhs</w:t>
      </w:r>
      <w:proofErr w:type="spellEnd"/>
      <w:r w:rsidRPr="00537F29">
        <w:t xml:space="preserve">. (2023, </w:t>
      </w:r>
      <w:proofErr w:type="spellStart"/>
      <w:r w:rsidRPr="00537F29">
        <w:t>November</w:t>
      </w:r>
      <w:proofErr w:type="spellEnd"/>
      <w:r w:rsidRPr="00537F29">
        <w:t xml:space="preserve"> 9). </w:t>
      </w:r>
      <w:r w:rsidRPr="00537F29">
        <w:rPr>
          <w:i/>
          <w:iCs/>
        </w:rPr>
        <w:t xml:space="preserve">Bitbucket: qué es, ventajas, quiénes lo usan, diferencia con GitHub y </w:t>
      </w:r>
      <w:proofErr w:type="spellStart"/>
      <w:r w:rsidRPr="00537F29">
        <w:rPr>
          <w:i/>
          <w:iCs/>
        </w:rPr>
        <w:t>Gitlab</w:t>
      </w:r>
      <w:proofErr w:type="spellEnd"/>
      <w:r w:rsidRPr="00537F29">
        <w:rPr>
          <w:i/>
          <w:iCs/>
        </w:rPr>
        <w:t xml:space="preserve"> | </w:t>
      </w:r>
      <w:proofErr w:type="spellStart"/>
      <w:r w:rsidRPr="00537F29">
        <w:rPr>
          <w:i/>
          <w:iCs/>
        </w:rPr>
        <w:t>Leninmhs</w:t>
      </w:r>
      <w:proofErr w:type="spellEnd"/>
      <w:r w:rsidRPr="00537F29">
        <w:t xml:space="preserve">. </w:t>
      </w:r>
      <w:proofErr w:type="spellStart"/>
      <w:r w:rsidRPr="00537F29">
        <w:t>Leninmhs</w:t>
      </w:r>
      <w:proofErr w:type="spellEnd"/>
      <w:r w:rsidRPr="00537F29">
        <w:t xml:space="preserve">. </w:t>
      </w:r>
      <w:hyperlink r:id="rId24" w:history="1">
        <w:r w:rsidRPr="00537F29">
          <w:rPr>
            <w:rStyle w:val="Hipervnculo"/>
          </w:rPr>
          <w:t>https://leninmhs.com/que-es-bitbucket/</w:t>
        </w:r>
      </w:hyperlink>
    </w:p>
    <w:p w14:paraId="4E9B8AD3" w14:textId="79A7F67E" w:rsidR="007E0803" w:rsidRDefault="007E0803" w:rsidP="007E0803">
      <w:r w:rsidRPr="007E0803">
        <w:t>Paul, F. (2024, June 14). </w:t>
      </w:r>
      <w:r w:rsidRPr="007E0803">
        <w:rPr>
          <w:i/>
          <w:iCs/>
        </w:rPr>
        <w:t>Bitbucket: La plataforma de control de versiones explicada</w:t>
      </w:r>
      <w:r w:rsidRPr="007E0803">
        <w:t xml:space="preserve">. </w:t>
      </w:r>
      <w:proofErr w:type="spellStart"/>
      <w:r w:rsidRPr="007E0803">
        <w:t>GoDaddy</w:t>
      </w:r>
      <w:proofErr w:type="spellEnd"/>
      <w:r w:rsidRPr="007E0803">
        <w:t xml:space="preserve"> </w:t>
      </w:r>
      <w:proofErr w:type="spellStart"/>
      <w:r w:rsidRPr="007E0803">
        <w:t>Resources</w:t>
      </w:r>
      <w:proofErr w:type="spellEnd"/>
      <w:r w:rsidRPr="007E0803">
        <w:t xml:space="preserve"> - LATAM. </w:t>
      </w:r>
      <w:hyperlink r:id="rId25" w:history="1">
        <w:r w:rsidRPr="007E0803">
          <w:rPr>
            <w:rStyle w:val="Hipervnculo"/>
          </w:rPr>
          <w:t>https://www.godaddy.com/resources/latam/desarrollo/bitbucket-plataforma-de-control-versiones-explicada</w:t>
        </w:r>
      </w:hyperlink>
    </w:p>
    <w:p w14:paraId="1BCA37D5" w14:textId="6187D38C" w:rsidR="00CC1533" w:rsidRDefault="00CC1533" w:rsidP="00CC1533">
      <w:r w:rsidRPr="00CC1533">
        <w:rPr>
          <w:i/>
          <w:iCs/>
        </w:rPr>
        <w:t>Bitbucket vs GitLab: ¿Cuál herramienta de gestión de proyectos es la mejor para ti?</w:t>
      </w:r>
      <w:r w:rsidRPr="00CC1533">
        <w:t xml:space="preserve"> (2025). Getguru.com. </w:t>
      </w:r>
      <w:hyperlink r:id="rId26" w:history="1">
        <w:r w:rsidRPr="00CC1533">
          <w:rPr>
            <w:rStyle w:val="Hipervnculo"/>
          </w:rPr>
          <w:t>https://www.getguru.com/es/reference/bitbucket-vs-gitlab</w:t>
        </w:r>
      </w:hyperlink>
    </w:p>
    <w:p w14:paraId="39418130" w14:textId="14A757D2" w:rsidR="00142151" w:rsidRDefault="00142151" w:rsidP="00142151">
      <w:r w:rsidRPr="00142151">
        <w:rPr>
          <w:i/>
          <w:iCs/>
        </w:rPr>
        <w:t>Mercurial (sistema de control de versiones) - EcuRed</w:t>
      </w:r>
      <w:r w:rsidRPr="00142151">
        <w:t xml:space="preserve">. (2015). Ecured.cu. </w:t>
      </w:r>
      <w:hyperlink r:id="rId27" w:anchor="Ventajas" w:history="1">
        <w:r w:rsidRPr="00142151">
          <w:rPr>
            <w:rStyle w:val="Hipervnculo"/>
          </w:rPr>
          <w:t>https://www.ecured.cu/Mercurial_(sistema_de_control_de_versiones)#Ventajas</w:t>
        </w:r>
      </w:hyperlink>
    </w:p>
    <w:p w14:paraId="4459D2B5" w14:textId="66A8D9CF" w:rsidR="005064F5" w:rsidRDefault="005064F5" w:rsidP="005064F5">
      <w:proofErr w:type="spellStart"/>
      <w:r w:rsidRPr="005064F5">
        <w:t>Atlassian</w:t>
      </w:r>
      <w:proofErr w:type="spellEnd"/>
      <w:r w:rsidRPr="005064F5">
        <w:t>. (2025). </w:t>
      </w:r>
      <w:r w:rsidRPr="005064F5">
        <w:rPr>
          <w:i/>
          <w:iCs/>
        </w:rPr>
        <w:t xml:space="preserve">Precios de Bitbucket: encuentra el plan adecuado para ti | </w:t>
      </w:r>
      <w:proofErr w:type="spellStart"/>
      <w:r w:rsidRPr="005064F5">
        <w:rPr>
          <w:i/>
          <w:iCs/>
        </w:rPr>
        <w:t>Atlassian</w:t>
      </w:r>
      <w:proofErr w:type="spellEnd"/>
      <w:r w:rsidRPr="005064F5">
        <w:t xml:space="preserve">. Atlassian.com. </w:t>
      </w:r>
      <w:hyperlink r:id="rId28" w:history="1">
        <w:r w:rsidR="00D4236F" w:rsidRPr="005064F5">
          <w:rPr>
            <w:rStyle w:val="Hipervnculo"/>
          </w:rPr>
          <w:t>https://www.atlassian.com/es/software/bitbucket/pricing</w:t>
        </w:r>
      </w:hyperlink>
    </w:p>
    <w:p w14:paraId="1463058D" w14:textId="7FDA7BF9" w:rsidR="005F18EC" w:rsidRDefault="005F18EC" w:rsidP="005F18EC">
      <w:r w:rsidRPr="005F18EC">
        <w:rPr>
          <w:i/>
          <w:iCs/>
        </w:rPr>
        <w:t>Acerca de la facturación de planes - Documentación de GitHub</w:t>
      </w:r>
      <w:r w:rsidRPr="005F18EC">
        <w:t xml:space="preserve">. (2025). GitHub Docs. </w:t>
      </w:r>
      <w:hyperlink r:id="rId29" w:history="1">
        <w:r w:rsidRPr="005F18EC">
          <w:rPr>
            <w:rStyle w:val="Hipervnculo"/>
          </w:rPr>
          <w:t>https://docs.github.com/es/billing/managing-the-plan-for-your-github-account/about-billing-for-plans</w:t>
        </w:r>
      </w:hyperlink>
    </w:p>
    <w:p w14:paraId="2FA72758" w14:textId="6E5AAE7A" w:rsidR="00990594" w:rsidRDefault="00990594" w:rsidP="00990594">
      <w:r w:rsidRPr="00990594">
        <w:rPr>
          <w:i/>
          <w:iCs/>
        </w:rPr>
        <w:t>GitLab</w:t>
      </w:r>
      <w:r w:rsidRPr="00990594">
        <w:t xml:space="preserve">. (2021). Gitlab.com. </w:t>
      </w:r>
      <w:hyperlink r:id="rId30" w:history="1">
        <w:r w:rsidRPr="00990594">
          <w:rPr>
            <w:rStyle w:val="Hipervnculo"/>
          </w:rPr>
          <w:t>http://about.gitlab.com/pricing/</w:t>
        </w:r>
      </w:hyperlink>
    </w:p>
    <w:p w14:paraId="70406C77" w14:textId="77777777" w:rsidR="00990594" w:rsidRPr="00990594" w:rsidRDefault="00990594" w:rsidP="00990594"/>
    <w:p w14:paraId="3A9D1BDB" w14:textId="77777777" w:rsidR="00990594" w:rsidRPr="00990594" w:rsidRDefault="00990594" w:rsidP="00990594">
      <w:r w:rsidRPr="00990594">
        <w:t>‌</w:t>
      </w:r>
    </w:p>
    <w:p w14:paraId="412762DC" w14:textId="77777777" w:rsidR="009F7D5A" w:rsidRDefault="009F7D5A"/>
    <w:p w14:paraId="1281958C" w14:textId="77777777" w:rsidR="00C16387" w:rsidRDefault="00C16387"/>
    <w:p w14:paraId="63CA652F" w14:textId="77777777" w:rsidR="00C16387" w:rsidRDefault="00C16387"/>
    <w:sectPr w:rsidR="00C16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77B5"/>
    <w:multiLevelType w:val="multilevel"/>
    <w:tmpl w:val="3D9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B0722"/>
    <w:multiLevelType w:val="multilevel"/>
    <w:tmpl w:val="A774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A2EFB"/>
    <w:multiLevelType w:val="multilevel"/>
    <w:tmpl w:val="248E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7D09"/>
    <w:multiLevelType w:val="multilevel"/>
    <w:tmpl w:val="0C0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82430"/>
    <w:multiLevelType w:val="multilevel"/>
    <w:tmpl w:val="1DF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03780"/>
    <w:multiLevelType w:val="multilevel"/>
    <w:tmpl w:val="EAD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E443C"/>
    <w:multiLevelType w:val="hybridMultilevel"/>
    <w:tmpl w:val="EEB08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472E7"/>
    <w:multiLevelType w:val="multilevel"/>
    <w:tmpl w:val="CC6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D63F4"/>
    <w:multiLevelType w:val="multilevel"/>
    <w:tmpl w:val="C0D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7336F"/>
    <w:multiLevelType w:val="multilevel"/>
    <w:tmpl w:val="F27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110914">
    <w:abstractNumId w:val="1"/>
  </w:num>
  <w:num w:numId="2" w16cid:durableId="417606104">
    <w:abstractNumId w:val="8"/>
  </w:num>
  <w:num w:numId="3" w16cid:durableId="643198516">
    <w:abstractNumId w:val="7"/>
  </w:num>
  <w:num w:numId="4" w16cid:durableId="833759975">
    <w:abstractNumId w:val="5"/>
  </w:num>
  <w:num w:numId="5" w16cid:durableId="616062710">
    <w:abstractNumId w:val="3"/>
  </w:num>
  <w:num w:numId="6" w16cid:durableId="259144431">
    <w:abstractNumId w:val="4"/>
  </w:num>
  <w:num w:numId="7" w16cid:durableId="1012075054">
    <w:abstractNumId w:val="6"/>
  </w:num>
  <w:num w:numId="8" w16cid:durableId="727384480">
    <w:abstractNumId w:val="9"/>
  </w:num>
  <w:num w:numId="9" w16cid:durableId="1109351318">
    <w:abstractNumId w:val="0"/>
  </w:num>
  <w:num w:numId="10" w16cid:durableId="101175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5D"/>
    <w:rsid w:val="00005707"/>
    <w:rsid w:val="00026A8C"/>
    <w:rsid w:val="00042B8C"/>
    <w:rsid w:val="00083CD0"/>
    <w:rsid w:val="000D4477"/>
    <w:rsid w:val="00142151"/>
    <w:rsid w:val="00145AF5"/>
    <w:rsid w:val="00191B4B"/>
    <w:rsid w:val="00194D59"/>
    <w:rsid w:val="001A7607"/>
    <w:rsid w:val="001B5420"/>
    <w:rsid w:val="001D7567"/>
    <w:rsid w:val="0022006B"/>
    <w:rsid w:val="002241E5"/>
    <w:rsid w:val="00301BE3"/>
    <w:rsid w:val="0037076B"/>
    <w:rsid w:val="00483DB6"/>
    <w:rsid w:val="004879FB"/>
    <w:rsid w:val="004A450C"/>
    <w:rsid w:val="004B4D50"/>
    <w:rsid w:val="005064F5"/>
    <w:rsid w:val="00537F29"/>
    <w:rsid w:val="00553138"/>
    <w:rsid w:val="005D25E5"/>
    <w:rsid w:val="005F18EC"/>
    <w:rsid w:val="005F40A9"/>
    <w:rsid w:val="00625678"/>
    <w:rsid w:val="006374AC"/>
    <w:rsid w:val="006507F5"/>
    <w:rsid w:val="00680AC4"/>
    <w:rsid w:val="006B7C5A"/>
    <w:rsid w:val="006C108B"/>
    <w:rsid w:val="007A695D"/>
    <w:rsid w:val="007C7F2F"/>
    <w:rsid w:val="007D7599"/>
    <w:rsid w:val="007E0803"/>
    <w:rsid w:val="007F5FD6"/>
    <w:rsid w:val="00800A89"/>
    <w:rsid w:val="008663F1"/>
    <w:rsid w:val="00877963"/>
    <w:rsid w:val="00880DA6"/>
    <w:rsid w:val="0090370F"/>
    <w:rsid w:val="009139DA"/>
    <w:rsid w:val="00925C4A"/>
    <w:rsid w:val="00932959"/>
    <w:rsid w:val="00952F01"/>
    <w:rsid w:val="00963DFA"/>
    <w:rsid w:val="00981AD9"/>
    <w:rsid w:val="00985466"/>
    <w:rsid w:val="00990594"/>
    <w:rsid w:val="009920A3"/>
    <w:rsid w:val="00995F03"/>
    <w:rsid w:val="0099600B"/>
    <w:rsid w:val="009A1DFC"/>
    <w:rsid w:val="009F7D5A"/>
    <w:rsid w:val="00A30FC5"/>
    <w:rsid w:val="00A66D93"/>
    <w:rsid w:val="00A83328"/>
    <w:rsid w:val="00A86F3A"/>
    <w:rsid w:val="00A9049B"/>
    <w:rsid w:val="00AE19CA"/>
    <w:rsid w:val="00B47FAF"/>
    <w:rsid w:val="00B62356"/>
    <w:rsid w:val="00BB7F09"/>
    <w:rsid w:val="00BE760D"/>
    <w:rsid w:val="00C16387"/>
    <w:rsid w:val="00C71775"/>
    <w:rsid w:val="00C87088"/>
    <w:rsid w:val="00CB298C"/>
    <w:rsid w:val="00CC1533"/>
    <w:rsid w:val="00CC58E2"/>
    <w:rsid w:val="00CC6999"/>
    <w:rsid w:val="00CD638B"/>
    <w:rsid w:val="00D0112B"/>
    <w:rsid w:val="00D0652B"/>
    <w:rsid w:val="00D4236F"/>
    <w:rsid w:val="00D952CC"/>
    <w:rsid w:val="00DC5033"/>
    <w:rsid w:val="00DF13D1"/>
    <w:rsid w:val="00E104A8"/>
    <w:rsid w:val="00FA1DE8"/>
    <w:rsid w:val="00FD0C55"/>
    <w:rsid w:val="00FE0BAD"/>
    <w:rsid w:val="00FF4B5B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7D5C"/>
  <w15:chartTrackingRefBased/>
  <w15:docId w15:val="{5509E83D-8E42-486D-8D12-6A1F35EC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5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D75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25C4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2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5oscura-nfasis3">
    <w:name w:val="Grid Table 5 Dark Accent 3"/>
    <w:basedOn w:val="Tablanormal"/>
    <w:uiPriority w:val="50"/>
    <w:rsid w:val="00925C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2-nfasis3">
    <w:name w:val="Grid Table 2 Accent 3"/>
    <w:basedOn w:val="Tablanormal"/>
    <w:uiPriority w:val="47"/>
    <w:rsid w:val="00925C4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25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C4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83DB6"/>
    <w:rPr>
      <w:b/>
      <w:bCs/>
    </w:rPr>
  </w:style>
  <w:style w:type="paragraph" w:styleId="Prrafodelista">
    <w:name w:val="List Paragraph"/>
    <w:basedOn w:val="Normal"/>
    <w:uiPriority w:val="34"/>
    <w:qFormat/>
    <w:rsid w:val="00C1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getguru.com/es/reference/bitbucket-vs-gitla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ranio.io/blog/descubriendo-git-caracteristicas-y-ventaja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www.godaddy.com/resources/latam/desarrollo/bitbucket-plataforma-de-control-versiones-explicad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github.com/es/billing/managing-the-plan-for-your-github-account/about-billing-for-pla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eninmhs.com/que-es-bitbucket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blog.desdelinux.net/github-vs-gitlab/" TargetMode="External"/><Relationship Id="rId28" Type="http://schemas.openxmlformats.org/officeDocument/2006/relationships/hyperlink" Target="https://www.atlassian.com/es/software/bitbucket/pric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ampusmvp.es/recursos/post/que-es-git-ventajas-e-inconvenientes-y-por-que-deberias-aprenderlo-bien.aspx" TargetMode="External"/><Relationship Id="rId27" Type="http://schemas.openxmlformats.org/officeDocument/2006/relationships/hyperlink" Target="https://www.ecured.cu/Mercurial_(sistema_de_control_de_versiones)" TargetMode="External"/><Relationship Id="rId30" Type="http://schemas.openxmlformats.org/officeDocument/2006/relationships/hyperlink" Target="http://about.gitlab.com/pric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1537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Melanie Daniela Romero Ruiz</cp:lastModifiedBy>
  <cp:revision>65</cp:revision>
  <dcterms:created xsi:type="dcterms:W3CDTF">2025-02-14T15:08:00Z</dcterms:created>
  <dcterms:modified xsi:type="dcterms:W3CDTF">2025-02-16T22:02:00Z</dcterms:modified>
</cp:coreProperties>
</file>