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9AC962" w14:textId="36DC7758" w:rsidR="00D0565E" w:rsidRDefault="00D0565E">
      <w:r>
        <w:t>TODO EN MILISEG</w:t>
      </w:r>
    </w:p>
    <w:p w14:paraId="607D144B" w14:textId="43C5F6D3" w:rsidR="00717996" w:rsidRDefault="00717996">
      <w:r>
        <w:t>FRECUENCIA 500Hz</w:t>
      </w:r>
    </w:p>
    <w:p w14:paraId="06824750" w14:textId="7003E535" w:rsidR="00717996" w:rsidRDefault="00717996">
      <w:r>
        <w:t>Función sin</w:t>
      </w:r>
    </w:p>
    <w:p w14:paraId="21A62AD0" w14:textId="592FC760" w:rsidR="00756FB0" w:rsidRDefault="00717996">
      <w:r>
        <w:rPr>
          <w:noProof/>
        </w:rPr>
        <w:drawing>
          <wp:inline distT="0" distB="0" distL="0" distR="0" wp14:anchorId="2073AD18" wp14:editId="6AA424F1">
            <wp:extent cx="5943600" cy="3714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8EFC" w14:textId="340257E1" w:rsidR="000B1AA5" w:rsidRDefault="00F53DAE">
      <w:r>
        <w:t>11.01-</w:t>
      </w:r>
      <w:r w:rsidR="00B96366">
        <w:t>9.01</w:t>
      </w:r>
    </w:p>
    <w:p w14:paraId="6E494DAC" w14:textId="0D35A983" w:rsidR="000C16CE" w:rsidRDefault="000C16CE"/>
    <w:p w14:paraId="5EB4BAF7" w14:textId="60739D80" w:rsidR="000C16CE" w:rsidRDefault="000C16CE">
      <w:r>
        <w:t>Otro método</w:t>
      </w:r>
    </w:p>
    <w:p w14:paraId="4E6E2B7D" w14:textId="3C74BF51" w:rsidR="00C04DD3" w:rsidRDefault="00C04DD3">
      <w:r>
        <w:t>Wave2</w:t>
      </w:r>
    </w:p>
    <w:p w14:paraId="1D1C8BB9" w14:textId="04718F11" w:rsidR="000C16CE" w:rsidRDefault="00BB01B9">
      <w:r>
        <w:rPr>
          <w:noProof/>
        </w:rPr>
        <w:lastRenderedPageBreak/>
        <w:drawing>
          <wp:inline distT="0" distB="0" distL="0" distR="0" wp14:anchorId="138A3EB8" wp14:editId="2A104C73">
            <wp:extent cx="5943600" cy="37147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4D72" w14:textId="66752FA2" w:rsidR="00717996" w:rsidRDefault="00427A2C">
      <w:r>
        <w:t>14.71-12.73</w:t>
      </w:r>
    </w:p>
    <w:p w14:paraId="01594A90" w14:textId="3C2FBE94" w:rsidR="00717996" w:rsidRDefault="00717996">
      <w:r>
        <w:t>Método profe</w:t>
      </w:r>
    </w:p>
    <w:p w14:paraId="0EAF00A5" w14:textId="7A67446C" w:rsidR="0080114F" w:rsidRDefault="0080114F">
      <w:r>
        <w:t xml:space="preserve">Seno </w:t>
      </w:r>
    </w:p>
    <w:p w14:paraId="066E3081" w14:textId="6FB90028" w:rsidR="00717996" w:rsidRDefault="00717996">
      <w:r>
        <w:rPr>
          <w:noProof/>
        </w:rPr>
        <w:lastRenderedPageBreak/>
        <w:drawing>
          <wp:inline distT="0" distB="0" distL="0" distR="0" wp14:anchorId="5FC57357" wp14:editId="0204E8CA">
            <wp:extent cx="5943600" cy="3714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F8F7" w14:textId="4918FC7F" w:rsidR="00004F24" w:rsidRDefault="00004F24">
      <w:r>
        <w:t>10.98-</w:t>
      </w:r>
      <w:r w:rsidR="003570DC">
        <w:t>8.85</w:t>
      </w:r>
    </w:p>
    <w:p w14:paraId="5B0BD343" w14:textId="196DC9BC" w:rsidR="0080114F" w:rsidRDefault="0080114F">
      <w:r>
        <w:t>Diente de</w:t>
      </w:r>
      <w:r w:rsidR="00D92EC8">
        <w:t xml:space="preserve"> sierra</w:t>
      </w:r>
    </w:p>
    <w:p w14:paraId="23E0E06E" w14:textId="346EBBD6" w:rsidR="00D92EC8" w:rsidRDefault="00461D0F">
      <w:r>
        <w:rPr>
          <w:noProof/>
        </w:rPr>
        <w:drawing>
          <wp:inline distT="0" distB="0" distL="0" distR="0" wp14:anchorId="731740E9" wp14:editId="3DB1D61E">
            <wp:extent cx="5943600" cy="37147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DF87" w14:textId="5D3896FB" w:rsidR="00B37F66" w:rsidRDefault="00B37F66">
      <w:r>
        <w:lastRenderedPageBreak/>
        <w:t>10.71-</w:t>
      </w:r>
      <w:r w:rsidR="00AA0A95">
        <w:t>8.55</w:t>
      </w:r>
    </w:p>
    <w:p w14:paraId="717C3191" w14:textId="6686D378" w:rsidR="00C6683C" w:rsidRDefault="00C6683C">
      <w:r>
        <w:t>Cuadrada</w:t>
      </w:r>
    </w:p>
    <w:p w14:paraId="1B7EA61C" w14:textId="3338C6B7" w:rsidR="00C6683C" w:rsidRDefault="000773A4">
      <w:r>
        <w:rPr>
          <w:noProof/>
        </w:rPr>
        <w:drawing>
          <wp:inline distT="0" distB="0" distL="0" distR="0" wp14:anchorId="242C2171" wp14:editId="4E6402A8">
            <wp:extent cx="5943600" cy="37147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43A6" w14:textId="63DA2B8F" w:rsidR="00717996" w:rsidRDefault="001F7115">
      <w:r>
        <w:t>9.15-</w:t>
      </w:r>
      <w:r w:rsidR="00D0565E">
        <w:t>6.96</w:t>
      </w:r>
    </w:p>
    <w:p w14:paraId="161FEB1F" w14:textId="4C1E2110" w:rsidR="00717996" w:rsidRDefault="00717996">
      <w:r>
        <w:t>Librería externa</w:t>
      </w:r>
    </w:p>
    <w:p w14:paraId="3AE7408C" w14:textId="56927EF0" w:rsidR="00717996" w:rsidRDefault="00717996">
      <w:r>
        <w:t>Seno</w:t>
      </w:r>
    </w:p>
    <w:p w14:paraId="64A9AC96" w14:textId="152D4F59" w:rsidR="00717996" w:rsidRDefault="00717996">
      <w:r>
        <w:rPr>
          <w:noProof/>
        </w:rPr>
        <w:lastRenderedPageBreak/>
        <w:drawing>
          <wp:inline distT="0" distB="0" distL="0" distR="0" wp14:anchorId="089561C3" wp14:editId="63A29A3C">
            <wp:extent cx="5943600" cy="3714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CC2C" w14:textId="26875B8B" w:rsidR="00692153" w:rsidRDefault="00D825AA">
      <w:r>
        <w:t>10.34-</w:t>
      </w:r>
      <w:r w:rsidR="00804BF8">
        <w:t>8.25</w:t>
      </w:r>
    </w:p>
    <w:p w14:paraId="5D2155E6" w14:textId="489DB983" w:rsidR="00717996" w:rsidRDefault="00717996">
      <w:r>
        <w:t>Triangular</w:t>
      </w:r>
    </w:p>
    <w:p w14:paraId="1FD810DF" w14:textId="5AEC6F33" w:rsidR="00717996" w:rsidRDefault="00717996">
      <w:r>
        <w:rPr>
          <w:noProof/>
        </w:rPr>
        <w:drawing>
          <wp:inline distT="0" distB="0" distL="0" distR="0" wp14:anchorId="55F87D8F" wp14:editId="5C996340">
            <wp:extent cx="5943600" cy="3714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E60C" w14:textId="1C64B306" w:rsidR="00937DAE" w:rsidRDefault="00937DAE">
      <w:r>
        <w:lastRenderedPageBreak/>
        <w:t>11.12-</w:t>
      </w:r>
      <w:r w:rsidR="004603EF">
        <w:t>9</w:t>
      </w:r>
    </w:p>
    <w:p w14:paraId="17CD9D28" w14:textId="057746B5" w:rsidR="00717996" w:rsidRDefault="00717996">
      <w:r>
        <w:t>Cuadrada</w:t>
      </w:r>
    </w:p>
    <w:p w14:paraId="5D4F88BC" w14:textId="2E2C51E7" w:rsidR="00717996" w:rsidRDefault="00717996">
      <w:r>
        <w:rPr>
          <w:noProof/>
        </w:rPr>
        <w:drawing>
          <wp:inline distT="0" distB="0" distL="0" distR="0" wp14:anchorId="20EDB611" wp14:editId="3E0BCCD2">
            <wp:extent cx="5943600" cy="3714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CD14" w14:textId="7D5BB65A" w:rsidR="00717895" w:rsidRDefault="00717895">
      <w:r>
        <w:t>11.99-9.81</w:t>
      </w:r>
    </w:p>
    <w:p w14:paraId="3033AE48" w14:textId="7FBE3590" w:rsidR="00717996" w:rsidRDefault="00717996">
      <w:r>
        <w:t>Diente de sierra</w:t>
      </w:r>
    </w:p>
    <w:p w14:paraId="3F19CF85" w14:textId="0A7BF4D3" w:rsidR="00717996" w:rsidRDefault="00717996">
      <w:r>
        <w:rPr>
          <w:noProof/>
        </w:rPr>
        <w:lastRenderedPageBreak/>
        <w:drawing>
          <wp:inline distT="0" distB="0" distL="0" distR="0" wp14:anchorId="6BDAF5E4" wp14:editId="270BCB1E">
            <wp:extent cx="5943600" cy="3714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DC81" w14:textId="0141218C" w:rsidR="00717996" w:rsidRDefault="004701D9">
      <w:r>
        <w:t>10.</w:t>
      </w:r>
      <w:r w:rsidR="000D0F42">
        <w:t>19-8.01</w:t>
      </w:r>
    </w:p>
    <w:p w14:paraId="097E4B53" w14:textId="5F639D37" w:rsidR="00652D42" w:rsidRDefault="00652D42">
      <w:r>
        <w:t>FRECUENCIA 750Hz</w:t>
      </w:r>
    </w:p>
    <w:p w14:paraId="0B933401" w14:textId="7E53125E" w:rsidR="00652D42" w:rsidRDefault="00652D42">
      <w:r>
        <w:t>Función sin</w:t>
      </w:r>
    </w:p>
    <w:p w14:paraId="53F48AFF" w14:textId="21199015" w:rsidR="00652D42" w:rsidRDefault="00652D42">
      <w:r>
        <w:rPr>
          <w:noProof/>
        </w:rPr>
        <w:lastRenderedPageBreak/>
        <w:drawing>
          <wp:inline distT="0" distB="0" distL="0" distR="0" wp14:anchorId="2A917BA2" wp14:editId="189567E2">
            <wp:extent cx="5943600" cy="37147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2C66" w14:textId="04C9F448" w:rsidR="007573D6" w:rsidRDefault="00CD3EAF">
      <w:r>
        <w:t>11.96-</w:t>
      </w:r>
      <w:r w:rsidR="007573D6">
        <w:t>9.96</w:t>
      </w:r>
    </w:p>
    <w:p w14:paraId="281DB49C" w14:textId="55EEE8FF" w:rsidR="002C6EDD" w:rsidRDefault="002C6EDD">
      <w:r>
        <w:t>Otro método</w:t>
      </w:r>
    </w:p>
    <w:p w14:paraId="496D6DE8" w14:textId="40B9456C" w:rsidR="00FA1A75" w:rsidRDefault="00FA1A75">
      <w:r>
        <w:t>Wave5</w:t>
      </w:r>
    </w:p>
    <w:p w14:paraId="28428E0D" w14:textId="611AF55C" w:rsidR="002C6EDD" w:rsidRDefault="00A66B43">
      <w:r>
        <w:rPr>
          <w:noProof/>
        </w:rPr>
        <w:lastRenderedPageBreak/>
        <w:drawing>
          <wp:inline distT="0" distB="0" distL="0" distR="0" wp14:anchorId="58FD86C9" wp14:editId="7CC3081B">
            <wp:extent cx="5943600" cy="37147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A682" w14:textId="1278DD07" w:rsidR="00A66B43" w:rsidRDefault="00216121">
      <w:r>
        <w:t>9.58-8.34</w:t>
      </w:r>
    </w:p>
    <w:p w14:paraId="5C19DB54" w14:textId="6A70189C" w:rsidR="00652D42" w:rsidRDefault="00652D42">
      <w:r>
        <w:t>Método profe</w:t>
      </w:r>
    </w:p>
    <w:p w14:paraId="696CFF19" w14:textId="596DB682" w:rsidR="00461D0F" w:rsidRDefault="00461D0F">
      <w:r>
        <w:t xml:space="preserve">Seno </w:t>
      </w:r>
    </w:p>
    <w:p w14:paraId="44E1E9B7" w14:textId="5646E928" w:rsidR="00652D42" w:rsidRDefault="00652D42">
      <w:r>
        <w:rPr>
          <w:noProof/>
        </w:rPr>
        <w:lastRenderedPageBreak/>
        <w:drawing>
          <wp:inline distT="0" distB="0" distL="0" distR="0" wp14:anchorId="126FD9A2" wp14:editId="13D8A5D9">
            <wp:extent cx="5943600" cy="37147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78F2" w14:textId="2E798BC5" w:rsidR="00C4652A" w:rsidRDefault="00C4652A">
      <w:r>
        <w:t>11.66-</w:t>
      </w:r>
      <w:r w:rsidR="00E75FC7">
        <w:t>10.16</w:t>
      </w:r>
    </w:p>
    <w:p w14:paraId="458EC696" w14:textId="1B3029CF" w:rsidR="00461D0F" w:rsidRDefault="00461D0F">
      <w:r>
        <w:t>Diente de sierra</w:t>
      </w:r>
    </w:p>
    <w:p w14:paraId="21C09D86" w14:textId="41B69380" w:rsidR="00461D0F" w:rsidRDefault="00ED665C">
      <w:r>
        <w:rPr>
          <w:noProof/>
        </w:rPr>
        <w:drawing>
          <wp:inline distT="0" distB="0" distL="0" distR="0" wp14:anchorId="47AF0437" wp14:editId="43673E9C">
            <wp:extent cx="5943600" cy="37147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665A" w14:textId="74D09FAE" w:rsidR="00CC7B70" w:rsidRDefault="00CC7B70">
      <w:r>
        <w:lastRenderedPageBreak/>
        <w:t>11.04-</w:t>
      </w:r>
      <w:r w:rsidR="005C05B0">
        <w:t>9.58</w:t>
      </w:r>
    </w:p>
    <w:p w14:paraId="2C1A4E55" w14:textId="6B3B82BA" w:rsidR="00461D0F" w:rsidRDefault="00461D0F">
      <w:r>
        <w:t>Cuadrada</w:t>
      </w:r>
    </w:p>
    <w:p w14:paraId="63385A3F" w14:textId="7A9DDD65" w:rsidR="00461D0F" w:rsidRDefault="001633DC">
      <w:r>
        <w:rPr>
          <w:noProof/>
        </w:rPr>
        <w:drawing>
          <wp:inline distT="0" distB="0" distL="0" distR="0" wp14:anchorId="364B07EC" wp14:editId="46D186D8">
            <wp:extent cx="5943600" cy="37147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6DD8" w14:textId="4DBB403B" w:rsidR="00612EA7" w:rsidRDefault="008E338A">
      <w:r>
        <w:t>9.01-7.5</w:t>
      </w:r>
    </w:p>
    <w:p w14:paraId="5413BE1C" w14:textId="0E1D63EB" w:rsidR="00652D42" w:rsidRDefault="0060017C">
      <w:r>
        <w:t>Librería externa</w:t>
      </w:r>
    </w:p>
    <w:p w14:paraId="188EE885" w14:textId="0A711F62" w:rsidR="0060017C" w:rsidRDefault="0060017C">
      <w:r>
        <w:t>Seno</w:t>
      </w:r>
    </w:p>
    <w:p w14:paraId="6EF1B0C1" w14:textId="3AB0B2AE" w:rsidR="0060017C" w:rsidRDefault="0060017C">
      <w:r>
        <w:rPr>
          <w:noProof/>
        </w:rPr>
        <w:lastRenderedPageBreak/>
        <w:drawing>
          <wp:inline distT="0" distB="0" distL="0" distR="0" wp14:anchorId="497E8B79" wp14:editId="3DF9E6CD">
            <wp:extent cx="5943600" cy="37147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873E" w14:textId="055510F1" w:rsidR="000D0F42" w:rsidRDefault="00E76AF2">
      <w:r>
        <w:t>9.78-</w:t>
      </w:r>
      <w:r w:rsidR="000C5A82">
        <w:t>8.22</w:t>
      </w:r>
    </w:p>
    <w:p w14:paraId="339F4E9B" w14:textId="34D20619" w:rsidR="0060017C" w:rsidRDefault="0060017C">
      <w:r>
        <w:t>Triangular</w:t>
      </w:r>
    </w:p>
    <w:p w14:paraId="4A667065" w14:textId="57743DAA" w:rsidR="0060017C" w:rsidRDefault="0060017C">
      <w:r>
        <w:rPr>
          <w:noProof/>
        </w:rPr>
        <w:drawing>
          <wp:inline distT="0" distB="0" distL="0" distR="0" wp14:anchorId="3D26C3FC" wp14:editId="6A483DF5">
            <wp:extent cx="5943600" cy="37147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8EF5" w14:textId="1AB11A19" w:rsidR="00855591" w:rsidRDefault="00855591">
      <w:r>
        <w:lastRenderedPageBreak/>
        <w:t>10.13</w:t>
      </w:r>
      <w:r w:rsidR="00074E05">
        <w:t>-8.67</w:t>
      </w:r>
    </w:p>
    <w:p w14:paraId="22FBDD62" w14:textId="2FCCC4C1" w:rsidR="0060017C" w:rsidRDefault="0060017C">
      <w:r>
        <w:t>Cuadrada</w:t>
      </w:r>
    </w:p>
    <w:p w14:paraId="5576E295" w14:textId="109358CA" w:rsidR="0060017C" w:rsidRDefault="0060017C">
      <w:r>
        <w:rPr>
          <w:noProof/>
        </w:rPr>
        <w:drawing>
          <wp:inline distT="0" distB="0" distL="0" distR="0" wp14:anchorId="1E88A82C" wp14:editId="681C10C6">
            <wp:extent cx="5943600" cy="37147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FB0C" w14:textId="3FD8EC33" w:rsidR="00FC4523" w:rsidRDefault="00FC4523">
      <w:r>
        <w:t>9.93</w:t>
      </w:r>
      <w:r w:rsidR="00933741">
        <w:t>-8.4</w:t>
      </w:r>
    </w:p>
    <w:p w14:paraId="32806938" w14:textId="0B4ECA37" w:rsidR="0060017C" w:rsidRDefault="0060017C">
      <w:r>
        <w:t>Diente de sierra</w:t>
      </w:r>
    </w:p>
    <w:p w14:paraId="68B06703" w14:textId="47718707" w:rsidR="0060017C" w:rsidRDefault="0060017C">
      <w:r>
        <w:rPr>
          <w:noProof/>
        </w:rPr>
        <w:lastRenderedPageBreak/>
        <w:drawing>
          <wp:inline distT="0" distB="0" distL="0" distR="0" wp14:anchorId="4AEF5517" wp14:editId="6D492716">
            <wp:extent cx="5943600" cy="37147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0370" w14:textId="51DAECE2" w:rsidR="00C24063" w:rsidRDefault="00C24063">
      <w:r>
        <w:t>12.05-10.58</w:t>
      </w:r>
    </w:p>
    <w:p w14:paraId="4BD1807D" w14:textId="1209FE7B" w:rsidR="00717996" w:rsidRDefault="00717996">
      <w:r>
        <w:t>FRECUENCIA 1000Hz</w:t>
      </w:r>
    </w:p>
    <w:p w14:paraId="247460AB" w14:textId="13336479" w:rsidR="00717996" w:rsidRDefault="00717996">
      <w:r>
        <w:t>Función sin</w:t>
      </w:r>
    </w:p>
    <w:p w14:paraId="35A22A8F" w14:textId="52AD2407" w:rsidR="00717996" w:rsidRDefault="00717996">
      <w:r>
        <w:rPr>
          <w:noProof/>
        </w:rPr>
        <w:lastRenderedPageBreak/>
        <w:drawing>
          <wp:inline distT="0" distB="0" distL="0" distR="0" wp14:anchorId="52CC7301" wp14:editId="2F2ACBD7">
            <wp:extent cx="5943600" cy="37147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1162" w14:textId="2C7A7E86" w:rsidR="00CD3EAF" w:rsidRDefault="004D2568">
      <w:r>
        <w:t>11.01-</w:t>
      </w:r>
      <w:r w:rsidR="008F173B">
        <w:t>9.01</w:t>
      </w:r>
    </w:p>
    <w:p w14:paraId="0C61585E" w14:textId="4DA67DA0" w:rsidR="00274723" w:rsidRDefault="00274723">
      <w:r>
        <w:t>Otro método</w:t>
      </w:r>
    </w:p>
    <w:p w14:paraId="072E4AAE" w14:textId="68400398" w:rsidR="00F149ED" w:rsidRDefault="00F149ED">
      <w:r>
        <w:t>Wave5</w:t>
      </w:r>
    </w:p>
    <w:p w14:paraId="3DDBB5DE" w14:textId="44AA173F" w:rsidR="00274723" w:rsidRDefault="00FB1886">
      <w:r>
        <w:rPr>
          <w:noProof/>
        </w:rPr>
        <w:lastRenderedPageBreak/>
        <w:drawing>
          <wp:inline distT="0" distB="0" distL="0" distR="0" wp14:anchorId="5064EBA0" wp14:editId="67DDD7BB">
            <wp:extent cx="5943600" cy="37147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9E75" w14:textId="56FF7B3A" w:rsidR="00FB1886" w:rsidRDefault="007E7340">
      <w:r>
        <w:t>11.39-10.22</w:t>
      </w:r>
    </w:p>
    <w:p w14:paraId="3CEE2F5C" w14:textId="6F2EE781" w:rsidR="00717996" w:rsidRDefault="00717996">
      <w:r>
        <w:t>Método profe</w:t>
      </w:r>
    </w:p>
    <w:p w14:paraId="7574344D" w14:textId="53B1642A" w:rsidR="001633DC" w:rsidRDefault="001633DC">
      <w:r>
        <w:t xml:space="preserve">Seno </w:t>
      </w:r>
    </w:p>
    <w:p w14:paraId="4AD2993A" w14:textId="35BD1A54" w:rsidR="00717996" w:rsidRDefault="00717996">
      <w:r>
        <w:rPr>
          <w:noProof/>
        </w:rPr>
        <w:lastRenderedPageBreak/>
        <w:drawing>
          <wp:inline distT="0" distB="0" distL="0" distR="0" wp14:anchorId="0A4545ED" wp14:editId="69A923B4">
            <wp:extent cx="5943600" cy="37147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EA60" w14:textId="7C03C87E" w:rsidR="00FC1299" w:rsidRDefault="00FC1299">
      <w:r>
        <w:t>9.66-</w:t>
      </w:r>
      <w:r w:rsidR="00135684">
        <w:t>8.55</w:t>
      </w:r>
    </w:p>
    <w:p w14:paraId="10AA30C0" w14:textId="08DD8F66" w:rsidR="001633DC" w:rsidRDefault="001633DC">
      <w:r>
        <w:t>Diente de sierra</w:t>
      </w:r>
    </w:p>
    <w:p w14:paraId="36D2E737" w14:textId="4F8E8F69" w:rsidR="001633DC" w:rsidRDefault="000977A5">
      <w:r>
        <w:rPr>
          <w:noProof/>
        </w:rPr>
        <w:drawing>
          <wp:inline distT="0" distB="0" distL="0" distR="0" wp14:anchorId="06799F46" wp14:editId="53A4AE7C">
            <wp:extent cx="5943600" cy="37147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9E44" w14:textId="0E8C8773" w:rsidR="00E22096" w:rsidRDefault="00E22096">
      <w:r>
        <w:lastRenderedPageBreak/>
        <w:t>8.73-</w:t>
      </w:r>
      <w:r w:rsidR="000C18A2">
        <w:t>7.59</w:t>
      </w:r>
    </w:p>
    <w:p w14:paraId="562C32C5" w14:textId="71A2892C" w:rsidR="001633DC" w:rsidRDefault="001633DC">
      <w:r>
        <w:t>Cuadrada</w:t>
      </w:r>
    </w:p>
    <w:p w14:paraId="1744C810" w14:textId="7ACA886E" w:rsidR="001633DC" w:rsidRDefault="0075292F">
      <w:r>
        <w:rPr>
          <w:noProof/>
        </w:rPr>
        <w:drawing>
          <wp:inline distT="0" distB="0" distL="0" distR="0" wp14:anchorId="6D38A052" wp14:editId="0183518F">
            <wp:extent cx="5943600" cy="37147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ED4E" w14:textId="5D113D84" w:rsidR="006956B1" w:rsidRDefault="006956B1">
      <w:r>
        <w:t>10.73-</w:t>
      </w:r>
      <w:r w:rsidR="00D075CF">
        <w:t>9.57</w:t>
      </w:r>
    </w:p>
    <w:p w14:paraId="57D29971" w14:textId="674C490D" w:rsidR="00717996" w:rsidRDefault="00717996">
      <w:r>
        <w:t>Librería externa</w:t>
      </w:r>
    </w:p>
    <w:p w14:paraId="749B6E42" w14:textId="39B00408" w:rsidR="00717996" w:rsidRDefault="00717996">
      <w:r>
        <w:t>Seno</w:t>
      </w:r>
    </w:p>
    <w:p w14:paraId="309769E5" w14:textId="0E530EB6" w:rsidR="00652D42" w:rsidRDefault="00652D42">
      <w:r>
        <w:rPr>
          <w:noProof/>
        </w:rPr>
        <w:lastRenderedPageBreak/>
        <w:drawing>
          <wp:inline distT="0" distB="0" distL="0" distR="0" wp14:anchorId="4222DCCF" wp14:editId="753F92FA">
            <wp:extent cx="5943600" cy="3714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1969" w14:textId="73EE4951" w:rsidR="00282580" w:rsidRDefault="00282580">
      <w:r>
        <w:t>9.66-</w:t>
      </w:r>
      <w:r w:rsidR="00F21F38">
        <w:t>8.49</w:t>
      </w:r>
    </w:p>
    <w:p w14:paraId="0BBF51D6" w14:textId="7E9F9F39" w:rsidR="00717996" w:rsidRDefault="00652D42">
      <w:pPr>
        <w:rPr>
          <w:noProof/>
        </w:rPr>
      </w:pPr>
      <w:r>
        <w:rPr>
          <w:noProof/>
        </w:rPr>
        <w:t>Triangular</w:t>
      </w:r>
    </w:p>
    <w:p w14:paraId="6CC619A0" w14:textId="13527E6C" w:rsidR="00652D42" w:rsidRDefault="00652D42">
      <w:r>
        <w:rPr>
          <w:noProof/>
        </w:rPr>
        <w:drawing>
          <wp:inline distT="0" distB="0" distL="0" distR="0" wp14:anchorId="0071F11D" wp14:editId="398836ED">
            <wp:extent cx="5943600" cy="3714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A77" w14:textId="2E11F49B" w:rsidR="00117667" w:rsidRDefault="008E62AD">
      <w:r>
        <w:lastRenderedPageBreak/>
        <w:t>10.55-</w:t>
      </w:r>
      <w:r w:rsidR="00592E03">
        <w:t>9.36</w:t>
      </w:r>
    </w:p>
    <w:p w14:paraId="648FE2A2" w14:textId="260FFD9D" w:rsidR="00652D42" w:rsidRDefault="00652D42">
      <w:r>
        <w:t>Cuadrada</w:t>
      </w:r>
    </w:p>
    <w:p w14:paraId="7138AE63" w14:textId="2DA031D9" w:rsidR="00652D42" w:rsidRDefault="00652D42">
      <w:r>
        <w:rPr>
          <w:noProof/>
        </w:rPr>
        <w:drawing>
          <wp:inline distT="0" distB="0" distL="0" distR="0" wp14:anchorId="3D00E851" wp14:editId="24274136">
            <wp:extent cx="5943600" cy="3714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0EE5" w14:textId="627DE8A2" w:rsidR="00D25DB2" w:rsidRDefault="00D67788">
      <w:r>
        <w:t>8.88-</w:t>
      </w:r>
      <w:r w:rsidR="00117667">
        <w:t>7.65</w:t>
      </w:r>
    </w:p>
    <w:p w14:paraId="5D563AE8" w14:textId="75320CDC" w:rsidR="00717996" w:rsidRDefault="00652D42">
      <w:r>
        <w:t>Diente de sierra</w:t>
      </w:r>
    </w:p>
    <w:p w14:paraId="1C243A80" w14:textId="561DA867" w:rsidR="00652D42" w:rsidRDefault="00652D42">
      <w:r>
        <w:rPr>
          <w:noProof/>
        </w:rPr>
        <w:lastRenderedPageBreak/>
        <w:drawing>
          <wp:inline distT="0" distB="0" distL="0" distR="0" wp14:anchorId="073473B7" wp14:editId="06EE5F6B">
            <wp:extent cx="5943600" cy="3714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5E5E" w14:textId="6D5D4154" w:rsidR="00F8487E" w:rsidRDefault="005455EC">
      <w:r>
        <w:t>10.22-</w:t>
      </w:r>
      <w:r w:rsidR="00D25DB2">
        <w:t>9.06</w:t>
      </w:r>
    </w:p>
    <w:p w14:paraId="0CF75E40" w14:textId="55209F27" w:rsidR="00945E56" w:rsidRDefault="00945E56">
      <w:r>
        <w:t>FRECUENCIA MAXIMA Hz</w:t>
      </w:r>
    </w:p>
    <w:p w14:paraId="5F867455" w14:textId="14D9906C" w:rsidR="00945E56" w:rsidRDefault="009246A4">
      <w:r>
        <w:t>Función sin</w:t>
      </w:r>
    </w:p>
    <w:p w14:paraId="79864B6F" w14:textId="20C53347" w:rsidR="009246A4" w:rsidRDefault="009246A4">
      <w:r>
        <w:rPr>
          <w:noProof/>
        </w:rPr>
        <w:lastRenderedPageBreak/>
        <w:drawing>
          <wp:inline distT="0" distB="0" distL="0" distR="0" wp14:anchorId="16AF2679" wp14:editId="29579A3F">
            <wp:extent cx="5943600" cy="37147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F190" w14:textId="5A870BAE" w:rsidR="009246A4" w:rsidRDefault="009246A4">
      <w:r>
        <w:t>3.</w:t>
      </w:r>
      <w:r w:rsidR="002B6580">
        <w:t>26-3.05</w:t>
      </w:r>
    </w:p>
    <w:p w14:paraId="09D7F57F" w14:textId="6857E261" w:rsidR="002B6580" w:rsidRDefault="00150CDF">
      <w:r>
        <w:t>Otro método</w:t>
      </w:r>
    </w:p>
    <w:p w14:paraId="0E948A58" w14:textId="6C5CAE1A" w:rsidR="001A4752" w:rsidRDefault="001A4752">
      <w:r>
        <w:t>Wave1</w:t>
      </w:r>
    </w:p>
    <w:p w14:paraId="71B4C871" w14:textId="0E36BD3F" w:rsidR="00150CDF" w:rsidRDefault="00C17F52">
      <w:r>
        <w:rPr>
          <w:noProof/>
        </w:rPr>
        <w:lastRenderedPageBreak/>
        <w:drawing>
          <wp:inline distT="0" distB="0" distL="0" distR="0" wp14:anchorId="1BBE0F7F" wp14:editId="2F7DF542">
            <wp:extent cx="5943600" cy="37147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CC50" w14:textId="3A90162E" w:rsidR="00C17F52" w:rsidRDefault="00C17F52">
      <w:r>
        <w:t>3.32-</w:t>
      </w:r>
      <w:r w:rsidR="00C57269">
        <w:t>2.66</w:t>
      </w:r>
    </w:p>
    <w:p w14:paraId="44AFAA91" w14:textId="0A1F6B45" w:rsidR="001A4752" w:rsidRDefault="001A4752">
      <w:r>
        <w:t>Método profe</w:t>
      </w:r>
    </w:p>
    <w:p w14:paraId="7262E472" w14:textId="5A68B31A" w:rsidR="001A4752" w:rsidRDefault="001A4752">
      <w:r>
        <w:t>Seno</w:t>
      </w:r>
    </w:p>
    <w:p w14:paraId="2A354AED" w14:textId="14347323" w:rsidR="001A4752" w:rsidRDefault="00532E0D">
      <w:r>
        <w:rPr>
          <w:noProof/>
        </w:rPr>
        <w:lastRenderedPageBreak/>
        <w:drawing>
          <wp:inline distT="0" distB="0" distL="0" distR="0" wp14:anchorId="3B295EDA" wp14:editId="298952A6">
            <wp:extent cx="5943600" cy="37147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CE79" w14:textId="0D1CC8F2" w:rsidR="00532E0D" w:rsidRDefault="00DF267D">
      <w:r>
        <w:t>2.29-2.13</w:t>
      </w:r>
    </w:p>
    <w:p w14:paraId="245598A6" w14:textId="43B0F16C" w:rsidR="00DF267D" w:rsidRDefault="00F66750">
      <w:r>
        <w:t>Librería externa</w:t>
      </w:r>
    </w:p>
    <w:p w14:paraId="762A849D" w14:textId="6F40E51E" w:rsidR="00F66750" w:rsidRDefault="00BC2875">
      <w:r>
        <w:rPr>
          <w:noProof/>
        </w:rPr>
        <w:drawing>
          <wp:inline distT="0" distB="0" distL="0" distR="0" wp14:anchorId="415914CD" wp14:editId="23C40E2C">
            <wp:extent cx="5943600" cy="37147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9C2A" w14:textId="6A52DDE7" w:rsidR="006809CF" w:rsidRDefault="006809CF">
      <w:r>
        <w:lastRenderedPageBreak/>
        <w:t>2.5-2.26</w:t>
      </w:r>
    </w:p>
    <w:sectPr w:rsidR="006809CF" w:rsidSect="00C73F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996"/>
    <w:rsid w:val="00004F24"/>
    <w:rsid w:val="00074E05"/>
    <w:rsid w:val="000773A4"/>
    <w:rsid w:val="000977A5"/>
    <w:rsid w:val="000B1AA5"/>
    <w:rsid w:val="000C16CE"/>
    <w:rsid w:val="000C18A2"/>
    <w:rsid w:val="000C5A82"/>
    <w:rsid w:val="000D0F42"/>
    <w:rsid w:val="000D64BC"/>
    <w:rsid w:val="000E57FD"/>
    <w:rsid w:val="00117667"/>
    <w:rsid w:val="00135684"/>
    <w:rsid w:val="00150CDF"/>
    <w:rsid w:val="001633DC"/>
    <w:rsid w:val="00174FE4"/>
    <w:rsid w:val="001A4752"/>
    <w:rsid w:val="001F7115"/>
    <w:rsid w:val="00216121"/>
    <w:rsid w:val="00274723"/>
    <w:rsid w:val="00282580"/>
    <w:rsid w:val="002B6580"/>
    <w:rsid w:val="002C6EDD"/>
    <w:rsid w:val="00300834"/>
    <w:rsid w:val="003570DC"/>
    <w:rsid w:val="00427A2C"/>
    <w:rsid w:val="004603EF"/>
    <w:rsid w:val="00461D0F"/>
    <w:rsid w:val="004701D9"/>
    <w:rsid w:val="004D2568"/>
    <w:rsid w:val="00532E0D"/>
    <w:rsid w:val="005455EC"/>
    <w:rsid w:val="00592E03"/>
    <w:rsid w:val="005C05B0"/>
    <w:rsid w:val="0060017C"/>
    <w:rsid w:val="00612EA7"/>
    <w:rsid w:val="00652D42"/>
    <w:rsid w:val="006809CF"/>
    <w:rsid w:val="00692153"/>
    <w:rsid w:val="006956B1"/>
    <w:rsid w:val="00717895"/>
    <w:rsid w:val="00717996"/>
    <w:rsid w:val="0075292F"/>
    <w:rsid w:val="00756FB0"/>
    <w:rsid w:val="007573D6"/>
    <w:rsid w:val="007E7340"/>
    <w:rsid w:val="0080114F"/>
    <w:rsid w:val="00804BF8"/>
    <w:rsid w:val="00855591"/>
    <w:rsid w:val="008E338A"/>
    <w:rsid w:val="008E62AD"/>
    <w:rsid w:val="008F173B"/>
    <w:rsid w:val="009246A4"/>
    <w:rsid w:val="00933741"/>
    <w:rsid w:val="00937DAE"/>
    <w:rsid w:val="00945E56"/>
    <w:rsid w:val="009A5C81"/>
    <w:rsid w:val="00A124B9"/>
    <w:rsid w:val="00A66B43"/>
    <w:rsid w:val="00AA0A95"/>
    <w:rsid w:val="00B37F66"/>
    <w:rsid w:val="00B96366"/>
    <w:rsid w:val="00BB01B9"/>
    <w:rsid w:val="00BC2875"/>
    <w:rsid w:val="00C04DD3"/>
    <w:rsid w:val="00C17F52"/>
    <w:rsid w:val="00C24063"/>
    <w:rsid w:val="00C4652A"/>
    <w:rsid w:val="00C57269"/>
    <w:rsid w:val="00C6683C"/>
    <w:rsid w:val="00C73FFA"/>
    <w:rsid w:val="00CA7A02"/>
    <w:rsid w:val="00CC7B70"/>
    <w:rsid w:val="00CD3EAF"/>
    <w:rsid w:val="00D0565E"/>
    <w:rsid w:val="00D075CF"/>
    <w:rsid w:val="00D25DB2"/>
    <w:rsid w:val="00D67788"/>
    <w:rsid w:val="00D825AA"/>
    <w:rsid w:val="00D92EC8"/>
    <w:rsid w:val="00DF267D"/>
    <w:rsid w:val="00E22096"/>
    <w:rsid w:val="00E75FC7"/>
    <w:rsid w:val="00E76AF2"/>
    <w:rsid w:val="00ED665C"/>
    <w:rsid w:val="00EF65E6"/>
    <w:rsid w:val="00F149ED"/>
    <w:rsid w:val="00F21F38"/>
    <w:rsid w:val="00F53DAE"/>
    <w:rsid w:val="00F66750"/>
    <w:rsid w:val="00F8487E"/>
    <w:rsid w:val="00FA1A75"/>
    <w:rsid w:val="00FB1886"/>
    <w:rsid w:val="00FC1299"/>
    <w:rsid w:val="00FC4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A0E39"/>
  <w15:chartTrackingRefBased/>
  <w15:docId w15:val="{FF0F7020-CD23-4C2C-9B4B-F97CE7204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image" Target="media/image19.png" /><Relationship Id="rId39" Type="http://schemas.openxmlformats.org/officeDocument/2006/relationships/fontTable" Target="fontTable.xml" /><Relationship Id="rId3" Type="http://schemas.openxmlformats.org/officeDocument/2006/relationships/customXml" Target="../customXml/item3.xml" /><Relationship Id="rId21" Type="http://schemas.openxmlformats.org/officeDocument/2006/relationships/image" Target="media/image14.png" /><Relationship Id="rId34" Type="http://schemas.openxmlformats.org/officeDocument/2006/relationships/image" Target="media/image27.png" /><Relationship Id="rId7" Type="http://schemas.openxmlformats.org/officeDocument/2006/relationships/webSettings" Target="webSetting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33" Type="http://schemas.openxmlformats.org/officeDocument/2006/relationships/image" Target="media/image26.png" /><Relationship Id="rId38" Type="http://schemas.openxmlformats.org/officeDocument/2006/relationships/image" Target="media/image31.png" /><Relationship Id="rId2" Type="http://schemas.openxmlformats.org/officeDocument/2006/relationships/customXml" Target="../customXml/item2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29" Type="http://schemas.openxmlformats.org/officeDocument/2006/relationships/image" Target="media/image22.png" /><Relationship Id="rId1" Type="http://schemas.openxmlformats.org/officeDocument/2006/relationships/customXml" Target="../customXml/item1.xml" /><Relationship Id="rId6" Type="http://schemas.openxmlformats.org/officeDocument/2006/relationships/settings" Target="settings.xml" /><Relationship Id="rId11" Type="http://schemas.openxmlformats.org/officeDocument/2006/relationships/image" Target="media/image4.png" /><Relationship Id="rId24" Type="http://schemas.openxmlformats.org/officeDocument/2006/relationships/image" Target="media/image17.png" /><Relationship Id="rId32" Type="http://schemas.openxmlformats.org/officeDocument/2006/relationships/image" Target="media/image25.png" /><Relationship Id="rId37" Type="http://schemas.openxmlformats.org/officeDocument/2006/relationships/image" Target="media/image30.png" /><Relationship Id="rId40" Type="http://schemas.openxmlformats.org/officeDocument/2006/relationships/theme" Target="theme/theme1.xml" /><Relationship Id="rId5" Type="http://schemas.openxmlformats.org/officeDocument/2006/relationships/styles" Target="style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image" Target="media/image21.png" /><Relationship Id="rId36" Type="http://schemas.openxmlformats.org/officeDocument/2006/relationships/image" Target="media/image29.png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31" Type="http://schemas.openxmlformats.org/officeDocument/2006/relationships/image" Target="media/image24.png" /><Relationship Id="rId4" Type="http://schemas.openxmlformats.org/officeDocument/2006/relationships/numbering" Target="numbering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image" Target="media/image15.png" /><Relationship Id="rId27" Type="http://schemas.openxmlformats.org/officeDocument/2006/relationships/image" Target="media/image20.png" /><Relationship Id="rId30" Type="http://schemas.openxmlformats.org/officeDocument/2006/relationships/image" Target="media/image23.png" /><Relationship Id="rId35" Type="http://schemas.openxmlformats.org/officeDocument/2006/relationships/image" Target="media/image28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DDA707BC04CA040B14E0A23771AC6AC" ma:contentTypeVersion="11" ma:contentTypeDescription="Crear nuevo documento." ma:contentTypeScope="" ma:versionID="33d247a0b8fb3ae0b8e827e3cb19a9b9">
  <xsd:schema xmlns:xsd="http://www.w3.org/2001/XMLSchema" xmlns:xs="http://www.w3.org/2001/XMLSchema" xmlns:p="http://schemas.microsoft.com/office/2006/metadata/properties" xmlns:ns3="db16576f-21c9-423c-be55-d7c03974e1fe" xmlns:ns4="505cd1dd-0e77-4e1e-9ef1-f8726d879612" targetNamespace="http://schemas.microsoft.com/office/2006/metadata/properties" ma:root="true" ma:fieldsID="b2f9585ac355d7020082fc40e9d7f88c" ns3:_="" ns4:_="">
    <xsd:import namespace="db16576f-21c9-423c-be55-d7c03974e1fe"/>
    <xsd:import namespace="505cd1dd-0e77-4e1e-9ef1-f8726d87961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16576f-21c9-423c-be55-d7c03974e1f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5cd1dd-0e77-4e1e-9ef1-f8726d8796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E51399-0678-411E-B135-663940E4570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86C383B-B23C-41B2-B5F5-2DC4DB5FC39B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db16576f-21c9-423c-be55-d7c03974e1fe"/>
    <ds:schemaRef ds:uri="505cd1dd-0e77-4e1e-9ef1-f8726d879612"/>
  </ds:schemaRefs>
</ds:datastoreItem>
</file>

<file path=customXml/itemProps3.xml><?xml version="1.0" encoding="utf-8"?>
<ds:datastoreItem xmlns:ds="http://schemas.openxmlformats.org/officeDocument/2006/customXml" ds:itemID="{3D7D40B2-2205-4E8A-9B48-CEB65464ECB8}">
  <ds:schemaRefs>
    <ds:schemaRef ds:uri="http://schemas.microsoft.com/office/2006/metadata/properties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MARIALEJANDRA CAROLINA CONTRERAS CHACON</dc:creator>
  <cp:keywords/>
  <dc:description/>
  <cp:lastModifiedBy>Marialejandra Carolina Contreras</cp:lastModifiedBy>
  <cp:revision>2</cp:revision>
  <dcterms:created xsi:type="dcterms:W3CDTF">2020-12-22T18:43:00Z</dcterms:created>
  <dcterms:modified xsi:type="dcterms:W3CDTF">2020-12-22T18:43:00Z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0x0101001DDA707BC04CA040B14E0A23771AC6AC</vt:lpwstr>
  </property>
</Properties>
</file>