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09CC" w14:textId="77777777" w:rsidR="004C1D0E" w:rsidRDefault="00732B5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Contents</w:t>
      </w:r>
    </w:p>
    <w:p w14:paraId="3BBFB884" w14:textId="6C0FB5EC" w:rsidR="004C1D0E" w:rsidRDefault="00732B56">
      <w:pPr>
        <w:rPr>
          <w:sz w:val="24"/>
        </w:rPr>
      </w:pPr>
      <w:r>
        <w:rPr>
          <w:rFonts w:hint="eastAsia"/>
          <w:sz w:val="24"/>
        </w:rPr>
        <w:t>Question 1 -------------------------------------------------------------------------------------------- 2</w:t>
      </w:r>
    </w:p>
    <w:p w14:paraId="45167EE3" w14:textId="635413BA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  1.</w:t>
      </w:r>
      <w:r w:rsidR="008632A1">
        <w:rPr>
          <w:sz w:val="24"/>
        </w:rPr>
        <w:t xml:space="preserve"> Image of code -----</w:t>
      </w:r>
      <w:r>
        <w:rPr>
          <w:rFonts w:hint="eastAsia"/>
          <w:sz w:val="24"/>
        </w:rPr>
        <w:t>---------------------------------------------------------------------------- 2</w:t>
      </w:r>
    </w:p>
    <w:p w14:paraId="0B0EA9A1" w14:textId="06B2A986" w:rsidR="004C1D0E" w:rsidRDefault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 w:rsidR="00732B56"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2</w:t>
      </w:r>
    </w:p>
    <w:p w14:paraId="4C8E2CD3" w14:textId="14FEDA77" w:rsidR="004C1D0E" w:rsidRDefault="00732B56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 w:rsidR="008632A1">
        <w:rPr>
          <w:sz w:val="24"/>
        </w:rPr>
        <w:t>. Test ---------------------------------------</w:t>
      </w:r>
      <w:r w:rsidR="008632A1"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2</w:t>
      </w:r>
    </w:p>
    <w:p w14:paraId="055A825B" w14:textId="44FF147F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Question 2 -------------------------------------------------------------------------------------------- </w:t>
      </w:r>
      <w:r w:rsidR="00F26523">
        <w:rPr>
          <w:sz w:val="24"/>
        </w:rPr>
        <w:t>3</w:t>
      </w:r>
    </w:p>
    <w:p w14:paraId="6DBAAAC4" w14:textId="1C2EEE5F" w:rsidR="008632A1" w:rsidRDefault="008632A1" w:rsidP="008632A1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 w:rsidR="00F26523">
        <w:rPr>
          <w:sz w:val="24"/>
        </w:rPr>
        <w:t>3</w:t>
      </w:r>
    </w:p>
    <w:p w14:paraId="2D361438" w14:textId="50543AEC" w:rsidR="008632A1" w:rsidRDefault="008632A1" w:rsidP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 w:rsidR="00F26523">
        <w:rPr>
          <w:sz w:val="24"/>
        </w:rPr>
        <w:t>4</w:t>
      </w:r>
    </w:p>
    <w:p w14:paraId="610844AD" w14:textId="29432F68" w:rsidR="00BC035B" w:rsidRDefault="008632A1" w:rsidP="002836EF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5</w:t>
      </w:r>
    </w:p>
    <w:p w14:paraId="7C479F84" w14:textId="39D9884D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 w:rsidR="00F26523">
        <w:rPr>
          <w:sz w:val="24"/>
        </w:rPr>
        <w:t>5</w:t>
      </w:r>
    </w:p>
    <w:p w14:paraId="5606F9FE" w14:textId="403F0FC5" w:rsidR="008632A1" w:rsidRDefault="008632A1" w:rsidP="008632A1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 w:rsidR="00F26523">
        <w:rPr>
          <w:sz w:val="24"/>
        </w:rPr>
        <w:t>5</w:t>
      </w:r>
    </w:p>
    <w:p w14:paraId="64B15D03" w14:textId="72C681BF" w:rsidR="008632A1" w:rsidRDefault="008632A1" w:rsidP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 w:rsidR="00F26523">
        <w:rPr>
          <w:sz w:val="24"/>
        </w:rPr>
        <w:t>6</w:t>
      </w:r>
    </w:p>
    <w:p w14:paraId="66AEABF0" w14:textId="738CCCFA" w:rsidR="008632A1" w:rsidRDefault="008632A1" w:rsidP="008632A1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7</w:t>
      </w:r>
    </w:p>
    <w:p w14:paraId="140CB8FD" w14:textId="5B65D137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>
        <w:rPr>
          <w:sz w:val="24"/>
        </w:rPr>
        <w:t>8</w:t>
      </w:r>
    </w:p>
    <w:p w14:paraId="47218186" w14:textId="77777777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>
        <w:rPr>
          <w:sz w:val="24"/>
        </w:rPr>
        <w:t>8</w:t>
      </w:r>
    </w:p>
    <w:p w14:paraId="6B72D3AF" w14:textId="750149F8" w:rsidR="00F26523" w:rsidRDefault="00F26523" w:rsidP="00F26523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>
        <w:rPr>
          <w:sz w:val="24"/>
        </w:rPr>
        <w:t>8</w:t>
      </w:r>
    </w:p>
    <w:p w14:paraId="2F2FD0E5" w14:textId="25B5CE5A" w:rsidR="00F26523" w:rsidRDefault="00F26523" w:rsidP="00F26523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>
        <w:rPr>
          <w:sz w:val="24"/>
        </w:rPr>
        <w:t>9</w:t>
      </w:r>
    </w:p>
    <w:p w14:paraId="586D9F75" w14:textId="0F59441D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>
        <w:rPr>
          <w:sz w:val="24"/>
        </w:rPr>
        <w:t>10</w:t>
      </w:r>
    </w:p>
    <w:p w14:paraId="1454D824" w14:textId="02C36D5C" w:rsidR="00F26523" w:rsidRDefault="00F26523" w:rsidP="00F26523">
      <w:pPr>
        <w:ind w:leftChars="100" w:left="210"/>
        <w:rPr>
          <w:sz w:val="24"/>
        </w:rPr>
      </w:pPr>
    </w:p>
    <w:p w14:paraId="62BF8F93" w14:textId="667C7860" w:rsidR="004C1D0E" w:rsidRDefault="004C1D0E">
      <w:pPr>
        <w:rPr>
          <w:sz w:val="24"/>
        </w:rPr>
      </w:pPr>
    </w:p>
    <w:p w14:paraId="5022F90E" w14:textId="77777777" w:rsidR="002836EF" w:rsidRDefault="002836EF">
      <w:pPr>
        <w:rPr>
          <w:sz w:val="24"/>
        </w:rPr>
      </w:pPr>
    </w:p>
    <w:p w14:paraId="69F3E7B8" w14:textId="77777777" w:rsidR="004C1D0E" w:rsidRDefault="004C1D0E">
      <w:pPr>
        <w:rPr>
          <w:sz w:val="24"/>
        </w:rPr>
      </w:pPr>
    </w:p>
    <w:p w14:paraId="4D0D7E92" w14:textId="77777777" w:rsidR="004C1D0E" w:rsidRDefault="004C1D0E">
      <w:pPr>
        <w:rPr>
          <w:sz w:val="24"/>
        </w:rPr>
      </w:pPr>
    </w:p>
    <w:p w14:paraId="19BD8321" w14:textId="77777777" w:rsidR="004C1D0E" w:rsidRDefault="004C1D0E">
      <w:pPr>
        <w:rPr>
          <w:sz w:val="24"/>
        </w:rPr>
      </w:pPr>
    </w:p>
    <w:p w14:paraId="165C4589" w14:textId="77777777" w:rsidR="004C1D0E" w:rsidRDefault="004C1D0E">
      <w:pPr>
        <w:rPr>
          <w:sz w:val="24"/>
        </w:rPr>
      </w:pPr>
    </w:p>
    <w:p w14:paraId="6CE44340" w14:textId="77777777" w:rsidR="004C1D0E" w:rsidRDefault="004C1D0E">
      <w:pPr>
        <w:rPr>
          <w:sz w:val="24"/>
        </w:rPr>
      </w:pPr>
    </w:p>
    <w:p w14:paraId="23F17FB5" w14:textId="6E96BC43" w:rsidR="004C1D0E" w:rsidRDefault="004C1D0E">
      <w:pPr>
        <w:rPr>
          <w:sz w:val="24"/>
        </w:rPr>
      </w:pPr>
    </w:p>
    <w:p w14:paraId="27C14B3B" w14:textId="77777777" w:rsidR="00F26523" w:rsidRDefault="00F26523">
      <w:pPr>
        <w:rPr>
          <w:sz w:val="24"/>
        </w:rPr>
      </w:pPr>
    </w:p>
    <w:p w14:paraId="02BD0C7D" w14:textId="77777777" w:rsidR="004C1D0E" w:rsidRDefault="004C1D0E">
      <w:pPr>
        <w:rPr>
          <w:sz w:val="24"/>
        </w:rPr>
      </w:pPr>
    </w:p>
    <w:p w14:paraId="2994C0B3" w14:textId="77777777" w:rsidR="004C1D0E" w:rsidRDefault="004C1D0E">
      <w:pPr>
        <w:rPr>
          <w:sz w:val="24"/>
        </w:rPr>
      </w:pPr>
    </w:p>
    <w:p w14:paraId="4AB149BA" w14:textId="77777777" w:rsidR="004C1D0E" w:rsidRDefault="004C1D0E">
      <w:pPr>
        <w:rPr>
          <w:sz w:val="24"/>
        </w:rPr>
      </w:pPr>
    </w:p>
    <w:p w14:paraId="0E6645FB" w14:textId="77777777" w:rsidR="004C1D0E" w:rsidRDefault="004C1D0E">
      <w:pPr>
        <w:rPr>
          <w:sz w:val="24"/>
        </w:rPr>
      </w:pPr>
    </w:p>
    <w:p w14:paraId="049766C2" w14:textId="77777777" w:rsidR="004C1D0E" w:rsidRDefault="004C1D0E">
      <w:pPr>
        <w:rPr>
          <w:sz w:val="24"/>
        </w:rPr>
      </w:pPr>
    </w:p>
    <w:p w14:paraId="3F4DD946" w14:textId="77777777" w:rsidR="004C1D0E" w:rsidRDefault="004C1D0E">
      <w:pPr>
        <w:rPr>
          <w:sz w:val="24"/>
        </w:rPr>
      </w:pPr>
    </w:p>
    <w:p w14:paraId="28952022" w14:textId="77777777" w:rsidR="004C1D0E" w:rsidRDefault="004C1D0E">
      <w:pPr>
        <w:rPr>
          <w:sz w:val="24"/>
        </w:rPr>
      </w:pPr>
    </w:p>
    <w:p w14:paraId="7BFE79B0" w14:textId="071B01F4" w:rsidR="004C1D0E" w:rsidRDefault="00732B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1</w:t>
      </w:r>
    </w:p>
    <w:p w14:paraId="786F1534" w14:textId="636A9E7C" w:rsidR="0051720C" w:rsidRDefault="0051720C" w:rsidP="00ED755C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Image of code for the better reading experience</w:t>
      </w:r>
    </w:p>
    <w:p w14:paraId="0C4EE5F9" w14:textId="3BBD8073" w:rsidR="002F1034" w:rsidRPr="002F1034" w:rsidRDefault="002F1034" w:rsidP="002F1034">
      <w:pPr>
        <w:pStyle w:val="a6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 read the file and extract the features</w:t>
      </w:r>
    </w:p>
    <w:p w14:paraId="22445F50" w14:textId="6FF58594" w:rsidR="00ED755C" w:rsidRDefault="005A26EC" w:rsidP="006A416A">
      <w:pPr>
        <w:jc w:val="center"/>
        <w:rPr>
          <w:rFonts w:cstheme="minorHAnsi"/>
          <w:sz w:val="24"/>
        </w:rPr>
      </w:pPr>
      <w:r w:rsidRPr="005A26EC">
        <w:rPr>
          <w:rFonts w:cstheme="minorHAnsi"/>
          <w:noProof/>
          <w:sz w:val="24"/>
        </w:rPr>
        <w:lastRenderedPageBreak/>
        <w:drawing>
          <wp:inline distT="0" distB="0" distL="0" distR="0" wp14:anchorId="37F419B9" wp14:editId="521C7B56">
            <wp:extent cx="5274310" cy="1115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7BBF" w14:textId="4F7FFF61" w:rsidR="002F1034" w:rsidRDefault="002F1034" w:rsidP="002F1034">
      <w:pPr>
        <w:pStyle w:val="a6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Main function to test the function</w:t>
      </w:r>
    </w:p>
    <w:p w14:paraId="7C750B65" w14:textId="28A68F85" w:rsidR="002F1034" w:rsidRPr="002F1034" w:rsidRDefault="002F1034" w:rsidP="002F1034">
      <w:pPr>
        <w:jc w:val="center"/>
        <w:rPr>
          <w:rFonts w:cstheme="minorHAnsi"/>
          <w:sz w:val="24"/>
        </w:rPr>
      </w:pPr>
      <w:r w:rsidRPr="002F1034">
        <w:rPr>
          <w:rFonts w:cstheme="minorHAnsi"/>
          <w:noProof/>
          <w:sz w:val="24"/>
        </w:rPr>
        <w:drawing>
          <wp:inline distT="0" distB="0" distL="0" distR="0" wp14:anchorId="18DCB4CA" wp14:editId="66106A32">
            <wp:extent cx="4642089" cy="149867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D81" w14:textId="77777777" w:rsidR="002F1034" w:rsidRPr="00ED755C" w:rsidRDefault="002F1034" w:rsidP="006A416A">
      <w:pPr>
        <w:jc w:val="center"/>
        <w:rPr>
          <w:rFonts w:cstheme="minorHAnsi"/>
          <w:sz w:val="24"/>
        </w:rPr>
      </w:pPr>
    </w:p>
    <w:p w14:paraId="03CD8B0C" w14:textId="2B9851A4" w:rsidR="00CF3944" w:rsidRDefault="0051720C" w:rsidP="002836EF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Code details</w:t>
      </w:r>
    </w:p>
    <w:p w14:paraId="63316DD3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>def readExtract(url):</w:t>
      </w:r>
    </w:p>
    <w:p w14:paraId="7A4F1C5A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# read the file with specific columns</w:t>
      </w:r>
    </w:p>
    <w:p w14:paraId="47FFADB1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data = pd.read_csv(url, usecols=[3, 4, 5], skiprows=50)</w:t>
      </w:r>
    </w:p>
    <w:p w14:paraId="36B74907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# reset the name of each columns for easy writing afterward</w:t>
      </w:r>
    </w:p>
    <w:p w14:paraId="30795056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data.columns = ['petal length', 'petal width', 'class']</w:t>
      </w:r>
    </w:p>
    <w:p w14:paraId="0D80BC13" w14:textId="2CDE75A8" w:rsidR="002836EF" w:rsidRDefault="005A26EC" w:rsidP="0070232B">
      <w:pPr>
        <w:ind w:left="720" w:firstLine="480"/>
        <w:rPr>
          <w:rFonts w:cstheme="minorHAnsi"/>
          <w:sz w:val="24"/>
        </w:rPr>
      </w:pPr>
      <w:r w:rsidRPr="005A26EC">
        <w:rPr>
          <w:rFonts w:cstheme="minorHAnsi"/>
          <w:sz w:val="24"/>
        </w:rPr>
        <w:t>return data</w:t>
      </w:r>
    </w:p>
    <w:p w14:paraId="5012F765" w14:textId="77777777" w:rsidR="0070232B" w:rsidRPr="0070232B" w:rsidRDefault="0070232B" w:rsidP="0070232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70232B">
        <w:rPr>
          <w:rFonts w:cstheme="minorHAnsi"/>
          <w:sz w:val="24"/>
        </w:rPr>
        <w:t xml:space="preserve">if __name__ == '__main__': </w:t>
      </w:r>
    </w:p>
    <w:p w14:paraId="02A9B224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url = r"D:\Finalpython\AS4\W04-IrisData.CSV"</w:t>
      </w:r>
    </w:p>
    <w:p w14:paraId="4323B764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data = readExtract(url)</w:t>
      </w:r>
    </w:p>
    <w:p w14:paraId="4C3F4687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# to show the file content</w:t>
      </w:r>
    </w:p>
    <w:p w14:paraId="328199A9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print(data)</w:t>
      </w:r>
    </w:p>
    <w:p w14:paraId="30F0C276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# to show the content shape</w:t>
      </w:r>
    </w:p>
    <w:p w14:paraId="04182209" w14:textId="1F60E915" w:rsidR="0070232B" w:rsidRPr="005A26EC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print(data.shape)</w:t>
      </w:r>
    </w:p>
    <w:p w14:paraId="17B1C4EC" w14:textId="2B5CE8C7" w:rsidR="0051720C" w:rsidRPr="008632A1" w:rsidRDefault="0051720C" w:rsidP="0051720C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Test</w:t>
      </w:r>
    </w:p>
    <w:p w14:paraId="5F8B8E09" w14:textId="130B990D" w:rsidR="004A1263" w:rsidRPr="00B56A57" w:rsidRDefault="006A416A" w:rsidP="004A1263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figures below </w:t>
      </w:r>
      <w:r w:rsidR="005A26EC">
        <w:rPr>
          <w:rFonts w:cstheme="minorHAnsi" w:hint="eastAsia"/>
          <w:sz w:val="24"/>
        </w:rPr>
        <w:t>is</w:t>
      </w:r>
      <w:r w:rsidR="005A26EC">
        <w:rPr>
          <w:rFonts w:cstheme="minorHAnsi"/>
          <w:sz w:val="24"/>
        </w:rPr>
        <w:t xml:space="preserve"> the result when </w:t>
      </w:r>
      <w:r w:rsidR="0070232B">
        <w:rPr>
          <w:rFonts w:cstheme="minorHAnsi"/>
          <w:sz w:val="24"/>
        </w:rPr>
        <w:t>using main function to test</w:t>
      </w:r>
    </w:p>
    <w:p w14:paraId="1711A12F" w14:textId="7B1C33D4" w:rsidR="002923BC" w:rsidRPr="00BD4036" w:rsidRDefault="0070232B" w:rsidP="00BD4036">
      <w:pPr>
        <w:jc w:val="center"/>
        <w:rPr>
          <w:rFonts w:cstheme="minorHAnsi"/>
          <w:sz w:val="24"/>
        </w:rPr>
      </w:pPr>
      <w:r w:rsidRPr="0070232B">
        <w:rPr>
          <w:rFonts w:cstheme="minorHAnsi"/>
          <w:noProof/>
          <w:sz w:val="24"/>
        </w:rPr>
        <w:drawing>
          <wp:inline distT="0" distB="0" distL="0" distR="0" wp14:anchorId="03FD4301" wp14:editId="431278F6">
            <wp:extent cx="2016142" cy="133970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807" cy="13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39A" w14:textId="09F847CE" w:rsidR="00CF3944" w:rsidRPr="0070232B" w:rsidRDefault="004A1263" w:rsidP="0070232B">
      <w:pPr>
        <w:jc w:val="center"/>
        <w:rPr>
          <w:rFonts w:cstheme="minorHAnsi"/>
          <w:sz w:val="24"/>
        </w:rPr>
      </w:pPr>
      <w:r w:rsidRPr="00B56A57">
        <w:rPr>
          <w:rFonts w:cstheme="minorHAnsi"/>
          <w:sz w:val="24"/>
        </w:rPr>
        <w:t>Figure</w:t>
      </w:r>
      <w:r w:rsidR="00081A22" w:rsidRPr="00B56A57">
        <w:rPr>
          <w:rFonts w:cstheme="minorHAnsi"/>
          <w:sz w:val="24"/>
        </w:rPr>
        <w:t xml:space="preserve"> </w:t>
      </w:r>
      <w:r w:rsidRPr="00B56A57">
        <w:rPr>
          <w:rFonts w:cstheme="minorHAnsi"/>
          <w:sz w:val="24"/>
        </w:rPr>
        <w:t xml:space="preserve">1: </w:t>
      </w:r>
      <w:r w:rsidR="0070232B">
        <w:rPr>
          <w:rFonts w:cstheme="minorHAnsi"/>
          <w:sz w:val="24"/>
        </w:rPr>
        <w:t>Test result</w:t>
      </w:r>
    </w:p>
    <w:p w14:paraId="3284A6F3" w14:textId="458B488B" w:rsidR="004C1D0E" w:rsidRDefault="00732B56" w:rsidP="004232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2</w:t>
      </w:r>
    </w:p>
    <w:p w14:paraId="156CDDBC" w14:textId="025AF893" w:rsidR="00BD4036" w:rsidRDefault="002018B0" w:rsidP="00BD4036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Image of code for the better reading experience</w:t>
      </w:r>
    </w:p>
    <w:p w14:paraId="76FEC5FD" w14:textId="0500F80A" w:rsidR="00BD4036" w:rsidRPr="00BD4036" w:rsidRDefault="00BD4036" w:rsidP="00BD4036">
      <w:pPr>
        <w:pStyle w:val="a6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</w:t>
      </w:r>
      <w:r w:rsidR="00E36B71">
        <w:rPr>
          <w:rFonts w:cstheme="minorHAnsi"/>
          <w:sz w:val="24"/>
        </w:rPr>
        <w:t xml:space="preserve"> split the data into training set and test set of two different categories.</w:t>
      </w:r>
    </w:p>
    <w:p w14:paraId="09BECD3A" w14:textId="39CB4A25" w:rsidR="00CF3944" w:rsidRDefault="00E36B71" w:rsidP="00E36B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72CCDE41" wp14:editId="387760F8">
            <wp:extent cx="5251720" cy="302910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EEA" w14:textId="14C93896" w:rsidR="00BD4036" w:rsidRDefault="00E36B71" w:rsidP="00BD4036">
      <w:pPr>
        <w:pStyle w:val="a6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 plot distribution of training sets</w:t>
      </w:r>
    </w:p>
    <w:p w14:paraId="76C6DCB9" w14:textId="269C01C4" w:rsidR="00BD4036" w:rsidRDefault="00E36B71" w:rsidP="001A74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49FC7526" wp14:editId="18FDA782">
            <wp:extent cx="5274310" cy="26447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028" w14:textId="69D613A0" w:rsidR="00E36B71" w:rsidRPr="00E36B71" w:rsidRDefault="00E36B71" w:rsidP="00E36B71">
      <w:pPr>
        <w:pStyle w:val="a6"/>
        <w:numPr>
          <w:ilvl w:val="0"/>
          <w:numId w:val="11"/>
        </w:numPr>
        <w:rPr>
          <w:rFonts w:cstheme="minorHAnsi"/>
          <w:sz w:val="24"/>
        </w:rPr>
      </w:pPr>
      <w:r w:rsidRPr="00E36B71">
        <w:rPr>
          <w:rFonts w:cstheme="minorHAnsi"/>
          <w:sz w:val="24"/>
        </w:rPr>
        <w:t>Main function</w:t>
      </w:r>
    </w:p>
    <w:p w14:paraId="37F51592" w14:textId="11248964" w:rsidR="00E36B71" w:rsidRDefault="00E36B71" w:rsidP="00E36B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41B774CE" wp14:editId="67D98CE0">
            <wp:extent cx="5274310" cy="972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46B" w14:textId="77777777" w:rsidR="00E36B71" w:rsidRDefault="00E36B71" w:rsidP="00E36B71">
      <w:pPr>
        <w:rPr>
          <w:rFonts w:cstheme="minorHAnsi"/>
          <w:sz w:val="24"/>
        </w:rPr>
      </w:pPr>
    </w:p>
    <w:p w14:paraId="136EB1FC" w14:textId="77777777" w:rsidR="00CF3944" w:rsidRPr="00BD4036" w:rsidRDefault="00CF3944" w:rsidP="001A7471">
      <w:pPr>
        <w:jc w:val="center"/>
        <w:rPr>
          <w:rFonts w:cstheme="minorHAnsi"/>
          <w:sz w:val="24"/>
        </w:rPr>
      </w:pPr>
    </w:p>
    <w:p w14:paraId="50BB4E01" w14:textId="0AACEDCC" w:rsidR="001A7471" w:rsidRDefault="002018B0" w:rsidP="0085779C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Code details</w:t>
      </w:r>
    </w:p>
    <w:p w14:paraId="5776F379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>def split(data):</w:t>
      </w:r>
    </w:p>
    <w:p w14:paraId="5CF295D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1 for versicolor, 2 for virginica</w:t>
      </w:r>
    </w:p>
    <w:p w14:paraId="616A6B4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classCol = data['class'].unique()</w:t>
      </w:r>
    </w:p>
    <w:p w14:paraId="4AA1B83D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data1 = data[data['class'].isin([classCol[0]])]</w:t>
      </w:r>
    </w:p>
    <w:p w14:paraId="3925E044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data2 = data[data['class'].isin([classCol[1]])]</w:t>
      </w:r>
    </w:p>
    <w:p w14:paraId="7D195DF3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get the train set and test set for each category</w:t>
      </w:r>
    </w:p>
    <w:p w14:paraId="51363DE5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train1 = np.array(data1.iloc[:40,:])</w:t>
      </w:r>
    </w:p>
    <w:p w14:paraId="28F1558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test1 = data1.iloc[40:,:]</w:t>
      </w:r>
    </w:p>
    <w:p w14:paraId="4D6B05FE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train2 = np.array(data2.iloc[:40,:])</w:t>
      </w:r>
    </w:p>
    <w:p w14:paraId="1DD1B4F9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test2 = data2.iloc[40:,:]</w:t>
      </w:r>
    </w:p>
    <w:p w14:paraId="111863D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 = np.append(train1, train2, axis=0)</w:t>
      </w:r>
    </w:p>
    <w:p w14:paraId="6FB9F49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 = np.append(test1, test2, axis=0)</w:t>
      </w:r>
    </w:p>
    <w:p w14:paraId="4BE9DA8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return train1, test1, train2, test2, train, test </w:t>
      </w:r>
    </w:p>
    <w:p w14:paraId="6571C044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>def plot(train1, train2):</w:t>
      </w:r>
    </w:p>
    <w:p w14:paraId="3F4E253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set size</w:t>
      </w:r>
    </w:p>
    <w:p w14:paraId="33F5B67F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plt.figure(figsize=(8, 8))</w:t>
      </w:r>
    </w:p>
    <w:p w14:paraId="7466FCF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1 for versicolor, 2 for virginica</w:t>
      </w:r>
    </w:p>
    <w:p w14:paraId="2E03F0A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a1 = plt.scatter(train1[:, 0], train1[:, 1], marker='.', c='blue')</w:t>
      </w:r>
    </w:p>
    <w:p w14:paraId="68348EAF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a2 = plt.scatter(train2[:, 0], train2[:, 1] , marker='+', c='black')</w:t>
      </w:r>
    </w:p>
    <w:p w14:paraId="4352C31D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set title</w:t>
      </w:r>
    </w:p>
    <w:p w14:paraId="59140CD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plt.title('Scatter of petal length and width')</w:t>
      </w:r>
    </w:p>
    <w:p w14:paraId="713CB39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Label the axes</w:t>
      </w:r>
    </w:p>
    <w:p w14:paraId="40C2D03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plt.xlabel('Petal Length')</w:t>
      </w:r>
    </w:p>
    <w:p w14:paraId="0CBAD3E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plt.ylabel('Petal Width')</w:t>
      </w:r>
    </w:p>
    <w:p w14:paraId="765F28E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set label explanation</w:t>
      </w:r>
    </w:p>
    <w:p w14:paraId="3BB1927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plt.legend([a1, a2], ['versicolor', 'virginica'])</w:t>
      </w:r>
    </w:p>
    <w:p w14:paraId="264CCA0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Show the result</w:t>
      </w:r>
    </w:p>
    <w:p w14:paraId="6AEE5BF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plt.show()</w:t>
      </w:r>
    </w:p>
    <w:p w14:paraId="554BA14C" w14:textId="393B2446" w:rsidR="0085779C" w:rsidRPr="0085779C" w:rsidRDefault="0085779C" w:rsidP="0085779C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# Main function</w:t>
      </w:r>
    </w:p>
    <w:p w14:paraId="5177B6D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if __name__ == '__main__': </w:t>
      </w:r>
    </w:p>
    <w:p w14:paraId="78AEA5A7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url = r"D:\Finalpython\AS4\W04-IrisData.CSV"</w:t>
      </w:r>
    </w:p>
    <w:p w14:paraId="5F15FD6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 = readExtract(url)</w:t>
      </w:r>
    </w:p>
    <w:p w14:paraId="69A7AE30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train1, test1, train2, test2, train, test = split(data)</w:t>
      </w:r>
    </w:p>
    <w:p w14:paraId="1FF1D425" w14:textId="56877107" w:rsidR="00CF3944" w:rsidRDefault="0085779C" w:rsidP="0085779C">
      <w:pPr>
        <w:pStyle w:val="a6"/>
        <w:ind w:firstLine="480"/>
        <w:rPr>
          <w:rFonts w:cstheme="minorHAnsi"/>
          <w:sz w:val="24"/>
        </w:rPr>
      </w:pPr>
      <w:r w:rsidRPr="0085779C">
        <w:rPr>
          <w:rFonts w:cstheme="minorHAnsi"/>
          <w:sz w:val="24"/>
        </w:rPr>
        <w:t>plot(train1, train2)</w:t>
      </w:r>
    </w:p>
    <w:p w14:paraId="2C3DB64D" w14:textId="2507F735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DA361AE" w14:textId="3FE7173E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1F7386DC" w14:textId="2E095787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76F92F6" w14:textId="4E65B4B1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2ED1D586" w14:textId="42F94CBF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710217C5" w14:textId="7856DF58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7C319B2" w14:textId="52BD9CB3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4F317377" w14:textId="37278069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0176105E" w14:textId="77777777" w:rsidR="0085779C" w:rsidRP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652AC567" w14:textId="744B638E" w:rsidR="002018B0" w:rsidRPr="008632A1" w:rsidRDefault="002018B0" w:rsidP="00423216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Test</w:t>
      </w:r>
    </w:p>
    <w:p w14:paraId="1D58D60A" w14:textId="45160F71" w:rsidR="0030793B" w:rsidRDefault="001A7471" w:rsidP="0030793B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After running the code,</w:t>
      </w:r>
    </w:p>
    <w:p w14:paraId="3684D20F" w14:textId="0D0EBEA5" w:rsidR="001A7471" w:rsidRDefault="00E36B71" w:rsidP="00654958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09B467F5" wp14:editId="3012132B">
            <wp:extent cx="4827182" cy="245078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296" cy="24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576" w14:textId="08740C4C" w:rsidR="00CF3944" w:rsidRPr="00E36B71" w:rsidRDefault="00654958" w:rsidP="00E36B71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Figure </w:t>
      </w:r>
      <w:r w:rsidR="00F77F65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: </w:t>
      </w:r>
      <w:r w:rsidR="00E36B71">
        <w:rPr>
          <w:rFonts w:cstheme="minorHAnsi"/>
          <w:sz w:val="24"/>
        </w:rPr>
        <w:t>Scatter plot of training set</w:t>
      </w:r>
    </w:p>
    <w:p w14:paraId="26058C6C" w14:textId="476420E5" w:rsidR="004C1D0E" w:rsidRDefault="00732B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3</w:t>
      </w:r>
    </w:p>
    <w:p w14:paraId="720F3365" w14:textId="72A7F16F" w:rsidR="00E15428" w:rsidRDefault="00E15428" w:rsidP="00E1542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Image of code for the better reading experience</w:t>
      </w:r>
    </w:p>
    <w:p w14:paraId="2FE6245D" w14:textId="5D94922B" w:rsidR="007702AF" w:rsidRPr="007702AF" w:rsidRDefault="007702AF" w:rsidP="007702AF">
      <w:pPr>
        <w:pStyle w:val="a6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Function to </w:t>
      </w:r>
      <w:r w:rsidR="00B477D8">
        <w:rPr>
          <w:rFonts w:cstheme="minorHAnsi"/>
          <w:sz w:val="24"/>
        </w:rPr>
        <w:t>get the number of error based on given k and b value of a line</w:t>
      </w:r>
    </w:p>
    <w:p w14:paraId="64D40D60" w14:textId="3F8252FF" w:rsidR="00E13970" w:rsidRDefault="00932873" w:rsidP="00654958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05B6CCC5" wp14:editId="1BC9CDC7">
            <wp:extent cx="5274310" cy="40322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789" w14:textId="4654E599" w:rsidR="00B477D8" w:rsidRPr="0030793B" w:rsidRDefault="00932873" w:rsidP="00654958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41F8F1C1" wp14:editId="25920DB2">
            <wp:extent cx="3636499" cy="2546489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225" cy="25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7C8C" w14:textId="4F92D3F4" w:rsidR="00E460B6" w:rsidRDefault="007702AF" w:rsidP="007702AF">
      <w:pPr>
        <w:pStyle w:val="a6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Main function</w:t>
      </w:r>
      <w:r w:rsidR="00B477D8">
        <w:rPr>
          <w:rFonts w:cstheme="minorHAnsi"/>
          <w:sz w:val="24"/>
        </w:rPr>
        <w:t>: randomly given the k and b value as -1 and 6.6</w:t>
      </w:r>
    </w:p>
    <w:p w14:paraId="20DEF511" w14:textId="213F4CB9" w:rsidR="00E707F2" w:rsidRPr="007702AF" w:rsidRDefault="00B477D8" w:rsidP="00B477D8">
      <w:pPr>
        <w:jc w:val="center"/>
        <w:rPr>
          <w:rFonts w:cstheme="minorHAnsi"/>
          <w:sz w:val="24"/>
        </w:rPr>
      </w:pPr>
      <w:r w:rsidRPr="00B477D8">
        <w:rPr>
          <w:rFonts w:cstheme="minorHAnsi"/>
          <w:noProof/>
          <w:sz w:val="24"/>
        </w:rPr>
        <w:drawing>
          <wp:inline distT="0" distB="0" distL="0" distR="0" wp14:anchorId="55EECBBE" wp14:editId="6BA28519">
            <wp:extent cx="4359349" cy="1960815"/>
            <wp:effectExtent l="0" t="0" r="317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682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32F8" w14:textId="4EDA1F44" w:rsidR="00E707F2" w:rsidRDefault="00E15428" w:rsidP="00B477D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Code details</w:t>
      </w:r>
    </w:p>
    <w:p w14:paraId="47C1B8E5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>def linear(set, k, b):</w:t>
      </w:r>
    </w:p>
    <w:p w14:paraId="6DDF0D4B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 w:hint="eastAsia"/>
          <w:sz w:val="24"/>
        </w:rPr>
        <w:t xml:space="preserve">    #</w:t>
      </w:r>
      <w:r w:rsidRPr="00932873">
        <w:rPr>
          <w:rFonts w:cstheme="minorHAnsi" w:hint="eastAsia"/>
          <w:sz w:val="24"/>
        </w:rPr>
        <w:t>分成标签和值两类</w:t>
      </w:r>
    </w:p>
    <w:p w14:paraId="210DE9D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from sklearn.linear_model import LogisticRegression</w:t>
      </w:r>
    </w:p>
    <w:p w14:paraId="2DD1814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x_set = set[:,:2]</w:t>
      </w:r>
    </w:p>
    <w:p w14:paraId="5958566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row_set, column_set = set.shape</w:t>
      </w:r>
    </w:p>
    <w:p w14:paraId="2CF7ABA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row_set = int(row_set/2)</w:t>
      </w:r>
    </w:p>
    <w:p w14:paraId="3481C1C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label matrix, 1 for versicolor, 2 for virginica</w:t>
      </w:r>
    </w:p>
    <w:p w14:paraId="70F4808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y_set = np.append(np.ones((row_set,1)), np.ones((row_set,1))*2, axis=0)</w:t>
      </w:r>
    </w:p>
    <w:p w14:paraId="6EF4B26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</w:p>
    <w:p w14:paraId="3C6E271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set_length = x_set[:, :1] # x</w:t>
      </w:r>
    </w:p>
    <w:p w14:paraId="68DD697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set_width = x_set[:, 1:]  # y_origin</w:t>
      </w:r>
    </w:p>
    <w:p w14:paraId="11235C6A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row,column = set_length.shape</w:t>
      </w:r>
    </w:p>
    <w:p w14:paraId="149CF6B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store the prediction result</w:t>
      </w:r>
    </w:p>
    <w:p w14:paraId="64B2C59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pred = np.zeros(y_set.shape) # y_prediction</w:t>
      </w:r>
    </w:p>
    <w:p w14:paraId="39541C2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store the number of point when on the line</w:t>
      </w:r>
    </w:p>
    <w:p w14:paraId="1B912016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for r in range(row):</w:t>
      </w:r>
    </w:p>
    <w:p w14:paraId="2988A769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result = k * set_length[r,0] + b</w:t>
      </w:r>
    </w:p>
    <w:p w14:paraId="7A8B428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if set_length[r,0] &gt;=5.0:</w:t>
      </w:r>
    </w:p>
    <w:p w14:paraId="4B85328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if set_width[r,0] &gt;= result:</w:t>
      </w:r>
    </w:p>
    <w:p w14:paraId="4FEF4E8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above &amp; on the line</w:t>
      </w:r>
    </w:p>
    <w:p w14:paraId="2AA3D4A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2</w:t>
      </w:r>
    </w:p>
    <w:p w14:paraId="6A21D51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elif set_width[r,0] &lt; result:</w:t>
      </w:r>
    </w:p>
    <w:p w14:paraId="2EF7FB8A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under the line</w:t>
      </w:r>
    </w:p>
    <w:p w14:paraId="7A79BB7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1</w:t>
      </w:r>
    </w:p>
    <w:p w14:paraId="2B19B85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else:</w:t>
      </w:r>
    </w:p>
    <w:p w14:paraId="14C2DCF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if set_width[r,0] &gt; result:</w:t>
      </w:r>
    </w:p>
    <w:p w14:paraId="12A3E26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above the line</w:t>
      </w:r>
    </w:p>
    <w:p w14:paraId="34302CE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2</w:t>
      </w:r>
    </w:p>
    <w:p w14:paraId="3737845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elif set_width[r,0] &lt;= result:</w:t>
      </w:r>
    </w:p>
    <w:p w14:paraId="67DBEE9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under &amp; on the line</w:t>
      </w:r>
    </w:p>
    <w:p w14:paraId="7B5C140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1</w:t>
      </w:r>
    </w:p>
    <w:p w14:paraId="16794B3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calculate the number of mistakes and correct</w:t>
      </w:r>
    </w:p>
    <w:p w14:paraId="4646CAB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correct = 0</w:t>
      </w:r>
    </w:p>
    <w:p w14:paraId="24DB39C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wrong = 0</w:t>
      </w:r>
    </w:p>
    <w:p w14:paraId="0945423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for r in range(row):</w:t>
      </w:r>
    </w:p>
    <w:p w14:paraId="410A228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if pred[r,0] == y_set[r,0]:</w:t>
      </w:r>
    </w:p>
    <w:p w14:paraId="3CDB7A1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correct += 1</w:t>
      </w:r>
    </w:p>
    <w:p w14:paraId="4AE8D26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else:</w:t>
      </w:r>
    </w:p>
    <w:p w14:paraId="60DB81EB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wrong += 1</w:t>
      </w:r>
    </w:p>
    <w:p w14:paraId="6013F46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return wrong</w:t>
      </w:r>
    </w:p>
    <w:p w14:paraId="7894F48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if __name__ == '__main__': </w:t>
      </w:r>
    </w:p>
    <w:p w14:paraId="0576C83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url = r"D:\Finalpython\AS4\W04-IrisData.CSV"</w:t>
      </w:r>
    </w:p>
    <w:p w14:paraId="38EB137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data = readExtract(url)</w:t>
      </w:r>
    </w:p>
    <w:p w14:paraId="2D575669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train1, test1, train2, test2, train, test = split(data)</w:t>
      </w:r>
    </w:p>
    <w:p w14:paraId="0A9AD63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</w:p>
    <w:p w14:paraId="71197856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randomly choose the k, b value</w:t>
      </w:r>
    </w:p>
    <w:p w14:paraId="792A727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k = -1</w:t>
      </w:r>
    </w:p>
    <w:p w14:paraId="6C75A5A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b = 6.6</w:t>
      </w:r>
    </w:p>
    <w:p w14:paraId="7861E07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error_train = linear(train, k, b)</w:t>
      </w:r>
    </w:p>
    <w:p w14:paraId="5DEC665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error_test = linear(test, k, b)</w:t>
      </w:r>
    </w:p>
    <w:p w14:paraId="511E9A8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print("training set error: ", error_train)</w:t>
      </w:r>
    </w:p>
    <w:p w14:paraId="1E4077A4" w14:textId="1E1B0A1B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print("test set error: ", error_test)</w:t>
      </w:r>
    </w:p>
    <w:p w14:paraId="19916838" w14:textId="048C87C0" w:rsidR="00E15428" w:rsidRDefault="00E15428" w:rsidP="00E1542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Test</w:t>
      </w:r>
    </w:p>
    <w:p w14:paraId="34AF832C" w14:textId="4E3221E2" w:rsidR="004150F2" w:rsidRDefault="004150F2" w:rsidP="004150F2">
      <w:pPr>
        <w:pStyle w:val="a6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Decision rule: </w:t>
      </w:r>
    </w:p>
    <w:p w14:paraId="744AC5AF" w14:textId="63DDB782" w:rsidR="004150F2" w:rsidRDefault="004150F2" w:rsidP="004150F2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Suppose the </w:t>
      </w:r>
      <w:r w:rsidR="00FD4869">
        <w:rPr>
          <w:rFonts w:cstheme="minorHAnsi"/>
          <w:sz w:val="24"/>
        </w:rPr>
        <w:t>equation of line is y=kx+b,</w:t>
      </w:r>
    </w:p>
    <w:p w14:paraId="0831FADD" w14:textId="6D8DA642" w:rsidR="00FD4869" w:rsidRDefault="00FD4869" w:rsidP="00993D73">
      <w:pPr>
        <w:pStyle w:val="a6"/>
        <w:ind w:left="1080" w:firstLine="180"/>
        <w:rPr>
          <w:rFonts w:cstheme="minorHAnsi"/>
          <w:sz w:val="24"/>
        </w:rPr>
      </w:pPr>
      <w:r>
        <w:rPr>
          <w:rFonts w:cstheme="minorHAnsi"/>
          <w:sz w:val="24"/>
        </w:rPr>
        <w:t>Regarding x as petal length value, use the equation to get the prediction of petal width value.</w:t>
      </w:r>
    </w:p>
    <w:p w14:paraId="53F3F4E6" w14:textId="0597086D" w:rsidR="00993D73" w:rsidRDefault="00993D73" w:rsidP="00993D73">
      <w:pPr>
        <w:pStyle w:val="a6"/>
        <w:ind w:left="1080" w:firstLine="180"/>
        <w:rPr>
          <w:rFonts w:cstheme="minorHAnsi"/>
          <w:sz w:val="24"/>
        </w:rPr>
      </w:pPr>
      <w:r>
        <w:rPr>
          <w:rFonts w:cstheme="minorHAnsi"/>
          <w:sz w:val="24"/>
        </w:rPr>
        <w:t>For x &gt;5,</w:t>
      </w:r>
    </w:p>
    <w:p w14:paraId="035E1930" w14:textId="6E302BCF" w:rsidR="00FD4869" w:rsidRDefault="00FD4869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&gt;</w:t>
      </w:r>
      <w:r w:rsidR="00993D73">
        <w:rPr>
          <w:rFonts w:cstheme="minorHAnsi"/>
          <w:sz w:val="24"/>
        </w:rPr>
        <w:t>=</w:t>
      </w:r>
      <w:r>
        <w:rPr>
          <w:rFonts w:cstheme="minorHAnsi"/>
          <w:sz w:val="24"/>
        </w:rPr>
        <w:t xml:space="preserve"> prediction of width, classify it as virginica.</w:t>
      </w:r>
    </w:p>
    <w:p w14:paraId="31C5F0AD" w14:textId="27AE801A" w:rsidR="00FD4869" w:rsidRDefault="00FD4869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&lt; prediction of width, classify it as </w:t>
      </w:r>
      <w:r w:rsidRPr="00FD4869">
        <w:rPr>
          <w:rFonts w:cstheme="minorHAnsi"/>
          <w:sz w:val="24"/>
        </w:rPr>
        <w:t>versicolor</w:t>
      </w:r>
      <w:r>
        <w:rPr>
          <w:rFonts w:cstheme="minorHAnsi"/>
          <w:sz w:val="24"/>
        </w:rPr>
        <w:t>.</w:t>
      </w:r>
    </w:p>
    <w:p w14:paraId="6C7538EA" w14:textId="07B691CC" w:rsidR="00993D73" w:rsidRDefault="00993D73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>For x&lt;5,</w:t>
      </w:r>
    </w:p>
    <w:p w14:paraId="4F388E13" w14:textId="22C98F9E" w:rsidR="00993D73" w:rsidRDefault="00993D73" w:rsidP="00993D73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&gt; prediction of width, classify it as virginica.</w:t>
      </w:r>
    </w:p>
    <w:p w14:paraId="0203E63A" w14:textId="29975FDD" w:rsidR="00993D73" w:rsidRPr="00993D73" w:rsidRDefault="00993D73" w:rsidP="00993D73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&lt;= prediction of width, classify it as </w:t>
      </w:r>
      <w:r w:rsidRPr="00FD4869">
        <w:rPr>
          <w:rFonts w:cstheme="minorHAnsi"/>
          <w:sz w:val="24"/>
        </w:rPr>
        <w:t>versicolor</w:t>
      </w:r>
      <w:r>
        <w:rPr>
          <w:rFonts w:cstheme="minorHAnsi"/>
          <w:sz w:val="24"/>
        </w:rPr>
        <w:t>.</w:t>
      </w:r>
    </w:p>
    <w:p w14:paraId="7505AB0E" w14:textId="2AA27000" w:rsidR="00E460B6" w:rsidRDefault="00B477D8" w:rsidP="004150F2">
      <w:pPr>
        <w:pStyle w:val="a6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Set k as -1 and b as 6.6, the </w:t>
      </w:r>
      <w:r w:rsidR="004150F2">
        <w:rPr>
          <w:rFonts w:cstheme="minorHAnsi"/>
          <w:sz w:val="24"/>
        </w:rPr>
        <w:t>classification errors for training set and test set is,</w:t>
      </w:r>
    </w:p>
    <w:p w14:paraId="2DD44ED5" w14:textId="6B35D7D7" w:rsidR="00E707F2" w:rsidRPr="00E707F2" w:rsidRDefault="00932873" w:rsidP="004150F2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0BA6393C" wp14:editId="02EE7C75">
            <wp:extent cx="1378021" cy="4254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30B5" w14:textId="4AC95DF0" w:rsidR="00E460B6" w:rsidRDefault="00E460B6" w:rsidP="00E460B6">
      <w:pPr>
        <w:jc w:val="center"/>
        <w:rPr>
          <w:sz w:val="24"/>
        </w:rPr>
      </w:pPr>
      <w:r>
        <w:rPr>
          <w:sz w:val="24"/>
        </w:rPr>
        <w:t xml:space="preserve">Figure </w:t>
      </w:r>
      <w:r w:rsidR="00F77F65">
        <w:rPr>
          <w:sz w:val="24"/>
        </w:rPr>
        <w:t>3</w:t>
      </w:r>
      <w:r>
        <w:rPr>
          <w:sz w:val="24"/>
        </w:rPr>
        <w:t xml:space="preserve">: </w:t>
      </w:r>
      <w:r w:rsidR="004150F2">
        <w:rPr>
          <w:sz w:val="24"/>
        </w:rPr>
        <w:t>Classification errors results</w:t>
      </w:r>
    </w:p>
    <w:p w14:paraId="7F77DE8C" w14:textId="204536CB" w:rsidR="00E460B6" w:rsidRDefault="00CF3944" w:rsidP="004150F2">
      <w:pPr>
        <w:pStyle w:val="a6"/>
        <w:ind w:left="840"/>
        <w:rPr>
          <w:rFonts w:cstheme="minorHAnsi"/>
          <w:i/>
          <w:iCs/>
          <w:color w:val="767171" w:themeColor="background2" w:themeShade="80"/>
          <w:sz w:val="24"/>
        </w:rPr>
      </w:pPr>
      <w:r w:rsidRPr="007702AF">
        <w:rPr>
          <w:rFonts w:cstheme="minorHAnsi"/>
          <w:i/>
          <w:iCs/>
          <w:color w:val="767171" w:themeColor="background2" w:themeShade="80"/>
          <w:sz w:val="24"/>
        </w:rPr>
        <w:t xml:space="preserve">Mention: The code should be run together with the </w:t>
      </w:r>
      <w:r w:rsidR="004150F2">
        <w:rPr>
          <w:rFonts w:cstheme="minorHAnsi"/>
          <w:b/>
          <w:bCs/>
          <w:i/>
          <w:iCs/>
          <w:color w:val="767171" w:themeColor="background2" w:themeShade="80"/>
          <w:sz w:val="24"/>
        </w:rPr>
        <w:t>split</w:t>
      </w:r>
      <w:r w:rsidR="004150F2">
        <w:rPr>
          <w:rFonts w:cstheme="minorHAnsi"/>
          <w:i/>
          <w:iCs/>
          <w:color w:val="767171" w:themeColor="background2" w:themeShade="80"/>
          <w:sz w:val="24"/>
        </w:rPr>
        <w:t xml:space="preserve"> function shown in Question 2.</w:t>
      </w:r>
    </w:p>
    <w:p w14:paraId="55F06841" w14:textId="33ADA1E4" w:rsidR="004150F2" w:rsidRDefault="004150F2" w:rsidP="004150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02DC7363" w14:textId="44E16751" w:rsidR="004150F2" w:rsidRP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4150F2">
        <w:rPr>
          <w:rFonts w:cstheme="minorHAnsi"/>
          <w:b/>
          <w:bCs/>
          <w:sz w:val="24"/>
        </w:rPr>
        <w:t>Image of code for the better reading experience</w:t>
      </w:r>
    </w:p>
    <w:p w14:paraId="5E435469" w14:textId="74F82E09" w:rsidR="004150F2" w:rsidRPr="004150F2" w:rsidRDefault="004150F2" w:rsidP="004150F2">
      <w:pPr>
        <w:pStyle w:val="a6"/>
        <w:numPr>
          <w:ilvl w:val="0"/>
          <w:numId w:val="17"/>
        </w:numPr>
        <w:rPr>
          <w:rFonts w:cstheme="minorHAnsi"/>
          <w:sz w:val="24"/>
        </w:rPr>
      </w:pPr>
      <w:r w:rsidRPr="004150F2">
        <w:rPr>
          <w:rFonts w:cstheme="minorHAnsi"/>
          <w:sz w:val="24"/>
        </w:rPr>
        <w:t xml:space="preserve">Function </w:t>
      </w:r>
      <w:r w:rsidR="002945CC">
        <w:rPr>
          <w:rFonts w:cstheme="minorHAnsi"/>
          <w:sz w:val="24"/>
        </w:rPr>
        <w:t>for optimum</w:t>
      </w:r>
    </w:p>
    <w:p w14:paraId="18F525CF" w14:textId="4D6877EE" w:rsidR="004150F2" w:rsidRPr="0030793B" w:rsidRDefault="00730019" w:rsidP="002945CC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3BCDC0A6" wp14:editId="7AB49C33">
            <wp:extent cx="5274310" cy="319849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8DB" w14:textId="14CFC98C" w:rsidR="004150F2" w:rsidRPr="004150F2" w:rsidRDefault="004150F2" w:rsidP="004150F2">
      <w:pPr>
        <w:pStyle w:val="a6"/>
        <w:numPr>
          <w:ilvl w:val="0"/>
          <w:numId w:val="17"/>
        </w:numPr>
        <w:rPr>
          <w:rFonts w:cstheme="minorHAnsi"/>
          <w:sz w:val="24"/>
        </w:rPr>
      </w:pPr>
      <w:r w:rsidRPr="004150F2">
        <w:rPr>
          <w:rFonts w:cstheme="minorHAnsi"/>
          <w:sz w:val="24"/>
        </w:rPr>
        <w:t xml:space="preserve">Main function: randomly given </w:t>
      </w:r>
      <w:r w:rsidR="002945CC">
        <w:rPr>
          <w:rFonts w:cstheme="minorHAnsi"/>
          <w:sz w:val="24"/>
        </w:rPr>
        <w:t xml:space="preserve">the start value of </w:t>
      </w:r>
      <w:r w:rsidR="002945CC" w:rsidRPr="00730019">
        <w:rPr>
          <w:rFonts w:cstheme="minorHAnsi"/>
          <w:b/>
          <w:bCs/>
          <w:sz w:val="24"/>
        </w:rPr>
        <w:t>w</w:t>
      </w:r>
      <w:r w:rsidR="002945CC">
        <w:rPr>
          <w:rFonts w:cstheme="minorHAnsi"/>
          <w:sz w:val="24"/>
        </w:rPr>
        <w:t xml:space="preserve"> and </w:t>
      </w:r>
      <w:r w:rsidR="002945CC" w:rsidRPr="00730019">
        <w:rPr>
          <w:rFonts w:cstheme="minorHAnsi"/>
          <w:b/>
          <w:bCs/>
          <w:sz w:val="24"/>
        </w:rPr>
        <w:t>b</w:t>
      </w:r>
      <w:r w:rsidR="002945CC">
        <w:rPr>
          <w:rFonts w:cstheme="minorHAnsi"/>
          <w:sz w:val="24"/>
        </w:rPr>
        <w:t xml:space="preserve"> are </w:t>
      </w:r>
      <w:r w:rsidR="002945CC" w:rsidRPr="00730019">
        <w:rPr>
          <w:rFonts w:cstheme="minorHAnsi"/>
          <w:b/>
          <w:bCs/>
          <w:sz w:val="24"/>
        </w:rPr>
        <w:t>1</w:t>
      </w:r>
      <w:r w:rsidR="002945CC">
        <w:rPr>
          <w:rFonts w:cstheme="minorHAnsi"/>
          <w:sz w:val="24"/>
        </w:rPr>
        <w:t xml:space="preserve"> and 7</w:t>
      </w:r>
      <w:r w:rsidR="002945CC" w:rsidRPr="00730019">
        <w:rPr>
          <w:rFonts w:cstheme="minorHAnsi"/>
          <w:b/>
          <w:bCs/>
          <w:sz w:val="24"/>
        </w:rPr>
        <w:t>,</w:t>
      </w:r>
      <w:r w:rsidR="002945CC">
        <w:rPr>
          <w:rFonts w:cstheme="minorHAnsi"/>
          <w:sz w:val="24"/>
        </w:rPr>
        <w:t xml:space="preserve"> the </w:t>
      </w:r>
      <w:r w:rsidR="002945CC" w:rsidRPr="00730019">
        <w:rPr>
          <w:rFonts w:cstheme="minorHAnsi"/>
          <w:b/>
          <w:bCs/>
          <w:sz w:val="24"/>
        </w:rPr>
        <w:t>learn rate</w:t>
      </w:r>
      <w:r w:rsidR="002945CC">
        <w:rPr>
          <w:rFonts w:cstheme="minorHAnsi"/>
          <w:sz w:val="24"/>
        </w:rPr>
        <w:t xml:space="preserve"> is </w:t>
      </w:r>
      <w:r w:rsidR="002945CC" w:rsidRPr="00730019">
        <w:rPr>
          <w:rFonts w:cstheme="minorHAnsi"/>
          <w:b/>
          <w:bCs/>
          <w:sz w:val="24"/>
        </w:rPr>
        <w:t>0.0001</w:t>
      </w:r>
      <w:r w:rsidR="002945CC">
        <w:rPr>
          <w:rFonts w:cstheme="minorHAnsi"/>
          <w:sz w:val="24"/>
        </w:rPr>
        <w:t xml:space="preserve"> and </w:t>
      </w:r>
      <w:r w:rsidR="002945CC" w:rsidRPr="00730019">
        <w:rPr>
          <w:rFonts w:cstheme="minorHAnsi"/>
          <w:b/>
          <w:bCs/>
          <w:sz w:val="24"/>
        </w:rPr>
        <w:t>iteration times</w:t>
      </w:r>
      <w:r w:rsidR="002945CC">
        <w:rPr>
          <w:rFonts w:cstheme="minorHAnsi"/>
          <w:sz w:val="24"/>
        </w:rPr>
        <w:t xml:space="preserve"> is </w:t>
      </w:r>
      <w:r w:rsidR="002945CC" w:rsidRPr="00730019">
        <w:rPr>
          <w:rFonts w:cstheme="minorHAnsi"/>
          <w:b/>
          <w:bCs/>
          <w:sz w:val="24"/>
        </w:rPr>
        <w:t>1</w:t>
      </w:r>
      <w:r w:rsidR="00730019" w:rsidRPr="00730019">
        <w:rPr>
          <w:rFonts w:cstheme="minorHAnsi"/>
          <w:b/>
          <w:bCs/>
          <w:sz w:val="24"/>
        </w:rPr>
        <w:t>0</w:t>
      </w:r>
      <w:r w:rsidR="002945CC">
        <w:rPr>
          <w:rFonts w:cstheme="minorHAnsi"/>
          <w:sz w:val="24"/>
        </w:rPr>
        <w:t>.</w:t>
      </w:r>
    </w:p>
    <w:p w14:paraId="270404F2" w14:textId="642E904B" w:rsidR="004150F2" w:rsidRPr="007702AF" w:rsidRDefault="002945CC" w:rsidP="004150F2">
      <w:pPr>
        <w:jc w:val="center"/>
        <w:rPr>
          <w:rFonts w:cstheme="minorHAnsi"/>
          <w:sz w:val="24"/>
        </w:rPr>
      </w:pPr>
      <w:r w:rsidRPr="002945CC">
        <w:rPr>
          <w:rFonts w:cstheme="minorHAnsi"/>
          <w:noProof/>
          <w:sz w:val="24"/>
        </w:rPr>
        <w:drawing>
          <wp:inline distT="0" distB="0" distL="0" distR="0" wp14:anchorId="69628115" wp14:editId="3AE855B2">
            <wp:extent cx="5274310" cy="16681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1E8" w14:textId="27080C95" w:rsidR="004150F2" w:rsidRP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4150F2">
        <w:rPr>
          <w:rFonts w:cstheme="minorHAnsi"/>
          <w:b/>
          <w:bCs/>
          <w:sz w:val="24"/>
        </w:rPr>
        <w:t>Code details</w:t>
      </w:r>
    </w:p>
    <w:p w14:paraId="4570A1B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>def optimum(learnRate, iterations, w, b, train1, train2, x_set, y_set, train, test):</w:t>
      </w:r>
    </w:p>
    <w:p w14:paraId="0CF7FF1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Plot the figure</w:t>
      </w:r>
    </w:p>
    <w:p w14:paraId="2101A52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sample</w:t>
      </w:r>
    </w:p>
    <w:p w14:paraId="572A229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plt.figure(figsize=(8, 8))</w:t>
      </w:r>
    </w:p>
    <w:p w14:paraId="067E992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a1 = plt.scatter(train1[:, 0], train1[:, 1], marker='.', c='blue')</w:t>
      </w:r>
    </w:p>
    <w:p w14:paraId="41C66F3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a2 = plt.scatter(train2[:, 0], train2[:, 1] , marker='+', c='black')</w:t>
      </w:r>
    </w:p>
    <w:p w14:paraId="74A683F3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color = ['b','b','b','b','g','r','c','m','y','k']</w:t>
      </w:r>
    </w:p>
    <w:p w14:paraId="3320E6B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for i in range(iterations):</w:t>
      </w:r>
    </w:p>
    <w:p w14:paraId="10406BA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w = w - learnRate * np.sum((y_set - (b + w * x_set)) * (-x_set))</w:t>
      </w:r>
    </w:p>
    <w:p w14:paraId="126F9A3A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b = b - learnRate * np.sum((y_set - (b + w * x_set)) * (-1))</w:t>
      </w:r>
    </w:p>
    <w:p w14:paraId="5E7C566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temp1, temp2, error_train = linear(train, w, b)</w:t>
      </w:r>
    </w:p>
    <w:p w14:paraId="630B4ACA" w14:textId="20253BCC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temp1, temp2, error_test = linear(</w:t>
      </w:r>
      <w:r w:rsidR="00730019">
        <w:rPr>
          <w:rFonts w:cstheme="minorHAnsi"/>
          <w:sz w:val="24"/>
        </w:rPr>
        <w:t>test</w:t>
      </w:r>
      <w:r w:rsidRPr="003B0EE9">
        <w:rPr>
          <w:rFonts w:cstheme="minorHAnsi"/>
          <w:sz w:val="24"/>
        </w:rPr>
        <w:t>, w, b)</w:t>
      </w:r>
    </w:p>
    <w:p w14:paraId="43410904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print(i, "time: (", k, ",", b, ")", "train error: ", error_train, "test error: ", error_test)</w:t>
      </w:r>
    </w:p>
    <w:p w14:paraId="3103ABE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# line</w:t>
      </w:r>
    </w:p>
    <w:p w14:paraId="74E79C4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x = np.linspace(2,7, 100)</w:t>
      </w:r>
    </w:p>
    <w:p w14:paraId="74625EC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y = w*x+b</w:t>
      </w:r>
    </w:p>
    <w:p w14:paraId="7CDBBB9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plt.plot(x, y, c=color[i])</w:t>
      </w:r>
    </w:p>
    <w:p w14:paraId="14B9211F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</w:p>
    <w:p w14:paraId="1D3866D3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title</w:t>
      </w:r>
    </w:p>
    <w:p w14:paraId="17CD67D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plt.title('Scatter of petal length and width')</w:t>
      </w:r>
    </w:p>
    <w:p w14:paraId="3E15B657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axes</w:t>
      </w:r>
    </w:p>
    <w:p w14:paraId="6200FE8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plt.xlabel('Petal Length')</w:t>
      </w:r>
    </w:p>
    <w:p w14:paraId="5B31292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plt.ylabel('Petal Width')</w:t>
      </w:r>
    </w:p>
    <w:p w14:paraId="0803B7A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label</w:t>
      </w:r>
    </w:p>
    <w:p w14:paraId="11A91AE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plt.legend([a1, a2], ['versicolor', 'virginica'])</w:t>
      </w:r>
    </w:p>
    <w:p w14:paraId="1F7A8B6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Show</w:t>
      </w:r>
    </w:p>
    <w:p w14:paraId="3B41D23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plt.show()</w:t>
      </w:r>
    </w:p>
    <w:p w14:paraId="6729865A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</w:p>
    <w:p w14:paraId="3F1421C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if __name__ == '__main__': </w:t>
      </w:r>
    </w:p>
    <w:p w14:paraId="025FDB0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url = r"D:\Finalpython\AS4\W04-IrisData.CSV"</w:t>
      </w:r>
    </w:p>
    <w:p w14:paraId="326192CD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data = readExtract(url)</w:t>
      </w:r>
    </w:p>
    <w:p w14:paraId="6449895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train1, test1, train2, test2, train, test = split(data)</w:t>
      </w:r>
    </w:p>
    <w:p w14:paraId="74275274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k = -1</w:t>
      </w:r>
    </w:p>
    <w:p w14:paraId="239329A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b = 6.6</w:t>
      </w:r>
    </w:p>
    <w:p w14:paraId="5FB1825F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x_train, y_train, wrong = linear(train, k, b)</w:t>
      </w:r>
    </w:p>
    <w:p w14:paraId="37E351C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optimum</w:t>
      </w:r>
    </w:p>
    <w:p w14:paraId="26C4FBE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w, m = 1, 7</w:t>
      </w:r>
    </w:p>
    <w:p w14:paraId="6E00F17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iterations = 10</w:t>
      </w:r>
    </w:p>
    <w:p w14:paraId="353C113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learnRate = 0.0001 </w:t>
      </w:r>
    </w:p>
    <w:p w14:paraId="4C843F9D" w14:textId="5C6D1A42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optimum(learnRate, iterations, w, m, train1, train2, x_train, y_train, train, test)</w:t>
      </w:r>
    </w:p>
    <w:p w14:paraId="31354E28" w14:textId="56EC9105" w:rsid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Test</w:t>
      </w:r>
    </w:p>
    <w:p w14:paraId="650426E0" w14:textId="1EAB4B98" w:rsidR="004150F2" w:rsidRDefault="002945CC" w:rsidP="004150F2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From the above blue line to the bottom black line, there are 11 lines and corresponding to the 11 iterations respectively</w:t>
      </w:r>
      <w:r w:rsidR="00F77F65">
        <w:rPr>
          <w:rFonts w:cstheme="minorHAnsi"/>
          <w:sz w:val="24"/>
        </w:rPr>
        <w:t>, in Figure 4.</w:t>
      </w:r>
    </w:p>
    <w:p w14:paraId="6B54511D" w14:textId="50FA7F4B" w:rsidR="004150F2" w:rsidRPr="00E707F2" w:rsidRDefault="00730019" w:rsidP="004150F2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34F24985" wp14:editId="02A1E2AD">
            <wp:extent cx="5274310" cy="27800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B66" w14:textId="2C7FCB44" w:rsidR="004150F2" w:rsidRDefault="004150F2" w:rsidP="004150F2">
      <w:pPr>
        <w:jc w:val="center"/>
        <w:rPr>
          <w:sz w:val="24"/>
        </w:rPr>
      </w:pPr>
      <w:r>
        <w:rPr>
          <w:sz w:val="24"/>
        </w:rPr>
        <w:t xml:space="preserve">Figure 4: </w:t>
      </w:r>
      <w:r w:rsidR="00F77F65">
        <w:rPr>
          <w:sz w:val="24"/>
        </w:rPr>
        <w:t>classification lines and sample points</w:t>
      </w:r>
    </w:p>
    <w:p w14:paraId="3DA5C502" w14:textId="4D37402E" w:rsidR="00F77F65" w:rsidRPr="00F77F65" w:rsidRDefault="00F77F65" w:rsidP="00F77F65">
      <w:pPr>
        <w:pStyle w:val="a6"/>
        <w:rPr>
          <w:sz w:val="24"/>
        </w:rPr>
      </w:pPr>
      <w:r>
        <w:rPr>
          <w:sz w:val="24"/>
        </w:rPr>
        <w:t>Figure 5 shows the iteration time, collection of k and b value, training error and test error respectively.</w:t>
      </w:r>
    </w:p>
    <w:p w14:paraId="73A8BAC8" w14:textId="507DB8A6" w:rsidR="00F77F65" w:rsidRPr="00E707F2" w:rsidRDefault="00730019" w:rsidP="00F77F65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0221912C" wp14:editId="5CCB08CB">
            <wp:extent cx="3486329" cy="117481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828B" w14:textId="1ED0E656" w:rsidR="00F77F65" w:rsidRDefault="00F77F65" w:rsidP="00F77F65">
      <w:pPr>
        <w:jc w:val="center"/>
        <w:rPr>
          <w:sz w:val="24"/>
        </w:rPr>
      </w:pPr>
      <w:r>
        <w:rPr>
          <w:sz w:val="24"/>
        </w:rPr>
        <w:t xml:space="preserve">Figure 5: Result </w:t>
      </w:r>
    </w:p>
    <w:p w14:paraId="42BD4FBC" w14:textId="77777777" w:rsidR="00F77F65" w:rsidRDefault="00F77F65" w:rsidP="004150F2">
      <w:pPr>
        <w:jc w:val="center"/>
        <w:rPr>
          <w:sz w:val="24"/>
        </w:rPr>
      </w:pPr>
    </w:p>
    <w:p w14:paraId="75FA0740" w14:textId="5F84F7ED" w:rsidR="004150F2" w:rsidRPr="002945CC" w:rsidRDefault="004150F2" w:rsidP="004150F2">
      <w:pPr>
        <w:pStyle w:val="a6"/>
        <w:ind w:left="840"/>
        <w:rPr>
          <w:sz w:val="24"/>
        </w:rPr>
      </w:pPr>
      <w:r w:rsidRPr="007702AF">
        <w:rPr>
          <w:rFonts w:cstheme="minorHAnsi"/>
          <w:i/>
          <w:iCs/>
          <w:color w:val="767171" w:themeColor="background2" w:themeShade="80"/>
          <w:sz w:val="24"/>
        </w:rPr>
        <w:t xml:space="preserve">Mention: The code should be run together with the </w:t>
      </w:r>
      <w:r>
        <w:rPr>
          <w:rFonts w:cstheme="minorHAnsi"/>
          <w:b/>
          <w:bCs/>
          <w:i/>
          <w:iCs/>
          <w:color w:val="767171" w:themeColor="background2" w:themeShade="80"/>
          <w:sz w:val="24"/>
        </w:rPr>
        <w:t>split</w:t>
      </w:r>
      <w:r>
        <w:rPr>
          <w:rFonts w:cstheme="minorHAnsi"/>
          <w:i/>
          <w:iCs/>
          <w:color w:val="767171" w:themeColor="background2" w:themeShade="80"/>
          <w:sz w:val="24"/>
        </w:rPr>
        <w:t xml:space="preserve"> function shown in Question 2</w:t>
      </w:r>
      <w:r w:rsidR="002945CC">
        <w:rPr>
          <w:rFonts w:cstheme="minorHAnsi"/>
          <w:i/>
          <w:iCs/>
          <w:color w:val="767171" w:themeColor="background2" w:themeShade="80"/>
          <w:sz w:val="24"/>
        </w:rPr>
        <w:t xml:space="preserve"> and </w:t>
      </w:r>
      <w:r w:rsidR="002945CC">
        <w:rPr>
          <w:rFonts w:cstheme="minorHAnsi"/>
          <w:b/>
          <w:bCs/>
          <w:i/>
          <w:iCs/>
          <w:color w:val="767171" w:themeColor="background2" w:themeShade="80"/>
          <w:sz w:val="24"/>
        </w:rPr>
        <w:t>linear</w:t>
      </w:r>
      <w:r w:rsidR="002945CC">
        <w:rPr>
          <w:rFonts w:cstheme="minorHAnsi"/>
          <w:i/>
          <w:iCs/>
          <w:color w:val="767171" w:themeColor="background2" w:themeShade="80"/>
          <w:sz w:val="24"/>
        </w:rPr>
        <w:t xml:space="preserve"> function shown in the Question 3.</w:t>
      </w:r>
    </w:p>
    <w:p w14:paraId="58C4E75A" w14:textId="31D2B969" w:rsidR="00F77F65" w:rsidRPr="00F77F65" w:rsidRDefault="00F77F65" w:rsidP="00F77F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</w:p>
    <w:p w14:paraId="14EC4CED" w14:textId="52DD075C" w:rsidR="00F77F65" w:rsidRPr="00F77F65" w:rsidRDefault="00F77F65" w:rsidP="00F77F65">
      <w:pPr>
        <w:ind w:firstLine="420"/>
        <w:rPr>
          <w:rFonts w:cstheme="minorHAnsi"/>
          <w:sz w:val="24"/>
        </w:rPr>
      </w:pPr>
      <w:r w:rsidRPr="00F77F65">
        <w:rPr>
          <w:rFonts w:cstheme="minorHAnsi"/>
          <w:sz w:val="24"/>
        </w:rPr>
        <w:t>F</w:t>
      </w:r>
      <w:r>
        <w:rPr>
          <w:rFonts w:cstheme="minorHAnsi"/>
          <w:sz w:val="24"/>
        </w:rPr>
        <w:t xml:space="preserve">rom Figure 5, we can find out that the training error and test error become fewer </w:t>
      </w:r>
      <w:r w:rsidR="003B0EE9">
        <w:rPr>
          <w:rFonts w:cstheme="minorHAnsi"/>
          <w:sz w:val="24"/>
        </w:rPr>
        <w:t>as the b value becomes smaller</w:t>
      </w:r>
      <w:r w:rsidR="00227AC7">
        <w:rPr>
          <w:rFonts w:cstheme="minorHAnsi"/>
          <w:sz w:val="24"/>
        </w:rPr>
        <w:t>. The generalization performance, I think, can be regarded as the relationship of the prediction accuracies of training set and test set. Using the question 4 result as an example, the train error and test error began to decrease when the iteration time is 4 (starting from 0).</w:t>
      </w:r>
      <w:r w:rsidR="00221A93">
        <w:rPr>
          <w:rFonts w:cstheme="minorHAnsi"/>
          <w:sz w:val="24"/>
        </w:rPr>
        <w:t xml:space="preserve"> As the iteration time increasing, these errors decreased which shows the model was underfitting. Generally, the test error will increase while the training error keeps decreasing after a collection of k and b values, which is called overfitting</w:t>
      </w:r>
      <w:r w:rsidR="00F26523">
        <w:rPr>
          <w:rFonts w:cstheme="minorHAnsi"/>
          <w:sz w:val="24"/>
        </w:rPr>
        <w:t xml:space="preserve"> and not appeared in question 4 result</w:t>
      </w:r>
      <w:r w:rsidR="00221A93">
        <w:rPr>
          <w:rFonts w:cstheme="minorHAnsi"/>
          <w:sz w:val="24"/>
        </w:rPr>
        <w:t xml:space="preserve">. However, in the model of question 4, the test has fewer prediction error than the training set, which is not common. And I think it might because the test set is </w:t>
      </w:r>
      <w:r w:rsidR="00F26523">
        <w:rPr>
          <w:rFonts w:cstheme="minorHAnsi"/>
          <w:sz w:val="24"/>
        </w:rPr>
        <w:t xml:space="preserve">purposely chosen as the last 10 for each category, which lead to some special value of petal width and petal length. </w:t>
      </w:r>
    </w:p>
    <w:p w14:paraId="1A53BD73" w14:textId="77777777" w:rsidR="004150F2" w:rsidRPr="004150F2" w:rsidRDefault="004150F2" w:rsidP="004150F2">
      <w:pPr>
        <w:rPr>
          <w:sz w:val="24"/>
        </w:rPr>
      </w:pPr>
    </w:p>
    <w:sectPr w:rsidR="004150F2" w:rsidRPr="004150F2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660D" w14:textId="77777777" w:rsidR="00DA1313" w:rsidRDefault="00DA1313">
      <w:r>
        <w:separator/>
      </w:r>
    </w:p>
  </w:endnote>
  <w:endnote w:type="continuationSeparator" w:id="0">
    <w:p w14:paraId="147A8FEB" w14:textId="77777777" w:rsidR="00DA1313" w:rsidRDefault="00DA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696974"/>
      <w:docPartObj>
        <w:docPartGallery w:val="Page Numbers (Bottom of Page)"/>
        <w:docPartUnique/>
      </w:docPartObj>
    </w:sdtPr>
    <w:sdtContent>
      <w:p w14:paraId="4B38D0E2" w14:textId="1157F0EE" w:rsidR="00F26523" w:rsidRDefault="00F265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78A753" w14:textId="34CD8374" w:rsidR="004C1D0E" w:rsidRDefault="004C1D0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37F2" w14:textId="77777777" w:rsidR="00DA1313" w:rsidRDefault="00DA1313">
      <w:r>
        <w:separator/>
      </w:r>
    </w:p>
  </w:footnote>
  <w:footnote w:type="continuationSeparator" w:id="0">
    <w:p w14:paraId="730CA37E" w14:textId="77777777" w:rsidR="00DA1313" w:rsidRDefault="00DA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332629"/>
    <w:multiLevelType w:val="singleLevel"/>
    <w:tmpl w:val="C1332629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6D76CC"/>
    <w:multiLevelType w:val="hybridMultilevel"/>
    <w:tmpl w:val="EC4259EE"/>
    <w:lvl w:ilvl="0" w:tplc="417EE0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D30CD"/>
    <w:multiLevelType w:val="hybridMultilevel"/>
    <w:tmpl w:val="50AC5A28"/>
    <w:lvl w:ilvl="0" w:tplc="7CFE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20335"/>
    <w:multiLevelType w:val="hybridMultilevel"/>
    <w:tmpl w:val="5C663A44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63F28"/>
    <w:multiLevelType w:val="hybridMultilevel"/>
    <w:tmpl w:val="3D6CC2DE"/>
    <w:lvl w:ilvl="0" w:tplc="556A16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02B32"/>
    <w:multiLevelType w:val="hybridMultilevel"/>
    <w:tmpl w:val="3356E9A4"/>
    <w:lvl w:ilvl="0" w:tplc="DBA281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10708"/>
    <w:multiLevelType w:val="hybridMultilevel"/>
    <w:tmpl w:val="20FEFB74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D3CE2"/>
    <w:multiLevelType w:val="hybridMultilevel"/>
    <w:tmpl w:val="D326D3CA"/>
    <w:lvl w:ilvl="0" w:tplc="86500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F2FF6"/>
    <w:multiLevelType w:val="hybridMultilevel"/>
    <w:tmpl w:val="73E48A8C"/>
    <w:lvl w:ilvl="0" w:tplc="EAC2C1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C84FC0"/>
    <w:multiLevelType w:val="hybridMultilevel"/>
    <w:tmpl w:val="33B2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1EB4"/>
    <w:multiLevelType w:val="hybridMultilevel"/>
    <w:tmpl w:val="A1C6D55C"/>
    <w:lvl w:ilvl="0" w:tplc="BB705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203E8"/>
    <w:multiLevelType w:val="hybridMultilevel"/>
    <w:tmpl w:val="33B2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821A7"/>
    <w:multiLevelType w:val="hybridMultilevel"/>
    <w:tmpl w:val="20FEFB7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75CE8"/>
    <w:multiLevelType w:val="hybridMultilevel"/>
    <w:tmpl w:val="3B382232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22F75"/>
    <w:multiLevelType w:val="hybridMultilevel"/>
    <w:tmpl w:val="33B2AE28"/>
    <w:lvl w:ilvl="0" w:tplc="8E4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73888"/>
    <w:multiLevelType w:val="hybridMultilevel"/>
    <w:tmpl w:val="A1C6D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308A0"/>
    <w:multiLevelType w:val="hybridMultilevel"/>
    <w:tmpl w:val="45DA2A86"/>
    <w:lvl w:ilvl="0" w:tplc="A54E3ACE">
      <w:start w:val="1"/>
      <w:numFmt w:val="decimal"/>
      <w:lvlText w:val="(%1)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7" w15:restartNumberingAfterBreak="0">
    <w:nsid w:val="677243CD"/>
    <w:multiLevelType w:val="hybridMultilevel"/>
    <w:tmpl w:val="505C3918"/>
    <w:lvl w:ilvl="0" w:tplc="FA82D2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2B356F"/>
    <w:multiLevelType w:val="hybridMultilevel"/>
    <w:tmpl w:val="C292F6E0"/>
    <w:lvl w:ilvl="0" w:tplc="DD780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07555">
    <w:abstractNumId w:val="0"/>
  </w:num>
  <w:num w:numId="2" w16cid:durableId="839000978">
    <w:abstractNumId w:val="7"/>
  </w:num>
  <w:num w:numId="3" w16cid:durableId="9796247">
    <w:abstractNumId w:val="14"/>
  </w:num>
  <w:num w:numId="4" w16cid:durableId="2103453114">
    <w:abstractNumId w:val="11"/>
  </w:num>
  <w:num w:numId="5" w16cid:durableId="1188954919">
    <w:abstractNumId w:val="4"/>
  </w:num>
  <w:num w:numId="6" w16cid:durableId="113520703">
    <w:abstractNumId w:val="1"/>
  </w:num>
  <w:num w:numId="7" w16cid:durableId="1213540689">
    <w:abstractNumId w:val="9"/>
  </w:num>
  <w:num w:numId="8" w16cid:durableId="718210400">
    <w:abstractNumId w:val="16"/>
  </w:num>
  <w:num w:numId="9" w16cid:durableId="164053482">
    <w:abstractNumId w:val="8"/>
  </w:num>
  <w:num w:numId="10" w16cid:durableId="2139563533">
    <w:abstractNumId w:val="18"/>
  </w:num>
  <w:num w:numId="11" w16cid:durableId="2012489858">
    <w:abstractNumId w:val="6"/>
  </w:num>
  <w:num w:numId="12" w16cid:durableId="766119462">
    <w:abstractNumId w:val="17"/>
  </w:num>
  <w:num w:numId="13" w16cid:durableId="81293175">
    <w:abstractNumId w:val="5"/>
  </w:num>
  <w:num w:numId="14" w16cid:durableId="962424383">
    <w:abstractNumId w:val="12"/>
  </w:num>
  <w:num w:numId="15" w16cid:durableId="209653701">
    <w:abstractNumId w:val="2"/>
  </w:num>
  <w:num w:numId="16" w16cid:durableId="61561447">
    <w:abstractNumId w:val="10"/>
  </w:num>
  <w:num w:numId="17" w16cid:durableId="993341090">
    <w:abstractNumId w:val="3"/>
  </w:num>
  <w:num w:numId="18" w16cid:durableId="311756533">
    <w:abstractNumId w:val="13"/>
  </w:num>
  <w:num w:numId="19" w16cid:durableId="1830637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wOWM5ZDVjMDIxM2FhM2JmZTlkZDU3ZmFjZmRmZTEifQ=="/>
  </w:docVars>
  <w:rsids>
    <w:rsidRoot w:val="632C6278"/>
    <w:rsid w:val="00081A22"/>
    <w:rsid w:val="000D4350"/>
    <w:rsid w:val="000E38CE"/>
    <w:rsid w:val="001A7471"/>
    <w:rsid w:val="002018B0"/>
    <w:rsid w:val="00221A93"/>
    <w:rsid w:val="00227AC7"/>
    <w:rsid w:val="002836EF"/>
    <w:rsid w:val="002923BC"/>
    <w:rsid w:val="002945CC"/>
    <w:rsid w:val="002F1034"/>
    <w:rsid w:val="0030793B"/>
    <w:rsid w:val="003B0EE9"/>
    <w:rsid w:val="004150F2"/>
    <w:rsid w:val="00423216"/>
    <w:rsid w:val="004A1263"/>
    <w:rsid w:val="004C1D0E"/>
    <w:rsid w:val="0051720C"/>
    <w:rsid w:val="005A26EC"/>
    <w:rsid w:val="00654958"/>
    <w:rsid w:val="006A416A"/>
    <w:rsid w:val="0070232B"/>
    <w:rsid w:val="00730019"/>
    <w:rsid w:val="00732B56"/>
    <w:rsid w:val="007702AF"/>
    <w:rsid w:val="0085779C"/>
    <w:rsid w:val="008632A1"/>
    <w:rsid w:val="008D598A"/>
    <w:rsid w:val="00932873"/>
    <w:rsid w:val="00980208"/>
    <w:rsid w:val="00993D73"/>
    <w:rsid w:val="00A615FA"/>
    <w:rsid w:val="00AE618B"/>
    <w:rsid w:val="00B477D8"/>
    <w:rsid w:val="00B56A57"/>
    <w:rsid w:val="00BB35B7"/>
    <w:rsid w:val="00BC035B"/>
    <w:rsid w:val="00BC0A0B"/>
    <w:rsid w:val="00BD4036"/>
    <w:rsid w:val="00CF3944"/>
    <w:rsid w:val="00D54CD3"/>
    <w:rsid w:val="00DA1313"/>
    <w:rsid w:val="00DD1CAE"/>
    <w:rsid w:val="00E13970"/>
    <w:rsid w:val="00E15428"/>
    <w:rsid w:val="00E31A6D"/>
    <w:rsid w:val="00E36B71"/>
    <w:rsid w:val="00E460B6"/>
    <w:rsid w:val="00E707F2"/>
    <w:rsid w:val="00E8067C"/>
    <w:rsid w:val="00ED755C"/>
    <w:rsid w:val="00F10296"/>
    <w:rsid w:val="00F26523"/>
    <w:rsid w:val="00F411C6"/>
    <w:rsid w:val="00F71512"/>
    <w:rsid w:val="00F77F65"/>
    <w:rsid w:val="00FD4869"/>
    <w:rsid w:val="5F961B99"/>
    <w:rsid w:val="632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FC5F81"/>
  <w15:docId w15:val="{6CD5575C-8E48-4D2F-9216-E1CB090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51720C"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rsid w:val="00F26523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</dc:creator>
  <cp:lastModifiedBy>王培嫣</cp:lastModifiedBy>
  <cp:revision>9</cp:revision>
  <dcterms:created xsi:type="dcterms:W3CDTF">2022-06-12T11:23:00Z</dcterms:created>
  <dcterms:modified xsi:type="dcterms:W3CDTF">2022-07-20T10:18:00Z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31E0F987FD974070BAEA19BDC1FFD231</vt:lpwstr>
  </property>
</Properties>
</file>