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1624849E" w:rsidR="00463549" w:rsidRPr="00657110" w:rsidRDefault="00A56EAC" w:rsidP="00463549">
      <w:pPr>
        <w:spacing w:after="160"/>
        <w:ind w:left="0"/>
        <w:rPr>
          <w:b/>
          <w:bCs/>
        </w:rPr>
      </w:pPr>
      <w:r>
        <w:rPr>
          <w:b/>
          <w:bCs/>
        </w:rPr>
        <w:t>2</w:t>
      </w:r>
      <w:r w:rsidR="00463549" w:rsidRPr="00657110">
        <w:rPr>
          <w:b/>
          <w:bCs/>
        </w:rPr>
        <w:t>Universidad Metropolitana Castro Carazo</w:t>
      </w:r>
    </w:p>
    <w:p w14:paraId="6BFF9B71" w14:textId="558978FD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A56EAC">
        <w:t>2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Actividad: Creación y Modulación de un Proyecto Base en Python</w:t>
      </w:r>
    </w:p>
    <w:p w14:paraId="52474C7E" w14:textId="7FBC047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8F44AE">
        <w:rPr>
          <w:i/>
          <w:iCs/>
        </w:rPr>
        <w:t>Melany Yaritza Morales Jiménez</w:t>
      </w:r>
    </w:p>
    <w:p w14:paraId="1FC58E34" w14:textId="399513AD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URL del Repositorio Público:</w:t>
      </w:r>
      <w:r w:rsidRPr="00657110">
        <w:br/>
      </w:r>
      <w:hyperlink r:id="rId8" w:history="1">
        <w:r w:rsidR="008F44AE" w:rsidRPr="00197352">
          <w:rPr>
            <w:rStyle w:val="Hipervnculo"/>
          </w:rPr>
          <w:t>https://github.com/Melany-Morales/2026C2-G03-PROGRAMACI-N/tree/main/Clase_12</w:t>
        </w:r>
      </w:hyperlink>
      <w:r w:rsidR="008F44AE">
        <w:t xml:space="preserve"> </w:t>
      </w:r>
      <w:r w:rsidR="00000000">
        <w:pict w14:anchorId="6E9EA985">
          <v:rect id="_x0000_i1026" style="width:0;height:1.5pt" o:hrstd="t" o:hr="t" fillcolor="#a0a0a0" stroked="f"/>
        </w:pict>
      </w:r>
    </w:p>
    <w:p w14:paraId="78ED346F" w14:textId="77777777" w:rsidR="00463549" w:rsidRPr="00657110" w:rsidRDefault="00463549" w:rsidP="00463549">
      <w:pPr>
        <w:spacing w:after="160"/>
        <w:ind w:left="0"/>
        <w:rPr>
          <w:b/>
          <w:bCs/>
          <w:sz w:val="24"/>
          <w:szCs w:val="18"/>
        </w:rPr>
      </w:pPr>
      <w:r w:rsidRPr="00657110">
        <w:rPr>
          <w:b/>
          <w:bCs/>
          <w:sz w:val="24"/>
          <w:szCs w:val="18"/>
        </w:rPr>
        <w:t>Contenido del Proyecto Entregado</w:t>
      </w:r>
    </w:p>
    <w:p w14:paraId="3F01747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Descripción General:</w:t>
      </w:r>
      <w:r w:rsidRPr="00657110">
        <w:rPr>
          <w:sz w:val="24"/>
          <w:szCs w:val="18"/>
          <w:highlight w:val="yellow"/>
        </w:rPr>
        <w:br/>
        <w:t>En este proyecto se implementaron mejoras y se organizaron los módulos y paquetes del repositorio base proporcionado. El objetivo fue modularizar y estructurar eficientemente la aplicación en Python, aplicando las mejores prácticas vistas en clase.</w:t>
      </w:r>
    </w:p>
    <w:p w14:paraId="35DDFA0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Cambios Realizados:</w:t>
      </w:r>
    </w:p>
    <w:p w14:paraId="1FCDE7F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crearon nuevos módulos para mejorar la funcionalidad del proyecto.</w:t>
      </w:r>
    </w:p>
    <w:p w14:paraId="3948A727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El proyecto fue reorganizado en paquetes para facilitar la gestión del código.</w:t>
      </w:r>
    </w:p>
    <w:p w14:paraId="33415464" w14:textId="77777777" w:rsidR="00463549" w:rsidRPr="00657110" w:rsidRDefault="00463549" w:rsidP="00463549">
      <w:pPr>
        <w:numPr>
          <w:ilvl w:val="1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sz w:val="24"/>
          <w:szCs w:val="18"/>
          <w:highlight w:val="yellow"/>
        </w:rPr>
        <w:t>Se incorporaron buenas prácticas de programación y comentarios en el código.</w:t>
      </w:r>
    </w:p>
    <w:p w14:paraId="6C4F564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Pruebas Realizadas:</w:t>
      </w:r>
      <w:r w:rsidRPr="00657110">
        <w:rPr>
          <w:sz w:val="24"/>
          <w:szCs w:val="18"/>
          <w:highlight w:val="yellow"/>
        </w:rPr>
        <w:br/>
        <w:t>Se realizaron pruebas funcionales para validar que las mejoras implementadas funcionan correctamente en diferentes escenarios.</w:t>
      </w:r>
    </w:p>
    <w:p w14:paraId="3AAD7C0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Documentación Adicional:</w:t>
      </w:r>
      <w:r w:rsidRPr="00657110">
        <w:rPr>
          <w:sz w:val="24"/>
          <w:szCs w:val="18"/>
          <w:highlight w:val="yellow"/>
        </w:rPr>
        <w:br/>
        <w:t>Un archivo README.md se incluyó en el repositorio con la descripción del proyecto, las instrucciones para su uso y los cambios realizados.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7626" w14:textId="77777777" w:rsidR="00E86193" w:rsidRDefault="00E86193" w:rsidP="00E77C79">
      <w:pPr>
        <w:spacing w:line="240" w:lineRule="auto"/>
      </w:pPr>
      <w:r>
        <w:separator/>
      </w:r>
    </w:p>
  </w:endnote>
  <w:endnote w:type="continuationSeparator" w:id="0">
    <w:p w14:paraId="1BF8FD4A" w14:textId="77777777" w:rsidR="00E86193" w:rsidRDefault="00E86193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03BC" w14:textId="77777777" w:rsidR="007F77F7" w:rsidRDefault="007F77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0A46" w14:textId="77777777" w:rsidR="007F77F7" w:rsidRDefault="007F77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004F" w14:textId="77777777" w:rsidR="00E86193" w:rsidRDefault="00E86193" w:rsidP="00E77C79">
      <w:pPr>
        <w:spacing w:line="240" w:lineRule="auto"/>
      </w:pPr>
      <w:r>
        <w:separator/>
      </w:r>
    </w:p>
  </w:footnote>
  <w:footnote w:type="continuationSeparator" w:id="0">
    <w:p w14:paraId="34E8496A" w14:textId="77777777" w:rsidR="00E86193" w:rsidRDefault="00E86193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61DCE36D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F3889"/>
    <w:rsid w:val="001D495A"/>
    <w:rsid w:val="003134CA"/>
    <w:rsid w:val="00463549"/>
    <w:rsid w:val="00476A91"/>
    <w:rsid w:val="004770D6"/>
    <w:rsid w:val="004943A6"/>
    <w:rsid w:val="004F2FD3"/>
    <w:rsid w:val="00600DC7"/>
    <w:rsid w:val="00605A6A"/>
    <w:rsid w:val="00610F5D"/>
    <w:rsid w:val="00631A3F"/>
    <w:rsid w:val="00675BB2"/>
    <w:rsid w:val="007F77F7"/>
    <w:rsid w:val="00890D9A"/>
    <w:rsid w:val="008F44AE"/>
    <w:rsid w:val="00927F51"/>
    <w:rsid w:val="009909DE"/>
    <w:rsid w:val="00A11B46"/>
    <w:rsid w:val="00A20A49"/>
    <w:rsid w:val="00A2519B"/>
    <w:rsid w:val="00A56EAC"/>
    <w:rsid w:val="00BC19B8"/>
    <w:rsid w:val="00BF2B84"/>
    <w:rsid w:val="00C04A48"/>
    <w:rsid w:val="00C1788D"/>
    <w:rsid w:val="00D414B5"/>
    <w:rsid w:val="00D5645E"/>
    <w:rsid w:val="00DF6C66"/>
    <w:rsid w:val="00E27515"/>
    <w:rsid w:val="00E74091"/>
    <w:rsid w:val="00E77C79"/>
    <w:rsid w:val="00E86193"/>
    <w:rsid w:val="00E86C43"/>
    <w:rsid w:val="00F05635"/>
    <w:rsid w:val="00F17BDA"/>
    <w:rsid w:val="00F97D1F"/>
    <w:rsid w:val="00FA3E56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F44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4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12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17</cp:revision>
  <cp:lastPrinted>2024-08-29T04:35:00Z</cp:lastPrinted>
  <dcterms:created xsi:type="dcterms:W3CDTF">2024-08-29T04:14:00Z</dcterms:created>
  <dcterms:modified xsi:type="dcterms:W3CDTF">2026-08-07T02:42:00Z</dcterms:modified>
</cp:coreProperties>
</file>