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7C1" w14:textId="77777777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Universidad Metropolitana Castro Carazo</w:t>
      </w:r>
    </w:p>
    <w:p w14:paraId="6BFF9B71" w14:textId="073683A1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Facultad d</w:t>
      </w:r>
      <w:r w:rsidR="000F3889">
        <w:rPr>
          <w:b/>
          <w:bCs/>
        </w:rPr>
        <w:t xml:space="preserve">e Informática </w:t>
      </w:r>
      <w:r w:rsidRPr="00657110">
        <w:br/>
      </w:r>
      <w:r w:rsidRPr="00657110">
        <w:rPr>
          <w:b/>
          <w:bCs/>
        </w:rPr>
        <w:t>Curso:</w:t>
      </w:r>
      <w:r w:rsidRPr="00657110">
        <w:t xml:space="preserve"> </w:t>
      </w:r>
      <w:r w:rsidR="008A4DFA">
        <w:t>Programación</w:t>
      </w:r>
      <w:r w:rsidRPr="00657110">
        <w:br/>
      </w:r>
      <w:r w:rsidRPr="00657110">
        <w:rPr>
          <w:b/>
          <w:bCs/>
        </w:rPr>
        <w:t>Profesor:</w:t>
      </w:r>
      <w:r w:rsidRPr="00657110">
        <w:t xml:space="preserve"> </w:t>
      </w:r>
      <w:r w:rsidR="000F3889">
        <w:t xml:space="preserve">Ing. </w:t>
      </w:r>
      <w:r w:rsidRPr="00657110">
        <w:t>Andrés Mena Abarca</w:t>
      </w:r>
      <w:r w:rsidRPr="00657110">
        <w:br/>
      </w:r>
      <w:r w:rsidRPr="00657110">
        <w:rPr>
          <w:b/>
          <w:bCs/>
        </w:rPr>
        <w:t>Semana:</w:t>
      </w:r>
      <w:r w:rsidRPr="00657110">
        <w:t xml:space="preserve"> </w:t>
      </w:r>
      <w:r w:rsidR="00661DFD">
        <w:t>04</w:t>
      </w:r>
    </w:p>
    <w:p w14:paraId="47FB2035" w14:textId="77777777" w:rsidR="00463549" w:rsidRPr="00657110" w:rsidRDefault="00000000" w:rsidP="00463549">
      <w:pPr>
        <w:spacing w:after="160"/>
        <w:ind w:left="0"/>
      </w:pPr>
      <w:r>
        <w:pict w14:anchorId="08C7A8AD">
          <v:rect id="_x0000_i1026" style="width:0;height:1.5pt" o:hrstd="t" o:hr="t" fillcolor="#a0a0a0" stroked="f"/>
        </w:pict>
      </w:r>
    </w:p>
    <w:p w14:paraId="080F694C" w14:textId="19AFCC37" w:rsidR="00463549" w:rsidRPr="00661DFD" w:rsidRDefault="00463549" w:rsidP="00463549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Actividad: </w:t>
      </w:r>
      <w:r w:rsidR="00661DFD" w:rsidRPr="00661DFD">
        <w:rPr>
          <w:b/>
          <w:bCs/>
          <w:sz w:val="28"/>
          <w:szCs w:val="20"/>
        </w:rPr>
        <w:t>NOTEBOOK 01 - Introducción a Python</w:t>
      </w:r>
    </w:p>
    <w:p w14:paraId="52474C7E" w14:textId="2209246C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Nombre del Estudiante:</w:t>
      </w:r>
      <w:r w:rsidRPr="00661DFD">
        <w:rPr>
          <w:sz w:val="28"/>
          <w:szCs w:val="20"/>
        </w:rPr>
        <w:br/>
      </w:r>
      <w:r w:rsidR="00F23A4D">
        <w:rPr>
          <w:i/>
          <w:iCs/>
          <w:sz w:val="28"/>
          <w:szCs w:val="20"/>
        </w:rPr>
        <w:t>Melany Y. Morales Jiménez</w:t>
      </w:r>
    </w:p>
    <w:p w14:paraId="144E6D58" w14:textId="57266CF0" w:rsidR="00463549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URL del Repositorio Público:</w:t>
      </w:r>
      <w:r w:rsidRPr="00661DFD">
        <w:rPr>
          <w:sz w:val="28"/>
          <w:szCs w:val="20"/>
        </w:rPr>
        <w:br/>
      </w:r>
      <w:hyperlink r:id="rId8" w:history="1">
        <w:r w:rsidR="00F23A4D" w:rsidRPr="009C2185">
          <w:rPr>
            <w:rStyle w:val="Hipervnculo"/>
            <w:sz w:val="28"/>
            <w:szCs w:val="20"/>
          </w:rPr>
          <w:t>https://github.com/Melany-Morales/2026C2-G03-PROGRAMACI-N/blob/main/NOTEBOOKS/NOTEBOOK%2001%20-%20Introducci%C3%B3n%20a%20Python.ipynb</w:t>
        </w:r>
      </w:hyperlink>
    </w:p>
    <w:p w14:paraId="7402876B" w14:textId="34891DCE" w:rsidR="00771DD6" w:rsidRPr="00661DFD" w:rsidRDefault="00771DD6" w:rsidP="00771DD6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Instrucciones: </w:t>
      </w:r>
    </w:p>
    <w:p w14:paraId="6F5C1850" w14:textId="77777777" w:rsidR="00661DFD" w:rsidRPr="00661DFD" w:rsidRDefault="00661DFD" w:rsidP="00661DFD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 xml:space="preserve">Durante la clase, el estudiante deberá completar el </w:t>
      </w:r>
      <w:r w:rsidRPr="00661DFD">
        <w:rPr>
          <w:b/>
          <w:bCs/>
          <w:sz w:val="24"/>
          <w:szCs w:val="18"/>
          <w:lang w:val="es-CR"/>
        </w:rPr>
        <w:t>Notebook 01 – Introducción a Python</w:t>
      </w:r>
      <w:r w:rsidRPr="00661DFD">
        <w:rPr>
          <w:sz w:val="24"/>
          <w:szCs w:val="18"/>
          <w:lang w:val="es-CR"/>
        </w:rPr>
        <w:t>, resolviendo las actividades indicadas en las celdas correspondientes.</w:t>
      </w:r>
    </w:p>
    <w:p w14:paraId="3B1DA5E8" w14:textId="77777777" w:rsidR="00661DFD" w:rsidRPr="00661DFD" w:rsidRDefault="00661DFD" w:rsidP="00661DFD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>El notebook debe quedar completo, con el código ejecutado y las respuestas solicitadas.</w:t>
      </w:r>
    </w:p>
    <w:p w14:paraId="6FA499B7" w14:textId="77777777" w:rsidR="00771DD6" w:rsidRPr="00771DD6" w:rsidRDefault="00000000" w:rsidP="008A498C">
      <w:pPr>
        <w:spacing w:after="160"/>
        <w:ind w:left="0"/>
        <w:rPr>
          <w:sz w:val="24"/>
          <w:szCs w:val="18"/>
        </w:rPr>
      </w:pPr>
      <w:r>
        <w:rPr>
          <w:sz w:val="24"/>
          <w:szCs w:val="18"/>
        </w:rPr>
        <w:pict w14:anchorId="18252A81">
          <v:rect id="_x0000_i1027" style="width:0;height:1.5pt" o:hralign="center" o:hrstd="t" o:hr="t" fillcolor="#a0a0a0" stroked="f"/>
        </w:pict>
      </w:r>
    </w:p>
    <w:p w14:paraId="4AEA02E2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0" w:name="entrega"/>
      <w:r w:rsidRPr="00661DFD">
        <w:rPr>
          <w:b/>
          <w:bCs/>
          <w:sz w:val="28"/>
          <w:szCs w:val="20"/>
        </w:rPr>
        <w:t>Entrega</w:t>
      </w:r>
    </w:p>
    <w:p w14:paraId="0E7D6AAD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Al finalizar la actividad, el estudiante deberá crear un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repositorio público en GitHub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y subir el notebook completado.</w:t>
      </w:r>
    </w:p>
    <w:p w14:paraId="7C7228C4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El repositorio debe incluir:</w:t>
      </w:r>
    </w:p>
    <w:p w14:paraId="4292D0B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Archivo </w:t>
      </w:r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.ipynb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del notebook completado.</w:t>
      </w:r>
    </w:p>
    <w:p w14:paraId="155D59A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Respuestas y ejercicios desarrollados.</w:t>
      </w:r>
    </w:p>
    <w:p w14:paraId="3944B0A9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Evidencia de ejecución del código.</w:t>
      </w:r>
    </w:p>
    <w:p w14:paraId="1B3A1332" w14:textId="77777777" w:rsidR="00661DFD" w:rsidRPr="00661DFD" w:rsidRDefault="00000000" w:rsidP="00661DFD">
      <w:pPr>
        <w:spacing w:after="20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pict w14:anchorId="04B911BC">
          <v:rect id="_x0000_i1028" style="width:0;height:1.5pt" o:hralign="center" o:hrstd="t" o:hr="t" stroked="f"/>
        </w:pict>
      </w:r>
    </w:p>
    <w:p w14:paraId="1DFF29CD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1" w:name="importante"/>
      <w:bookmarkEnd w:id="0"/>
      <w:r w:rsidRPr="00661DFD">
        <w:rPr>
          <w:b/>
          <w:bCs/>
          <w:sz w:val="28"/>
          <w:szCs w:val="20"/>
        </w:rPr>
        <w:t>Importante</w:t>
      </w:r>
    </w:p>
    <w:p w14:paraId="60F35FA2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El repositorio debe estar configurado como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público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, ya que el docente revisará la actividad mediante el enlace compartido.</w:t>
      </w:r>
    </w:p>
    <w:p w14:paraId="73A8B299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El estudiante debe entregar únicamente el enlace público del repositorio de GitHub.</w:t>
      </w:r>
    </w:p>
    <w:p w14:paraId="06F8D500" w14:textId="56E2C129" w:rsidR="002250F2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lastRenderedPageBreak/>
        <w:t>Correo de entrega: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br/>
        <w:t>amenaa@castrocarazo.ac.cr</w:t>
      </w:r>
      <w:bookmarkEnd w:id="1"/>
    </w:p>
    <w:sectPr w:rsidR="002250F2" w:rsidRPr="00661DFD" w:rsidSect="00042B35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C584E" w14:textId="77777777" w:rsidR="00DA1A4A" w:rsidRDefault="00DA1A4A" w:rsidP="00E77C79">
      <w:pPr>
        <w:spacing w:line="240" w:lineRule="auto"/>
      </w:pPr>
      <w:r>
        <w:separator/>
      </w:r>
    </w:p>
  </w:endnote>
  <w:endnote w:type="continuationSeparator" w:id="0">
    <w:p w14:paraId="4C376BA5" w14:textId="77777777" w:rsidR="00DA1A4A" w:rsidRDefault="00DA1A4A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EE546" w14:textId="77777777" w:rsidR="00DA1A4A" w:rsidRDefault="00DA1A4A" w:rsidP="00E77C79">
      <w:pPr>
        <w:spacing w:line="240" w:lineRule="auto"/>
      </w:pPr>
      <w:r>
        <w:separator/>
      </w:r>
    </w:p>
  </w:footnote>
  <w:footnote w:type="continuationSeparator" w:id="0">
    <w:p w14:paraId="273F897F" w14:textId="77777777" w:rsidR="00DA1A4A" w:rsidRDefault="00DA1A4A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AE" w14:textId="4ED4DD8B" w:rsidR="00E77C79" w:rsidRDefault="00000000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F73" w14:textId="27A8570A" w:rsidR="00E77C79" w:rsidRPr="007F77F7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FUNDAMENTOS DE PYTHON</w:t>
    </w:r>
    <w:r w:rsidR="00000000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8C7" w14:textId="14FDC307" w:rsidR="00E77C79" w:rsidRDefault="00000000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3041"/>
    <w:multiLevelType w:val="multilevel"/>
    <w:tmpl w:val="ECD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145D6175"/>
    <w:multiLevelType w:val="hybridMultilevel"/>
    <w:tmpl w:val="0B6A20F0"/>
    <w:lvl w:ilvl="0" w:tplc="20A49B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B601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5CE5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0EA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C0E4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7463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50A9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2EAA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98D7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5C6506A"/>
    <w:multiLevelType w:val="multilevel"/>
    <w:tmpl w:val="926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A4109"/>
    <w:multiLevelType w:val="multilevel"/>
    <w:tmpl w:val="5F7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71018"/>
    <w:multiLevelType w:val="multilevel"/>
    <w:tmpl w:val="3AE6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312A3"/>
    <w:multiLevelType w:val="multilevel"/>
    <w:tmpl w:val="3B1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41FE7"/>
    <w:multiLevelType w:val="multilevel"/>
    <w:tmpl w:val="2B46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C4B2D"/>
    <w:multiLevelType w:val="multilevel"/>
    <w:tmpl w:val="713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1419">
    <w:abstractNumId w:val="2"/>
  </w:num>
  <w:num w:numId="2" w16cid:durableId="885485598">
    <w:abstractNumId w:val="5"/>
  </w:num>
  <w:num w:numId="3" w16cid:durableId="389883294">
    <w:abstractNumId w:val="3"/>
  </w:num>
  <w:num w:numId="4" w16cid:durableId="1514950432">
    <w:abstractNumId w:val="9"/>
  </w:num>
  <w:num w:numId="5" w16cid:durableId="1781681225">
    <w:abstractNumId w:val="6"/>
  </w:num>
  <w:num w:numId="6" w16cid:durableId="894702976">
    <w:abstractNumId w:val="8"/>
  </w:num>
  <w:num w:numId="7" w16cid:durableId="680274636">
    <w:abstractNumId w:val="10"/>
  </w:num>
  <w:num w:numId="8" w16cid:durableId="220605286">
    <w:abstractNumId w:val="1"/>
  </w:num>
  <w:num w:numId="9" w16cid:durableId="1060403772">
    <w:abstractNumId w:val="4"/>
  </w:num>
  <w:num w:numId="10" w16cid:durableId="2028480397">
    <w:abstractNumId w:val="7"/>
  </w:num>
  <w:num w:numId="11" w16cid:durableId="90402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42B35"/>
    <w:rsid w:val="00044A1D"/>
    <w:rsid w:val="000F3889"/>
    <w:rsid w:val="001D495A"/>
    <w:rsid w:val="002250F2"/>
    <w:rsid w:val="00260319"/>
    <w:rsid w:val="002B35D7"/>
    <w:rsid w:val="003134CA"/>
    <w:rsid w:val="00463549"/>
    <w:rsid w:val="00476A91"/>
    <w:rsid w:val="004770D6"/>
    <w:rsid w:val="004F2FD3"/>
    <w:rsid w:val="005673B7"/>
    <w:rsid w:val="00600DC7"/>
    <w:rsid w:val="00605A6A"/>
    <w:rsid w:val="00610F5D"/>
    <w:rsid w:val="00631A3F"/>
    <w:rsid w:val="00661DFD"/>
    <w:rsid w:val="00675BB2"/>
    <w:rsid w:val="00771DD6"/>
    <w:rsid w:val="007F77F7"/>
    <w:rsid w:val="008218E4"/>
    <w:rsid w:val="00857176"/>
    <w:rsid w:val="0086623D"/>
    <w:rsid w:val="00890D9A"/>
    <w:rsid w:val="008A498C"/>
    <w:rsid w:val="008A4DFA"/>
    <w:rsid w:val="009018B4"/>
    <w:rsid w:val="00927F51"/>
    <w:rsid w:val="00942191"/>
    <w:rsid w:val="009909DE"/>
    <w:rsid w:val="009C3507"/>
    <w:rsid w:val="00A11B46"/>
    <w:rsid w:val="00A23553"/>
    <w:rsid w:val="00A2519B"/>
    <w:rsid w:val="00AD09AE"/>
    <w:rsid w:val="00AD4D2F"/>
    <w:rsid w:val="00B3137B"/>
    <w:rsid w:val="00BC19B8"/>
    <w:rsid w:val="00BF2B84"/>
    <w:rsid w:val="00C04A48"/>
    <w:rsid w:val="00C1788D"/>
    <w:rsid w:val="00C74536"/>
    <w:rsid w:val="00D2158D"/>
    <w:rsid w:val="00D414B5"/>
    <w:rsid w:val="00DA1A4A"/>
    <w:rsid w:val="00DC7C08"/>
    <w:rsid w:val="00E27515"/>
    <w:rsid w:val="00E34D7C"/>
    <w:rsid w:val="00E543BF"/>
    <w:rsid w:val="00E72F35"/>
    <w:rsid w:val="00E74091"/>
    <w:rsid w:val="00E77C79"/>
    <w:rsid w:val="00EA24D7"/>
    <w:rsid w:val="00EE5062"/>
    <w:rsid w:val="00F05635"/>
    <w:rsid w:val="00F17BDA"/>
    <w:rsid w:val="00F23A4D"/>
    <w:rsid w:val="00F97D1F"/>
    <w:rsid w:val="00FB3FDE"/>
    <w:rsid w:val="00FB56AD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D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771DD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DD6"/>
    <w:rPr>
      <w:rFonts w:asciiTheme="majorHAnsi" w:eastAsiaTheme="majorEastAsia" w:hAnsiTheme="majorHAnsi" w:cstheme="majorBidi"/>
      <w:i/>
      <w:iCs/>
      <w:color w:val="0F4761" w:themeColor="accent1" w:themeShade="BF"/>
      <w:sz w:val="36"/>
    </w:rPr>
  </w:style>
  <w:style w:type="character" w:styleId="Hipervnculo">
    <w:name w:val="Hyperlink"/>
    <w:basedOn w:val="Fuentedeprrafopredeter"/>
    <w:uiPriority w:val="99"/>
    <w:unhideWhenUsed/>
    <w:rsid w:val="00F23A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3A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lany-Morales/2026C2-G03-PROGRAMACI-N/blob/main/NOTEBOOKS/NOTEBOOK%2001%20-%20Introducci%C3%B3n%20a%20Python.ipynb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206</Words>
  <Characters>1135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MELANY YARITZA MORALES JIMENEZ</cp:lastModifiedBy>
  <cp:revision>26</cp:revision>
  <cp:lastPrinted>2024-08-29T04:35:00Z</cp:lastPrinted>
  <dcterms:created xsi:type="dcterms:W3CDTF">2024-08-29T04:14:00Z</dcterms:created>
  <dcterms:modified xsi:type="dcterms:W3CDTF">2026-06-12T03:11:00Z</dcterms:modified>
</cp:coreProperties>
</file>