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346F095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>
        <w:t xml:space="preserve">Fundamentos de </w:t>
      </w:r>
      <w:r w:rsidRPr="00657110">
        <w:t>Python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1</w:t>
      </w:r>
      <w:r w:rsidR="00B07294">
        <w:t>0</w:t>
      </w:r>
    </w:p>
    <w:p w14:paraId="47FB2035" w14:textId="77777777" w:rsidR="00463549" w:rsidRPr="00657110" w:rsidRDefault="00B07294" w:rsidP="00463549">
      <w:pPr>
        <w:spacing w:after="160"/>
        <w:ind w:left="0"/>
      </w:pPr>
      <w:r>
        <w:pict w14:anchorId="08C7A8AD">
          <v:rect id="_x0000_i1025" style="width:0;height:1.5pt" o:hrstd="t" o:hr="t" fillcolor="#a0a0a0" stroked="f"/>
        </w:pict>
      </w:r>
    </w:p>
    <w:p w14:paraId="080F694C" w14:textId="5C202E99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 xml:space="preserve">Actividad: </w:t>
      </w:r>
      <w:r w:rsidR="00EE5062" w:rsidRPr="00EE5062">
        <w:rPr>
          <w:b/>
          <w:bCs/>
        </w:rPr>
        <w:t>Actividad de Investigación #4:  Explorando Pandas y Web Scraping</w:t>
      </w:r>
    </w:p>
    <w:p w14:paraId="52474C7E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Nombre del Estudiante:</w:t>
      </w:r>
      <w:r w:rsidRPr="00657110">
        <w:br/>
      </w:r>
      <w:r w:rsidRPr="00657110">
        <w:rPr>
          <w:i/>
          <w:iCs/>
        </w:rPr>
        <w:t>(Escribe tu nombre completo aquí)</w:t>
      </w:r>
    </w:p>
    <w:p w14:paraId="144E6D58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URL del Repositorio Público:</w:t>
      </w:r>
      <w:r w:rsidRPr="00657110">
        <w:br/>
      </w:r>
      <w:r w:rsidRPr="00657110">
        <w:rPr>
          <w:i/>
          <w:iCs/>
        </w:rPr>
        <w:t>(Pega aquí el enlace al repositorio público en GitHub)</w:t>
      </w:r>
    </w:p>
    <w:p w14:paraId="1FC58E34" w14:textId="77777777" w:rsidR="00463549" w:rsidRPr="00657110" w:rsidRDefault="00B07294" w:rsidP="00463549">
      <w:pPr>
        <w:spacing w:after="160"/>
        <w:ind w:left="0"/>
      </w:pPr>
      <w:r>
        <w:pict w14:anchorId="6E9EA985">
          <v:rect id="_x0000_i1026" style="width:0;height:1.5pt" o:hrstd="t" o:hr="t" fillcolor="#a0a0a0" stroked="f"/>
        </w:pict>
      </w:r>
    </w:p>
    <w:p w14:paraId="78ED346F" w14:textId="77777777" w:rsidR="00463549" w:rsidRPr="00657110" w:rsidRDefault="00463549" w:rsidP="00463549">
      <w:pPr>
        <w:spacing w:after="160"/>
        <w:ind w:left="0"/>
        <w:rPr>
          <w:b/>
          <w:bCs/>
          <w:sz w:val="24"/>
          <w:szCs w:val="18"/>
        </w:rPr>
      </w:pPr>
      <w:r w:rsidRPr="00657110">
        <w:rPr>
          <w:b/>
          <w:bCs/>
          <w:sz w:val="24"/>
          <w:szCs w:val="18"/>
        </w:rPr>
        <w:t>Contenido del Proyecto Entregado</w:t>
      </w:r>
    </w:p>
    <w:p w14:paraId="3F017478" w14:textId="19690A6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Descripción General:</w:t>
      </w:r>
      <w:r w:rsidRPr="00657110">
        <w:rPr>
          <w:sz w:val="24"/>
          <w:szCs w:val="18"/>
          <w:highlight w:val="yellow"/>
        </w:rPr>
        <w:br/>
        <w:t xml:space="preserve">En este proyecto se implementaron </w:t>
      </w:r>
      <w:r w:rsidR="00B3137B">
        <w:rPr>
          <w:sz w:val="24"/>
          <w:szCs w:val="18"/>
          <w:highlight w:val="yellow"/>
        </w:rPr>
        <w:t xml:space="preserve"> ……..</w:t>
      </w:r>
    </w:p>
    <w:p w14:paraId="35DDFA08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Cambios Realizados:</w:t>
      </w:r>
    </w:p>
    <w:p w14:paraId="1FCDE7F7" w14:textId="59FA04C5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 xml:space="preserve">Se crearon </w:t>
      </w:r>
      <w:r w:rsidR="00B3137B">
        <w:rPr>
          <w:sz w:val="24"/>
          <w:szCs w:val="18"/>
          <w:highlight w:val="yellow"/>
        </w:rPr>
        <w:t xml:space="preserve"> ……</w:t>
      </w:r>
    </w:p>
    <w:p w14:paraId="3948A727" w14:textId="5DF4B123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 xml:space="preserve">El proyecto fue </w:t>
      </w:r>
      <w:r w:rsidR="00B3137B">
        <w:rPr>
          <w:sz w:val="24"/>
          <w:szCs w:val="18"/>
          <w:highlight w:val="yellow"/>
        </w:rPr>
        <w:t xml:space="preserve"> ……</w:t>
      </w:r>
    </w:p>
    <w:p w14:paraId="33415464" w14:textId="77777777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>Se incorporaron buenas prácticas de programación y comentarios en el código.</w:t>
      </w:r>
    </w:p>
    <w:p w14:paraId="6C4F5645" w14:textId="17103031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Pruebas Realizadas:</w:t>
      </w:r>
      <w:r w:rsidRPr="00657110">
        <w:rPr>
          <w:sz w:val="24"/>
          <w:szCs w:val="18"/>
          <w:highlight w:val="yellow"/>
        </w:rPr>
        <w:br/>
        <w:t>Se realizaron pruebas funcionales para validar</w:t>
      </w:r>
      <w:r w:rsidR="00B3137B">
        <w:rPr>
          <w:sz w:val="24"/>
          <w:szCs w:val="18"/>
          <w:highlight w:val="yellow"/>
        </w:rPr>
        <w:t xml:space="preserve"> ……</w:t>
      </w:r>
    </w:p>
    <w:p w14:paraId="3AAD7C05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Documentación Adicional:</w:t>
      </w:r>
      <w:r w:rsidRPr="00657110">
        <w:rPr>
          <w:sz w:val="24"/>
          <w:szCs w:val="18"/>
          <w:highlight w:val="yellow"/>
        </w:rPr>
        <w:br/>
        <w:t>Un archivo README.md se incluyó en el repositorio con la descripción del proyecto, las instrucciones para su uso y los cambios realizados.</w:t>
      </w:r>
    </w:p>
    <w:p w14:paraId="672E2DC8" w14:textId="1C89CBBB" w:rsidR="001D495A" w:rsidRPr="00463549" w:rsidRDefault="001D495A" w:rsidP="00463549"/>
    <w:sectPr w:rsidR="001D495A" w:rsidRPr="00463549" w:rsidSect="00042B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B99B9" w14:textId="77777777" w:rsidR="00E543BF" w:rsidRDefault="00E543BF" w:rsidP="00E77C79">
      <w:pPr>
        <w:spacing w:line="240" w:lineRule="auto"/>
      </w:pPr>
      <w:r>
        <w:separator/>
      </w:r>
    </w:p>
  </w:endnote>
  <w:endnote w:type="continuationSeparator" w:id="0">
    <w:p w14:paraId="3E2390A7" w14:textId="77777777" w:rsidR="00E543BF" w:rsidRDefault="00E543BF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panose1 w:val="00000500000000000000"/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D03BC" w14:textId="77777777" w:rsidR="007F77F7" w:rsidRDefault="007F77F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D0A46" w14:textId="77777777" w:rsidR="007F77F7" w:rsidRDefault="007F77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F971A" w14:textId="77777777" w:rsidR="00E543BF" w:rsidRDefault="00E543BF" w:rsidP="00E77C79">
      <w:pPr>
        <w:spacing w:line="240" w:lineRule="auto"/>
      </w:pPr>
      <w:r>
        <w:separator/>
      </w:r>
    </w:p>
  </w:footnote>
  <w:footnote w:type="continuationSeparator" w:id="0">
    <w:p w14:paraId="6C91FCB9" w14:textId="77777777" w:rsidR="00E543BF" w:rsidRDefault="00E543BF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B07294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61DCE36D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2024C3-G01-FUNDAMENTOS DE PYTHON</w:t>
    </w:r>
    <w:r w:rsidR="00B07294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B07294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1521419">
    <w:abstractNumId w:val="0"/>
  </w:num>
  <w:num w:numId="2" w16cid:durableId="8854855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F3889"/>
    <w:rsid w:val="001D495A"/>
    <w:rsid w:val="003134CA"/>
    <w:rsid w:val="00463549"/>
    <w:rsid w:val="00476A91"/>
    <w:rsid w:val="004770D6"/>
    <w:rsid w:val="004F2FD3"/>
    <w:rsid w:val="00600DC7"/>
    <w:rsid w:val="00605A6A"/>
    <w:rsid w:val="00610F5D"/>
    <w:rsid w:val="00631A3F"/>
    <w:rsid w:val="00675BB2"/>
    <w:rsid w:val="007F77F7"/>
    <w:rsid w:val="00890D9A"/>
    <w:rsid w:val="00927F51"/>
    <w:rsid w:val="009909DE"/>
    <w:rsid w:val="009A022D"/>
    <w:rsid w:val="00A11B46"/>
    <w:rsid w:val="00A2519B"/>
    <w:rsid w:val="00AD4D2F"/>
    <w:rsid w:val="00B07294"/>
    <w:rsid w:val="00B3137B"/>
    <w:rsid w:val="00B80123"/>
    <w:rsid w:val="00BC19B8"/>
    <w:rsid w:val="00BF2B84"/>
    <w:rsid w:val="00C04A48"/>
    <w:rsid w:val="00C1788D"/>
    <w:rsid w:val="00D414B5"/>
    <w:rsid w:val="00E27515"/>
    <w:rsid w:val="00E543BF"/>
    <w:rsid w:val="00E74091"/>
    <w:rsid w:val="00E77C79"/>
    <w:rsid w:val="00EE5062"/>
    <w:rsid w:val="00F05635"/>
    <w:rsid w:val="00F17BDA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Andrés Mena</cp:lastModifiedBy>
  <cp:revision>16</cp:revision>
  <cp:lastPrinted>2024-08-29T04:35:00Z</cp:lastPrinted>
  <dcterms:created xsi:type="dcterms:W3CDTF">2024-08-29T04:14:00Z</dcterms:created>
  <dcterms:modified xsi:type="dcterms:W3CDTF">2026-07-23T23:46:00Z</dcterms:modified>
</cp:coreProperties>
</file>