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C7AE7" w14:textId="77777777" w:rsidR="00EF6C4E" w:rsidRPr="00730FB9" w:rsidRDefault="00EF6C4E" w:rsidP="00730FB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730FB9">
        <w:rPr>
          <w:rFonts w:ascii="Times New Roman" w:hAnsi="Times New Roman" w:cs="Times New Roman"/>
          <w:b/>
          <w:bCs/>
        </w:rPr>
        <w:t>Instituto Tecnológico de Costa Rica</w:t>
      </w:r>
    </w:p>
    <w:p w14:paraId="41C39515" w14:textId="77777777" w:rsidR="00EF6C4E" w:rsidRPr="00730FB9" w:rsidRDefault="00EF6C4E" w:rsidP="00730FB9">
      <w:pPr>
        <w:spacing w:line="360" w:lineRule="auto"/>
        <w:jc w:val="center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Escuela Ingeniería en Computación</w:t>
      </w:r>
    </w:p>
    <w:p w14:paraId="073B2411" w14:textId="77777777" w:rsidR="00EF6C4E" w:rsidRPr="00730FB9" w:rsidRDefault="00EF6C4E" w:rsidP="00730FB9">
      <w:pPr>
        <w:spacing w:line="360" w:lineRule="auto"/>
        <w:jc w:val="center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Centro Académico de Limón</w:t>
      </w:r>
    </w:p>
    <w:p w14:paraId="02E36710" w14:textId="77777777" w:rsidR="00EF6C4E" w:rsidRPr="00730FB9" w:rsidRDefault="00EF6C4E" w:rsidP="00730FB9">
      <w:pPr>
        <w:spacing w:line="360" w:lineRule="auto"/>
        <w:jc w:val="center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I Proyecto</w:t>
      </w:r>
    </w:p>
    <w:p w14:paraId="79077EEF" w14:textId="05B8E638" w:rsidR="00EF6C4E" w:rsidRPr="00730FB9" w:rsidRDefault="00D339FE" w:rsidP="00730FB9">
      <w:pPr>
        <w:spacing w:line="360" w:lineRule="auto"/>
        <w:jc w:val="center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Bitácora</w:t>
      </w:r>
    </w:p>
    <w:p w14:paraId="68F57DD8" w14:textId="77777777" w:rsidR="00EF6C4E" w:rsidRPr="00730FB9" w:rsidRDefault="00EF6C4E" w:rsidP="00730FB9">
      <w:pPr>
        <w:spacing w:line="360" w:lineRule="auto"/>
        <w:jc w:val="center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Integrantes:</w:t>
      </w:r>
    </w:p>
    <w:p w14:paraId="2CE9A7AE" w14:textId="77777777" w:rsidR="00EF6C4E" w:rsidRPr="00730FB9" w:rsidRDefault="00EF6C4E" w:rsidP="00730FB9">
      <w:pPr>
        <w:spacing w:line="360" w:lineRule="auto"/>
        <w:jc w:val="center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Jirón Díaz Melany</w:t>
      </w:r>
    </w:p>
    <w:p w14:paraId="1AD29162" w14:textId="77777777" w:rsidR="00EF6C4E" w:rsidRPr="00730FB9" w:rsidRDefault="00EF6C4E" w:rsidP="00730FB9">
      <w:pPr>
        <w:spacing w:line="360" w:lineRule="auto"/>
        <w:jc w:val="center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Montero Abarca Jeremy</w:t>
      </w:r>
    </w:p>
    <w:p w14:paraId="1B2027E8" w14:textId="77777777" w:rsidR="00EF6C4E" w:rsidRPr="00730FB9" w:rsidRDefault="00EF6C4E" w:rsidP="00730FB9">
      <w:pPr>
        <w:spacing w:line="360" w:lineRule="auto"/>
        <w:jc w:val="center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Curso:</w:t>
      </w:r>
    </w:p>
    <w:p w14:paraId="3BA7B7D0" w14:textId="77777777" w:rsidR="00EF6C4E" w:rsidRPr="00730FB9" w:rsidRDefault="00EF6C4E" w:rsidP="00730FB9">
      <w:pPr>
        <w:spacing w:line="360" w:lineRule="auto"/>
        <w:jc w:val="center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Análisis de algoritmos</w:t>
      </w:r>
    </w:p>
    <w:p w14:paraId="2C4379CF" w14:textId="77777777" w:rsidR="00EF6C4E" w:rsidRPr="00730FB9" w:rsidRDefault="00EF6C4E" w:rsidP="00730FB9">
      <w:pPr>
        <w:spacing w:line="360" w:lineRule="auto"/>
        <w:jc w:val="center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Profesor:</w:t>
      </w:r>
    </w:p>
    <w:p w14:paraId="33A4CC79" w14:textId="77777777" w:rsidR="00EF6C4E" w:rsidRPr="00730FB9" w:rsidRDefault="00EF6C4E" w:rsidP="00730FB9">
      <w:pPr>
        <w:spacing w:line="360" w:lineRule="auto"/>
        <w:jc w:val="center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Lorena Valerio Solis</w:t>
      </w:r>
    </w:p>
    <w:p w14:paraId="5445025E" w14:textId="77777777" w:rsidR="00EF6C4E" w:rsidRPr="00730FB9" w:rsidRDefault="00EF6C4E" w:rsidP="00730FB9">
      <w:pPr>
        <w:spacing w:line="360" w:lineRule="auto"/>
        <w:jc w:val="center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30 de enero de 2026</w:t>
      </w:r>
    </w:p>
    <w:p w14:paraId="5BA2ECD7" w14:textId="669AE966" w:rsidR="005C08C4" w:rsidRPr="00730FB9" w:rsidRDefault="005C08C4" w:rsidP="00730FB9">
      <w:pPr>
        <w:spacing w:line="360" w:lineRule="auto"/>
        <w:jc w:val="center"/>
        <w:rPr>
          <w:rFonts w:ascii="Times New Roman" w:hAnsi="Times New Roman" w:cs="Times New Roman"/>
        </w:rPr>
      </w:pPr>
    </w:p>
    <w:p w14:paraId="5FF8DDD9" w14:textId="77777777" w:rsidR="005C08C4" w:rsidRPr="00730FB9" w:rsidRDefault="005C08C4" w:rsidP="00730FB9">
      <w:pPr>
        <w:spacing w:line="360" w:lineRule="auto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br w:type="page"/>
      </w:r>
    </w:p>
    <w:p w14:paraId="0492E670" w14:textId="115C77F3" w:rsidR="00B42EEC" w:rsidRPr="00730FB9" w:rsidRDefault="00DE0429" w:rsidP="00730FB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30FB9">
        <w:rPr>
          <w:rFonts w:ascii="Times New Roman" w:hAnsi="Times New Roman" w:cs="Times New Roman"/>
          <w:b/>
          <w:bCs/>
        </w:rPr>
        <w:lastRenderedPageBreak/>
        <w:t>Introducción</w:t>
      </w:r>
    </w:p>
    <w:p w14:paraId="13AC282E" w14:textId="116EAA5D" w:rsidR="003D019D" w:rsidRPr="00730FB9" w:rsidRDefault="00DE0429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 xml:space="preserve">La presente bitácora </w:t>
      </w:r>
      <w:r w:rsidR="00311679" w:rsidRPr="00730FB9">
        <w:rPr>
          <w:rFonts w:ascii="Times New Roman" w:hAnsi="Times New Roman" w:cs="Times New Roman"/>
        </w:rPr>
        <w:t>describirá las acciones tomadas y realizadas por el equipo de trabajo</w:t>
      </w:r>
      <w:r w:rsidR="00542FBB" w:rsidRPr="00730FB9">
        <w:rPr>
          <w:rFonts w:ascii="Times New Roman" w:hAnsi="Times New Roman" w:cs="Times New Roman"/>
        </w:rPr>
        <w:t xml:space="preserve"> compuesto por los estudiantes Melany Jirón y Jeremy Montero</w:t>
      </w:r>
      <w:r w:rsidR="00094D18" w:rsidRPr="00730FB9">
        <w:rPr>
          <w:rFonts w:ascii="Times New Roman" w:hAnsi="Times New Roman" w:cs="Times New Roman"/>
        </w:rPr>
        <w:t>.</w:t>
      </w:r>
      <w:r w:rsidR="00B43758" w:rsidRPr="00730FB9">
        <w:rPr>
          <w:rFonts w:ascii="Times New Roman" w:hAnsi="Times New Roman" w:cs="Times New Roman"/>
        </w:rPr>
        <w:t xml:space="preserve"> Las fechas estarán directamente relacion</w:t>
      </w:r>
      <w:r w:rsidR="002913D7" w:rsidRPr="00730FB9">
        <w:rPr>
          <w:rFonts w:ascii="Times New Roman" w:hAnsi="Times New Roman" w:cs="Times New Roman"/>
        </w:rPr>
        <w:t xml:space="preserve">adas con los </w:t>
      </w:r>
      <w:proofErr w:type="spellStart"/>
      <w:r w:rsidR="005E4A03" w:rsidRPr="00730FB9">
        <w:rPr>
          <w:rFonts w:ascii="Times New Roman" w:hAnsi="Times New Roman" w:cs="Times New Roman"/>
        </w:rPr>
        <w:t>comits</w:t>
      </w:r>
      <w:proofErr w:type="spellEnd"/>
      <w:r w:rsidR="005E4A03" w:rsidRPr="00730FB9">
        <w:rPr>
          <w:rFonts w:ascii="Times New Roman" w:hAnsi="Times New Roman" w:cs="Times New Roman"/>
        </w:rPr>
        <w:t xml:space="preserve"> realizados en la plataforma de </w:t>
      </w:r>
      <w:proofErr w:type="spellStart"/>
      <w:r w:rsidR="005E4A03" w:rsidRPr="00730FB9">
        <w:rPr>
          <w:rFonts w:ascii="Times New Roman" w:hAnsi="Times New Roman" w:cs="Times New Roman"/>
        </w:rPr>
        <w:t>git</w:t>
      </w:r>
      <w:proofErr w:type="spellEnd"/>
      <w:r w:rsidR="005E4A03" w:rsidRPr="00730FB9">
        <w:rPr>
          <w:rFonts w:ascii="Times New Roman" w:hAnsi="Times New Roman" w:cs="Times New Roman"/>
        </w:rPr>
        <w:t xml:space="preserve"> </w:t>
      </w:r>
      <w:proofErr w:type="spellStart"/>
      <w:r w:rsidR="005E4A03" w:rsidRPr="00730FB9">
        <w:rPr>
          <w:rFonts w:ascii="Times New Roman" w:hAnsi="Times New Roman" w:cs="Times New Roman"/>
        </w:rPr>
        <w:t>hub</w:t>
      </w:r>
      <w:proofErr w:type="spellEnd"/>
      <w:r w:rsidR="007715B5" w:rsidRPr="00730FB9">
        <w:rPr>
          <w:rFonts w:ascii="Times New Roman" w:hAnsi="Times New Roman" w:cs="Times New Roman"/>
        </w:rPr>
        <w:t xml:space="preserve">. Al final del documento </w:t>
      </w:r>
      <w:r w:rsidR="006A2F02" w:rsidRPr="00730FB9">
        <w:rPr>
          <w:rFonts w:ascii="Times New Roman" w:hAnsi="Times New Roman" w:cs="Times New Roman"/>
        </w:rPr>
        <w:t xml:space="preserve">se </w:t>
      </w:r>
      <w:r w:rsidR="007715B5" w:rsidRPr="00730FB9">
        <w:rPr>
          <w:rFonts w:ascii="Times New Roman" w:hAnsi="Times New Roman" w:cs="Times New Roman"/>
        </w:rPr>
        <w:t xml:space="preserve">adjuntará la </w:t>
      </w:r>
      <w:r w:rsidR="006A2F02" w:rsidRPr="00730FB9">
        <w:rPr>
          <w:rFonts w:ascii="Times New Roman" w:hAnsi="Times New Roman" w:cs="Times New Roman"/>
        </w:rPr>
        <w:t xml:space="preserve">dirección del repositorio de </w:t>
      </w:r>
      <w:proofErr w:type="spellStart"/>
      <w:r w:rsidR="006A2F02" w:rsidRPr="00730FB9">
        <w:rPr>
          <w:rFonts w:ascii="Times New Roman" w:hAnsi="Times New Roman" w:cs="Times New Roman"/>
        </w:rPr>
        <w:t>git</w:t>
      </w:r>
      <w:proofErr w:type="spellEnd"/>
      <w:r w:rsidR="006A2F02" w:rsidRPr="00730FB9">
        <w:rPr>
          <w:rFonts w:ascii="Times New Roman" w:hAnsi="Times New Roman" w:cs="Times New Roman"/>
        </w:rPr>
        <w:t xml:space="preserve"> </w:t>
      </w:r>
      <w:proofErr w:type="spellStart"/>
      <w:r w:rsidR="006A2F02" w:rsidRPr="00730FB9">
        <w:rPr>
          <w:rFonts w:ascii="Times New Roman" w:hAnsi="Times New Roman" w:cs="Times New Roman"/>
        </w:rPr>
        <w:t>hub</w:t>
      </w:r>
      <w:proofErr w:type="spellEnd"/>
      <w:r w:rsidR="006A2F02" w:rsidRPr="00730FB9">
        <w:rPr>
          <w:rFonts w:ascii="Times New Roman" w:hAnsi="Times New Roman" w:cs="Times New Roman"/>
        </w:rPr>
        <w:t>.</w:t>
      </w:r>
    </w:p>
    <w:p w14:paraId="20057C67" w14:textId="44639FC6" w:rsidR="001860FB" w:rsidRPr="00730FB9" w:rsidRDefault="001860FB" w:rsidP="00730FB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30FB9">
        <w:rPr>
          <w:rFonts w:ascii="Times New Roman" w:hAnsi="Times New Roman" w:cs="Times New Roman"/>
          <w:b/>
          <w:bCs/>
        </w:rPr>
        <w:t>Comits</w:t>
      </w:r>
      <w:proofErr w:type="spellEnd"/>
      <w:r w:rsidRPr="00730FB9">
        <w:rPr>
          <w:rFonts w:ascii="Times New Roman" w:hAnsi="Times New Roman" w:cs="Times New Roman"/>
          <w:b/>
          <w:bCs/>
        </w:rPr>
        <w:t xml:space="preserve"> y fechas de actualización</w:t>
      </w:r>
    </w:p>
    <w:p w14:paraId="33EEAE21" w14:textId="5F6E3484" w:rsidR="00EF6C4E" w:rsidRPr="00730FB9" w:rsidRDefault="00794E19" w:rsidP="00730FB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30FB9">
        <w:rPr>
          <w:rFonts w:ascii="Times New Roman" w:hAnsi="Times New Roman" w:cs="Times New Roman"/>
          <w:b/>
          <w:bCs/>
        </w:rPr>
        <w:t xml:space="preserve">09 de </w:t>
      </w:r>
      <w:r w:rsidR="002B69AD" w:rsidRPr="00730FB9">
        <w:rPr>
          <w:rFonts w:ascii="Times New Roman" w:hAnsi="Times New Roman" w:cs="Times New Roman"/>
          <w:b/>
          <w:bCs/>
        </w:rPr>
        <w:t>enero</w:t>
      </w:r>
      <w:r w:rsidR="00856ED0" w:rsidRPr="00730FB9">
        <w:rPr>
          <w:rFonts w:ascii="Times New Roman" w:hAnsi="Times New Roman" w:cs="Times New Roman"/>
          <w:b/>
          <w:bCs/>
        </w:rPr>
        <w:t xml:space="preserve">, </w:t>
      </w:r>
      <w:r w:rsidR="002B69AD" w:rsidRPr="00730FB9">
        <w:rPr>
          <w:rFonts w:ascii="Times New Roman" w:hAnsi="Times New Roman" w:cs="Times New Roman"/>
          <w:b/>
          <w:bCs/>
        </w:rPr>
        <w:t xml:space="preserve">2026 a las 9:00 </w:t>
      </w:r>
      <w:r w:rsidR="00696A0A" w:rsidRPr="00730FB9">
        <w:rPr>
          <w:rFonts w:ascii="Times New Roman" w:hAnsi="Times New Roman" w:cs="Times New Roman"/>
          <w:b/>
          <w:bCs/>
        </w:rPr>
        <w:t>PM</w:t>
      </w:r>
    </w:p>
    <w:p w14:paraId="044263BF" w14:textId="1BF0106B" w:rsidR="002B69AD" w:rsidRPr="00730FB9" w:rsidRDefault="00C05713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 xml:space="preserve">Mi casa de </w:t>
      </w:r>
      <w:r w:rsidR="00DE3AA7" w:rsidRPr="00730FB9">
        <w:rPr>
          <w:rFonts w:ascii="Times New Roman" w:hAnsi="Times New Roman" w:cs="Times New Roman"/>
        </w:rPr>
        <w:t>habitación</w:t>
      </w:r>
    </w:p>
    <w:p w14:paraId="55DB6BB1" w14:textId="103DD3F4" w:rsidR="00DE3AA7" w:rsidRPr="00730FB9" w:rsidRDefault="00DE3AA7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Melany Jirón</w:t>
      </w:r>
    </w:p>
    <w:p w14:paraId="03E6AE94" w14:textId="3B315433" w:rsidR="00F73C08" w:rsidRPr="00730FB9" w:rsidRDefault="00D82264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  <w:b/>
          <w:bCs/>
        </w:rPr>
        <w:t>Asunto</w:t>
      </w:r>
      <w:r w:rsidRPr="00730FB9">
        <w:rPr>
          <w:rFonts w:ascii="Times New Roman" w:hAnsi="Times New Roman" w:cs="Times New Roman"/>
        </w:rPr>
        <w:t>: Inicialización del proyecto y creación del algoritmo de fuerza bruta</w:t>
      </w:r>
      <w:r w:rsidR="006F7235" w:rsidRPr="00730FB9">
        <w:rPr>
          <w:rFonts w:ascii="Times New Roman" w:hAnsi="Times New Roman" w:cs="Times New Roman"/>
        </w:rPr>
        <w:t>, junto con las clases Tablero, Pieza y Piezas</w:t>
      </w:r>
      <w:r w:rsidR="00776BE8" w:rsidRPr="00730FB9">
        <w:rPr>
          <w:rFonts w:ascii="Times New Roman" w:hAnsi="Times New Roman" w:cs="Times New Roman"/>
        </w:rPr>
        <w:t>, encargadas de la lógica de creación de las piezas.</w:t>
      </w:r>
    </w:p>
    <w:p w14:paraId="6E00189B" w14:textId="25398364" w:rsidR="00F60B53" w:rsidRPr="00730FB9" w:rsidRDefault="00E24E62" w:rsidP="00730FB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30FB9">
        <w:rPr>
          <w:rFonts w:ascii="Times New Roman" w:hAnsi="Times New Roman" w:cs="Times New Roman"/>
          <w:b/>
          <w:bCs/>
        </w:rPr>
        <w:t>10</w:t>
      </w:r>
      <w:r w:rsidR="008177C9" w:rsidRPr="00730FB9">
        <w:rPr>
          <w:rFonts w:ascii="Times New Roman" w:hAnsi="Times New Roman" w:cs="Times New Roman"/>
          <w:b/>
          <w:bCs/>
        </w:rPr>
        <w:t xml:space="preserve"> de enero</w:t>
      </w:r>
      <w:r w:rsidRPr="00730FB9">
        <w:rPr>
          <w:rFonts w:ascii="Times New Roman" w:hAnsi="Times New Roman" w:cs="Times New Roman"/>
          <w:b/>
          <w:bCs/>
        </w:rPr>
        <w:t>, 2026 a</w:t>
      </w:r>
      <w:r w:rsidR="00856ED0" w:rsidRPr="00730FB9">
        <w:rPr>
          <w:rFonts w:ascii="Times New Roman" w:hAnsi="Times New Roman" w:cs="Times New Roman"/>
          <w:b/>
          <w:bCs/>
        </w:rPr>
        <w:t xml:space="preserve"> las</w:t>
      </w:r>
      <w:r w:rsidRPr="00730FB9">
        <w:rPr>
          <w:rFonts w:ascii="Times New Roman" w:hAnsi="Times New Roman" w:cs="Times New Roman"/>
          <w:b/>
          <w:bCs/>
        </w:rPr>
        <w:t> 12:48 PM</w:t>
      </w:r>
    </w:p>
    <w:p w14:paraId="4B0727FF" w14:textId="6D69655A" w:rsidR="00856ED0" w:rsidRPr="00730FB9" w:rsidRDefault="00856ED0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 xml:space="preserve">Mi casa de habitación </w:t>
      </w:r>
    </w:p>
    <w:p w14:paraId="1F045483" w14:textId="1C08DB3E" w:rsidR="00AE61C9" w:rsidRPr="00730FB9" w:rsidRDefault="00AE61C9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Melany Jirón</w:t>
      </w:r>
    </w:p>
    <w:p w14:paraId="73E0E9CD" w14:textId="1566337A" w:rsidR="00856ED0" w:rsidRPr="00730FB9" w:rsidRDefault="00F70669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  <w:b/>
          <w:bCs/>
        </w:rPr>
        <w:t>Asunto:</w:t>
      </w:r>
      <w:r w:rsidRPr="00730FB9">
        <w:rPr>
          <w:rFonts w:ascii="Times New Roman" w:hAnsi="Times New Roman" w:cs="Times New Roman"/>
        </w:rPr>
        <w:t xml:space="preserve"> </w:t>
      </w:r>
      <w:r w:rsidR="00D96A9E" w:rsidRPr="00730FB9">
        <w:rPr>
          <w:rFonts w:ascii="Times New Roman" w:hAnsi="Times New Roman" w:cs="Times New Roman"/>
        </w:rPr>
        <w:t>Creación de la clase tablero, encargada de encapsular la funcionalidad de armado y validación de piezas, además de c</w:t>
      </w:r>
      <w:r w:rsidR="00B42EEC" w:rsidRPr="00730FB9">
        <w:rPr>
          <w:rFonts w:ascii="Times New Roman" w:hAnsi="Times New Roman" w:cs="Times New Roman"/>
        </w:rPr>
        <w:t>ontabilizar las instrucciones ejecutadas en la hora de ejecución.</w:t>
      </w:r>
    </w:p>
    <w:p w14:paraId="27B746CB" w14:textId="691346B3" w:rsidR="00AE61C9" w:rsidRPr="00730FB9" w:rsidRDefault="00696A0A" w:rsidP="00730FB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30FB9">
        <w:rPr>
          <w:rFonts w:ascii="Times New Roman" w:hAnsi="Times New Roman" w:cs="Times New Roman"/>
          <w:b/>
          <w:bCs/>
        </w:rPr>
        <w:t>13 de enero, 2026 a las 11:49 AM</w:t>
      </w:r>
      <w:r w:rsidR="00AF04E7" w:rsidRPr="00730FB9">
        <w:rPr>
          <w:rFonts w:ascii="Times New Roman" w:hAnsi="Times New Roman" w:cs="Times New Roman"/>
          <w:b/>
          <w:bCs/>
        </w:rPr>
        <w:t>,</w:t>
      </w:r>
      <w:r w:rsidR="003D33C2" w:rsidRPr="00730FB9">
        <w:rPr>
          <w:rFonts w:ascii="Times New Roman" w:hAnsi="Times New Roman" w:cs="Times New Roman"/>
          <w:b/>
          <w:bCs/>
        </w:rPr>
        <w:t xml:space="preserve"> a las </w:t>
      </w:r>
      <w:r w:rsidR="004D071D" w:rsidRPr="00730FB9">
        <w:rPr>
          <w:rFonts w:ascii="Times New Roman" w:hAnsi="Times New Roman" w:cs="Times New Roman"/>
          <w:b/>
          <w:bCs/>
        </w:rPr>
        <w:t>5:20 PM</w:t>
      </w:r>
      <w:r w:rsidR="00AF04E7" w:rsidRPr="00730FB9">
        <w:rPr>
          <w:rFonts w:ascii="Times New Roman" w:hAnsi="Times New Roman" w:cs="Times New Roman"/>
          <w:b/>
          <w:bCs/>
        </w:rPr>
        <w:t xml:space="preserve"> y a las </w:t>
      </w:r>
      <w:r w:rsidR="002332CC" w:rsidRPr="00730FB9">
        <w:rPr>
          <w:rFonts w:ascii="Times New Roman" w:hAnsi="Times New Roman" w:cs="Times New Roman"/>
          <w:b/>
          <w:bCs/>
        </w:rPr>
        <w:t>8:36 PM</w:t>
      </w:r>
    </w:p>
    <w:p w14:paraId="3B632D60" w14:textId="284CA877" w:rsidR="00F669D0" w:rsidRPr="00730FB9" w:rsidRDefault="00F669D0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Mi casa de habitación</w:t>
      </w:r>
    </w:p>
    <w:p w14:paraId="142E0455" w14:textId="4CB650A6" w:rsidR="00F669D0" w:rsidRPr="00730FB9" w:rsidRDefault="00F669D0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Melany Jirón</w:t>
      </w:r>
    </w:p>
    <w:p w14:paraId="02013446" w14:textId="774F322A" w:rsidR="009B5600" w:rsidRPr="00730FB9" w:rsidRDefault="00F669D0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  <w:b/>
          <w:bCs/>
        </w:rPr>
        <w:t xml:space="preserve">Asunto: </w:t>
      </w:r>
      <w:r w:rsidR="00732EEC" w:rsidRPr="00730FB9">
        <w:rPr>
          <w:rFonts w:ascii="Times New Roman" w:hAnsi="Times New Roman" w:cs="Times New Roman"/>
        </w:rPr>
        <w:t>Implementación del código quemado de las piezas del primer tamaño</w:t>
      </w:r>
      <w:r w:rsidR="001D5902" w:rsidRPr="00730FB9">
        <w:rPr>
          <w:rFonts w:ascii="Times New Roman" w:hAnsi="Times New Roman" w:cs="Times New Roman"/>
        </w:rPr>
        <w:t>(3x3)</w:t>
      </w:r>
      <w:r w:rsidR="009B5600" w:rsidRPr="00730FB9">
        <w:rPr>
          <w:rFonts w:ascii="Times New Roman" w:hAnsi="Times New Roman" w:cs="Times New Roman"/>
        </w:rPr>
        <w:t xml:space="preserve"> e inicialización de la documentación</w:t>
      </w:r>
      <w:r w:rsidR="00405161" w:rsidRPr="00730FB9">
        <w:rPr>
          <w:rFonts w:ascii="Times New Roman" w:hAnsi="Times New Roman" w:cs="Times New Roman"/>
        </w:rPr>
        <w:t xml:space="preserve"> externa</w:t>
      </w:r>
      <w:r w:rsidR="009B5600" w:rsidRPr="00730FB9">
        <w:rPr>
          <w:rFonts w:ascii="Times New Roman" w:hAnsi="Times New Roman" w:cs="Times New Roman"/>
        </w:rPr>
        <w:t>.</w:t>
      </w:r>
      <w:r w:rsidR="004D071D" w:rsidRPr="00730FB9">
        <w:rPr>
          <w:rFonts w:ascii="Times New Roman" w:hAnsi="Times New Roman" w:cs="Times New Roman"/>
        </w:rPr>
        <w:t xml:space="preserve"> Implementación de la medición de tiempo en el algoritmo de Fuerza Bruta.</w:t>
      </w:r>
      <w:r w:rsidR="00DC21C7" w:rsidRPr="00730FB9">
        <w:rPr>
          <w:rFonts w:ascii="Times New Roman" w:hAnsi="Times New Roman" w:cs="Times New Roman"/>
        </w:rPr>
        <w:t xml:space="preserve"> Implementación de </w:t>
      </w:r>
      <w:r w:rsidR="00CB562F" w:rsidRPr="00730FB9">
        <w:rPr>
          <w:rFonts w:ascii="Times New Roman" w:hAnsi="Times New Roman" w:cs="Times New Roman"/>
        </w:rPr>
        <w:t xml:space="preserve">la documentación interna </w:t>
      </w:r>
      <w:r w:rsidR="00166811" w:rsidRPr="00730FB9">
        <w:rPr>
          <w:rFonts w:ascii="Times New Roman" w:hAnsi="Times New Roman" w:cs="Times New Roman"/>
        </w:rPr>
        <w:t>y continuación de la documen</w:t>
      </w:r>
      <w:r w:rsidR="00277690" w:rsidRPr="00730FB9">
        <w:rPr>
          <w:rFonts w:ascii="Times New Roman" w:hAnsi="Times New Roman" w:cs="Times New Roman"/>
        </w:rPr>
        <w:t>t</w:t>
      </w:r>
      <w:r w:rsidR="00166811" w:rsidRPr="00730FB9">
        <w:rPr>
          <w:rFonts w:ascii="Times New Roman" w:hAnsi="Times New Roman" w:cs="Times New Roman"/>
        </w:rPr>
        <w:t>aci</w:t>
      </w:r>
      <w:r w:rsidR="00277690" w:rsidRPr="00730FB9">
        <w:rPr>
          <w:rFonts w:ascii="Times New Roman" w:hAnsi="Times New Roman" w:cs="Times New Roman"/>
        </w:rPr>
        <w:t>ó</w:t>
      </w:r>
      <w:r w:rsidR="00166811" w:rsidRPr="00730FB9">
        <w:rPr>
          <w:rFonts w:ascii="Times New Roman" w:hAnsi="Times New Roman" w:cs="Times New Roman"/>
        </w:rPr>
        <w:t xml:space="preserve">n </w:t>
      </w:r>
      <w:r w:rsidR="00277690" w:rsidRPr="00730FB9">
        <w:rPr>
          <w:rFonts w:ascii="Times New Roman" w:hAnsi="Times New Roman" w:cs="Times New Roman"/>
        </w:rPr>
        <w:t>externa.</w:t>
      </w:r>
    </w:p>
    <w:p w14:paraId="4177C052" w14:textId="77777777" w:rsidR="00405161" w:rsidRPr="00730FB9" w:rsidRDefault="00405161" w:rsidP="00730FB9">
      <w:pPr>
        <w:spacing w:line="360" w:lineRule="auto"/>
        <w:jc w:val="both"/>
        <w:rPr>
          <w:rFonts w:ascii="Times New Roman" w:hAnsi="Times New Roman" w:cs="Times New Roman"/>
        </w:rPr>
      </w:pPr>
    </w:p>
    <w:p w14:paraId="3ECB42D3" w14:textId="6B08FE0F" w:rsidR="00405161" w:rsidRPr="00730FB9" w:rsidRDefault="002352A9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  <w:b/>
          <w:bCs/>
        </w:rPr>
        <w:lastRenderedPageBreak/>
        <w:t>15 de enero, 2026 a las 12:20 PM</w:t>
      </w:r>
      <w:r w:rsidR="008525DB" w:rsidRPr="00730FB9">
        <w:rPr>
          <w:rFonts w:ascii="Times New Roman" w:hAnsi="Times New Roman" w:cs="Times New Roman"/>
          <w:b/>
          <w:bCs/>
        </w:rPr>
        <w:t>, 5:00 PM y 5:01 PM</w:t>
      </w:r>
    </w:p>
    <w:p w14:paraId="4BD8FF6A" w14:textId="77777777" w:rsidR="008252A7" w:rsidRPr="00730FB9" w:rsidRDefault="008252A7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Mi casa de habitación</w:t>
      </w:r>
    </w:p>
    <w:p w14:paraId="5ECB5EF8" w14:textId="77777777" w:rsidR="008252A7" w:rsidRPr="00730FB9" w:rsidRDefault="008252A7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Melany Jirón</w:t>
      </w:r>
    </w:p>
    <w:p w14:paraId="1F90118B" w14:textId="5F3C7CDC" w:rsidR="002352A9" w:rsidRPr="00730FB9" w:rsidRDefault="002352A9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  <w:b/>
          <w:bCs/>
        </w:rPr>
        <w:t>Asunto</w:t>
      </w:r>
      <w:r w:rsidR="003E79D1" w:rsidRPr="00730FB9">
        <w:rPr>
          <w:rFonts w:ascii="Times New Roman" w:hAnsi="Times New Roman" w:cs="Times New Roman"/>
          <w:b/>
          <w:bCs/>
        </w:rPr>
        <w:t xml:space="preserve">: </w:t>
      </w:r>
      <w:r w:rsidR="003E79D1" w:rsidRPr="00730FB9">
        <w:rPr>
          <w:rFonts w:ascii="Times New Roman" w:hAnsi="Times New Roman" w:cs="Times New Roman"/>
        </w:rPr>
        <w:t>Continuación de la documentación externa, definición de clases, algoritmos y de</w:t>
      </w:r>
      <w:r w:rsidR="00F61A23" w:rsidRPr="00730FB9">
        <w:rPr>
          <w:rFonts w:ascii="Times New Roman" w:hAnsi="Times New Roman" w:cs="Times New Roman"/>
        </w:rPr>
        <w:t>talles de ejecución.</w:t>
      </w:r>
    </w:p>
    <w:p w14:paraId="3DF7844F" w14:textId="05958D55" w:rsidR="00F61A23" w:rsidRPr="00945956" w:rsidRDefault="008252A7" w:rsidP="00730FB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5956">
        <w:rPr>
          <w:rFonts w:ascii="Times New Roman" w:hAnsi="Times New Roman" w:cs="Times New Roman"/>
          <w:b/>
          <w:bCs/>
        </w:rPr>
        <w:t>16 de enero, 2026 a las 8:50 AM</w:t>
      </w:r>
      <w:r w:rsidR="00E2180B" w:rsidRPr="00945956">
        <w:rPr>
          <w:rFonts w:ascii="Times New Roman" w:hAnsi="Times New Roman" w:cs="Times New Roman"/>
          <w:b/>
          <w:bCs/>
        </w:rPr>
        <w:t>, 9:19 AM</w:t>
      </w:r>
      <w:r w:rsidR="00C358B7" w:rsidRPr="00945956">
        <w:rPr>
          <w:rFonts w:ascii="Times New Roman" w:hAnsi="Times New Roman" w:cs="Times New Roman"/>
          <w:b/>
          <w:bCs/>
        </w:rPr>
        <w:t>, 11:18 AM</w:t>
      </w:r>
      <w:r w:rsidR="008011A1" w:rsidRPr="00945956">
        <w:rPr>
          <w:rFonts w:ascii="Times New Roman" w:hAnsi="Times New Roman" w:cs="Times New Roman"/>
          <w:b/>
          <w:bCs/>
        </w:rPr>
        <w:t>, 12:30 PM</w:t>
      </w:r>
      <w:r w:rsidR="001749DD" w:rsidRPr="00945956">
        <w:rPr>
          <w:rFonts w:ascii="Times New Roman" w:hAnsi="Times New Roman" w:cs="Times New Roman"/>
          <w:b/>
          <w:bCs/>
        </w:rPr>
        <w:t>, 3:15 PM</w:t>
      </w:r>
      <w:r w:rsidR="00FD0B0C" w:rsidRPr="00945956">
        <w:rPr>
          <w:rFonts w:ascii="Times New Roman" w:hAnsi="Times New Roman" w:cs="Times New Roman"/>
          <w:b/>
          <w:bCs/>
        </w:rPr>
        <w:t xml:space="preserve"> y 3:34 PM</w:t>
      </w:r>
    </w:p>
    <w:p w14:paraId="593D1617" w14:textId="77777777" w:rsidR="008252A7" w:rsidRPr="00730FB9" w:rsidRDefault="008252A7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Mi casa de habitación</w:t>
      </w:r>
    </w:p>
    <w:p w14:paraId="17855669" w14:textId="77777777" w:rsidR="008252A7" w:rsidRPr="00730FB9" w:rsidRDefault="008252A7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Melany Jirón</w:t>
      </w:r>
    </w:p>
    <w:p w14:paraId="525DA11E" w14:textId="77777777" w:rsidR="008343E6" w:rsidRPr="00730FB9" w:rsidRDefault="008252A7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  <w:b/>
          <w:bCs/>
        </w:rPr>
        <w:t xml:space="preserve">Asunto: </w:t>
      </w:r>
      <w:r w:rsidR="00665FB7" w:rsidRPr="00730FB9">
        <w:rPr>
          <w:rFonts w:ascii="Times New Roman" w:hAnsi="Times New Roman" w:cs="Times New Roman"/>
        </w:rPr>
        <w:t xml:space="preserve">Continuación de la </w:t>
      </w:r>
      <w:r w:rsidR="009B36C9" w:rsidRPr="00730FB9">
        <w:rPr>
          <w:rFonts w:ascii="Times New Roman" w:hAnsi="Times New Roman" w:cs="Times New Roman"/>
        </w:rPr>
        <w:t>documentación interna y externa.</w:t>
      </w:r>
      <w:r w:rsidR="00FD0B0C" w:rsidRPr="00730FB9">
        <w:rPr>
          <w:rFonts w:ascii="Times New Roman" w:hAnsi="Times New Roman" w:cs="Times New Roman"/>
        </w:rPr>
        <w:t xml:space="preserve"> En todas estas </w:t>
      </w:r>
      <w:r w:rsidR="00036F16" w:rsidRPr="00730FB9">
        <w:rPr>
          <w:rFonts w:ascii="Times New Roman" w:hAnsi="Times New Roman" w:cs="Times New Roman"/>
        </w:rPr>
        <w:t>horas se pule la documentación interna de las clases creadas hasta ese momento y se continua con la do</w:t>
      </w:r>
      <w:r w:rsidR="008343E6" w:rsidRPr="00730FB9">
        <w:rPr>
          <w:rFonts w:ascii="Times New Roman" w:hAnsi="Times New Roman" w:cs="Times New Roman"/>
        </w:rPr>
        <w:t>cu</w:t>
      </w:r>
      <w:r w:rsidR="00036F16" w:rsidRPr="00730FB9">
        <w:rPr>
          <w:rFonts w:ascii="Times New Roman" w:hAnsi="Times New Roman" w:cs="Times New Roman"/>
        </w:rPr>
        <w:t xml:space="preserve">mentación </w:t>
      </w:r>
      <w:r w:rsidR="008343E6" w:rsidRPr="00730FB9">
        <w:rPr>
          <w:rFonts w:ascii="Times New Roman" w:hAnsi="Times New Roman" w:cs="Times New Roman"/>
        </w:rPr>
        <w:t>externa, también se empieza con las medidas de los algoritmos creados hasta ese momento.</w:t>
      </w:r>
    </w:p>
    <w:p w14:paraId="70A9A584" w14:textId="099C4C53" w:rsidR="008343E6" w:rsidRPr="00730FB9" w:rsidRDefault="008155AA" w:rsidP="00730FB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30FB9">
        <w:rPr>
          <w:rFonts w:ascii="Times New Roman" w:hAnsi="Times New Roman" w:cs="Times New Roman"/>
          <w:b/>
          <w:bCs/>
        </w:rPr>
        <w:t>17 de enero, 2026 a las 12:08 PM</w:t>
      </w:r>
      <w:r w:rsidR="00154A11" w:rsidRPr="00730FB9">
        <w:rPr>
          <w:rFonts w:ascii="Times New Roman" w:hAnsi="Times New Roman" w:cs="Times New Roman"/>
          <w:b/>
          <w:bCs/>
        </w:rPr>
        <w:t>, 2:02 PM</w:t>
      </w:r>
      <w:r w:rsidR="001F3069" w:rsidRPr="00730FB9">
        <w:rPr>
          <w:rFonts w:ascii="Times New Roman" w:hAnsi="Times New Roman" w:cs="Times New Roman"/>
          <w:b/>
          <w:bCs/>
        </w:rPr>
        <w:t>, 3:43 PM</w:t>
      </w:r>
      <w:r w:rsidR="006A1F32" w:rsidRPr="00730FB9">
        <w:rPr>
          <w:rFonts w:ascii="Times New Roman" w:hAnsi="Times New Roman" w:cs="Times New Roman"/>
          <w:b/>
          <w:bCs/>
        </w:rPr>
        <w:t xml:space="preserve"> y </w:t>
      </w:r>
      <w:r w:rsidR="001F3069" w:rsidRPr="00730FB9">
        <w:rPr>
          <w:rFonts w:ascii="Times New Roman" w:hAnsi="Times New Roman" w:cs="Times New Roman"/>
          <w:b/>
          <w:bCs/>
        </w:rPr>
        <w:t>5:22 PM</w:t>
      </w:r>
    </w:p>
    <w:p w14:paraId="769071F5" w14:textId="78F7BAC2" w:rsidR="008155AA" w:rsidRPr="00730FB9" w:rsidRDefault="008155AA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Mi casa de habitación</w:t>
      </w:r>
    </w:p>
    <w:p w14:paraId="1E70C795" w14:textId="77777777" w:rsidR="008155AA" w:rsidRPr="00730FB9" w:rsidRDefault="008155AA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Melany Jirón</w:t>
      </w:r>
    </w:p>
    <w:p w14:paraId="73BF03F7" w14:textId="73FA427E" w:rsidR="002E26FE" w:rsidRPr="00730FB9" w:rsidRDefault="008155AA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  <w:b/>
          <w:bCs/>
        </w:rPr>
        <w:t xml:space="preserve">Asunto: </w:t>
      </w:r>
      <w:r w:rsidR="004B1184" w:rsidRPr="00730FB9">
        <w:rPr>
          <w:rFonts w:ascii="Times New Roman" w:hAnsi="Times New Roman" w:cs="Times New Roman"/>
        </w:rPr>
        <w:t>Continuación de la documentación interna y externa.</w:t>
      </w:r>
      <w:r w:rsidR="001F3069" w:rsidRPr="00730FB9">
        <w:rPr>
          <w:rFonts w:ascii="Times New Roman" w:hAnsi="Times New Roman" w:cs="Times New Roman"/>
        </w:rPr>
        <w:t xml:space="preserve"> También se hacen pruebas de ejecución</w:t>
      </w:r>
      <w:r w:rsidR="006A1F32" w:rsidRPr="00730FB9">
        <w:rPr>
          <w:rFonts w:ascii="Times New Roman" w:hAnsi="Times New Roman" w:cs="Times New Roman"/>
        </w:rPr>
        <w:t xml:space="preserve"> y análisis de resultados mediante la cantidad de instrucciones. Todo se empieza a registrar en la documentación.</w:t>
      </w:r>
    </w:p>
    <w:p w14:paraId="52BF4FFC" w14:textId="0E99D855" w:rsidR="006A1F32" w:rsidRPr="00730FB9" w:rsidRDefault="00D777CD" w:rsidP="00730FB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30FB9">
        <w:rPr>
          <w:rFonts w:ascii="Times New Roman" w:hAnsi="Times New Roman" w:cs="Times New Roman"/>
          <w:b/>
          <w:bCs/>
        </w:rPr>
        <w:t>18 de enero, 2026 a</w:t>
      </w:r>
      <w:r w:rsidR="00F5488A" w:rsidRPr="00730FB9">
        <w:rPr>
          <w:rFonts w:ascii="Times New Roman" w:hAnsi="Times New Roman" w:cs="Times New Roman"/>
          <w:b/>
          <w:bCs/>
        </w:rPr>
        <w:t xml:space="preserve"> las</w:t>
      </w:r>
      <w:r w:rsidRPr="00730FB9">
        <w:rPr>
          <w:rFonts w:ascii="Times New Roman" w:hAnsi="Times New Roman" w:cs="Times New Roman"/>
          <w:b/>
          <w:bCs/>
        </w:rPr>
        <w:t> 1:08 PM</w:t>
      </w:r>
    </w:p>
    <w:p w14:paraId="68391A8D" w14:textId="77777777" w:rsidR="00F17DFC" w:rsidRPr="00730FB9" w:rsidRDefault="00F17DFC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Mi casa de habitación</w:t>
      </w:r>
    </w:p>
    <w:p w14:paraId="71BC7108" w14:textId="77777777" w:rsidR="00F17DFC" w:rsidRPr="00730FB9" w:rsidRDefault="00F17DFC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Melany Jirón</w:t>
      </w:r>
    </w:p>
    <w:p w14:paraId="3AAEE65B" w14:textId="040F831A" w:rsidR="009B36C9" w:rsidRPr="00730FB9" w:rsidRDefault="00F17DFC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  <w:b/>
          <w:bCs/>
        </w:rPr>
        <w:t xml:space="preserve">Asunto: </w:t>
      </w:r>
      <w:r w:rsidR="003452C1" w:rsidRPr="00730FB9">
        <w:rPr>
          <w:rFonts w:ascii="Times New Roman" w:hAnsi="Times New Roman" w:cs="Times New Roman"/>
        </w:rPr>
        <w:t>Continuación de la documentación interna y externa</w:t>
      </w:r>
      <w:r w:rsidR="00CE1367" w:rsidRPr="00730FB9">
        <w:rPr>
          <w:rFonts w:ascii="Times New Roman" w:hAnsi="Times New Roman" w:cs="Times New Roman"/>
        </w:rPr>
        <w:t>.</w:t>
      </w:r>
    </w:p>
    <w:p w14:paraId="48D45516" w14:textId="77777777" w:rsidR="00CE1367" w:rsidRPr="00730FB9" w:rsidRDefault="00CE1367" w:rsidP="00730FB9">
      <w:pPr>
        <w:spacing w:line="360" w:lineRule="auto"/>
        <w:jc w:val="both"/>
        <w:rPr>
          <w:rFonts w:ascii="Times New Roman" w:hAnsi="Times New Roman" w:cs="Times New Roman"/>
        </w:rPr>
      </w:pPr>
    </w:p>
    <w:p w14:paraId="318FD018" w14:textId="77777777" w:rsidR="00CE1367" w:rsidRPr="00730FB9" w:rsidRDefault="00CE1367" w:rsidP="00730FB9">
      <w:pPr>
        <w:spacing w:line="360" w:lineRule="auto"/>
        <w:jc w:val="both"/>
        <w:rPr>
          <w:rFonts w:ascii="Times New Roman" w:hAnsi="Times New Roman" w:cs="Times New Roman"/>
        </w:rPr>
      </w:pPr>
    </w:p>
    <w:p w14:paraId="28878DDB" w14:textId="23C28625" w:rsidR="00CE1367" w:rsidRPr="00730FB9" w:rsidRDefault="004E5764" w:rsidP="00730FB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30FB9">
        <w:rPr>
          <w:rFonts w:ascii="Times New Roman" w:hAnsi="Times New Roman" w:cs="Times New Roman"/>
          <w:b/>
          <w:bCs/>
        </w:rPr>
        <w:lastRenderedPageBreak/>
        <w:t>19 de enero, 2026 a las 9:33 AM</w:t>
      </w:r>
      <w:r w:rsidR="008E6E9F" w:rsidRPr="00730FB9">
        <w:rPr>
          <w:rFonts w:ascii="Times New Roman" w:hAnsi="Times New Roman" w:cs="Times New Roman"/>
          <w:b/>
          <w:bCs/>
        </w:rPr>
        <w:t>, 3:45 PM</w:t>
      </w:r>
      <w:r w:rsidR="001F2AA2" w:rsidRPr="00730FB9">
        <w:rPr>
          <w:rFonts w:ascii="Times New Roman" w:hAnsi="Times New Roman" w:cs="Times New Roman"/>
          <w:b/>
          <w:bCs/>
        </w:rPr>
        <w:t>, 4:53 PM</w:t>
      </w:r>
      <w:r w:rsidR="00104B04" w:rsidRPr="00730FB9">
        <w:rPr>
          <w:rFonts w:ascii="Times New Roman" w:hAnsi="Times New Roman" w:cs="Times New Roman"/>
          <w:b/>
          <w:bCs/>
        </w:rPr>
        <w:t xml:space="preserve"> y 4:54 PM</w:t>
      </w:r>
    </w:p>
    <w:p w14:paraId="52CD181A" w14:textId="3098CC12" w:rsidR="00104B04" w:rsidRPr="00730FB9" w:rsidRDefault="004715CE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Melany Jirón</w:t>
      </w:r>
    </w:p>
    <w:p w14:paraId="67D89186" w14:textId="4A11B5ED" w:rsidR="004715CE" w:rsidRPr="00730FB9" w:rsidRDefault="004715CE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Mi casa de habitación</w:t>
      </w:r>
    </w:p>
    <w:p w14:paraId="6E71F65C" w14:textId="1008EB68" w:rsidR="004715CE" w:rsidRPr="00730FB9" w:rsidRDefault="004715CE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  <w:b/>
          <w:bCs/>
        </w:rPr>
        <w:t>Asunt</w:t>
      </w:r>
      <w:r w:rsidR="00C42057" w:rsidRPr="00730FB9">
        <w:rPr>
          <w:rFonts w:ascii="Times New Roman" w:hAnsi="Times New Roman" w:cs="Times New Roman"/>
          <w:b/>
          <w:bCs/>
        </w:rPr>
        <w:t xml:space="preserve">o: </w:t>
      </w:r>
      <w:r w:rsidR="009D1031" w:rsidRPr="00730FB9">
        <w:rPr>
          <w:rFonts w:ascii="Times New Roman" w:hAnsi="Times New Roman" w:cs="Times New Roman"/>
        </w:rPr>
        <w:t xml:space="preserve">Pruebas de ejecución </w:t>
      </w:r>
      <w:r w:rsidR="00E36819" w:rsidRPr="00730FB9">
        <w:rPr>
          <w:rFonts w:ascii="Times New Roman" w:hAnsi="Times New Roman" w:cs="Times New Roman"/>
        </w:rPr>
        <w:t>y documentación interna de las clases faltantes</w:t>
      </w:r>
      <w:r w:rsidR="00A42939" w:rsidRPr="00730FB9">
        <w:rPr>
          <w:rFonts w:ascii="Times New Roman" w:hAnsi="Times New Roman" w:cs="Times New Roman"/>
        </w:rPr>
        <w:t xml:space="preserve"> como Tablero, Pieza y Piezas.</w:t>
      </w:r>
    </w:p>
    <w:p w14:paraId="5FE4B63A" w14:textId="52C76EFC" w:rsidR="00C13CD6" w:rsidRPr="00730FB9" w:rsidRDefault="00C13CD6" w:rsidP="00730FB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30FB9">
        <w:rPr>
          <w:rFonts w:ascii="Times New Roman" w:hAnsi="Times New Roman" w:cs="Times New Roman"/>
          <w:b/>
          <w:bCs/>
        </w:rPr>
        <w:t>21 de enero, 2026 a las 12:49 PM</w:t>
      </w:r>
      <w:r w:rsidR="00BC4EF8" w:rsidRPr="00730FB9">
        <w:rPr>
          <w:rFonts w:ascii="Times New Roman" w:hAnsi="Times New Roman" w:cs="Times New Roman"/>
          <w:b/>
          <w:bCs/>
        </w:rPr>
        <w:t xml:space="preserve">, </w:t>
      </w:r>
      <w:r w:rsidR="00945956">
        <w:rPr>
          <w:rFonts w:ascii="Times New Roman" w:hAnsi="Times New Roman" w:cs="Times New Roman"/>
          <w:b/>
          <w:bCs/>
        </w:rPr>
        <w:t>4:17</w:t>
      </w:r>
      <w:r w:rsidR="00BC4EF8" w:rsidRPr="00730FB9">
        <w:rPr>
          <w:rFonts w:ascii="Times New Roman" w:hAnsi="Times New Roman" w:cs="Times New Roman"/>
          <w:b/>
          <w:bCs/>
        </w:rPr>
        <w:t> PM</w:t>
      </w:r>
    </w:p>
    <w:p w14:paraId="4C9A4CC7" w14:textId="77777777" w:rsidR="00BC4EF8" w:rsidRPr="00730FB9" w:rsidRDefault="00BC4EF8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Melany Jirón</w:t>
      </w:r>
    </w:p>
    <w:p w14:paraId="568039F8" w14:textId="77777777" w:rsidR="00BC4EF8" w:rsidRPr="00730FB9" w:rsidRDefault="00BC4EF8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Mi casa de habitación</w:t>
      </w:r>
    </w:p>
    <w:p w14:paraId="60D50CC4" w14:textId="23972D55" w:rsidR="00B42EEC" w:rsidRDefault="00BC4EF8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  <w:b/>
          <w:bCs/>
        </w:rPr>
        <w:t xml:space="preserve">Asunto: </w:t>
      </w:r>
      <w:r w:rsidR="00B931E4" w:rsidRPr="00730FB9">
        <w:rPr>
          <w:rFonts w:ascii="Times New Roman" w:hAnsi="Times New Roman" w:cs="Times New Roman"/>
        </w:rPr>
        <w:t>Continuación de la documentación interna y externa</w:t>
      </w:r>
      <w:r w:rsidR="009D7187" w:rsidRPr="00730FB9">
        <w:rPr>
          <w:rFonts w:ascii="Times New Roman" w:hAnsi="Times New Roman" w:cs="Times New Roman"/>
        </w:rPr>
        <w:t>, definición de conceptos y descripción de clases creadas y su propósito.</w:t>
      </w:r>
    </w:p>
    <w:p w14:paraId="32C2CD92" w14:textId="54FBD77E" w:rsidR="00945956" w:rsidRDefault="00945956" w:rsidP="00730FB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Jeremy Montero</w:t>
      </w:r>
    </w:p>
    <w:p w14:paraId="3C0F34C5" w14:textId="4851567B" w:rsidR="00945956" w:rsidRDefault="00945956" w:rsidP="00730FB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 casa de Habitación</w:t>
      </w:r>
    </w:p>
    <w:p w14:paraId="1A5D1F46" w14:textId="1CE7149E" w:rsidR="00945956" w:rsidRPr="00945956" w:rsidRDefault="00945956" w:rsidP="00730FB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Asunto: </w:t>
      </w:r>
      <w:r>
        <w:rPr>
          <w:rFonts w:ascii="Times New Roman" w:hAnsi="Times New Roman" w:cs="Times New Roman"/>
        </w:rPr>
        <w:t>Se comienza a trabajar en el algoritmo de avance rápido</w:t>
      </w:r>
      <w:r w:rsidR="00AC5EF2">
        <w:rPr>
          <w:rFonts w:ascii="Times New Roman" w:hAnsi="Times New Roman" w:cs="Times New Roman"/>
        </w:rPr>
        <w:t>.</w:t>
      </w:r>
    </w:p>
    <w:p w14:paraId="5DA979C9" w14:textId="66D7BB38" w:rsidR="009D7187" w:rsidRPr="00730FB9" w:rsidRDefault="00B81443" w:rsidP="00730FB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30FB9">
        <w:rPr>
          <w:rFonts w:ascii="Times New Roman" w:hAnsi="Times New Roman" w:cs="Times New Roman"/>
          <w:b/>
          <w:bCs/>
        </w:rPr>
        <w:t>22 de enero, 2026 a la 1:38 PM</w:t>
      </w:r>
      <w:r w:rsidR="00DD0885" w:rsidRPr="00730FB9">
        <w:rPr>
          <w:rFonts w:ascii="Times New Roman" w:hAnsi="Times New Roman" w:cs="Times New Roman"/>
          <w:b/>
          <w:bCs/>
        </w:rPr>
        <w:t xml:space="preserve"> y</w:t>
      </w:r>
      <w:r w:rsidR="00942B0B" w:rsidRPr="00730FB9">
        <w:rPr>
          <w:rFonts w:ascii="Times New Roman" w:hAnsi="Times New Roman" w:cs="Times New Roman"/>
          <w:b/>
          <w:bCs/>
        </w:rPr>
        <w:t xml:space="preserve"> 1:40 PM</w:t>
      </w:r>
    </w:p>
    <w:p w14:paraId="7A50E6D1" w14:textId="77777777" w:rsidR="007E064A" w:rsidRPr="00730FB9" w:rsidRDefault="007E064A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Melany Jirón</w:t>
      </w:r>
    </w:p>
    <w:p w14:paraId="0CB3E90C" w14:textId="77777777" w:rsidR="007E064A" w:rsidRPr="00730FB9" w:rsidRDefault="007E064A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Mi casa de habitación</w:t>
      </w:r>
    </w:p>
    <w:p w14:paraId="25EE2D87" w14:textId="4174A495" w:rsidR="00DD0885" w:rsidRDefault="007E064A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  <w:b/>
          <w:bCs/>
        </w:rPr>
        <w:t xml:space="preserve">Asunto: </w:t>
      </w:r>
      <w:r w:rsidRPr="00730FB9">
        <w:rPr>
          <w:rFonts w:ascii="Times New Roman" w:hAnsi="Times New Roman" w:cs="Times New Roman"/>
        </w:rPr>
        <w:t>Pruebas de ejecución con los distintos tamaños de prueba y verificar la correcta funcionalidad de los algoritmos creados hasta el momento.</w:t>
      </w:r>
    </w:p>
    <w:p w14:paraId="3340824C" w14:textId="01CD72E8" w:rsidR="00945956" w:rsidRDefault="00945956" w:rsidP="00730FB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Jeremy Montero</w:t>
      </w:r>
    </w:p>
    <w:p w14:paraId="2B964C25" w14:textId="5007874F" w:rsidR="00945956" w:rsidRDefault="00945956" w:rsidP="00730FB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 casa de habitación</w:t>
      </w:r>
    </w:p>
    <w:p w14:paraId="3A4934C1" w14:textId="74F95963" w:rsidR="00945956" w:rsidRDefault="00945956" w:rsidP="00730FB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Asunto: </w:t>
      </w:r>
      <w:r>
        <w:rPr>
          <w:rFonts w:ascii="Times New Roman" w:hAnsi="Times New Roman" w:cs="Times New Roman"/>
        </w:rPr>
        <w:t>Primera versión del algoritmo de avance rápido funcional completa</w:t>
      </w:r>
      <w:r w:rsidR="00AC5EF2">
        <w:rPr>
          <w:rFonts w:ascii="Times New Roman" w:hAnsi="Times New Roman" w:cs="Times New Roman"/>
        </w:rPr>
        <w:t>.</w:t>
      </w:r>
    </w:p>
    <w:p w14:paraId="494BEBA4" w14:textId="041CF969" w:rsidR="00DB0F4B" w:rsidRDefault="00DB0F4B" w:rsidP="00730FB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23 de enero, 2026 a las 3:20, 4:11, 10:05 PM</w:t>
      </w:r>
    </w:p>
    <w:p w14:paraId="5AA303FA" w14:textId="6106C75B" w:rsidR="00DB0F4B" w:rsidRDefault="00DB0F4B" w:rsidP="00730FB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Jeremy Montero</w:t>
      </w:r>
    </w:p>
    <w:p w14:paraId="0FBA9772" w14:textId="10D9B094" w:rsidR="00DB0F4B" w:rsidRDefault="00DB0F4B" w:rsidP="00730FB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 casa de habitación</w:t>
      </w:r>
    </w:p>
    <w:p w14:paraId="6830B01B" w14:textId="2BEB17B6" w:rsidR="00DB0F4B" w:rsidRPr="00DB0F4B" w:rsidRDefault="00DB0F4B" w:rsidP="00730FB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Asunto: </w:t>
      </w:r>
      <w:r>
        <w:rPr>
          <w:rFonts w:ascii="Times New Roman" w:hAnsi="Times New Roman" w:cs="Times New Roman"/>
        </w:rPr>
        <w:t xml:space="preserve">Se crea una clase </w:t>
      </w:r>
      <w:proofErr w:type="spellStart"/>
      <w:r>
        <w:rPr>
          <w:rFonts w:ascii="Times New Roman" w:hAnsi="Times New Roman" w:cs="Times New Roman"/>
        </w:rPr>
        <w:t>Posicion</w:t>
      </w:r>
      <w:proofErr w:type="spellEnd"/>
      <w:r>
        <w:rPr>
          <w:rFonts w:ascii="Times New Roman" w:hAnsi="Times New Roman" w:cs="Times New Roman"/>
        </w:rPr>
        <w:t xml:space="preserve"> para obtener las coordenadas de la pieza exacta, también se mejora el algoritmo de avance rápido además de comentarlo</w:t>
      </w:r>
      <w:r w:rsidR="00AC5EF2">
        <w:rPr>
          <w:rFonts w:ascii="Times New Roman" w:hAnsi="Times New Roman" w:cs="Times New Roman"/>
        </w:rPr>
        <w:t>.</w:t>
      </w:r>
    </w:p>
    <w:p w14:paraId="0C92614E" w14:textId="024A2D13" w:rsidR="007E064A" w:rsidRPr="00730FB9" w:rsidRDefault="008C2F17" w:rsidP="00730FB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30FB9">
        <w:rPr>
          <w:rFonts w:ascii="Times New Roman" w:hAnsi="Times New Roman" w:cs="Times New Roman"/>
          <w:b/>
          <w:bCs/>
        </w:rPr>
        <w:t>24 de enero, 2026 a las 12:58 PM</w:t>
      </w:r>
    </w:p>
    <w:p w14:paraId="54DFC279" w14:textId="77777777" w:rsidR="00BB5BAA" w:rsidRPr="00730FB9" w:rsidRDefault="00BB5BAA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Melany Jirón</w:t>
      </w:r>
    </w:p>
    <w:p w14:paraId="27348EC0" w14:textId="77777777" w:rsidR="00BB5BAA" w:rsidRPr="00730FB9" w:rsidRDefault="00BB5BAA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Mi casa de habitación</w:t>
      </w:r>
    </w:p>
    <w:p w14:paraId="6090FD9A" w14:textId="355DF07C" w:rsidR="00DB0F4B" w:rsidRDefault="00BB5BAA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  <w:b/>
          <w:bCs/>
        </w:rPr>
        <w:t xml:space="preserve">Asunto: </w:t>
      </w:r>
      <w:r w:rsidRPr="00730FB9">
        <w:rPr>
          <w:rFonts w:ascii="Times New Roman" w:hAnsi="Times New Roman" w:cs="Times New Roman"/>
        </w:rPr>
        <w:t>Continuación de la documentación externa</w:t>
      </w:r>
      <w:r w:rsidR="00B37068" w:rsidRPr="00730FB9">
        <w:rPr>
          <w:rFonts w:ascii="Times New Roman" w:hAnsi="Times New Roman" w:cs="Times New Roman"/>
        </w:rPr>
        <w:t>, agregado de medidas y factor de crecimiento.</w:t>
      </w:r>
    </w:p>
    <w:p w14:paraId="7163762F" w14:textId="3CC066F4" w:rsidR="00DB0F4B" w:rsidRDefault="00DB0F4B" w:rsidP="00730FB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Jeremy Montero</w:t>
      </w:r>
    </w:p>
    <w:p w14:paraId="29D97C1C" w14:textId="63382626" w:rsidR="00DB0F4B" w:rsidRDefault="00DB0F4B" w:rsidP="00730FB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 casa de habitación</w:t>
      </w:r>
    </w:p>
    <w:p w14:paraId="6AF1EF35" w14:textId="7A65BC05" w:rsidR="00DB0F4B" w:rsidRDefault="00DB0F4B" w:rsidP="00730FB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Asunto: </w:t>
      </w:r>
      <w:r>
        <w:rPr>
          <w:rFonts w:ascii="Times New Roman" w:hAnsi="Times New Roman" w:cs="Times New Roman"/>
        </w:rPr>
        <w:t>Se añade un método para clonar piezas desde la clase Pieza para el futuro funcionamiento del algoritmo genético</w:t>
      </w:r>
      <w:r w:rsidR="00AC5EF2">
        <w:rPr>
          <w:rFonts w:ascii="Times New Roman" w:hAnsi="Times New Roman" w:cs="Times New Roman"/>
        </w:rPr>
        <w:t>.</w:t>
      </w:r>
    </w:p>
    <w:p w14:paraId="653E0C86" w14:textId="22113F07" w:rsidR="00DB0F4B" w:rsidRPr="00730FB9" w:rsidRDefault="00DB0F4B" w:rsidP="00DB0F4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30FB9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5</w:t>
      </w:r>
      <w:r w:rsidRPr="00730FB9">
        <w:rPr>
          <w:rFonts w:ascii="Times New Roman" w:hAnsi="Times New Roman" w:cs="Times New Roman"/>
          <w:b/>
          <w:bCs/>
        </w:rPr>
        <w:t xml:space="preserve"> de enero, 2026 a las </w:t>
      </w:r>
      <w:r>
        <w:rPr>
          <w:rFonts w:ascii="Times New Roman" w:hAnsi="Times New Roman" w:cs="Times New Roman"/>
          <w:b/>
          <w:bCs/>
        </w:rPr>
        <w:t>11:20</w:t>
      </w:r>
      <w:r w:rsidRPr="00730FB9">
        <w:rPr>
          <w:rFonts w:ascii="Times New Roman" w:hAnsi="Times New Roman" w:cs="Times New Roman"/>
          <w:b/>
          <w:bCs/>
        </w:rPr>
        <w:t xml:space="preserve"> PM, </w:t>
      </w:r>
      <w:r>
        <w:rPr>
          <w:rFonts w:ascii="Times New Roman" w:hAnsi="Times New Roman" w:cs="Times New Roman"/>
          <w:b/>
          <w:bCs/>
        </w:rPr>
        <w:t>7:49</w:t>
      </w:r>
      <w:r w:rsidRPr="00730FB9">
        <w:rPr>
          <w:rFonts w:ascii="Times New Roman" w:hAnsi="Times New Roman" w:cs="Times New Roman"/>
          <w:b/>
          <w:bCs/>
        </w:rPr>
        <w:t> PM</w:t>
      </w:r>
    </w:p>
    <w:p w14:paraId="4C0B36B1" w14:textId="271F5DE1" w:rsidR="00DB0F4B" w:rsidRDefault="00DB0F4B" w:rsidP="00730FB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Jeremy Montero</w:t>
      </w:r>
    </w:p>
    <w:p w14:paraId="2413D183" w14:textId="64FC21EC" w:rsidR="00DB0F4B" w:rsidRDefault="00DB0F4B" w:rsidP="00730FB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 casa</w:t>
      </w:r>
    </w:p>
    <w:p w14:paraId="34FDB0B7" w14:textId="6A0C715C" w:rsidR="00DB0F4B" w:rsidRPr="00DB0F4B" w:rsidRDefault="00DB0F4B" w:rsidP="00730FB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Asunto: </w:t>
      </w:r>
      <w:r w:rsidR="00AC5EF2">
        <w:rPr>
          <w:rFonts w:ascii="Times New Roman" w:hAnsi="Times New Roman" w:cs="Times New Roman"/>
        </w:rPr>
        <w:t xml:space="preserve">Se realizan las clases necesarias para el funcionamiento del algoritmo genético además de crear un </w:t>
      </w:r>
      <w:proofErr w:type="spellStart"/>
      <w:r w:rsidR="00AC5EF2">
        <w:rPr>
          <w:rFonts w:ascii="Times New Roman" w:hAnsi="Times New Roman" w:cs="Times New Roman"/>
        </w:rPr>
        <w:t>main</w:t>
      </w:r>
      <w:proofErr w:type="spellEnd"/>
      <w:r w:rsidR="00AC5EF2">
        <w:rPr>
          <w:rFonts w:ascii="Times New Roman" w:hAnsi="Times New Roman" w:cs="Times New Roman"/>
        </w:rPr>
        <w:t xml:space="preserve"> general básico para mostrar todos los resultados de los algoritmos juntos.</w:t>
      </w:r>
    </w:p>
    <w:p w14:paraId="1884922D" w14:textId="29F37951" w:rsidR="00747383" w:rsidRPr="00730FB9" w:rsidRDefault="005059CD" w:rsidP="00730FB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30FB9">
        <w:rPr>
          <w:rFonts w:ascii="Times New Roman" w:hAnsi="Times New Roman" w:cs="Times New Roman"/>
          <w:b/>
          <w:bCs/>
        </w:rPr>
        <w:t>26 de enero, 2026 a las 3:31 PM</w:t>
      </w:r>
      <w:r w:rsidR="00EF7DF1" w:rsidRPr="00730FB9">
        <w:rPr>
          <w:rFonts w:ascii="Times New Roman" w:hAnsi="Times New Roman" w:cs="Times New Roman"/>
          <w:b/>
          <w:bCs/>
        </w:rPr>
        <w:t xml:space="preserve">, </w:t>
      </w:r>
      <w:r w:rsidR="00DF52DF" w:rsidRPr="00730FB9">
        <w:rPr>
          <w:rFonts w:ascii="Times New Roman" w:hAnsi="Times New Roman" w:cs="Times New Roman"/>
          <w:b/>
          <w:bCs/>
        </w:rPr>
        <w:t>3:54 PM</w:t>
      </w:r>
      <w:r w:rsidR="00EF7DF1" w:rsidRPr="00730FB9">
        <w:rPr>
          <w:rFonts w:ascii="Times New Roman" w:hAnsi="Times New Roman" w:cs="Times New Roman"/>
          <w:b/>
          <w:bCs/>
        </w:rPr>
        <w:t xml:space="preserve">, </w:t>
      </w:r>
      <w:r w:rsidR="00BC3B4E" w:rsidRPr="00730FB9">
        <w:rPr>
          <w:rFonts w:ascii="Times New Roman" w:hAnsi="Times New Roman" w:cs="Times New Roman"/>
          <w:b/>
          <w:bCs/>
        </w:rPr>
        <w:t>9:20 PM</w:t>
      </w:r>
      <w:r w:rsidR="00EF7DF1" w:rsidRPr="00730FB9">
        <w:rPr>
          <w:rFonts w:ascii="Times New Roman" w:hAnsi="Times New Roman" w:cs="Times New Roman"/>
          <w:b/>
          <w:bCs/>
        </w:rPr>
        <w:t xml:space="preserve"> y 9:56 PM</w:t>
      </w:r>
    </w:p>
    <w:p w14:paraId="3275AA12" w14:textId="77777777" w:rsidR="005059CD" w:rsidRPr="00730FB9" w:rsidRDefault="005059CD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Melany Jirón</w:t>
      </w:r>
    </w:p>
    <w:p w14:paraId="670A4FCD" w14:textId="77777777" w:rsidR="005059CD" w:rsidRPr="00730FB9" w:rsidRDefault="005059CD" w:rsidP="00730FB9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Mi casa de habitación</w:t>
      </w:r>
    </w:p>
    <w:p w14:paraId="3E33B66D" w14:textId="3EFA6AEE" w:rsidR="0078557A" w:rsidRDefault="005059CD" w:rsidP="00730FB9">
      <w:pPr>
        <w:spacing w:line="360" w:lineRule="auto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  <w:b/>
          <w:bCs/>
        </w:rPr>
        <w:t xml:space="preserve">Asunto: </w:t>
      </w:r>
      <w:r w:rsidR="00F80F42" w:rsidRPr="00730FB9">
        <w:rPr>
          <w:rFonts w:ascii="Times New Roman" w:hAnsi="Times New Roman" w:cs="Times New Roman"/>
        </w:rPr>
        <w:t xml:space="preserve">Pruebas de medición con </w:t>
      </w:r>
      <w:r w:rsidR="00070B12" w:rsidRPr="00730FB9">
        <w:rPr>
          <w:rFonts w:ascii="Times New Roman" w:hAnsi="Times New Roman" w:cs="Times New Roman"/>
        </w:rPr>
        <w:t>todos los algoritmos creados</w:t>
      </w:r>
      <w:r w:rsidR="00F80F42" w:rsidRPr="00730FB9">
        <w:rPr>
          <w:rFonts w:ascii="Times New Roman" w:hAnsi="Times New Roman" w:cs="Times New Roman"/>
        </w:rPr>
        <w:t xml:space="preserve"> hasta el momento.</w:t>
      </w:r>
      <w:r w:rsidR="00730FB9">
        <w:rPr>
          <w:rFonts w:ascii="Times New Roman" w:hAnsi="Times New Roman" w:cs="Times New Roman"/>
        </w:rPr>
        <w:t xml:space="preserve"> </w:t>
      </w:r>
      <w:r w:rsidR="00EF7DF1" w:rsidRPr="00730FB9">
        <w:rPr>
          <w:rFonts w:ascii="Times New Roman" w:hAnsi="Times New Roman" w:cs="Times New Roman"/>
        </w:rPr>
        <w:t>Documentación de los algoritmos creados como Avance Rápido y Genética junto con sus clases auxiliares y también se agregó la medición de memoria.</w:t>
      </w:r>
    </w:p>
    <w:p w14:paraId="51BCC8E0" w14:textId="1CB6E0C0" w:rsidR="00945956" w:rsidRDefault="00945956" w:rsidP="00730FB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Jeremy Montero</w:t>
      </w:r>
    </w:p>
    <w:p w14:paraId="53E0CBE6" w14:textId="6AEB030E" w:rsidR="00945956" w:rsidRDefault="00945956" w:rsidP="00730FB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 casa de habitación</w:t>
      </w:r>
    </w:p>
    <w:p w14:paraId="5D59E063" w14:textId="66E9A571" w:rsidR="00945956" w:rsidRPr="00AC5EF2" w:rsidRDefault="00945956" w:rsidP="00730FB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Asunto: </w:t>
      </w:r>
      <w:r w:rsidR="00AC5EF2">
        <w:rPr>
          <w:rFonts w:ascii="Times New Roman" w:hAnsi="Times New Roman" w:cs="Times New Roman"/>
        </w:rPr>
        <w:t xml:space="preserve">Comentarios explicativos en clase </w:t>
      </w:r>
      <w:proofErr w:type="spellStart"/>
      <w:r w:rsidR="00AC5EF2">
        <w:rPr>
          <w:rFonts w:ascii="Times New Roman" w:hAnsi="Times New Roman" w:cs="Times New Roman"/>
        </w:rPr>
        <w:t>MainGeneral</w:t>
      </w:r>
      <w:proofErr w:type="spellEnd"/>
    </w:p>
    <w:p w14:paraId="4AA1E9BB" w14:textId="24506388" w:rsidR="00F80F42" w:rsidRDefault="00885AB0">
      <w:pPr>
        <w:rPr>
          <w:rFonts w:ascii="Times New Roman" w:hAnsi="Times New Roman" w:cs="Times New Roman"/>
          <w:b/>
          <w:bCs/>
        </w:rPr>
      </w:pPr>
      <w:r w:rsidRPr="002225DF">
        <w:rPr>
          <w:rFonts w:ascii="Times New Roman" w:hAnsi="Times New Roman" w:cs="Times New Roman"/>
          <w:b/>
          <w:bCs/>
        </w:rPr>
        <w:t>27</w:t>
      </w:r>
      <w:r w:rsidR="002225DF">
        <w:rPr>
          <w:rFonts w:ascii="Times New Roman" w:hAnsi="Times New Roman" w:cs="Times New Roman"/>
          <w:b/>
          <w:bCs/>
        </w:rPr>
        <w:t xml:space="preserve"> de enero</w:t>
      </w:r>
      <w:r w:rsidRPr="002225DF">
        <w:rPr>
          <w:rFonts w:ascii="Times New Roman" w:hAnsi="Times New Roman" w:cs="Times New Roman"/>
          <w:b/>
          <w:bCs/>
        </w:rPr>
        <w:t>, 2026 a</w:t>
      </w:r>
      <w:r w:rsidR="002225DF">
        <w:rPr>
          <w:rFonts w:ascii="Times New Roman" w:hAnsi="Times New Roman" w:cs="Times New Roman"/>
          <w:b/>
          <w:bCs/>
        </w:rPr>
        <w:t xml:space="preserve"> las</w:t>
      </w:r>
      <w:r w:rsidRPr="002225DF">
        <w:rPr>
          <w:rFonts w:ascii="Times New Roman" w:hAnsi="Times New Roman" w:cs="Times New Roman"/>
          <w:b/>
          <w:bCs/>
        </w:rPr>
        <w:t> 2:14 PM</w:t>
      </w:r>
      <w:r w:rsidR="00537441">
        <w:rPr>
          <w:rFonts w:ascii="Times New Roman" w:hAnsi="Times New Roman" w:cs="Times New Roman"/>
          <w:b/>
          <w:bCs/>
        </w:rPr>
        <w:t xml:space="preserve">, </w:t>
      </w:r>
      <w:r w:rsidR="00537441" w:rsidRPr="00537441">
        <w:rPr>
          <w:rFonts w:ascii="Times New Roman" w:hAnsi="Times New Roman" w:cs="Times New Roman"/>
          <w:b/>
          <w:bCs/>
        </w:rPr>
        <w:t>4:02 PM</w:t>
      </w:r>
      <w:r w:rsidR="00F23D7F">
        <w:rPr>
          <w:rFonts w:ascii="Times New Roman" w:hAnsi="Times New Roman" w:cs="Times New Roman"/>
          <w:b/>
          <w:bCs/>
        </w:rPr>
        <w:t xml:space="preserve"> y </w:t>
      </w:r>
      <w:r w:rsidR="00F23D7F" w:rsidRPr="00F23D7F">
        <w:rPr>
          <w:rFonts w:ascii="Times New Roman" w:hAnsi="Times New Roman" w:cs="Times New Roman"/>
          <w:b/>
          <w:bCs/>
        </w:rPr>
        <w:t>9:33 PM</w:t>
      </w:r>
    </w:p>
    <w:p w14:paraId="0A465E57" w14:textId="77777777" w:rsidR="002225DF" w:rsidRPr="00730FB9" w:rsidRDefault="002225DF" w:rsidP="002225DF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Melany Jirón</w:t>
      </w:r>
    </w:p>
    <w:p w14:paraId="489DEEC5" w14:textId="77777777" w:rsidR="002225DF" w:rsidRPr="00730FB9" w:rsidRDefault="002225DF" w:rsidP="002225DF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Mi casa de habitación</w:t>
      </w:r>
    </w:p>
    <w:p w14:paraId="2076D7ED" w14:textId="3EB1BE68" w:rsidR="002225DF" w:rsidRDefault="002225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Asunto: </w:t>
      </w:r>
      <w:r w:rsidR="00F23D7F">
        <w:rPr>
          <w:rFonts w:ascii="Times New Roman" w:hAnsi="Times New Roman" w:cs="Times New Roman"/>
        </w:rPr>
        <w:t>Pruebas y medidas de todos los algoritmos</w:t>
      </w:r>
      <w:r w:rsidR="002616B4">
        <w:rPr>
          <w:rFonts w:ascii="Times New Roman" w:hAnsi="Times New Roman" w:cs="Times New Roman"/>
        </w:rPr>
        <w:t>. Las medidas fueron agregadas a la documentación externa</w:t>
      </w:r>
      <w:r w:rsidR="00467D60">
        <w:rPr>
          <w:rFonts w:ascii="Times New Roman" w:hAnsi="Times New Roman" w:cs="Times New Roman"/>
        </w:rPr>
        <w:t xml:space="preserve"> y se agregó lo faltante del código quemado.</w:t>
      </w:r>
    </w:p>
    <w:p w14:paraId="6200A3D8" w14:textId="2CC53D59" w:rsidR="008164FF" w:rsidRDefault="008164FF">
      <w:pPr>
        <w:rPr>
          <w:rFonts w:ascii="Times New Roman" w:hAnsi="Times New Roman" w:cs="Times New Roman"/>
          <w:b/>
          <w:bCs/>
        </w:rPr>
      </w:pPr>
      <w:r w:rsidRPr="008164FF">
        <w:rPr>
          <w:rFonts w:ascii="Times New Roman" w:hAnsi="Times New Roman" w:cs="Times New Roman"/>
          <w:b/>
          <w:bCs/>
        </w:rPr>
        <w:t>28</w:t>
      </w:r>
      <w:r w:rsidR="00E23F38">
        <w:rPr>
          <w:rFonts w:ascii="Times New Roman" w:hAnsi="Times New Roman" w:cs="Times New Roman"/>
          <w:b/>
          <w:bCs/>
        </w:rPr>
        <w:t xml:space="preserve"> de enero</w:t>
      </w:r>
      <w:r w:rsidRPr="008164FF">
        <w:rPr>
          <w:rFonts w:ascii="Times New Roman" w:hAnsi="Times New Roman" w:cs="Times New Roman"/>
          <w:b/>
          <w:bCs/>
        </w:rPr>
        <w:t>, 2026 a</w:t>
      </w:r>
      <w:r w:rsidR="00E23F38">
        <w:rPr>
          <w:rFonts w:ascii="Times New Roman" w:hAnsi="Times New Roman" w:cs="Times New Roman"/>
          <w:b/>
          <w:bCs/>
        </w:rPr>
        <w:t xml:space="preserve"> las</w:t>
      </w:r>
      <w:r w:rsidRPr="008164FF">
        <w:rPr>
          <w:rFonts w:ascii="Times New Roman" w:hAnsi="Times New Roman" w:cs="Times New Roman"/>
          <w:b/>
          <w:bCs/>
        </w:rPr>
        <w:t> 1:55 PM</w:t>
      </w:r>
      <w:r w:rsidR="00E23F38">
        <w:rPr>
          <w:rFonts w:ascii="Times New Roman" w:hAnsi="Times New Roman" w:cs="Times New Roman"/>
          <w:b/>
          <w:bCs/>
        </w:rPr>
        <w:t xml:space="preserve">, </w:t>
      </w:r>
      <w:r w:rsidR="00E23F38" w:rsidRPr="00E23F38">
        <w:rPr>
          <w:rFonts w:ascii="Times New Roman" w:hAnsi="Times New Roman" w:cs="Times New Roman"/>
          <w:b/>
          <w:bCs/>
        </w:rPr>
        <w:t>3:24 P</w:t>
      </w:r>
      <w:r w:rsidR="00AD7092">
        <w:rPr>
          <w:rFonts w:ascii="Times New Roman" w:hAnsi="Times New Roman" w:cs="Times New Roman"/>
          <w:b/>
          <w:bCs/>
        </w:rPr>
        <w:t xml:space="preserve">M, </w:t>
      </w:r>
      <w:r w:rsidR="00AD7092" w:rsidRPr="00AD7092">
        <w:rPr>
          <w:rFonts w:ascii="Times New Roman" w:hAnsi="Times New Roman" w:cs="Times New Roman"/>
          <w:b/>
          <w:bCs/>
        </w:rPr>
        <w:t>5:20 PM</w:t>
      </w:r>
      <w:r w:rsidR="00AD7092">
        <w:rPr>
          <w:rFonts w:ascii="Times New Roman" w:hAnsi="Times New Roman" w:cs="Times New Roman"/>
          <w:b/>
          <w:bCs/>
        </w:rPr>
        <w:t xml:space="preserve"> y </w:t>
      </w:r>
      <w:r w:rsidR="00AD7092" w:rsidRPr="00AD7092">
        <w:rPr>
          <w:rFonts w:ascii="Times New Roman" w:hAnsi="Times New Roman" w:cs="Times New Roman"/>
          <w:b/>
          <w:bCs/>
        </w:rPr>
        <w:t>6:56 PM</w:t>
      </w:r>
    </w:p>
    <w:p w14:paraId="5C45ADB6" w14:textId="77777777" w:rsidR="00AD7092" w:rsidRPr="00730FB9" w:rsidRDefault="00AD7092" w:rsidP="00AD7092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Melany Jirón</w:t>
      </w:r>
    </w:p>
    <w:p w14:paraId="78260F5B" w14:textId="77777777" w:rsidR="00AD7092" w:rsidRPr="00730FB9" w:rsidRDefault="00AD7092" w:rsidP="00AD7092">
      <w:pPr>
        <w:spacing w:line="360" w:lineRule="auto"/>
        <w:jc w:val="both"/>
        <w:rPr>
          <w:rFonts w:ascii="Times New Roman" w:hAnsi="Times New Roman" w:cs="Times New Roman"/>
        </w:rPr>
      </w:pPr>
      <w:r w:rsidRPr="00730FB9">
        <w:rPr>
          <w:rFonts w:ascii="Times New Roman" w:hAnsi="Times New Roman" w:cs="Times New Roman"/>
        </w:rPr>
        <w:t>Mi casa de habitación</w:t>
      </w:r>
    </w:p>
    <w:p w14:paraId="0921444B" w14:textId="65A13C44" w:rsidR="00AD7092" w:rsidRDefault="006C1D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Asunto: </w:t>
      </w:r>
      <w:r>
        <w:rPr>
          <w:rFonts w:ascii="Times New Roman" w:hAnsi="Times New Roman" w:cs="Times New Roman"/>
        </w:rPr>
        <w:t xml:space="preserve">Pruebas de ejecución de todas las clases </w:t>
      </w:r>
      <w:r w:rsidR="00D51C41">
        <w:rPr>
          <w:rFonts w:ascii="Times New Roman" w:hAnsi="Times New Roman" w:cs="Times New Roman"/>
        </w:rPr>
        <w:t>e impresión de la información faltante de la clase Genética</w:t>
      </w:r>
      <w:r w:rsidR="00FA66CF">
        <w:rPr>
          <w:rFonts w:ascii="Times New Roman" w:hAnsi="Times New Roman" w:cs="Times New Roman"/>
        </w:rPr>
        <w:t>. Y toma de medidas.</w:t>
      </w:r>
      <w:r w:rsidR="00D51C41">
        <w:rPr>
          <w:rFonts w:ascii="Times New Roman" w:hAnsi="Times New Roman" w:cs="Times New Roman"/>
        </w:rPr>
        <w:t xml:space="preserve"> </w:t>
      </w:r>
    </w:p>
    <w:p w14:paraId="4B3B8BBD" w14:textId="1D9D8D34" w:rsidR="00AC5EF2" w:rsidRDefault="00AC5E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Jeremy Montero</w:t>
      </w:r>
    </w:p>
    <w:p w14:paraId="444C3473" w14:textId="6E51B4EA" w:rsidR="00AC5EF2" w:rsidRDefault="00AC5E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 casa de habitación</w:t>
      </w:r>
    </w:p>
    <w:p w14:paraId="5A383FFF" w14:textId="48791141" w:rsidR="00AC5EF2" w:rsidRDefault="00AC5E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Asunto: </w:t>
      </w:r>
      <w:r>
        <w:rPr>
          <w:rFonts w:ascii="Times New Roman" w:hAnsi="Times New Roman" w:cs="Times New Roman"/>
        </w:rPr>
        <w:t>Se resuelven problemas detectados en el algoritmo genético, principalmente con la mutación y las comparaciones.</w:t>
      </w:r>
    </w:p>
    <w:p w14:paraId="35BC5E76" w14:textId="4A8E0767" w:rsidR="00AC5EF2" w:rsidRDefault="00AC5EF2" w:rsidP="00AC5EF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30FB9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9</w:t>
      </w:r>
      <w:r w:rsidRPr="00730FB9">
        <w:rPr>
          <w:rFonts w:ascii="Times New Roman" w:hAnsi="Times New Roman" w:cs="Times New Roman"/>
          <w:b/>
          <w:bCs/>
        </w:rPr>
        <w:t xml:space="preserve"> de enero, 2026 a las </w:t>
      </w:r>
      <w:r>
        <w:rPr>
          <w:rFonts w:ascii="Times New Roman" w:hAnsi="Times New Roman" w:cs="Times New Roman"/>
          <w:b/>
          <w:bCs/>
        </w:rPr>
        <w:t>4:30 PM</w:t>
      </w:r>
    </w:p>
    <w:p w14:paraId="4748DDF9" w14:textId="2E90584E" w:rsidR="00AC5EF2" w:rsidRDefault="00AC5EF2" w:rsidP="00AC5EF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Jeremy Montero</w:t>
      </w:r>
    </w:p>
    <w:p w14:paraId="5C9C2E7D" w14:textId="63707213" w:rsidR="00AC5EF2" w:rsidRDefault="00AC5EF2" w:rsidP="00AC5EF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 casa de habitación</w:t>
      </w:r>
    </w:p>
    <w:p w14:paraId="6C011C92" w14:textId="6E5FEA41" w:rsidR="00AC5EF2" w:rsidRDefault="00AC5EF2" w:rsidP="00AC5EF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Asunto: </w:t>
      </w:r>
      <w:r>
        <w:rPr>
          <w:rFonts w:ascii="Times New Roman" w:hAnsi="Times New Roman" w:cs="Times New Roman"/>
        </w:rPr>
        <w:t>Se actualiza la documentación externa, añadiendo las gráficas, las tablas, mediciones analíticas y factores de crecimiento.</w:t>
      </w:r>
    </w:p>
    <w:p w14:paraId="693E3F56" w14:textId="36122F1F" w:rsidR="00703B64" w:rsidRPr="00AC5EF2" w:rsidRDefault="00703B64" w:rsidP="00AC5EF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Enlace al repositorio del proyecto: </w:t>
      </w:r>
      <w:hyperlink r:id="rId4" w:history="1">
        <w:r w:rsidRPr="00DB4AB7">
          <w:rPr>
            <w:rStyle w:val="Hipervnculo"/>
            <w:rFonts w:ascii="Times New Roman" w:hAnsi="Times New Roman" w:cs="Times New Roman"/>
          </w:rPr>
          <w:t>https://github.com/Melany2645/Proyecto-An-lisis</w:t>
        </w:r>
      </w:hyperlink>
      <w:r>
        <w:rPr>
          <w:rFonts w:ascii="Times New Roman" w:hAnsi="Times New Roman" w:cs="Times New Roman"/>
        </w:rPr>
        <w:t xml:space="preserve"> </w:t>
      </w:r>
    </w:p>
    <w:p w14:paraId="44472897" w14:textId="6E4A5C1B" w:rsidR="00AC5EF2" w:rsidRPr="00AC5EF2" w:rsidRDefault="00AC5EF2">
      <w:pPr>
        <w:rPr>
          <w:rFonts w:ascii="Times New Roman" w:hAnsi="Times New Roman" w:cs="Times New Roman"/>
          <w:b/>
          <w:bCs/>
        </w:rPr>
      </w:pPr>
    </w:p>
    <w:sectPr w:rsidR="00AC5EF2" w:rsidRPr="00AC5E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C4E"/>
    <w:rsid w:val="00036F16"/>
    <w:rsid w:val="00070B12"/>
    <w:rsid w:val="00094D18"/>
    <w:rsid w:val="000A6047"/>
    <w:rsid w:val="00104B04"/>
    <w:rsid w:val="00154A11"/>
    <w:rsid w:val="00166811"/>
    <w:rsid w:val="001749DD"/>
    <w:rsid w:val="001860FB"/>
    <w:rsid w:val="001D5902"/>
    <w:rsid w:val="001F2AA2"/>
    <w:rsid w:val="001F3069"/>
    <w:rsid w:val="002225DF"/>
    <w:rsid w:val="002332CC"/>
    <w:rsid w:val="002352A9"/>
    <w:rsid w:val="002616B4"/>
    <w:rsid w:val="00277690"/>
    <w:rsid w:val="002913D7"/>
    <w:rsid w:val="002B69AD"/>
    <w:rsid w:val="002E26FE"/>
    <w:rsid w:val="00311679"/>
    <w:rsid w:val="003452C1"/>
    <w:rsid w:val="003D019D"/>
    <w:rsid w:val="003D33C2"/>
    <w:rsid w:val="003E79D1"/>
    <w:rsid w:val="00405161"/>
    <w:rsid w:val="00424B2E"/>
    <w:rsid w:val="00425FE0"/>
    <w:rsid w:val="00467D60"/>
    <w:rsid w:val="004715CE"/>
    <w:rsid w:val="004B1184"/>
    <w:rsid w:val="004D071D"/>
    <w:rsid w:val="004E5764"/>
    <w:rsid w:val="005059CD"/>
    <w:rsid w:val="00537441"/>
    <w:rsid w:val="00542FBB"/>
    <w:rsid w:val="005C08C4"/>
    <w:rsid w:val="005E4A03"/>
    <w:rsid w:val="005E5AD1"/>
    <w:rsid w:val="00665FB7"/>
    <w:rsid w:val="00696A0A"/>
    <w:rsid w:val="006A1F32"/>
    <w:rsid w:val="006A2F02"/>
    <w:rsid w:val="006C1D07"/>
    <w:rsid w:val="006F7235"/>
    <w:rsid w:val="00703B64"/>
    <w:rsid w:val="00730FB9"/>
    <w:rsid w:val="00732EEC"/>
    <w:rsid w:val="00747383"/>
    <w:rsid w:val="007715B5"/>
    <w:rsid w:val="00776BE8"/>
    <w:rsid w:val="0078557A"/>
    <w:rsid w:val="00792B0A"/>
    <w:rsid w:val="00794E19"/>
    <w:rsid w:val="007E064A"/>
    <w:rsid w:val="008011A1"/>
    <w:rsid w:val="008155AA"/>
    <w:rsid w:val="008164FF"/>
    <w:rsid w:val="008177C9"/>
    <w:rsid w:val="008252A7"/>
    <w:rsid w:val="008343E6"/>
    <w:rsid w:val="008525DB"/>
    <w:rsid w:val="00856ED0"/>
    <w:rsid w:val="00885AB0"/>
    <w:rsid w:val="008C2F17"/>
    <w:rsid w:val="008E6E9F"/>
    <w:rsid w:val="00942B0B"/>
    <w:rsid w:val="00945956"/>
    <w:rsid w:val="009B36C9"/>
    <w:rsid w:val="009B5600"/>
    <w:rsid w:val="009D1031"/>
    <w:rsid w:val="009D7187"/>
    <w:rsid w:val="00A11C1E"/>
    <w:rsid w:val="00A42939"/>
    <w:rsid w:val="00A63C30"/>
    <w:rsid w:val="00AC5EF2"/>
    <w:rsid w:val="00AD7092"/>
    <w:rsid w:val="00AE61C9"/>
    <w:rsid w:val="00AF04E7"/>
    <w:rsid w:val="00AF312B"/>
    <w:rsid w:val="00B37068"/>
    <w:rsid w:val="00B42EEC"/>
    <w:rsid w:val="00B43758"/>
    <w:rsid w:val="00B81443"/>
    <w:rsid w:val="00B931E4"/>
    <w:rsid w:val="00BB5BAA"/>
    <w:rsid w:val="00BC3B4E"/>
    <w:rsid w:val="00BC4EF8"/>
    <w:rsid w:val="00C05713"/>
    <w:rsid w:val="00C13CD6"/>
    <w:rsid w:val="00C358B7"/>
    <w:rsid w:val="00C42057"/>
    <w:rsid w:val="00CB562F"/>
    <w:rsid w:val="00CE1367"/>
    <w:rsid w:val="00D339FE"/>
    <w:rsid w:val="00D51C41"/>
    <w:rsid w:val="00D777CD"/>
    <w:rsid w:val="00D82264"/>
    <w:rsid w:val="00D96A9E"/>
    <w:rsid w:val="00DB0F4B"/>
    <w:rsid w:val="00DC21C7"/>
    <w:rsid w:val="00DD0885"/>
    <w:rsid w:val="00DE0429"/>
    <w:rsid w:val="00DE3AA7"/>
    <w:rsid w:val="00DF52DF"/>
    <w:rsid w:val="00E2180B"/>
    <w:rsid w:val="00E23F38"/>
    <w:rsid w:val="00E24E62"/>
    <w:rsid w:val="00E36819"/>
    <w:rsid w:val="00E9624F"/>
    <w:rsid w:val="00EE1231"/>
    <w:rsid w:val="00EF6C4E"/>
    <w:rsid w:val="00EF7DF1"/>
    <w:rsid w:val="00F17DFC"/>
    <w:rsid w:val="00F23D7F"/>
    <w:rsid w:val="00F5488A"/>
    <w:rsid w:val="00F60B53"/>
    <w:rsid w:val="00F61A23"/>
    <w:rsid w:val="00F669D0"/>
    <w:rsid w:val="00F70669"/>
    <w:rsid w:val="00F73C08"/>
    <w:rsid w:val="00F80F42"/>
    <w:rsid w:val="00FA66CF"/>
    <w:rsid w:val="00FD0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4C395"/>
  <w15:chartTrackingRefBased/>
  <w15:docId w15:val="{75902942-38A0-4347-81D2-CA150C696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092"/>
  </w:style>
  <w:style w:type="paragraph" w:styleId="Ttulo1">
    <w:name w:val="heading 1"/>
    <w:basedOn w:val="Normal"/>
    <w:next w:val="Normal"/>
    <w:link w:val="Ttulo1Car"/>
    <w:uiPriority w:val="9"/>
    <w:qFormat/>
    <w:rsid w:val="00EF6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6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6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6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6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6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6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6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6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6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6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6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6C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6C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6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6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6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6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6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6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6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6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6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6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6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6C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6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6C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6C4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03B6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3B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elany2645/Proyecto-An-lisi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6</Pages>
  <Words>857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MELANY PRICILA JIRON DIAZ</dc:creator>
  <cp:keywords/>
  <dc:description/>
  <cp:lastModifiedBy>MELANY PRICILA JIRON DIAZ</cp:lastModifiedBy>
  <cp:revision>115</cp:revision>
  <dcterms:created xsi:type="dcterms:W3CDTF">2026-01-28T20:42:00Z</dcterms:created>
  <dcterms:modified xsi:type="dcterms:W3CDTF">2026-01-30T10:50:00Z</dcterms:modified>
</cp:coreProperties>
</file>