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8471" w14:textId="6A4D9583" w:rsidR="00096D11" w:rsidRDefault="00AD3115" w:rsidP="00AD3115">
      <w:pPr>
        <w:jc w:val="center"/>
        <w:rPr>
          <w:sz w:val="56"/>
          <w:szCs w:val="56"/>
        </w:rPr>
      </w:pPr>
      <w:r w:rsidRPr="00AD3115">
        <w:rPr>
          <w:sz w:val="56"/>
          <w:szCs w:val="56"/>
        </w:rPr>
        <w:t>Kanban</w:t>
      </w:r>
    </w:p>
    <w:p w14:paraId="03EC57A5" w14:textId="7D31CCF4" w:rsidR="00AD3115" w:rsidRDefault="0017378B" w:rsidP="0017378B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DCC099" wp14:editId="5DA70A77">
            <wp:simplePos x="0" y="0"/>
            <wp:positionH relativeFrom="margin">
              <wp:posOffset>-918210</wp:posOffset>
            </wp:positionH>
            <wp:positionV relativeFrom="paragraph">
              <wp:posOffset>749300</wp:posOffset>
            </wp:positionV>
            <wp:extent cx="7219315" cy="3495675"/>
            <wp:effectExtent l="0" t="0" r="63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115" w:rsidRPr="003074EE">
        <w:rPr>
          <w:sz w:val="28"/>
          <w:szCs w:val="28"/>
        </w:rPr>
        <w:t>En este caso utilice la metodología ágil de Kanban que consiste en c</w:t>
      </w:r>
      <w:r w:rsidR="00AD3115" w:rsidRPr="003074EE">
        <w:rPr>
          <w:sz w:val="28"/>
          <w:szCs w:val="28"/>
        </w:rPr>
        <w:t xml:space="preserve">rear un tablero </w:t>
      </w:r>
      <w:r w:rsidR="00AD3115" w:rsidRPr="003074EE">
        <w:rPr>
          <w:sz w:val="28"/>
          <w:szCs w:val="28"/>
        </w:rPr>
        <w:t>con las columnas</w:t>
      </w:r>
      <w:r w:rsidR="00AD3115" w:rsidRPr="003074EE">
        <w:rPr>
          <w:sz w:val="28"/>
          <w:szCs w:val="28"/>
        </w:rPr>
        <w:t xml:space="preserve"> "Por hacer", "En progreso", y "</w:t>
      </w:r>
      <w:r w:rsidR="00AD3115" w:rsidRPr="003074EE">
        <w:rPr>
          <w:sz w:val="28"/>
          <w:szCs w:val="28"/>
        </w:rPr>
        <w:t xml:space="preserve"> Terminado</w:t>
      </w:r>
      <w:r w:rsidR="00AD3115" w:rsidRPr="003074EE">
        <w:rPr>
          <w:sz w:val="28"/>
          <w:szCs w:val="28"/>
        </w:rPr>
        <w:t>".</w:t>
      </w:r>
      <w:r w:rsidR="00AD3115" w:rsidRPr="003074EE">
        <w:rPr>
          <w:sz w:val="28"/>
          <w:szCs w:val="28"/>
        </w:rPr>
        <w:t xml:space="preserve"> </w:t>
      </w:r>
    </w:p>
    <w:p w14:paraId="5E671C2F" w14:textId="14D2FC9D" w:rsidR="0017378B" w:rsidRPr="003074EE" w:rsidRDefault="0017378B" w:rsidP="00AD3115">
      <w:pPr>
        <w:rPr>
          <w:sz w:val="28"/>
          <w:szCs w:val="28"/>
        </w:rPr>
      </w:pPr>
    </w:p>
    <w:p w14:paraId="17C11D87" w14:textId="7264A528" w:rsidR="00AD3115" w:rsidRDefault="0017378B" w:rsidP="0017378B">
      <w:pPr>
        <w:jc w:val="center"/>
        <w:rPr>
          <w:sz w:val="24"/>
          <w:szCs w:val="24"/>
        </w:rPr>
      </w:pPr>
      <w:r w:rsidRPr="0017378B">
        <w:rPr>
          <w:sz w:val="24"/>
          <w:szCs w:val="24"/>
        </w:rPr>
        <w:t xml:space="preserve">(Marco de Kanban realizado en </w:t>
      </w:r>
      <w:hyperlink r:id="rId6" w:history="1">
        <w:r w:rsidRPr="00545EA0">
          <w:rPr>
            <w:rStyle w:val="Hipervnculo"/>
            <w:sz w:val="24"/>
            <w:szCs w:val="24"/>
          </w:rPr>
          <w:t>https://miro.com/app/dashboard/</w:t>
        </w:r>
      </w:hyperlink>
      <w:r w:rsidRPr="0017378B">
        <w:rPr>
          <w:sz w:val="24"/>
          <w:szCs w:val="24"/>
        </w:rPr>
        <w:t>)</w:t>
      </w:r>
    </w:p>
    <w:p w14:paraId="06EDBA69" w14:textId="77777777" w:rsidR="0017378B" w:rsidRPr="0017378B" w:rsidRDefault="0017378B" w:rsidP="0017378B">
      <w:pPr>
        <w:jc w:val="center"/>
        <w:rPr>
          <w:sz w:val="24"/>
          <w:szCs w:val="24"/>
        </w:rPr>
      </w:pPr>
    </w:p>
    <w:p w14:paraId="008C1897" w14:textId="3EC6D7D0" w:rsidR="00AD3115" w:rsidRPr="003074EE" w:rsidRDefault="00AD3115" w:rsidP="00AD3115">
      <w:pPr>
        <w:rPr>
          <w:sz w:val="28"/>
          <w:szCs w:val="28"/>
        </w:rPr>
      </w:pPr>
      <w:r w:rsidRPr="003074EE">
        <w:rPr>
          <w:sz w:val="28"/>
          <w:szCs w:val="28"/>
        </w:rPr>
        <w:t>Las t</w:t>
      </w:r>
      <w:r w:rsidRPr="003074EE">
        <w:rPr>
          <w:sz w:val="28"/>
          <w:szCs w:val="28"/>
        </w:rPr>
        <w:t>areas</w:t>
      </w:r>
      <w:r w:rsidRPr="003074EE">
        <w:rPr>
          <w:sz w:val="28"/>
          <w:szCs w:val="28"/>
        </w:rPr>
        <w:t xml:space="preserve"> por realizar son:</w:t>
      </w:r>
    </w:p>
    <w:p w14:paraId="70FE0595" w14:textId="6ECC9990" w:rsidR="00AD3115" w:rsidRPr="003074EE" w:rsidRDefault="00AD3115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 xml:space="preserve">Investigar </w:t>
      </w:r>
      <w:r w:rsidRPr="003074EE">
        <w:rPr>
          <w:sz w:val="28"/>
          <w:szCs w:val="28"/>
        </w:rPr>
        <w:t>y realizar una lluvia de ideas sobre posibles diseños del sistema.</w:t>
      </w:r>
    </w:p>
    <w:p w14:paraId="15DA0DF8" w14:textId="4BA40A8D" w:rsidR="00AD3115" w:rsidRPr="003074EE" w:rsidRDefault="00AD3115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>Elegir y dise</w:t>
      </w:r>
      <w:r w:rsidRPr="003074EE">
        <w:rPr>
          <w:sz w:val="28"/>
          <w:szCs w:val="28"/>
        </w:rPr>
        <w:t>ñar la interfaz del sistema.</w:t>
      </w:r>
    </w:p>
    <w:p w14:paraId="25F20B82" w14:textId="1AEC45B8" w:rsidR="00085F74" w:rsidRPr="003074EE" w:rsidRDefault="00085F74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 xml:space="preserve">Generar un pseudocódigo en Pseint </w:t>
      </w:r>
    </w:p>
    <w:p w14:paraId="77906C48" w14:textId="77B92B95" w:rsidR="00085F74" w:rsidRPr="003074EE" w:rsidRDefault="00085F74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>Diseñar la lista de l</w:t>
      </w:r>
      <w:r w:rsidRPr="003074EE">
        <w:rPr>
          <w:sz w:val="28"/>
          <w:szCs w:val="28"/>
        </w:rPr>
        <w:t>os tipos de</w:t>
      </w:r>
      <w:r w:rsidRPr="003074EE">
        <w:rPr>
          <w:sz w:val="28"/>
          <w:szCs w:val="28"/>
        </w:rPr>
        <w:t xml:space="preserve"> habitaciones</w:t>
      </w:r>
      <w:r w:rsidRPr="003074EE">
        <w:rPr>
          <w:sz w:val="28"/>
          <w:szCs w:val="28"/>
        </w:rPr>
        <w:t xml:space="preserve"> y las cantidades disponibles.</w:t>
      </w:r>
    </w:p>
    <w:p w14:paraId="7A063F96" w14:textId="061D7D56" w:rsidR="00085F74" w:rsidRPr="003074EE" w:rsidRDefault="00085F74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>Implementar la funcionalidad de</w:t>
      </w:r>
      <w:r w:rsidRPr="003074EE">
        <w:rPr>
          <w:sz w:val="28"/>
          <w:szCs w:val="28"/>
        </w:rPr>
        <w:t xml:space="preserve"> elegir el tipo de habitación y chequear la disponibilidad.</w:t>
      </w:r>
    </w:p>
    <w:p w14:paraId="032BD516" w14:textId="06CEAD68" w:rsidR="00085F74" w:rsidRPr="003074EE" w:rsidRDefault="00085F74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 xml:space="preserve">Implementar la </w:t>
      </w:r>
      <w:r w:rsidRPr="003074EE">
        <w:rPr>
          <w:sz w:val="28"/>
          <w:szCs w:val="28"/>
        </w:rPr>
        <w:t>funcionalidad para que el usuario pueda realizar la reserva de la habitación elegida.</w:t>
      </w:r>
    </w:p>
    <w:p w14:paraId="73C6EB28" w14:textId="4B602708" w:rsidR="00085F74" w:rsidRPr="003074EE" w:rsidRDefault="00085F74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t>Consultar al cliente que datos necesita saber del usuario.</w:t>
      </w:r>
    </w:p>
    <w:p w14:paraId="1E6D3256" w14:textId="6B5286AB" w:rsidR="00AD3115" w:rsidRPr="003074EE" w:rsidRDefault="00AD3115" w:rsidP="003074E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074EE">
        <w:rPr>
          <w:sz w:val="28"/>
          <w:szCs w:val="28"/>
        </w:rPr>
        <w:lastRenderedPageBreak/>
        <w:t xml:space="preserve">Implementar la funcionalidad de </w:t>
      </w:r>
      <w:r w:rsidR="00085F74" w:rsidRPr="003074EE">
        <w:rPr>
          <w:sz w:val="28"/>
          <w:szCs w:val="28"/>
        </w:rPr>
        <w:t>registro de datos del usuario para la reserva.</w:t>
      </w:r>
    </w:p>
    <w:p w14:paraId="13FC101E" w14:textId="77777777" w:rsidR="00085F74" w:rsidRPr="003074EE" w:rsidRDefault="00085F74" w:rsidP="00AD3115">
      <w:pPr>
        <w:rPr>
          <w:sz w:val="28"/>
          <w:szCs w:val="28"/>
        </w:rPr>
      </w:pPr>
    </w:p>
    <w:p w14:paraId="59079105" w14:textId="0E006A89" w:rsidR="00AD3115" w:rsidRPr="0017378B" w:rsidRDefault="00AD3115" w:rsidP="00085F74">
      <w:pPr>
        <w:rPr>
          <w:sz w:val="28"/>
          <w:szCs w:val="28"/>
          <w:u w:val="single"/>
        </w:rPr>
      </w:pPr>
      <w:r w:rsidRPr="0017378B">
        <w:rPr>
          <w:sz w:val="28"/>
          <w:szCs w:val="28"/>
          <w:u w:val="single"/>
        </w:rPr>
        <w:t>Flujo de Trabajo:</w:t>
      </w:r>
    </w:p>
    <w:p w14:paraId="2AFBDECD" w14:textId="6C4951F7" w:rsidR="00AD3115" w:rsidRDefault="00085F74" w:rsidP="00085F74">
      <w:pPr>
        <w:rPr>
          <w:sz w:val="28"/>
          <w:szCs w:val="28"/>
        </w:rPr>
      </w:pPr>
      <w:r w:rsidRPr="003074EE">
        <w:rPr>
          <w:sz w:val="28"/>
          <w:szCs w:val="28"/>
        </w:rPr>
        <w:t xml:space="preserve">Una vez enlistadas las tareas a realizar se </w:t>
      </w:r>
      <w:r w:rsidR="003074EE" w:rsidRPr="003074EE">
        <w:rPr>
          <w:sz w:val="28"/>
          <w:szCs w:val="28"/>
        </w:rPr>
        <w:t>colocarán</w:t>
      </w:r>
      <w:r w:rsidRPr="003074EE">
        <w:rPr>
          <w:sz w:val="28"/>
          <w:szCs w:val="28"/>
        </w:rPr>
        <w:t xml:space="preserve"> en la columna “Por hacer” del tablero Kanban.  </w:t>
      </w:r>
      <w:r w:rsidR="00AD3115" w:rsidRPr="003074EE">
        <w:rPr>
          <w:sz w:val="28"/>
          <w:szCs w:val="28"/>
        </w:rPr>
        <w:t>A medida que comenzamos a trabajar en una tarea, la movemos a la columna "En progreso"</w:t>
      </w:r>
      <w:r w:rsidR="003074EE" w:rsidRPr="003074EE">
        <w:rPr>
          <w:sz w:val="28"/>
          <w:szCs w:val="28"/>
        </w:rPr>
        <w:t xml:space="preserve">.  </w:t>
      </w:r>
      <w:r w:rsidR="00AD3115" w:rsidRPr="003074EE">
        <w:rPr>
          <w:sz w:val="28"/>
          <w:szCs w:val="28"/>
        </w:rPr>
        <w:t>Una vez que una tarea haya sido revisada y aprobada, la movemos a la columna "</w:t>
      </w:r>
      <w:r w:rsidR="003074EE" w:rsidRPr="003074EE">
        <w:rPr>
          <w:sz w:val="28"/>
          <w:szCs w:val="28"/>
        </w:rPr>
        <w:t>Terminado”.</w:t>
      </w:r>
    </w:p>
    <w:p w14:paraId="53DA6FA8" w14:textId="77777777" w:rsidR="0017378B" w:rsidRPr="003074EE" w:rsidRDefault="0017378B" w:rsidP="00085F74">
      <w:pPr>
        <w:rPr>
          <w:sz w:val="28"/>
          <w:szCs w:val="28"/>
        </w:rPr>
      </w:pPr>
    </w:p>
    <w:p w14:paraId="3CF70BFB" w14:textId="35B5CC27" w:rsidR="003074EE" w:rsidRPr="0017378B" w:rsidRDefault="00AD3115" w:rsidP="00085F74">
      <w:pPr>
        <w:rPr>
          <w:sz w:val="28"/>
          <w:szCs w:val="28"/>
          <w:u w:val="single"/>
        </w:rPr>
      </w:pPr>
      <w:r w:rsidRPr="0017378B">
        <w:rPr>
          <w:sz w:val="28"/>
          <w:szCs w:val="28"/>
          <w:u w:val="single"/>
        </w:rPr>
        <w:t>Seguimiento:</w:t>
      </w:r>
      <w:r w:rsidR="003074EE" w:rsidRPr="0017378B">
        <w:rPr>
          <w:sz w:val="28"/>
          <w:szCs w:val="28"/>
          <w:u w:val="single"/>
        </w:rPr>
        <w:t xml:space="preserve"> </w:t>
      </w:r>
    </w:p>
    <w:p w14:paraId="3AFF8D76" w14:textId="69DA025E" w:rsidR="00AD3115" w:rsidRPr="003074EE" w:rsidRDefault="00AD3115" w:rsidP="00085F74">
      <w:pPr>
        <w:rPr>
          <w:sz w:val="28"/>
          <w:szCs w:val="28"/>
        </w:rPr>
      </w:pPr>
      <w:r w:rsidRPr="003074EE">
        <w:rPr>
          <w:sz w:val="28"/>
          <w:szCs w:val="28"/>
        </w:rPr>
        <w:t>Actualizaremos el tablero Kanban regularmente, asegurándonos de que refleje el progreso.</w:t>
      </w:r>
      <w:r w:rsidR="003074EE" w:rsidRPr="003074EE">
        <w:rPr>
          <w:sz w:val="28"/>
          <w:szCs w:val="28"/>
        </w:rPr>
        <w:t xml:space="preserve"> Pondremos un limite de 3 tareas en la columna de “En progreso” es decir que si tenemos 3 tareas en esta columna no podremos empezar mas tareas hasta terminar alguna de las que tenemos estancadas en esta columna.</w:t>
      </w:r>
      <w:r w:rsidRPr="003074EE">
        <w:rPr>
          <w:sz w:val="28"/>
          <w:szCs w:val="28"/>
        </w:rPr>
        <w:t xml:space="preserve"> </w:t>
      </w:r>
    </w:p>
    <w:p w14:paraId="1FB25A6E" w14:textId="6430F6BC" w:rsidR="003074EE" w:rsidRDefault="003074EE" w:rsidP="00085F74"/>
    <w:p w14:paraId="02A48F67" w14:textId="1C2EF957" w:rsidR="003074EE" w:rsidRDefault="003074EE" w:rsidP="00085F74"/>
    <w:sectPr w:rsidR="003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2C9A"/>
    <w:multiLevelType w:val="hybridMultilevel"/>
    <w:tmpl w:val="975C1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D2B"/>
    <w:multiLevelType w:val="hybridMultilevel"/>
    <w:tmpl w:val="B784CFB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15"/>
    <w:rsid w:val="00085F74"/>
    <w:rsid w:val="00096D11"/>
    <w:rsid w:val="0017378B"/>
    <w:rsid w:val="003074EE"/>
    <w:rsid w:val="00A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B844"/>
  <w15:chartTrackingRefBased/>
  <w15:docId w15:val="{819B4E29-E687-4321-9177-8FCF32A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4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37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dashboard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Tirao</dc:creator>
  <cp:keywords/>
  <dc:description/>
  <cp:lastModifiedBy>Melany Tirao</cp:lastModifiedBy>
  <cp:revision>1</cp:revision>
  <dcterms:created xsi:type="dcterms:W3CDTF">2023-09-04T17:54:00Z</dcterms:created>
  <dcterms:modified xsi:type="dcterms:W3CDTF">2023-09-04T18:31:00Z</dcterms:modified>
</cp:coreProperties>
</file>