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59AF" w14:textId="77777777" w:rsidR="000F568C" w:rsidRDefault="000F568C">
      <w:pPr>
        <w:rPr>
          <w:noProof/>
        </w:rPr>
      </w:pPr>
    </w:p>
    <w:p w14:paraId="0BC2B753" w14:textId="265374D4" w:rsidR="000F568C" w:rsidRDefault="00E109CC">
      <w:pPr>
        <w:rPr>
          <w:noProof/>
        </w:rPr>
      </w:pPr>
      <w:r>
        <w:rPr>
          <w:noProof/>
        </w:rPr>
        <w:drawing>
          <wp:inline distT="0" distB="0" distL="0" distR="0" wp14:anchorId="0C9609D6" wp14:editId="0AC0ED12">
            <wp:extent cx="5934075" cy="3333750"/>
            <wp:effectExtent l="0" t="0" r="9525" b="0"/>
            <wp:docPr id="2142916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1CAFC" wp14:editId="6CF2746D">
            <wp:extent cx="5934075" cy="3333750"/>
            <wp:effectExtent l="0" t="0" r="9525" b="0"/>
            <wp:docPr id="17175851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5F76" w14:textId="77777777" w:rsidR="000F568C" w:rsidRDefault="000F568C">
      <w:pPr>
        <w:rPr>
          <w:noProof/>
        </w:rPr>
      </w:pPr>
    </w:p>
    <w:p w14:paraId="32BBF379" w14:textId="0EBA6215" w:rsidR="000F568C" w:rsidRDefault="00E109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79141C" wp14:editId="719C2813">
            <wp:extent cx="5934075" cy="3333750"/>
            <wp:effectExtent l="0" t="0" r="9525" b="0"/>
            <wp:docPr id="14347617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81A1B" wp14:editId="401BDF46">
            <wp:extent cx="5934075" cy="3333750"/>
            <wp:effectExtent l="0" t="0" r="9525" b="0"/>
            <wp:docPr id="15805152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F72F" w14:textId="1CAB6501" w:rsidR="000F568C" w:rsidRDefault="00E109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FCFDA8" wp14:editId="1C9509F3">
            <wp:extent cx="5934075" cy="3333750"/>
            <wp:effectExtent l="0" t="0" r="9525" b="0"/>
            <wp:docPr id="10772871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C3DF" w14:textId="77777777" w:rsidR="000F568C" w:rsidRDefault="000F568C">
      <w:pPr>
        <w:rPr>
          <w:noProof/>
        </w:rPr>
      </w:pPr>
    </w:p>
    <w:p w14:paraId="715C8A0E" w14:textId="77777777" w:rsidR="000F568C" w:rsidRDefault="000F568C">
      <w:pPr>
        <w:rPr>
          <w:noProof/>
        </w:rPr>
      </w:pPr>
    </w:p>
    <w:p w14:paraId="73DD79C5" w14:textId="77777777" w:rsidR="000F568C" w:rsidRDefault="000F568C">
      <w:pPr>
        <w:rPr>
          <w:noProof/>
        </w:rPr>
      </w:pPr>
    </w:p>
    <w:p w14:paraId="08DEE88F" w14:textId="77777777" w:rsidR="000F568C" w:rsidRDefault="000F568C">
      <w:pPr>
        <w:rPr>
          <w:noProof/>
        </w:rPr>
      </w:pPr>
    </w:p>
    <w:p w14:paraId="2916DC5D" w14:textId="77777777" w:rsidR="000F568C" w:rsidRDefault="000F568C">
      <w:pPr>
        <w:rPr>
          <w:noProof/>
        </w:rPr>
      </w:pPr>
    </w:p>
    <w:p w14:paraId="33C9FBAC" w14:textId="77777777" w:rsidR="000F568C" w:rsidRDefault="000F568C">
      <w:pPr>
        <w:rPr>
          <w:noProof/>
        </w:rPr>
      </w:pPr>
    </w:p>
    <w:p w14:paraId="3D00A047" w14:textId="77777777" w:rsidR="000F568C" w:rsidRDefault="000F568C">
      <w:pPr>
        <w:rPr>
          <w:noProof/>
        </w:rPr>
      </w:pPr>
    </w:p>
    <w:p w14:paraId="2B51DC18" w14:textId="77777777" w:rsidR="000F568C" w:rsidRDefault="000F568C">
      <w:pPr>
        <w:rPr>
          <w:noProof/>
        </w:rPr>
      </w:pPr>
    </w:p>
    <w:p w14:paraId="74B70847" w14:textId="77777777" w:rsidR="000F568C" w:rsidRDefault="000F568C">
      <w:pPr>
        <w:rPr>
          <w:noProof/>
        </w:rPr>
      </w:pPr>
    </w:p>
    <w:p w14:paraId="305695DF" w14:textId="77777777" w:rsidR="000F568C" w:rsidRDefault="000F568C">
      <w:pPr>
        <w:rPr>
          <w:noProof/>
        </w:rPr>
      </w:pPr>
    </w:p>
    <w:p w14:paraId="5F7882C3" w14:textId="77777777" w:rsidR="000F568C" w:rsidRDefault="000F568C">
      <w:pPr>
        <w:rPr>
          <w:noProof/>
        </w:rPr>
      </w:pPr>
    </w:p>
    <w:p w14:paraId="234365EE" w14:textId="77777777" w:rsidR="000F568C" w:rsidRDefault="000F568C">
      <w:pPr>
        <w:rPr>
          <w:noProof/>
        </w:rPr>
      </w:pPr>
    </w:p>
    <w:p w14:paraId="77117316" w14:textId="77777777" w:rsidR="000F568C" w:rsidRDefault="000F568C">
      <w:pPr>
        <w:rPr>
          <w:noProof/>
        </w:rPr>
      </w:pPr>
    </w:p>
    <w:p w14:paraId="081E68B0" w14:textId="5E053380" w:rsidR="000F568C" w:rsidRDefault="00E109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6A70A2" wp14:editId="2075B09D">
            <wp:extent cx="5934075" cy="3333750"/>
            <wp:effectExtent l="0" t="0" r="9525" b="0"/>
            <wp:docPr id="17338931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E956C" wp14:editId="7DBD2A3C">
            <wp:extent cx="5934075" cy="3333750"/>
            <wp:effectExtent l="0" t="0" r="9525" b="0"/>
            <wp:docPr id="3698987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6BA5" w14:textId="77777777" w:rsidR="000F568C" w:rsidRDefault="000F568C">
      <w:pPr>
        <w:rPr>
          <w:noProof/>
        </w:rPr>
      </w:pPr>
    </w:p>
    <w:p w14:paraId="12655994" w14:textId="77777777" w:rsidR="000F568C" w:rsidRDefault="000F568C">
      <w:pPr>
        <w:rPr>
          <w:noProof/>
        </w:rPr>
      </w:pPr>
    </w:p>
    <w:p w14:paraId="4F027F1C" w14:textId="77777777" w:rsidR="000F568C" w:rsidRDefault="000F568C">
      <w:pPr>
        <w:rPr>
          <w:noProof/>
        </w:rPr>
      </w:pPr>
    </w:p>
    <w:p w14:paraId="1A26D31C" w14:textId="6C64EABC" w:rsidR="000F568C" w:rsidRDefault="00E109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A1B4E7" wp14:editId="6BA67085">
            <wp:extent cx="5934075" cy="3333750"/>
            <wp:effectExtent l="0" t="0" r="9525" b="0"/>
            <wp:docPr id="17538035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7D15B" wp14:editId="65544195">
            <wp:extent cx="5934075" cy="3333750"/>
            <wp:effectExtent l="0" t="0" r="9525" b="0"/>
            <wp:docPr id="7037842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EB0E" w14:textId="3FA732C8" w:rsidR="000F568C" w:rsidRDefault="000F568C">
      <w:pPr>
        <w:rPr>
          <w:noProof/>
        </w:rPr>
      </w:pPr>
    </w:p>
    <w:p w14:paraId="1CC1EB4B" w14:textId="77777777" w:rsidR="000F568C" w:rsidRDefault="000F568C">
      <w:pPr>
        <w:rPr>
          <w:noProof/>
        </w:rPr>
      </w:pPr>
    </w:p>
    <w:p w14:paraId="4A1FFFA8" w14:textId="5815A6E3" w:rsidR="00EE5B89" w:rsidRDefault="00EE5B89"/>
    <w:sectPr w:rsidR="00EE5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40"/>
    <w:rsid w:val="00061040"/>
    <w:rsid w:val="000F568C"/>
    <w:rsid w:val="002C3278"/>
    <w:rsid w:val="00491B77"/>
    <w:rsid w:val="00870F15"/>
    <w:rsid w:val="008A1F85"/>
    <w:rsid w:val="00E109CC"/>
    <w:rsid w:val="00EE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E3BD"/>
  <w15:chartTrackingRefBased/>
  <w15:docId w15:val="{BF2C1C36-7D6F-47F4-AB8C-A2C3DA3F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Fredrick</dc:creator>
  <cp:keywords/>
  <dc:description/>
  <cp:lastModifiedBy>Regina Fredrick</cp:lastModifiedBy>
  <cp:revision>3</cp:revision>
  <dcterms:created xsi:type="dcterms:W3CDTF">2026-07-02T13:53:00Z</dcterms:created>
  <dcterms:modified xsi:type="dcterms:W3CDTF">2026-07-02T13:55:00Z</dcterms:modified>
</cp:coreProperties>
</file>