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3470D94E"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78B389A" w14:textId="6EE24DEF" w:rsidR="00E23FAC" w:rsidRPr="00670C56" w:rsidRDefault="00E23FAC" w:rsidP="00F52970">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not</w:t>
      </w:r>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p>
    <w:p w14:paraId="23074569" w14:textId="77777777"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7CA07A88" w14:textId="22AF2DCB" w:rsidR="00D51B68" w:rsidRPr="00EE1DDA" w:rsidRDefault="005219FF" w:rsidP="00EE1DD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lastRenderedPageBreak/>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not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243600C7" w14:textId="77777777" w:rsidR="00E60B94" w:rsidRDefault="00E60B94" w:rsidP="009C2122">
      <w:pPr>
        <w:rPr>
          <w:rFonts w:eastAsiaTheme="minorEastAsia"/>
        </w:rPr>
      </w:pPr>
    </w:p>
    <w:p w14:paraId="12BDF46D" w14:textId="01228431" w:rsidR="007F36D2" w:rsidRDefault="001A6A10" w:rsidP="00E60B94">
      <w:pPr>
        <w:pStyle w:val="Heading3"/>
      </w:pPr>
      <w:r>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w:lastRenderedPageBreak/>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5EAB8AB0" w14:textId="48801384" w:rsidR="008854A8" w:rsidRPr="00E60B94"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74798531" w14:textId="77777777" w:rsidR="00E60B94" w:rsidRPr="00EE1DDA" w:rsidRDefault="00E60B94" w:rsidP="00334FC9">
      <w:pPr>
        <w:rPr>
          <w:rFonts w:eastAsiaTheme="minorEastAsia"/>
        </w:rPr>
      </w:pPr>
    </w:p>
    <w:p w14:paraId="3C34FEA9" w14:textId="2136109C" w:rsidR="008854A8" w:rsidRPr="00E60B94" w:rsidRDefault="00E60B94" w:rsidP="00E60B94">
      <w:pPr>
        <w:pStyle w:val="Heading3"/>
        <w:rPr>
          <w:rFonts w:eastAsiaTheme="minorHAnsi"/>
        </w:rPr>
      </w:pPr>
      <w:r>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lineET,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For each point on line</w:t>
      </w:r>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Get perpendicular line where lineET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6385F5A6" w14:textId="252DD6F2" w:rsidR="00B747EE" w:rsidRDefault="00B747EE" w:rsidP="00E67B6C">
      <w:pPr>
        <w:rPr>
          <w:rFonts w:eastAsiaTheme="minorEastAsia"/>
        </w:rPr>
      </w:pPr>
    </w:p>
    <w:p w14:paraId="6A9BBC22" w14:textId="738D435C" w:rsidR="00B747EE" w:rsidRDefault="00B747EE" w:rsidP="00E67B6C">
      <w:pPr>
        <w:rPr>
          <w:rFonts w:eastAsiaTheme="minorEastAsia"/>
        </w:rPr>
      </w:pPr>
    </w:p>
    <w:p w14:paraId="0D5E068D" w14:textId="6B2E18E0" w:rsidR="00B747EE" w:rsidRDefault="00B747EE" w:rsidP="00E67B6C">
      <w:pPr>
        <w:rPr>
          <w:rFonts w:eastAsiaTheme="minorEastAsia"/>
        </w:rPr>
      </w:pPr>
    </w:p>
    <w:p w14:paraId="627D386B" w14:textId="78EA4233" w:rsidR="00B747EE" w:rsidRDefault="00B747EE" w:rsidP="00E67B6C">
      <w:pPr>
        <w:rPr>
          <w:rFonts w:eastAsiaTheme="minorEastAsia"/>
        </w:rPr>
      </w:pPr>
    </w:p>
    <w:p w14:paraId="71313A75" w14:textId="77777777" w:rsidR="00B747EE" w:rsidRPr="008D1468" w:rsidRDefault="00B747EE" w:rsidP="00E67B6C">
      <w:pPr>
        <w:rPr>
          <w:rFonts w:eastAsiaTheme="minorEastAsia"/>
        </w:rPr>
      </w:pPr>
    </w:p>
    <w:p w14:paraId="7D793243" w14:textId="5011DB88" w:rsidR="009C2122" w:rsidRDefault="009C2122" w:rsidP="00AB562A">
      <w:pPr>
        <w:pStyle w:val="Heading1"/>
      </w:pPr>
      <w:r w:rsidRPr="00670C56">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68832809"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2826614D"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DD49081"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p>
    <w:p w14:paraId="3165AB04" w14:textId="2E988F89" w:rsidR="00354323" w:rsidRDefault="00E67B6C" w:rsidP="00E60B94">
      <w:r w:rsidRPr="0097564F">
        <w:rPr>
          <w:b/>
          <w:bCs/>
        </w:rPr>
        <w:t>Time taken:</w:t>
      </w:r>
      <w:r>
        <w:t xml:space="preserve"> 2.60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48C096A7"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7BD5E925" w14:textId="39ECB96D" w:rsidR="006E6D72" w:rsidRPr="006E6D72" w:rsidRDefault="006E6D72" w:rsidP="007110FE">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oMath>
      <w:r w:rsidR="002C3D82">
        <w:rPr>
          <w:rFonts w:eastAsiaTheme="minorEastAsia"/>
        </w:rPr>
        <w:t>.</w:t>
      </w:r>
    </w:p>
    <w:p w14:paraId="6C48B152" w14:textId="47CDC77A"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77777777" w:rsidR="00E06233" w:rsidRDefault="00E06233" w:rsidP="007110FE"/>
    <w:p w14:paraId="37A600AC" w14:textId="184DDEC9" w:rsidR="007110FE" w:rsidRDefault="007110FE" w:rsidP="007110FE">
      <w:pPr>
        <w:pStyle w:val="Heading3"/>
      </w:pPr>
      <w:r>
        <w:t>Algorithm (d)</w:t>
      </w:r>
    </w:p>
    <w:p w14:paraId="51C29517" w14:textId="4C9E0F5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77533229"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oMath>
      <w:r w:rsidR="00637D41">
        <w:rPr>
          <w:rFonts w:eastAsiaTheme="minorEastAsia"/>
        </w:rPr>
        <w:t xml:space="preserve">. </w:t>
      </w:r>
    </w:p>
    <w:p w14:paraId="40187488" w14:textId="71014FED" w:rsidR="00E67B6C" w:rsidRDefault="00E67B6C" w:rsidP="007110FE">
      <w:pPr>
        <w:jc w:val="both"/>
      </w:pPr>
      <w:r w:rsidRPr="0097564F">
        <w:rPr>
          <w:b/>
          <w:bCs/>
        </w:rPr>
        <w:t>Time taken:</w:t>
      </w:r>
      <w:r>
        <w:t xml:space="preserve"> 94s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11CA2F08" w14:textId="77777777" w:rsidR="00E80E48" w:rsidRDefault="00E80E48" w:rsidP="00702F9A">
      <w:r>
        <w:t>Here we combine all three constrains under the same nested for loop (between entry and target points). We start with the least complex (in terms of time and space) algorithm and work our way down to the most complex. Therefore:</w:t>
      </w:r>
    </w:p>
    <w:p w14:paraId="33C9CA6B" w14:textId="26E4961E" w:rsidR="00E80E48" w:rsidRDefault="00E80E48" w:rsidP="00E80E48">
      <w:pPr>
        <w:pStyle w:val="ListParagraph"/>
        <w:numPr>
          <w:ilvl w:val="0"/>
          <w:numId w:val="9"/>
        </w:numPr>
      </w:pPr>
      <w:r>
        <w:t>We first filter for targets that are within the hippocampus</w:t>
      </w:r>
    </w:p>
    <w:p w14:paraId="185F04CF" w14:textId="2A31AB8A" w:rsidR="00E80E48" w:rsidRDefault="00E80E48" w:rsidP="00E80E48">
      <w:pPr>
        <w:pStyle w:val="ListParagraph"/>
        <w:numPr>
          <w:ilvl w:val="0"/>
          <w:numId w:val="9"/>
        </w:numPr>
      </w:pPr>
      <w:r>
        <w:t>We then filter for entry/target trajectories that do not pass through the ventricles</w:t>
      </w:r>
    </w:p>
    <w:p w14:paraId="3CFAAE1B" w14:textId="18CB1251" w:rsidR="00E80E48" w:rsidRDefault="00E80E48" w:rsidP="00E80E48">
      <w:pPr>
        <w:pStyle w:val="ListParagraph"/>
        <w:numPr>
          <w:ilvl w:val="0"/>
          <w:numId w:val="9"/>
        </w:numPr>
      </w:pPr>
      <w:r>
        <w:t>After that, we filter for 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01856822" w:rsidR="00E80E48" w:rsidRDefault="00E80E48" w:rsidP="00E80E48">
      <w:r>
        <w:t xml:space="preserve">By doing this, we rule out most of the trajectories before we reach the more expensive checks in our overall algorithm. This is clearly demonstrated by our total time taken of 22 seconds, whereas before filtering </w:t>
      </w:r>
      <w:r w:rsidR="0025351A">
        <w:t xml:space="preserve">just </w:t>
      </w:r>
      <w:r>
        <w:t>for angles would take around 94 seconds.</w:t>
      </w:r>
    </w:p>
    <w:p w14:paraId="47299DFF" w14:textId="0202F50B" w:rsidR="00B360D3" w:rsidRDefault="00B360D3" w:rsidP="00E80E48">
      <w:r w:rsidRPr="00E80E48">
        <w:rPr>
          <w:b/>
          <w:bCs/>
        </w:rPr>
        <w:t>Time taken:</w:t>
      </w:r>
      <w:r>
        <w:t xml:space="preserve"> </w:t>
      </w:r>
      <w:r>
        <w:t>22</w:t>
      </w:r>
      <w:r>
        <w:t>s (average of 10 runs)</w:t>
      </w:r>
    </w:p>
    <w:p w14:paraId="2C02092D" w14:textId="7455D2B2" w:rsidR="009C2122" w:rsidRDefault="00B360D3" w:rsidP="008D1468">
      <w:r w:rsidRPr="00E06233">
        <w:rPr>
          <w:b/>
          <w:bCs/>
        </w:rPr>
        <w:t>Rejected trajectories:</w:t>
      </w:r>
      <w:r>
        <w:t xml:space="preserve"> </w:t>
      </w:r>
      <w:r w:rsidR="00702F9A">
        <w:t>88603</w:t>
      </w:r>
    </w:p>
    <w:p w14:paraId="1B80EAE1" w14:textId="0D86369E" w:rsidR="00F47DAC" w:rsidRDefault="00F47DAC" w:rsidP="008D1468"/>
    <w:p w14:paraId="70EA0E02" w14:textId="5E284EEC" w:rsidR="00F12F2C" w:rsidRDefault="00F12F2C" w:rsidP="008D1468"/>
    <w:p w14:paraId="4B6898AA" w14:textId="06B57EF0" w:rsidR="00F12F2C" w:rsidRDefault="00F12F2C" w:rsidP="008D1468"/>
    <w:p w14:paraId="7BD3741B" w14:textId="7A1A357A" w:rsidR="00F12F2C" w:rsidRDefault="00F12F2C" w:rsidP="008D1468"/>
    <w:p w14:paraId="5A828B52" w14:textId="5D27A852" w:rsidR="00F12F2C" w:rsidRDefault="00F12F2C" w:rsidP="008D1468"/>
    <w:p w14:paraId="55714255" w14:textId="750A89F9" w:rsidR="00F12F2C" w:rsidRDefault="00F12F2C" w:rsidP="008D1468"/>
    <w:p w14:paraId="305C0028" w14:textId="547ECB2F" w:rsidR="00F12F2C" w:rsidRDefault="00F12F2C" w:rsidP="008D1468"/>
    <w:p w14:paraId="1B8789C5" w14:textId="77777777" w:rsidR="00F12F2C" w:rsidRDefault="00F12F2C" w:rsidP="008D1468"/>
    <w:p w14:paraId="3DFAF88B" w14:textId="362206EA" w:rsidR="00F47DAC" w:rsidRDefault="00A1518E" w:rsidP="00F47DAC">
      <w:pPr>
        <w:pStyle w:val="Heading1"/>
      </w:pPr>
      <w:r>
        <w:lastRenderedPageBreak/>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64255F37" w:rsidR="008E28BC" w:rsidRPr="008E28BC" w:rsidRDefault="003D05E2" w:rsidP="003D05E2">
      <w:r>
        <w:t xml:space="preserve">(a) </w:t>
      </w:r>
      <w:r w:rsidR="008E28BC">
        <w:t>A naïve/brute-force solution to the problem</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minDistance</w:t>
      </w:r>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0684E9CA" w:rsidR="00B07D2A" w:rsidRDefault="00B07D2A"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bestTrajectory = null</w:t>
      </w:r>
    </w:p>
    <w:p w14:paraId="715A67B6" w14:textId="60429012" w:rsidR="00F12F2C" w:rsidRPr="00670C56"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3449B824" w14:textId="77777777" w:rsidR="00F12F2C" w:rsidRPr="00670C56"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0B29FCD8" w14:textId="77777777" w:rsidR="00F12F2C" w:rsidRPr="00670C56"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4D5B40C" w14:textId="77777777" w:rsidR="00F12F2C" w:rsidRPr="00670C56"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BDB3FA0" w14:textId="77777777" w:rsidR="00F12F2C" w:rsidRPr="00670C56"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0524CD26" w14:textId="358DE9CD" w:rsidR="00F12F2C" w:rsidRPr="00670C56"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For each blood vessel point:</w:t>
      </w:r>
    </w:p>
    <w:p w14:paraId="6FDECD1F" w14:textId="6DC5C5B6"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1FABF7B3"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distance &lt; minDistance:</w:t>
      </w:r>
    </w:p>
    <w:p w14:paraId="516FFF71" w14:textId="6A5E26CD"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minDistance = distance</w:t>
      </w:r>
    </w:p>
    <w:p w14:paraId="390383E7" w14:textId="22B04321"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bestTrajectory = (entry,target)</w:t>
      </w:r>
    </w:p>
    <w:p w14:paraId="45F3A26D" w14:textId="77777777" w:rsidR="008E28BC" w:rsidRPr="008E28BC" w:rsidRDefault="008E28BC" w:rsidP="008E28BC">
      <w:pPr>
        <w:rPr>
          <w:rFonts w:ascii="Courier" w:eastAsia="Times New Roman" w:hAnsi="Courier" w:cs="Times New Roman"/>
          <w:lang w:val="en-US"/>
        </w:rPr>
      </w:pPr>
    </w:p>
    <w:p w14:paraId="70E8DCB5" w14:textId="77777777" w:rsidR="008E28BC" w:rsidRDefault="008E28BC" w:rsidP="008E28BC">
      <w:pPr>
        <w:keepNext/>
      </w:pPr>
      <w:r>
        <w:rPr>
          <w:noProof/>
        </w:rPr>
        <w:lastRenderedPageBreak/>
        <w:drawing>
          <wp:inline distT="0" distB="0" distL="0" distR="0" wp14:anchorId="4087E6FC" wp14:editId="4A971FEA">
            <wp:extent cx="5264703" cy="834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066" cy="8355569"/>
                    </a:xfrm>
                    <a:prstGeom prst="rect">
                      <a:avLst/>
                    </a:prstGeom>
                    <a:noFill/>
                    <a:ln>
                      <a:noFill/>
                    </a:ln>
                  </pic:spPr>
                </pic:pic>
              </a:graphicData>
            </a:graphic>
          </wp:inline>
        </w:drawing>
      </w:r>
    </w:p>
    <w:p w14:paraId="40E59F20" w14:textId="11AD4927"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:simpli</w:t>
      </w:r>
      <w:r w:rsidR="00A35E34">
        <w:t>fi</w:t>
      </w:r>
      <w:r>
        <w:t>ed flowchart of the algorithm</w:t>
      </w:r>
    </w:p>
    <w:p w14:paraId="3FDC0E8C" w14:textId="5CB96262" w:rsidR="00801955" w:rsidRPr="00801955" w:rsidRDefault="00801955" w:rsidP="00801955">
      <w:pPr>
        <w:rPr>
          <w:lang w:val="en-US"/>
        </w:rPr>
      </w:pPr>
      <w:r>
        <w:rPr>
          <w:lang w:val="en-US"/>
        </w:rPr>
        <w:lastRenderedPageBreak/>
        <w:t>(b) TODO – write test</w:t>
      </w:r>
      <w:bookmarkStart w:id="0" w:name="_GoBack"/>
      <w:bookmarkEnd w:id="0"/>
    </w:p>
    <w:sectPr w:rsidR="00801955" w:rsidRPr="0080195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1C763" w14:textId="77777777" w:rsidR="00310BC6" w:rsidRDefault="00310BC6" w:rsidP="00B61D4F">
      <w:pPr>
        <w:spacing w:after="0" w:line="240" w:lineRule="auto"/>
      </w:pPr>
      <w:r>
        <w:separator/>
      </w:r>
    </w:p>
  </w:endnote>
  <w:endnote w:type="continuationSeparator" w:id="0">
    <w:p w14:paraId="6FCE86DA" w14:textId="77777777" w:rsidR="00310BC6" w:rsidRDefault="00310BC6" w:rsidP="00B61D4F">
      <w:pPr>
        <w:spacing w:after="0" w:line="240" w:lineRule="auto"/>
      </w:pPr>
      <w:r>
        <w:continuationSeparator/>
      </w:r>
    </w:p>
  </w:endnote>
  <w:endnote w:type="continuationNotice" w:id="1">
    <w:p w14:paraId="79E34125" w14:textId="77777777" w:rsidR="00310BC6" w:rsidRDefault="00310B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D770E" w14:textId="77777777" w:rsidR="00310BC6" w:rsidRDefault="00310BC6" w:rsidP="00B61D4F">
      <w:pPr>
        <w:spacing w:after="0" w:line="240" w:lineRule="auto"/>
      </w:pPr>
      <w:r>
        <w:separator/>
      </w:r>
    </w:p>
  </w:footnote>
  <w:footnote w:type="continuationSeparator" w:id="0">
    <w:p w14:paraId="5C1E611E" w14:textId="77777777" w:rsidR="00310BC6" w:rsidRDefault="00310BC6" w:rsidP="00B61D4F">
      <w:pPr>
        <w:spacing w:after="0" w:line="240" w:lineRule="auto"/>
      </w:pPr>
      <w:r>
        <w:continuationSeparator/>
      </w:r>
    </w:p>
  </w:footnote>
  <w:footnote w:type="continuationNotice" w:id="1">
    <w:p w14:paraId="2461E0CF" w14:textId="77777777" w:rsidR="00310BC6" w:rsidRDefault="00310B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7BC2681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8E6"/>
    <w:rsid w:val="00072D97"/>
    <w:rsid w:val="00077EC3"/>
    <w:rsid w:val="00091E20"/>
    <w:rsid w:val="00092200"/>
    <w:rsid w:val="000A56F9"/>
    <w:rsid w:val="000B5CEA"/>
    <w:rsid w:val="000B63FA"/>
    <w:rsid w:val="000B718C"/>
    <w:rsid w:val="000B79C9"/>
    <w:rsid w:val="000C4D9D"/>
    <w:rsid w:val="000E1DC1"/>
    <w:rsid w:val="000E3B8E"/>
    <w:rsid w:val="00101073"/>
    <w:rsid w:val="00111D53"/>
    <w:rsid w:val="0014384E"/>
    <w:rsid w:val="001448E3"/>
    <w:rsid w:val="001532BA"/>
    <w:rsid w:val="00166914"/>
    <w:rsid w:val="00166C52"/>
    <w:rsid w:val="00187C70"/>
    <w:rsid w:val="001951CB"/>
    <w:rsid w:val="001A6A10"/>
    <w:rsid w:val="001C5DA4"/>
    <w:rsid w:val="001D34B8"/>
    <w:rsid w:val="001E0A55"/>
    <w:rsid w:val="001F1862"/>
    <w:rsid w:val="002059E1"/>
    <w:rsid w:val="00207872"/>
    <w:rsid w:val="00215A6F"/>
    <w:rsid w:val="00244667"/>
    <w:rsid w:val="0025351A"/>
    <w:rsid w:val="00275224"/>
    <w:rsid w:val="00285C09"/>
    <w:rsid w:val="00285E3A"/>
    <w:rsid w:val="002900DF"/>
    <w:rsid w:val="0029366E"/>
    <w:rsid w:val="002B5D73"/>
    <w:rsid w:val="002B7CC6"/>
    <w:rsid w:val="002C3D82"/>
    <w:rsid w:val="002C4288"/>
    <w:rsid w:val="002E0FFD"/>
    <w:rsid w:val="002F07B7"/>
    <w:rsid w:val="002F47A1"/>
    <w:rsid w:val="00310BC6"/>
    <w:rsid w:val="00313F2F"/>
    <w:rsid w:val="00321E73"/>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43064"/>
    <w:rsid w:val="00470F28"/>
    <w:rsid w:val="00483286"/>
    <w:rsid w:val="004B3545"/>
    <w:rsid w:val="004E5DBE"/>
    <w:rsid w:val="004F6CBF"/>
    <w:rsid w:val="0050517B"/>
    <w:rsid w:val="005078D4"/>
    <w:rsid w:val="005126CF"/>
    <w:rsid w:val="00513FEF"/>
    <w:rsid w:val="005219FF"/>
    <w:rsid w:val="005338C1"/>
    <w:rsid w:val="0054246F"/>
    <w:rsid w:val="005466A5"/>
    <w:rsid w:val="0055379B"/>
    <w:rsid w:val="00561F89"/>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7D41"/>
    <w:rsid w:val="00642800"/>
    <w:rsid w:val="0065320B"/>
    <w:rsid w:val="00670C56"/>
    <w:rsid w:val="0068135D"/>
    <w:rsid w:val="0068507F"/>
    <w:rsid w:val="006A0676"/>
    <w:rsid w:val="006B5C63"/>
    <w:rsid w:val="006C5CBC"/>
    <w:rsid w:val="006C69C7"/>
    <w:rsid w:val="006E6D72"/>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54A8"/>
    <w:rsid w:val="0089741A"/>
    <w:rsid w:val="008A233B"/>
    <w:rsid w:val="008A41C8"/>
    <w:rsid w:val="008B3573"/>
    <w:rsid w:val="008B52AB"/>
    <w:rsid w:val="008D1468"/>
    <w:rsid w:val="008D3351"/>
    <w:rsid w:val="008E28BC"/>
    <w:rsid w:val="008F080A"/>
    <w:rsid w:val="00900545"/>
    <w:rsid w:val="0090434F"/>
    <w:rsid w:val="00932481"/>
    <w:rsid w:val="00966183"/>
    <w:rsid w:val="00970788"/>
    <w:rsid w:val="0097564F"/>
    <w:rsid w:val="009903AC"/>
    <w:rsid w:val="009A71B2"/>
    <w:rsid w:val="009B0064"/>
    <w:rsid w:val="009B1313"/>
    <w:rsid w:val="009B1830"/>
    <w:rsid w:val="009B2B37"/>
    <w:rsid w:val="009B3D9B"/>
    <w:rsid w:val="009B6160"/>
    <w:rsid w:val="009B6CA4"/>
    <w:rsid w:val="009C2122"/>
    <w:rsid w:val="009C32DD"/>
    <w:rsid w:val="009D6022"/>
    <w:rsid w:val="009F0483"/>
    <w:rsid w:val="00A10851"/>
    <w:rsid w:val="00A1518E"/>
    <w:rsid w:val="00A2796A"/>
    <w:rsid w:val="00A35E34"/>
    <w:rsid w:val="00A37D5E"/>
    <w:rsid w:val="00A6060D"/>
    <w:rsid w:val="00A65A4A"/>
    <w:rsid w:val="00A723A6"/>
    <w:rsid w:val="00A750E9"/>
    <w:rsid w:val="00A75B5F"/>
    <w:rsid w:val="00A80868"/>
    <w:rsid w:val="00A9721D"/>
    <w:rsid w:val="00AA0902"/>
    <w:rsid w:val="00AA4D65"/>
    <w:rsid w:val="00AB3E7E"/>
    <w:rsid w:val="00AB562A"/>
    <w:rsid w:val="00AC28CC"/>
    <w:rsid w:val="00AD74D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D1FAB"/>
    <w:rsid w:val="00DF05D5"/>
    <w:rsid w:val="00DF6157"/>
    <w:rsid w:val="00E06233"/>
    <w:rsid w:val="00E14F63"/>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163</cp:revision>
  <dcterms:created xsi:type="dcterms:W3CDTF">2020-01-31T03:21:00Z</dcterms:created>
  <dcterms:modified xsi:type="dcterms:W3CDTF">2020-02-02T01:52:00Z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