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71F49C" w14:textId="77777777" w:rsidR="009D3885" w:rsidRPr="00B31B93" w:rsidRDefault="008E4B2D" w:rsidP="00A87BA3">
      <w:pPr>
        <w:tabs>
          <w:tab w:val="left" w:pos="54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31B9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ПОВЕСТКА</w:t>
      </w:r>
    </w:p>
    <w:p w14:paraId="64C1C1A9" w14:textId="01644498" w:rsidR="00470166" w:rsidRPr="00495C66" w:rsidRDefault="009D3885" w:rsidP="00495C66">
      <w:pPr>
        <w:spacing w:line="240" w:lineRule="atLeast"/>
        <w:jc w:val="center"/>
        <w:rPr>
          <w:rFonts w:ascii="Times New Roman" w:eastAsia="Source Han Sans CN Regular" w:hAnsi="Times New Roman" w:cs="Times New Roman"/>
          <w:bCs/>
          <w:kern w:val="2"/>
          <w:sz w:val="28"/>
          <w:szCs w:val="28"/>
          <w:lang w:bidi="ru-RU"/>
        </w:rPr>
      </w:pPr>
      <w:r w:rsidRPr="001628A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совещани</w:t>
      </w:r>
      <w:r w:rsidR="00E84A7F" w:rsidRPr="001628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</w:t>
      </w:r>
      <w:r w:rsidR="001628A5" w:rsidRPr="001A52E1">
        <w:rPr>
          <w:rFonts w:ascii="Times New Roman" w:eastAsia="Times New Roman" w:hAnsi="Times New Roman" w:cs="Times New Roman"/>
          <w:sz w:val="28"/>
          <w:szCs w:val="28"/>
        </w:rPr>
        <w:t xml:space="preserve">по вопросам поддержки применения ИИ в науке </w:t>
      </w:r>
      <w:r w:rsidR="001628A5">
        <w:rPr>
          <w:rFonts w:ascii="Times New Roman" w:eastAsia="Times New Roman" w:hAnsi="Times New Roman" w:cs="Times New Roman"/>
          <w:sz w:val="28"/>
          <w:szCs w:val="28"/>
        </w:rPr>
        <w:br/>
      </w:r>
      <w:r w:rsidR="001628A5" w:rsidRPr="001A52E1">
        <w:rPr>
          <w:rFonts w:ascii="Times New Roman" w:eastAsia="Times New Roman" w:hAnsi="Times New Roman" w:cs="Times New Roman"/>
          <w:sz w:val="28"/>
          <w:szCs w:val="28"/>
        </w:rPr>
        <w:t>под председательством</w:t>
      </w:r>
      <w:r w:rsidR="001628A5" w:rsidRPr="001A52E1">
        <w:t xml:space="preserve"> </w:t>
      </w:r>
      <w:r w:rsidR="001628A5" w:rsidRPr="001A52E1">
        <w:rPr>
          <w:rFonts w:ascii="Times New Roman" w:eastAsia="Times New Roman" w:hAnsi="Times New Roman" w:cs="Times New Roman"/>
          <w:sz w:val="28"/>
          <w:szCs w:val="28"/>
        </w:rPr>
        <w:t xml:space="preserve">Заместителя руководителя Секретариата Заместителя Председателя Правительства Российской Федерации Д.Н. Чернышенко </w:t>
      </w:r>
      <w:r w:rsidR="001628A5" w:rsidRPr="001A52E1">
        <w:rPr>
          <w:rFonts w:ascii="Times New Roman" w:eastAsia="Times New Roman" w:hAnsi="Times New Roman" w:cs="Times New Roman"/>
          <w:sz w:val="28"/>
          <w:szCs w:val="28"/>
        </w:rPr>
        <w:br/>
        <w:t xml:space="preserve">А.Н. </w:t>
      </w:r>
      <w:proofErr w:type="spellStart"/>
      <w:r w:rsidR="001628A5" w:rsidRPr="001A52E1">
        <w:rPr>
          <w:rFonts w:ascii="Times New Roman" w:eastAsia="Times New Roman" w:hAnsi="Times New Roman" w:cs="Times New Roman"/>
          <w:sz w:val="28"/>
          <w:szCs w:val="28"/>
        </w:rPr>
        <w:t>Швиндта</w:t>
      </w:r>
      <w:proofErr w:type="spellEnd"/>
    </w:p>
    <w:p w14:paraId="2F0363A8" w14:textId="53FDCCA7" w:rsidR="001628A5" w:rsidRPr="007D593F" w:rsidRDefault="002F7854" w:rsidP="00495C66">
      <w:pPr>
        <w:spacing w:before="240" w:after="0" w:line="240" w:lineRule="auto"/>
        <w:jc w:val="right"/>
        <w:rPr>
          <w:rFonts w:ascii="Times New Roman" w:hAnsi="Times New Roman" w:cs="Times New Roman"/>
          <w:b/>
          <w:color w:val="04040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40402"/>
          <w:sz w:val="28"/>
          <w:szCs w:val="28"/>
          <w:shd w:val="clear" w:color="auto" w:fill="FFFFFF"/>
        </w:rPr>
        <w:t>11</w:t>
      </w:r>
      <w:r w:rsidR="001628A5" w:rsidRPr="00073452">
        <w:rPr>
          <w:rFonts w:ascii="Times New Roman" w:hAnsi="Times New Roman" w:cs="Times New Roman"/>
          <w:b/>
          <w:color w:val="040402"/>
          <w:sz w:val="28"/>
          <w:szCs w:val="28"/>
          <w:shd w:val="clear" w:color="auto" w:fill="FFFFFF"/>
        </w:rPr>
        <w:t xml:space="preserve"> </w:t>
      </w:r>
      <w:r w:rsidR="001628A5">
        <w:rPr>
          <w:rFonts w:ascii="Times New Roman" w:hAnsi="Times New Roman" w:cs="Times New Roman"/>
          <w:b/>
          <w:color w:val="040402"/>
          <w:sz w:val="28"/>
          <w:szCs w:val="28"/>
          <w:shd w:val="clear" w:color="auto" w:fill="FFFFFF"/>
        </w:rPr>
        <w:t>февраля</w:t>
      </w:r>
      <w:r w:rsidR="001628A5" w:rsidRPr="00073452">
        <w:rPr>
          <w:rFonts w:ascii="Times New Roman" w:hAnsi="Times New Roman" w:cs="Times New Roman"/>
          <w:b/>
          <w:color w:val="040402"/>
          <w:sz w:val="28"/>
          <w:szCs w:val="28"/>
          <w:shd w:val="clear" w:color="auto" w:fill="FFFFFF"/>
        </w:rPr>
        <w:t xml:space="preserve"> 2026 г., 1</w:t>
      </w:r>
      <w:r w:rsidR="001628A5">
        <w:rPr>
          <w:rFonts w:ascii="Times New Roman" w:hAnsi="Times New Roman" w:cs="Times New Roman"/>
          <w:b/>
          <w:color w:val="040402"/>
          <w:sz w:val="28"/>
          <w:szCs w:val="28"/>
          <w:shd w:val="clear" w:color="auto" w:fill="FFFFFF"/>
        </w:rPr>
        <w:t>1</w:t>
      </w:r>
      <w:r w:rsidR="001628A5" w:rsidRPr="00073452">
        <w:rPr>
          <w:rFonts w:ascii="Times New Roman" w:hAnsi="Times New Roman" w:cs="Times New Roman"/>
          <w:b/>
          <w:color w:val="040402"/>
          <w:sz w:val="28"/>
          <w:szCs w:val="28"/>
          <w:shd w:val="clear" w:color="auto" w:fill="FFFFFF"/>
        </w:rPr>
        <w:t>.00</w:t>
      </w:r>
    </w:p>
    <w:p w14:paraId="5FCBBABD" w14:textId="77777777" w:rsidR="00B31B93" w:rsidRPr="00E84A7F" w:rsidRDefault="00B31B93" w:rsidP="00E84A7F">
      <w:pPr>
        <w:spacing w:after="0" w:line="240" w:lineRule="auto"/>
        <w:ind w:left="4962"/>
        <w:contextualSpacing/>
        <w:jc w:val="right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</w:p>
    <w:p w14:paraId="7FFB0B78" w14:textId="13C58501" w:rsidR="00495C66" w:rsidRPr="00495C66" w:rsidRDefault="00495C66" w:rsidP="00495C66">
      <w:pPr>
        <w:tabs>
          <w:tab w:val="left" w:pos="9328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val="en-US" w:eastAsia="ru-RU"/>
        </w:rPr>
        <w:t>I</w:t>
      </w:r>
      <w:r w:rsidRPr="005D44D3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>.</w:t>
      </w:r>
      <w:r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 xml:space="preserve"> Вступительное слово</w:t>
      </w:r>
      <w:r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ab/>
      </w:r>
    </w:p>
    <w:p w14:paraId="5CF3F7A6" w14:textId="77777777" w:rsidR="00495C66" w:rsidRPr="00495C66" w:rsidRDefault="00495C66" w:rsidP="00495C66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5D44D3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u w:val="single"/>
          <w:lang w:eastAsia="ru-RU"/>
        </w:rPr>
        <w:t>Докладчик</w:t>
      </w:r>
      <w:r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u w:val="single"/>
          <w:lang w:eastAsia="ru-RU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523"/>
        <w:gridCol w:w="306"/>
        <w:gridCol w:w="6236"/>
      </w:tblGrid>
      <w:tr w:rsidR="00495C66" w:rsidRPr="005D44D3" w14:paraId="7FEDB11B" w14:textId="77777777" w:rsidTr="00495C66">
        <w:trPr>
          <w:trHeight w:val="527"/>
        </w:trPr>
        <w:tc>
          <w:tcPr>
            <w:tcW w:w="1750" w:type="pct"/>
          </w:tcPr>
          <w:p w14:paraId="74369381" w14:textId="733D7254" w:rsidR="00495C66" w:rsidRDefault="00495C66" w:rsidP="00256A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ШВИНДТ</w:t>
            </w: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br/>
              <w:t>Антоний Николаевич</w:t>
            </w:r>
          </w:p>
        </w:tc>
        <w:tc>
          <w:tcPr>
            <w:tcW w:w="152" w:type="pct"/>
          </w:tcPr>
          <w:p w14:paraId="6CC5C2F5" w14:textId="77777777" w:rsidR="00495C66" w:rsidRPr="0087495C" w:rsidRDefault="00495C66" w:rsidP="00495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7"/>
                <w:szCs w:val="27"/>
                <w:lang w:eastAsia="ru-RU"/>
              </w:rPr>
              <w:t>-</w:t>
            </w:r>
          </w:p>
        </w:tc>
        <w:tc>
          <w:tcPr>
            <w:tcW w:w="3098" w:type="pct"/>
          </w:tcPr>
          <w:p w14:paraId="79D51E05" w14:textId="06EA000E" w:rsidR="00495C66" w:rsidRDefault="00495C66" w:rsidP="00256A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з</w:t>
            </w:r>
            <w:r w:rsidRPr="00495C66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аместитель руководителя Секретариата Заместителя Председателя Правительства Российской Федерации Д.Н. Чернышенко, ответственный секретарь Комиссии по научно-технологическому развитию Российской Федерации</w:t>
            </w:r>
          </w:p>
        </w:tc>
      </w:tr>
    </w:tbl>
    <w:p w14:paraId="6F0077A6" w14:textId="77777777" w:rsidR="00495C66" w:rsidRPr="00495C66" w:rsidRDefault="00495C66" w:rsidP="00495C66">
      <w:pPr>
        <w:tabs>
          <w:tab w:val="left" w:pos="932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</w:pPr>
    </w:p>
    <w:p w14:paraId="227E894E" w14:textId="73338085" w:rsidR="007974E2" w:rsidRPr="002F7854" w:rsidRDefault="003418EB" w:rsidP="00495C66">
      <w:pPr>
        <w:tabs>
          <w:tab w:val="left" w:pos="9328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val="en-US" w:eastAsia="ru-RU"/>
        </w:rPr>
        <w:t>I</w:t>
      </w:r>
      <w:r w:rsidR="00495C66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val="en-US" w:eastAsia="ru-RU"/>
        </w:rPr>
        <w:t>I</w:t>
      </w:r>
      <w:r w:rsidR="007974E2" w:rsidRP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>.</w:t>
      </w:r>
      <w:r w:rsidR="00BC0590" w:rsidRP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 xml:space="preserve"> </w:t>
      </w:r>
      <w:r w:rsid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>Об</w:t>
      </w:r>
      <w:r w:rsidR="002F7854" w:rsidRP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 xml:space="preserve"> </w:t>
      </w:r>
      <w:r w:rsid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>институте</w:t>
      </w:r>
      <w:r w:rsidR="002F7854" w:rsidRP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 xml:space="preserve"> </w:t>
      </w:r>
      <w:r w:rsid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val="en-US" w:eastAsia="ru-RU"/>
        </w:rPr>
        <w:t>AIRI</w:t>
      </w:r>
      <w:r w:rsid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 xml:space="preserve"> и</w:t>
      </w:r>
      <w:r w:rsidR="002F7854" w:rsidRP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 xml:space="preserve"> </w:t>
      </w:r>
      <w:r w:rsid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>видении</w:t>
      </w:r>
      <w:r w:rsidR="002F7854" w:rsidRP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 xml:space="preserve"> </w:t>
      </w:r>
      <w:r w:rsid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>применения ИИ в науке</w:t>
      </w:r>
      <w:r w:rsidR="001628A5" w:rsidRP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ab/>
      </w:r>
    </w:p>
    <w:p w14:paraId="4B6ECBC2" w14:textId="5CCFC00A" w:rsidR="007974E2" w:rsidRPr="00495C66" w:rsidRDefault="007974E2" w:rsidP="00495C66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5D44D3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u w:val="single"/>
          <w:lang w:eastAsia="ru-RU"/>
        </w:rPr>
        <w:t>Докладчик</w:t>
      </w:r>
      <w:r w:rsidR="00A77AA9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u w:val="single"/>
          <w:lang w:eastAsia="ru-RU"/>
        </w:rPr>
        <w:t>:</w:t>
      </w:r>
    </w:p>
    <w:tbl>
      <w:tblPr>
        <w:tblW w:w="4912" w:type="pct"/>
        <w:tblLook w:val="04A0" w:firstRow="1" w:lastRow="0" w:firstColumn="1" w:lastColumn="0" w:noHBand="0" w:noVBand="1"/>
      </w:tblPr>
      <w:tblGrid>
        <w:gridCol w:w="3522"/>
        <w:gridCol w:w="307"/>
        <w:gridCol w:w="6059"/>
      </w:tblGrid>
      <w:tr w:rsidR="00C52F1B" w:rsidRPr="005D44D3" w14:paraId="280C6486" w14:textId="77777777" w:rsidTr="00495C66">
        <w:trPr>
          <w:trHeight w:val="527"/>
        </w:trPr>
        <w:tc>
          <w:tcPr>
            <w:tcW w:w="1781" w:type="pct"/>
          </w:tcPr>
          <w:p w14:paraId="26A796C8" w14:textId="4397903D" w:rsidR="001628A5" w:rsidRPr="001628A5" w:rsidRDefault="002F7854" w:rsidP="001628A5">
            <w:pPr>
              <w:tabs>
                <w:tab w:val="left" w:pos="2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ОСЕЛЕДЕЦ</w:t>
            </w:r>
            <w:r w:rsidR="001628A5" w:rsidRPr="001628A5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 xml:space="preserve"> </w:t>
            </w:r>
          </w:p>
          <w:p w14:paraId="643E534E" w14:textId="445948E9" w:rsidR="00E84A7F" w:rsidRDefault="002F7854" w:rsidP="00495C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Иван Валерьевич</w:t>
            </w:r>
          </w:p>
        </w:tc>
        <w:tc>
          <w:tcPr>
            <w:tcW w:w="155" w:type="pct"/>
          </w:tcPr>
          <w:p w14:paraId="460EB512" w14:textId="77777777" w:rsidR="00C52F1B" w:rsidRPr="0087495C" w:rsidRDefault="00C52F1B" w:rsidP="00495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7"/>
                <w:szCs w:val="27"/>
                <w:lang w:eastAsia="ru-RU"/>
              </w:rPr>
              <w:t>-</w:t>
            </w:r>
          </w:p>
        </w:tc>
        <w:tc>
          <w:tcPr>
            <w:tcW w:w="3064" w:type="pct"/>
          </w:tcPr>
          <w:p w14:paraId="3D45564C" w14:textId="6886A029" w:rsidR="00C52F1B" w:rsidRPr="002F7854" w:rsidRDefault="00A023F3" w:rsidP="002F7854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г</w:t>
            </w:r>
            <w:r w:rsidR="002F7854" w:rsidRPr="00D85162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енеральный директор Института AIRI, декан </w:t>
            </w:r>
            <w:r w:rsidR="002F7854" w:rsidRPr="002F299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Московского государственного университета им. М.В. Ломоносова</w:t>
            </w:r>
            <w:r w:rsidR="002F785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</w:p>
        </w:tc>
      </w:tr>
    </w:tbl>
    <w:p w14:paraId="4E28A941" w14:textId="77777777" w:rsidR="00E84A7F" w:rsidRPr="00E84A7F" w:rsidRDefault="00E84A7F" w:rsidP="00C52F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</w:pPr>
    </w:p>
    <w:p w14:paraId="3F12E11F" w14:textId="61285809" w:rsidR="00E67A31" w:rsidRDefault="00BC0590" w:rsidP="00A87BA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val="en-US" w:eastAsia="ru-RU"/>
        </w:rPr>
        <w:t>II</w:t>
      </w:r>
      <w:r w:rsidR="00495C66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val="en-US" w:eastAsia="ru-RU"/>
        </w:rPr>
        <w:t>I</w:t>
      </w:r>
      <w:r w:rsidR="00335481" w:rsidRPr="005D44D3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 xml:space="preserve">. </w:t>
      </w:r>
      <w:r w:rsid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 xml:space="preserve">Об опыте </w:t>
      </w:r>
      <w:proofErr w:type="spellStart"/>
      <w:r w:rsid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>Сеченовского</w:t>
      </w:r>
      <w:proofErr w:type="spellEnd"/>
      <w:r w:rsidR="002F7854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ru-RU"/>
        </w:rPr>
        <w:t xml:space="preserve"> Университета в ИИ-исследованиях, преградах и возможностях применения ИИ в медицине</w:t>
      </w:r>
    </w:p>
    <w:p w14:paraId="1C5D7A10" w14:textId="77777777" w:rsidR="00495C66" w:rsidRPr="00495C66" w:rsidRDefault="00495C66" w:rsidP="00495C66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5D44D3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u w:val="single"/>
          <w:lang w:eastAsia="ru-RU"/>
        </w:rPr>
        <w:t>Докладчик</w:t>
      </w:r>
      <w:r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u w:val="single"/>
          <w:lang w:eastAsia="ru-RU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545"/>
        <w:gridCol w:w="306"/>
        <w:gridCol w:w="6214"/>
      </w:tblGrid>
      <w:tr w:rsidR="00495C66" w:rsidRPr="00B45C26" w14:paraId="1B60DB35" w14:textId="77777777" w:rsidTr="00495C66">
        <w:trPr>
          <w:trHeight w:val="527"/>
        </w:trPr>
        <w:tc>
          <w:tcPr>
            <w:tcW w:w="1761" w:type="pct"/>
          </w:tcPr>
          <w:p w14:paraId="07AD0B85" w14:textId="77777777" w:rsidR="002F7854" w:rsidRPr="004F6C6D" w:rsidRDefault="002F7854" w:rsidP="002F7854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6C6D">
              <w:rPr>
                <w:rFonts w:ascii="Times New Roman" w:hAnsi="Times New Roman" w:cs="Times New Roman"/>
                <w:sz w:val="28"/>
                <w:szCs w:val="28"/>
              </w:rPr>
              <w:t xml:space="preserve">КОПЫЛОВ </w:t>
            </w:r>
          </w:p>
          <w:p w14:paraId="5C5BCF5C" w14:textId="149FA54A" w:rsidR="00495C66" w:rsidRPr="00495C66" w:rsidRDefault="002F7854" w:rsidP="002F78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F6C6D">
              <w:rPr>
                <w:rFonts w:ascii="Times New Roman" w:hAnsi="Times New Roman" w:cs="Times New Roman"/>
                <w:sz w:val="28"/>
                <w:szCs w:val="28"/>
              </w:rPr>
              <w:t>Филипп Юрьевич</w:t>
            </w:r>
          </w:p>
        </w:tc>
        <w:tc>
          <w:tcPr>
            <w:tcW w:w="152" w:type="pct"/>
          </w:tcPr>
          <w:p w14:paraId="492ED36A" w14:textId="77777777" w:rsidR="00495C66" w:rsidRPr="00B45C26" w:rsidRDefault="00495C66" w:rsidP="00495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7"/>
                <w:szCs w:val="27"/>
                <w:lang w:eastAsia="ru-RU"/>
              </w:rPr>
            </w:pPr>
            <w:r w:rsidRPr="00B45C26">
              <w:rPr>
                <w:rFonts w:ascii="Times New Roman" w:eastAsia="Times New Roman" w:hAnsi="Times New Roman" w:cs="Times New Roman"/>
                <w:b/>
                <w:color w:val="000000"/>
                <w:sz w:val="27"/>
                <w:szCs w:val="27"/>
                <w:lang w:eastAsia="ru-RU"/>
              </w:rPr>
              <w:t>-</w:t>
            </w:r>
          </w:p>
        </w:tc>
        <w:tc>
          <w:tcPr>
            <w:tcW w:w="3087" w:type="pct"/>
          </w:tcPr>
          <w:p w14:paraId="2C5386A3" w14:textId="1B51648C" w:rsidR="00495C66" w:rsidRPr="002F7854" w:rsidRDefault="00A023F3" w:rsidP="002F7854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</w:t>
            </w:r>
            <w:r w:rsidR="002F7854" w:rsidRPr="00E35D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и</w:t>
            </w:r>
            <w:bookmarkStart w:id="0" w:name="_GoBack"/>
            <w:bookmarkEnd w:id="0"/>
            <w:r w:rsidR="002F7854" w:rsidRPr="00E35D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ректор</w:t>
            </w:r>
            <w:r w:rsidR="002F785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="002F7854" w:rsidRPr="006A48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Института персонализированной кардиологии </w:t>
            </w:r>
            <w:r w:rsidR="002F785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Первого Московского государственного медицинского</w:t>
            </w:r>
            <w:r w:rsidR="002F7854" w:rsidRPr="001A56F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университет</w:t>
            </w:r>
            <w:r w:rsidR="002F785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а им. </w:t>
            </w:r>
            <w:r w:rsidR="002F7854" w:rsidRPr="001A56F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И.М. Сеченова</w:t>
            </w:r>
          </w:p>
        </w:tc>
      </w:tr>
    </w:tbl>
    <w:p w14:paraId="01E3B182" w14:textId="77777777" w:rsidR="00495C66" w:rsidRPr="00E84A7F" w:rsidRDefault="00495C66" w:rsidP="00495C66">
      <w:pPr>
        <w:rPr>
          <w:rFonts w:ascii="Times New Roman" w:eastAsia="Times New Roman" w:hAnsi="Times New Roman" w:cs="Times New Roman"/>
          <w:sz w:val="27"/>
          <w:szCs w:val="27"/>
          <w:lang w:eastAsia="ru-RU"/>
        </w:rPr>
      </w:pPr>
    </w:p>
    <w:sectPr w:rsidR="00495C66" w:rsidRPr="00E84A7F" w:rsidSect="00A726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1" w:right="707" w:bottom="0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195EBF" w14:textId="77777777" w:rsidR="006F1CA6" w:rsidRDefault="006F1CA6">
      <w:pPr>
        <w:spacing w:after="0" w:line="240" w:lineRule="auto"/>
      </w:pPr>
      <w:r>
        <w:separator/>
      </w:r>
    </w:p>
  </w:endnote>
  <w:endnote w:type="continuationSeparator" w:id="0">
    <w:p w14:paraId="74A66C22" w14:textId="77777777" w:rsidR="006F1CA6" w:rsidRDefault="006F1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ource Han Sans CN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F2AE4E" w14:textId="77777777" w:rsidR="009A7064" w:rsidRDefault="009A7064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503705" w14:textId="77777777" w:rsidR="009A7064" w:rsidRDefault="009A7064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E88609" w14:textId="77777777" w:rsidR="009A7064" w:rsidRDefault="009A7064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31D988" w14:textId="77777777" w:rsidR="006F1CA6" w:rsidRDefault="006F1CA6">
      <w:pPr>
        <w:spacing w:after="0" w:line="240" w:lineRule="auto"/>
      </w:pPr>
      <w:r>
        <w:separator/>
      </w:r>
    </w:p>
  </w:footnote>
  <w:footnote w:type="continuationSeparator" w:id="0">
    <w:p w14:paraId="47ECD670" w14:textId="77777777" w:rsidR="006F1CA6" w:rsidRDefault="006F1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037D05" w14:textId="77777777" w:rsidR="009A7064" w:rsidRDefault="009A7064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E038C6" w14:textId="49FDC9C2" w:rsidR="009A7064" w:rsidRPr="009A7064" w:rsidRDefault="009A7064" w:rsidP="009A7064">
    <w:pPr>
      <w:pStyle w:val="ac"/>
      <w:jc w:val="center"/>
      <w:rPr>
        <w:rFonts w:ascii="Times New Roman" w:hAnsi="Times New Roman" w:cs="Times New Roman"/>
      </w:rPr>
    </w:pPr>
    <w:r w:rsidRPr="009A7064">
      <w:rPr>
        <w:rFonts w:ascii="Times New Roman" w:hAnsi="Times New Roman" w:cs="Times New Roman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2C252A" w14:textId="77777777" w:rsidR="009A7064" w:rsidRDefault="009A7064">
    <w:pPr>
      <w:pStyle w:val="ac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831A3"/>
    <w:multiLevelType w:val="hybridMultilevel"/>
    <w:tmpl w:val="C2E8C82A"/>
    <w:lvl w:ilvl="0" w:tplc="6E7C1FD2">
      <w:start w:val="1"/>
      <w:numFmt w:val="upperRoman"/>
      <w:lvlText w:val="%1."/>
      <w:lvlJc w:val="left"/>
      <w:pPr>
        <w:ind w:left="16246" w:hanging="720"/>
      </w:pPr>
      <w:rPr>
        <w:rFonts w:eastAsiaTheme="minorHAnsi" w:hint="default"/>
      </w:rPr>
    </w:lvl>
    <w:lvl w:ilvl="1" w:tplc="04B25BEE">
      <w:start w:val="1"/>
      <w:numFmt w:val="lowerLetter"/>
      <w:lvlText w:val="%2."/>
      <w:lvlJc w:val="left"/>
      <w:pPr>
        <w:ind w:left="16606" w:hanging="360"/>
      </w:pPr>
    </w:lvl>
    <w:lvl w:ilvl="2" w:tplc="2448512A">
      <w:start w:val="1"/>
      <w:numFmt w:val="lowerRoman"/>
      <w:lvlText w:val="%3."/>
      <w:lvlJc w:val="right"/>
      <w:pPr>
        <w:ind w:left="17326" w:hanging="180"/>
      </w:pPr>
    </w:lvl>
    <w:lvl w:ilvl="3" w:tplc="49BE4CE0">
      <w:start w:val="1"/>
      <w:numFmt w:val="decimal"/>
      <w:lvlText w:val="%4."/>
      <w:lvlJc w:val="left"/>
      <w:pPr>
        <w:ind w:left="18046" w:hanging="360"/>
      </w:pPr>
    </w:lvl>
    <w:lvl w:ilvl="4" w:tplc="A3D25F26">
      <w:start w:val="1"/>
      <w:numFmt w:val="lowerLetter"/>
      <w:lvlText w:val="%5."/>
      <w:lvlJc w:val="left"/>
      <w:pPr>
        <w:ind w:left="18766" w:hanging="360"/>
      </w:pPr>
    </w:lvl>
    <w:lvl w:ilvl="5" w:tplc="BD7A86CE">
      <w:start w:val="1"/>
      <w:numFmt w:val="lowerRoman"/>
      <w:lvlText w:val="%6."/>
      <w:lvlJc w:val="right"/>
      <w:pPr>
        <w:ind w:left="19486" w:hanging="180"/>
      </w:pPr>
    </w:lvl>
    <w:lvl w:ilvl="6" w:tplc="F688741C">
      <w:start w:val="1"/>
      <w:numFmt w:val="decimal"/>
      <w:lvlText w:val="%7."/>
      <w:lvlJc w:val="left"/>
      <w:pPr>
        <w:ind w:left="20206" w:hanging="360"/>
      </w:pPr>
    </w:lvl>
    <w:lvl w:ilvl="7" w:tplc="EF5E7F88">
      <w:start w:val="1"/>
      <w:numFmt w:val="lowerLetter"/>
      <w:lvlText w:val="%8."/>
      <w:lvlJc w:val="left"/>
      <w:pPr>
        <w:ind w:left="20926" w:hanging="360"/>
      </w:pPr>
    </w:lvl>
    <w:lvl w:ilvl="8" w:tplc="279E643E">
      <w:start w:val="1"/>
      <w:numFmt w:val="lowerRoman"/>
      <w:lvlText w:val="%9."/>
      <w:lvlJc w:val="right"/>
      <w:pPr>
        <w:ind w:left="21646" w:hanging="180"/>
      </w:pPr>
    </w:lvl>
  </w:abstractNum>
  <w:abstractNum w:abstractNumId="1">
    <w:nsid w:val="0FC402EF"/>
    <w:multiLevelType w:val="hybridMultilevel"/>
    <w:tmpl w:val="2CBA343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C64865"/>
    <w:multiLevelType w:val="hybridMultilevel"/>
    <w:tmpl w:val="C2E8C82A"/>
    <w:lvl w:ilvl="0" w:tplc="6E7C1FD2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</w:rPr>
    </w:lvl>
    <w:lvl w:ilvl="1" w:tplc="04B25BEE">
      <w:start w:val="1"/>
      <w:numFmt w:val="lowerLetter"/>
      <w:lvlText w:val="%2."/>
      <w:lvlJc w:val="left"/>
      <w:pPr>
        <w:ind w:left="1440" w:hanging="360"/>
      </w:pPr>
    </w:lvl>
    <w:lvl w:ilvl="2" w:tplc="2448512A">
      <w:start w:val="1"/>
      <w:numFmt w:val="lowerRoman"/>
      <w:lvlText w:val="%3."/>
      <w:lvlJc w:val="right"/>
      <w:pPr>
        <w:ind w:left="2160" w:hanging="180"/>
      </w:pPr>
    </w:lvl>
    <w:lvl w:ilvl="3" w:tplc="49BE4CE0">
      <w:start w:val="1"/>
      <w:numFmt w:val="decimal"/>
      <w:lvlText w:val="%4."/>
      <w:lvlJc w:val="left"/>
      <w:pPr>
        <w:ind w:left="2880" w:hanging="360"/>
      </w:pPr>
    </w:lvl>
    <w:lvl w:ilvl="4" w:tplc="A3D25F26">
      <w:start w:val="1"/>
      <w:numFmt w:val="lowerLetter"/>
      <w:lvlText w:val="%5."/>
      <w:lvlJc w:val="left"/>
      <w:pPr>
        <w:ind w:left="3600" w:hanging="360"/>
      </w:pPr>
    </w:lvl>
    <w:lvl w:ilvl="5" w:tplc="BD7A86CE">
      <w:start w:val="1"/>
      <w:numFmt w:val="lowerRoman"/>
      <w:lvlText w:val="%6."/>
      <w:lvlJc w:val="right"/>
      <w:pPr>
        <w:ind w:left="4320" w:hanging="180"/>
      </w:pPr>
    </w:lvl>
    <w:lvl w:ilvl="6" w:tplc="F688741C">
      <w:start w:val="1"/>
      <w:numFmt w:val="decimal"/>
      <w:lvlText w:val="%7."/>
      <w:lvlJc w:val="left"/>
      <w:pPr>
        <w:ind w:left="5040" w:hanging="360"/>
      </w:pPr>
    </w:lvl>
    <w:lvl w:ilvl="7" w:tplc="EF5E7F88">
      <w:start w:val="1"/>
      <w:numFmt w:val="lowerLetter"/>
      <w:lvlText w:val="%8."/>
      <w:lvlJc w:val="left"/>
      <w:pPr>
        <w:ind w:left="5760" w:hanging="360"/>
      </w:pPr>
    </w:lvl>
    <w:lvl w:ilvl="8" w:tplc="279E643E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CA58AD"/>
    <w:multiLevelType w:val="hybridMultilevel"/>
    <w:tmpl w:val="A484C8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A944EF"/>
    <w:multiLevelType w:val="hybridMultilevel"/>
    <w:tmpl w:val="C2E8C82A"/>
    <w:lvl w:ilvl="0" w:tplc="6E7C1FD2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</w:rPr>
    </w:lvl>
    <w:lvl w:ilvl="1" w:tplc="04B25BEE">
      <w:start w:val="1"/>
      <w:numFmt w:val="lowerLetter"/>
      <w:lvlText w:val="%2."/>
      <w:lvlJc w:val="left"/>
      <w:pPr>
        <w:ind w:left="1440" w:hanging="360"/>
      </w:pPr>
    </w:lvl>
    <w:lvl w:ilvl="2" w:tplc="2448512A">
      <w:start w:val="1"/>
      <w:numFmt w:val="lowerRoman"/>
      <w:lvlText w:val="%3."/>
      <w:lvlJc w:val="right"/>
      <w:pPr>
        <w:ind w:left="2160" w:hanging="180"/>
      </w:pPr>
    </w:lvl>
    <w:lvl w:ilvl="3" w:tplc="49BE4CE0">
      <w:start w:val="1"/>
      <w:numFmt w:val="decimal"/>
      <w:lvlText w:val="%4."/>
      <w:lvlJc w:val="left"/>
      <w:pPr>
        <w:ind w:left="2880" w:hanging="360"/>
      </w:pPr>
    </w:lvl>
    <w:lvl w:ilvl="4" w:tplc="A3D25F26">
      <w:start w:val="1"/>
      <w:numFmt w:val="lowerLetter"/>
      <w:lvlText w:val="%5."/>
      <w:lvlJc w:val="left"/>
      <w:pPr>
        <w:ind w:left="3600" w:hanging="360"/>
      </w:pPr>
    </w:lvl>
    <w:lvl w:ilvl="5" w:tplc="BD7A86CE">
      <w:start w:val="1"/>
      <w:numFmt w:val="lowerRoman"/>
      <w:lvlText w:val="%6."/>
      <w:lvlJc w:val="right"/>
      <w:pPr>
        <w:ind w:left="4320" w:hanging="180"/>
      </w:pPr>
    </w:lvl>
    <w:lvl w:ilvl="6" w:tplc="F688741C">
      <w:start w:val="1"/>
      <w:numFmt w:val="decimal"/>
      <w:lvlText w:val="%7."/>
      <w:lvlJc w:val="left"/>
      <w:pPr>
        <w:ind w:left="5040" w:hanging="360"/>
      </w:pPr>
    </w:lvl>
    <w:lvl w:ilvl="7" w:tplc="EF5E7F88">
      <w:start w:val="1"/>
      <w:numFmt w:val="lowerLetter"/>
      <w:lvlText w:val="%8."/>
      <w:lvlJc w:val="left"/>
      <w:pPr>
        <w:ind w:left="5760" w:hanging="360"/>
      </w:pPr>
    </w:lvl>
    <w:lvl w:ilvl="8" w:tplc="279E643E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79410F"/>
    <w:multiLevelType w:val="hybridMultilevel"/>
    <w:tmpl w:val="2CBA343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9E2D7C"/>
    <w:multiLevelType w:val="hybridMultilevel"/>
    <w:tmpl w:val="291A4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19310C"/>
    <w:multiLevelType w:val="hybridMultilevel"/>
    <w:tmpl w:val="7B16565C"/>
    <w:lvl w:ilvl="0" w:tplc="51406B96">
      <w:start w:val="1"/>
      <w:numFmt w:val="upperRoman"/>
      <w:lvlText w:val="%1."/>
      <w:lvlJc w:val="left"/>
      <w:pPr>
        <w:ind w:left="10076" w:hanging="720"/>
      </w:pPr>
      <w:rPr>
        <w:rFonts w:eastAsiaTheme="minorHAnsi" w:hint="default"/>
      </w:rPr>
    </w:lvl>
    <w:lvl w:ilvl="1" w:tplc="04B25BEE">
      <w:start w:val="1"/>
      <w:numFmt w:val="lowerLetter"/>
      <w:lvlText w:val="%2."/>
      <w:lvlJc w:val="left"/>
      <w:pPr>
        <w:ind w:left="1440" w:hanging="360"/>
      </w:pPr>
    </w:lvl>
    <w:lvl w:ilvl="2" w:tplc="2448512A">
      <w:start w:val="1"/>
      <w:numFmt w:val="lowerRoman"/>
      <w:lvlText w:val="%3."/>
      <w:lvlJc w:val="right"/>
      <w:pPr>
        <w:ind w:left="2160" w:hanging="180"/>
      </w:pPr>
    </w:lvl>
    <w:lvl w:ilvl="3" w:tplc="49BE4CE0">
      <w:start w:val="1"/>
      <w:numFmt w:val="decimal"/>
      <w:lvlText w:val="%4."/>
      <w:lvlJc w:val="left"/>
      <w:pPr>
        <w:ind w:left="2880" w:hanging="360"/>
      </w:pPr>
    </w:lvl>
    <w:lvl w:ilvl="4" w:tplc="A3D25F26">
      <w:start w:val="1"/>
      <w:numFmt w:val="lowerLetter"/>
      <w:lvlText w:val="%5."/>
      <w:lvlJc w:val="left"/>
      <w:pPr>
        <w:ind w:left="3600" w:hanging="360"/>
      </w:pPr>
    </w:lvl>
    <w:lvl w:ilvl="5" w:tplc="BD7A86CE">
      <w:start w:val="1"/>
      <w:numFmt w:val="lowerRoman"/>
      <w:lvlText w:val="%6."/>
      <w:lvlJc w:val="right"/>
      <w:pPr>
        <w:ind w:left="4320" w:hanging="180"/>
      </w:pPr>
    </w:lvl>
    <w:lvl w:ilvl="6" w:tplc="F688741C">
      <w:start w:val="1"/>
      <w:numFmt w:val="decimal"/>
      <w:lvlText w:val="%7."/>
      <w:lvlJc w:val="left"/>
      <w:pPr>
        <w:ind w:left="5040" w:hanging="360"/>
      </w:pPr>
    </w:lvl>
    <w:lvl w:ilvl="7" w:tplc="EF5E7F88">
      <w:start w:val="1"/>
      <w:numFmt w:val="lowerLetter"/>
      <w:lvlText w:val="%8."/>
      <w:lvlJc w:val="left"/>
      <w:pPr>
        <w:ind w:left="5760" w:hanging="360"/>
      </w:pPr>
    </w:lvl>
    <w:lvl w:ilvl="8" w:tplc="279E643E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455472"/>
    <w:multiLevelType w:val="hybridMultilevel"/>
    <w:tmpl w:val="A54267D0"/>
    <w:lvl w:ilvl="0" w:tplc="04190013">
      <w:start w:val="1"/>
      <w:numFmt w:val="upperRoman"/>
      <w:lvlText w:val="%1."/>
      <w:lvlJc w:val="righ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9">
    <w:nsid w:val="424638E0"/>
    <w:multiLevelType w:val="hybridMultilevel"/>
    <w:tmpl w:val="716CC4FE"/>
    <w:lvl w:ilvl="0" w:tplc="CB64487E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</w:rPr>
    </w:lvl>
    <w:lvl w:ilvl="1" w:tplc="6C964BBC">
      <w:start w:val="1"/>
      <w:numFmt w:val="lowerLetter"/>
      <w:lvlText w:val="%2."/>
      <w:lvlJc w:val="left"/>
      <w:pPr>
        <w:ind w:left="1440" w:hanging="360"/>
      </w:pPr>
    </w:lvl>
    <w:lvl w:ilvl="2" w:tplc="E2B4D73C">
      <w:start w:val="1"/>
      <w:numFmt w:val="lowerRoman"/>
      <w:lvlText w:val="%3."/>
      <w:lvlJc w:val="right"/>
      <w:pPr>
        <w:ind w:left="2160" w:hanging="180"/>
      </w:pPr>
    </w:lvl>
    <w:lvl w:ilvl="3" w:tplc="DB3C2A58">
      <w:start w:val="1"/>
      <w:numFmt w:val="decimal"/>
      <w:lvlText w:val="%4."/>
      <w:lvlJc w:val="left"/>
      <w:pPr>
        <w:ind w:left="2880" w:hanging="360"/>
      </w:pPr>
    </w:lvl>
    <w:lvl w:ilvl="4" w:tplc="E03C02CE">
      <w:start w:val="1"/>
      <w:numFmt w:val="lowerLetter"/>
      <w:lvlText w:val="%5."/>
      <w:lvlJc w:val="left"/>
      <w:pPr>
        <w:ind w:left="3600" w:hanging="360"/>
      </w:pPr>
    </w:lvl>
    <w:lvl w:ilvl="5" w:tplc="F0801B26">
      <w:start w:val="1"/>
      <w:numFmt w:val="lowerRoman"/>
      <w:lvlText w:val="%6."/>
      <w:lvlJc w:val="right"/>
      <w:pPr>
        <w:ind w:left="4320" w:hanging="180"/>
      </w:pPr>
    </w:lvl>
    <w:lvl w:ilvl="6" w:tplc="ED649586">
      <w:start w:val="1"/>
      <w:numFmt w:val="decimal"/>
      <w:lvlText w:val="%7."/>
      <w:lvlJc w:val="left"/>
      <w:pPr>
        <w:ind w:left="5040" w:hanging="360"/>
      </w:pPr>
    </w:lvl>
    <w:lvl w:ilvl="7" w:tplc="D3B427E4">
      <w:start w:val="1"/>
      <w:numFmt w:val="lowerLetter"/>
      <w:lvlText w:val="%8."/>
      <w:lvlJc w:val="left"/>
      <w:pPr>
        <w:ind w:left="5760" w:hanging="360"/>
      </w:pPr>
    </w:lvl>
    <w:lvl w:ilvl="8" w:tplc="B958ED3A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B969D3"/>
    <w:multiLevelType w:val="hybridMultilevel"/>
    <w:tmpl w:val="FC54AC56"/>
    <w:lvl w:ilvl="0" w:tplc="6E7C1FD2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</w:rPr>
    </w:lvl>
    <w:lvl w:ilvl="1" w:tplc="04B25BEE">
      <w:start w:val="1"/>
      <w:numFmt w:val="lowerLetter"/>
      <w:lvlText w:val="%2."/>
      <w:lvlJc w:val="left"/>
      <w:pPr>
        <w:ind w:left="1440" w:hanging="360"/>
      </w:pPr>
    </w:lvl>
    <w:lvl w:ilvl="2" w:tplc="2448512A">
      <w:start w:val="1"/>
      <w:numFmt w:val="lowerRoman"/>
      <w:lvlText w:val="%3."/>
      <w:lvlJc w:val="right"/>
      <w:pPr>
        <w:ind w:left="2160" w:hanging="180"/>
      </w:pPr>
    </w:lvl>
    <w:lvl w:ilvl="3" w:tplc="49BE4CE0">
      <w:start w:val="1"/>
      <w:numFmt w:val="decimal"/>
      <w:lvlText w:val="%4."/>
      <w:lvlJc w:val="left"/>
      <w:pPr>
        <w:ind w:left="2880" w:hanging="360"/>
      </w:pPr>
    </w:lvl>
    <w:lvl w:ilvl="4" w:tplc="A3D25F26">
      <w:start w:val="1"/>
      <w:numFmt w:val="lowerLetter"/>
      <w:lvlText w:val="%5."/>
      <w:lvlJc w:val="left"/>
      <w:pPr>
        <w:ind w:left="3600" w:hanging="360"/>
      </w:pPr>
    </w:lvl>
    <w:lvl w:ilvl="5" w:tplc="BD7A86CE">
      <w:start w:val="1"/>
      <w:numFmt w:val="lowerRoman"/>
      <w:lvlText w:val="%6."/>
      <w:lvlJc w:val="right"/>
      <w:pPr>
        <w:ind w:left="4320" w:hanging="180"/>
      </w:pPr>
    </w:lvl>
    <w:lvl w:ilvl="6" w:tplc="F688741C">
      <w:start w:val="1"/>
      <w:numFmt w:val="decimal"/>
      <w:lvlText w:val="%7."/>
      <w:lvlJc w:val="left"/>
      <w:pPr>
        <w:ind w:left="5040" w:hanging="360"/>
      </w:pPr>
    </w:lvl>
    <w:lvl w:ilvl="7" w:tplc="EF5E7F88">
      <w:start w:val="1"/>
      <w:numFmt w:val="lowerLetter"/>
      <w:lvlText w:val="%8."/>
      <w:lvlJc w:val="left"/>
      <w:pPr>
        <w:ind w:left="5760" w:hanging="360"/>
      </w:pPr>
    </w:lvl>
    <w:lvl w:ilvl="8" w:tplc="279E643E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B76EA1"/>
    <w:multiLevelType w:val="hybridMultilevel"/>
    <w:tmpl w:val="DE449308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2">
    <w:nsid w:val="4EFB49A3"/>
    <w:multiLevelType w:val="hybridMultilevel"/>
    <w:tmpl w:val="53D6D13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E13B2E"/>
    <w:multiLevelType w:val="hybridMultilevel"/>
    <w:tmpl w:val="2CBA343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4F4A4E"/>
    <w:multiLevelType w:val="hybridMultilevel"/>
    <w:tmpl w:val="C2E8C82A"/>
    <w:lvl w:ilvl="0" w:tplc="6E7C1FD2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</w:rPr>
    </w:lvl>
    <w:lvl w:ilvl="1" w:tplc="04B25BEE">
      <w:start w:val="1"/>
      <w:numFmt w:val="lowerLetter"/>
      <w:lvlText w:val="%2."/>
      <w:lvlJc w:val="left"/>
      <w:pPr>
        <w:ind w:left="1440" w:hanging="360"/>
      </w:pPr>
    </w:lvl>
    <w:lvl w:ilvl="2" w:tplc="2448512A">
      <w:start w:val="1"/>
      <w:numFmt w:val="lowerRoman"/>
      <w:lvlText w:val="%3."/>
      <w:lvlJc w:val="right"/>
      <w:pPr>
        <w:ind w:left="2160" w:hanging="180"/>
      </w:pPr>
    </w:lvl>
    <w:lvl w:ilvl="3" w:tplc="49BE4CE0">
      <w:start w:val="1"/>
      <w:numFmt w:val="decimal"/>
      <w:lvlText w:val="%4."/>
      <w:lvlJc w:val="left"/>
      <w:pPr>
        <w:ind w:left="2880" w:hanging="360"/>
      </w:pPr>
    </w:lvl>
    <w:lvl w:ilvl="4" w:tplc="A3D25F26">
      <w:start w:val="1"/>
      <w:numFmt w:val="lowerLetter"/>
      <w:lvlText w:val="%5."/>
      <w:lvlJc w:val="left"/>
      <w:pPr>
        <w:ind w:left="3600" w:hanging="360"/>
      </w:pPr>
    </w:lvl>
    <w:lvl w:ilvl="5" w:tplc="BD7A86CE">
      <w:start w:val="1"/>
      <w:numFmt w:val="lowerRoman"/>
      <w:lvlText w:val="%6."/>
      <w:lvlJc w:val="right"/>
      <w:pPr>
        <w:ind w:left="4320" w:hanging="180"/>
      </w:pPr>
    </w:lvl>
    <w:lvl w:ilvl="6" w:tplc="F688741C">
      <w:start w:val="1"/>
      <w:numFmt w:val="decimal"/>
      <w:lvlText w:val="%7."/>
      <w:lvlJc w:val="left"/>
      <w:pPr>
        <w:ind w:left="5040" w:hanging="360"/>
      </w:pPr>
    </w:lvl>
    <w:lvl w:ilvl="7" w:tplc="EF5E7F88">
      <w:start w:val="1"/>
      <w:numFmt w:val="lowerLetter"/>
      <w:lvlText w:val="%8."/>
      <w:lvlJc w:val="left"/>
      <w:pPr>
        <w:ind w:left="5760" w:hanging="360"/>
      </w:pPr>
    </w:lvl>
    <w:lvl w:ilvl="8" w:tplc="279E643E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E604E0"/>
    <w:multiLevelType w:val="hybridMultilevel"/>
    <w:tmpl w:val="2CBA343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DF768D3"/>
    <w:multiLevelType w:val="hybridMultilevel"/>
    <w:tmpl w:val="C2E8C82A"/>
    <w:lvl w:ilvl="0" w:tplc="6E7C1FD2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</w:rPr>
    </w:lvl>
    <w:lvl w:ilvl="1" w:tplc="04B25BEE">
      <w:start w:val="1"/>
      <w:numFmt w:val="lowerLetter"/>
      <w:lvlText w:val="%2."/>
      <w:lvlJc w:val="left"/>
      <w:pPr>
        <w:ind w:left="1440" w:hanging="360"/>
      </w:pPr>
    </w:lvl>
    <w:lvl w:ilvl="2" w:tplc="2448512A">
      <w:start w:val="1"/>
      <w:numFmt w:val="lowerRoman"/>
      <w:lvlText w:val="%3."/>
      <w:lvlJc w:val="right"/>
      <w:pPr>
        <w:ind w:left="2160" w:hanging="180"/>
      </w:pPr>
    </w:lvl>
    <w:lvl w:ilvl="3" w:tplc="49BE4CE0">
      <w:start w:val="1"/>
      <w:numFmt w:val="decimal"/>
      <w:lvlText w:val="%4."/>
      <w:lvlJc w:val="left"/>
      <w:pPr>
        <w:ind w:left="2880" w:hanging="360"/>
      </w:pPr>
    </w:lvl>
    <w:lvl w:ilvl="4" w:tplc="A3D25F26">
      <w:start w:val="1"/>
      <w:numFmt w:val="lowerLetter"/>
      <w:lvlText w:val="%5."/>
      <w:lvlJc w:val="left"/>
      <w:pPr>
        <w:ind w:left="3600" w:hanging="360"/>
      </w:pPr>
    </w:lvl>
    <w:lvl w:ilvl="5" w:tplc="BD7A86CE">
      <w:start w:val="1"/>
      <w:numFmt w:val="lowerRoman"/>
      <w:lvlText w:val="%6."/>
      <w:lvlJc w:val="right"/>
      <w:pPr>
        <w:ind w:left="4320" w:hanging="180"/>
      </w:pPr>
    </w:lvl>
    <w:lvl w:ilvl="6" w:tplc="F688741C">
      <w:start w:val="1"/>
      <w:numFmt w:val="decimal"/>
      <w:lvlText w:val="%7."/>
      <w:lvlJc w:val="left"/>
      <w:pPr>
        <w:ind w:left="5040" w:hanging="360"/>
      </w:pPr>
    </w:lvl>
    <w:lvl w:ilvl="7" w:tplc="EF5E7F88">
      <w:start w:val="1"/>
      <w:numFmt w:val="lowerLetter"/>
      <w:lvlText w:val="%8."/>
      <w:lvlJc w:val="left"/>
      <w:pPr>
        <w:ind w:left="5760" w:hanging="360"/>
      </w:pPr>
    </w:lvl>
    <w:lvl w:ilvl="8" w:tplc="279E643E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806E41"/>
    <w:multiLevelType w:val="hybridMultilevel"/>
    <w:tmpl w:val="4A56521A"/>
    <w:lvl w:ilvl="0" w:tplc="271A79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7C797C"/>
    <w:multiLevelType w:val="hybridMultilevel"/>
    <w:tmpl w:val="2CBA343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16"/>
  </w:num>
  <w:num w:numId="4">
    <w:abstractNumId w:val="0"/>
  </w:num>
  <w:num w:numId="5">
    <w:abstractNumId w:val="4"/>
  </w:num>
  <w:num w:numId="6">
    <w:abstractNumId w:val="14"/>
  </w:num>
  <w:num w:numId="7">
    <w:abstractNumId w:val="2"/>
  </w:num>
  <w:num w:numId="8">
    <w:abstractNumId w:val="10"/>
  </w:num>
  <w:num w:numId="9">
    <w:abstractNumId w:val="18"/>
  </w:num>
  <w:num w:numId="10">
    <w:abstractNumId w:val="15"/>
  </w:num>
  <w:num w:numId="11">
    <w:abstractNumId w:val="5"/>
  </w:num>
  <w:num w:numId="12">
    <w:abstractNumId w:val="1"/>
  </w:num>
  <w:num w:numId="13">
    <w:abstractNumId w:val="13"/>
  </w:num>
  <w:num w:numId="14">
    <w:abstractNumId w:val="11"/>
  </w:num>
  <w:num w:numId="15">
    <w:abstractNumId w:val="12"/>
  </w:num>
  <w:num w:numId="16">
    <w:abstractNumId w:val="8"/>
  </w:num>
  <w:num w:numId="17">
    <w:abstractNumId w:val="17"/>
  </w:num>
  <w:num w:numId="18">
    <w:abstractNumId w:val="6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EC0"/>
    <w:rsid w:val="00000B46"/>
    <w:rsid w:val="0000156D"/>
    <w:rsid w:val="000022C0"/>
    <w:rsid w:val="00003459"/>
    <w:rsid w:val="000064C4"/>
    <w:rsid w:val="00006CE3"/>
    <w:rsid w:val="000071C3"/>
    <w:rsid w:val="00017195"/>
    <w:rsid w:val="00023841"/>
    <w:rsid w:val="000241CA"/>
    <w:rsid w:val="00035F52"/>
    <w:rsid w:val="00042FE9"/>
    <w:rsid w:val="00044934"/>
    <w:rsid w:val="0005242A"/>
    <w:rsid w:val="00052455"/>
    <w:rsid w:val="0006641C"/>
    <w:rsid w:val="00071BC0"/>
    <w:rsid w:val="00071D88"/>
    <w:rsid w:val="00075BF6"/>
    <w:rsid w:val="00076DE7"/>
    <w:rsid w:val="00077624"/>
    <w:rsid w:val="00081276"/>
    <w:rsid w:val="0008398D"/>
    <w:rsid w:val="00085117"/>
    <w:rsid w:val="00087A99"/>
    <w:rsid w:val="00087CE0"/>
    <w:rsid w:val="00092A35"/>
    <w:rsid w:val="00094073"/>
    <w:rsid w:val="00097562"/>
    <w:rsid w:val="000A13AC"/>
    <w:rsid w:val="000A46C6"/>
    <w:rsid w:val="000A57F7"/>
    <w:rsid w:val="000B25A0"/>
    <w:rsid w:val="000B379E"/>
    <w:rsid w:val="000B550A"/>
    <w:rsid w:val="000B6E69"/>
    <w:rsid w:val="000C094E"/>
    <w:rsid w:val="000C632A"/>
    <w:rsid w:val="000C6804"/>
    <w:rsid w:val="000D2D1C"/>
    <w:rsid w:val="000D5076"/>
    <w:rsid w:val="000D5593"/>
    <w:rsid w:val="000E08F8"/>
    <w:rsid w:val="000E15E3"/>
    <w:rsid w:val="000E2E59"/>
    <w:rsid w:val="000E3397"/>
    <w:rsid w:val="000E5F0D"/>
    <w:rsid w:val="000E6D96"/>
    <w:rsid w:val="000E7820"/>
    <w:rsid w:val="000F06DC"/>
    <w:rsid w:val="000F76DD"/>
    <w:rsid w:val="00102FD1"/>
    <w:rsid w:val="00103D0F"/>
    <w:rsid w:val="001135EC"/>
    <w:rsid w:val="00122C7B"/>
    <w:rsid w:val="0012774E"/>
    <w:rsid w:val="00131194"/>
    <w:rsid w:val="001331AA"/>
    <w:rsid w:val="00134E24"/>
    <w:rsid w:val="001411A4"/>
    <w:rsid w:val="00142D54"/>
    <w:rsid w:val="00147D11"/>
    <w:rsid w:val="00154EF0"/>
    <w:rsid w:val="0015611D"/>
    <w:rsid w:val="00156D31"/>
    <w:rsid w:val="001602C3"/>
    <w:rsid w:val="001628A5"/>
    <w:rsid w:val="00172AB0"/>
    <w:rsid w:val="0018262B"/>
    <w:rsid w:val="001A18EF"/>
    <w:rsid w:val="001A1C1A"/>
    <w:rsid w:val="001A3CD8"/>
    <w:rsid w:val="001A5077"/>
    <w:rsid w:val="001B4709"/>
    <w:rsid w:val="001B4CE6"/>
    <w:rsid w:val="001B6B2D"/>
    <w:rsid w:val="001B72A8"/>
    <w:rsid w:val="001C075A"/>
    <w:rsid w:val="001C6335"/>
    <w:rsid w:val="001D6D03"/>
    <w:rsid w:val="001E502E"/>
    <w:rsid w:val="001E5964"/>
    <w:rsid w:val="001E7DA5"/>
    <w:rsid w:val="001F4DFB"/>
    <w:rsid w:val="001F650B"/>
    <w:rsid w:val="001F7294"/>
    <w:rsid w:val="00211563"/>
    <w:rsid w:val="00212C9F"/>
    <w:rsid w:val="00217A1F"/>
    <w:rsid w:val="002216AA"/>
    <w:rsid w:val="00223AF2"/>
    <w:rsid w:val="002248AD"/>
    <w:rsid w:val="00231C07"/>
    <w:rsid w:val="00242E13"/>
    <w:rsid w:val="002430C1"/>
    <w:rsid w:val="002438F7"/>
    <w:rsid w:val="00247EBF"/>
    <w:rsid w:val="00252069"/>
    <w:rsid w:val="00256A63"/>
    <w:rsid w:val="00256C03"/>
    <w:rsid w:val="00266A92"/>
    <w:rsid w:val="002716D2"/>
    <w:rsid w:val="002721B9"/>
    <w:rsid w:val="00272415"/>
    <w:rsid w:val="00272BF3"/>
    <w:rsid w:val="00280EC6"/>
    <w:rsid w:val="00282ECB"/>
    <w:rsid w:val="0029080B"/>
    <w:rsid w:val="0029451D"/>
    <w:rsid w:val="002945D8"/>
    <w:rsid w:val="00294A1D"/>
    <w:rsid w:val="00294B8C"/>
    <w:rsid w:val="002A4780"/>
    <w:rsid w:val="002B2E84"/>
    <w:rsid w:val="002B301E"/>
    <w:rsid w:val="002B36CF"/>
    <w:rsid w:val="002B6793"/>
    <w:rsid w:val="002B76FA"/>
    <w:rsid w:val="002C2634"/>
    <w:rsid w:val="002C4328"/>
    <w:rsid w:val="002C62A6"/>
    <w:rsid w:val="002C6F38"/>
    <w:rsid w:val="002D0BC7"/>
    <w:rsid w:val="002D177A"/>
    <w:rsid w:val="002D26CA"/>
    <w:rsid w:val="002D4D71"/>
    <w:rsid w:val="002D7626"/>
    <w:rsid w:val="002E7673"/>
    <w:rsid w:val="002F11B7"/>
    <w:rsid w:val="002F23BA"/>
    <w:rsid w:val="002F54CC"/>
    <w:rsid w:val="002F7854"/>
    <w:rsid w:val="00307A01"/>
    <w:rsid w:val="0031059D"/>
    <w:rsid w:val="0031088C"/>
    <w:rsid w:val="00315D98"/>
    <w:rsid w:val="003168E2"/>
    <w:rsid w:val="00320657"/>
    <w:rsid w:val="00327146"/>
    <w:rsid w:val="00331FC9"/>
    <w:rsid w:val="00335481"/>
    <w:rsid w:val="003418EB"/>
    <w:rsid w:val="00343656"/>
    <w:rsid w:val="0034433E"/>
    <w:rsid w:val="00346DB6"/>
    <w:rsid w:val="00347E45"/>
    <w:rsid w:val="00350B60"/>
    <w:rsid w:val="00356EE3"/>
    <w:rsid w:val="00363254"/>
    <w:rsid w:val="00364BD5"/>
    <w:rsid w:val="00374020"/>
    <w:rsid w:val="0037494D"/>
    <w:rsid w:val="00390B26"/>
    <w:rsid w:val="0039142E"/>
    <w:rsid w:val="0039674F"/>
    <w:rsid w:val="003A1619"/>
    <w:rsid w:val="003A2F4F"/>
    <w:rsid w:val="003A3475"/>
    <w:rsid w:val="003A3F7F"/>
    <w:rsid w:val="003A517B"/>
    <w:rsid w:val="003B494C"/>
    <w:rsid w:val="003B4D2B"/>
    <w:rsid w:val="003C3FBF"/>
    <w:rsid w:val="003C5023"/>
    <w:rsid w:val="003D698E"/>
    <w:rsid w:val="003E0042"/>
    <w:rsid w:val="003E5654"/>
    <w:rsid w:val="003F1B66"/>
    <w:rsid w:val="003F227D"/>
    <w:rsid w:val="003F2630"/>
    <w:rsid w:val="003F4900"/>
    <w:rsid w:val="00405215"/>
    <w:rsid w:val="004057CC"/>
    <w:rsid w:val="00405B38"/>
    <w:rsid w:val="004064BE"/>
    <w:rsid w:val="00412383"/>
    <w:rsid w:val="00425CC0"/>
    <w:rsid w:val="004266EE"/>
    <w:rsid w:val="004301D4"/>
    <w:rsid w:val="00433C7F"/>
    <w:rsid w:val="00441C27"/>
    <w:rsid w:val="00441CF6"/>
    <w:rsid w:val="00441F30"/>
    <w:rsid w:val="0045290E"/>
    <w:rsid w:val="00453568"/>
    <w:rsid w:val="00453CFA"/>
    <w:rsid w:val="004544DB"/>
    <w:rsid w:val="00456AC8"/>
    <w:rsid w:val="004574B8"/>
    <w:rsid w:val="00460BD7"/>
    <w:rsid w:val="00462E8F"/>
    <w:rsid w:val="00467254"/>
    <w:rsid w:val="00470166"/>
    <w:rsid w:val="00471734"/>
    <w:rsid w:val="00481BC5"/>
    <w:rsid w:val="00490F9D"/>
    <w:rsid w:val="00494514"/>
    <w:rsid w:val="00495C66"/>
    <w:rsid w:val="00497797"/>
    <w:rsid w:val="004A32A8"/>
    <w:rsid w:val="004A3CDF"/>
    <w:rsid w:val="004B6BD3"/>
    <w:rsid w:val="004C58A7"/>
    <w:rsid w:val="004D30B0"/>
    <w:rsid w:val="004D3A74"/>
    <w:rsid w:val="004D3AF8"/>
    <w:rsid w:val="004D4D0B"/>
    <w:rsid w:val="004E09B8"/>
    <w:rsid w:val="004E1642"/>
    <w:rsid w:val="004E3E52"/>
    <w:rsid w:val="004E51F0"/>
    <w:rsid w:val="004F6688"/>
    <w:rsid w:val="00503FEA"/>
    <w:rsid w:val="00507070"/>
    <w:rsid w:val="00515F2D"/>
    <w:rsid w:val="00521C0A"/>
    <w:rsid w:val="00523DE9"/>
    <w:rsid w:val="0052684F"/>
    <w:rsid w:val="00526C97"/>
    <w:rsid w:val="005319FC"/>
    <w:rsid w:val="00534751"/>
    <w:rsid w:val="00537010"/>
    <w:rsid w:val="00537B9D"/>
    <w:rsid w:val="00537C1B"/>
    <w:rsid w:val="005401BC"/>
    <w:rsid w:val="005424D7"/>
    <w:rsid w:val="005479FD"/>
    <w:rsid w:val="00551B86"/>
    <w:rsid w:val="005544E8"/>
    <w:rsid w:val="00554F93"/>
    <w:rsid w:val="00563662"/>
    <w:rsid w:val="00567A93"/>
    <w:rsid w:val="00575EFB"/>
    <w:rsid w:val="00582150"/>
    <w:rsid w:val="00585519"/>
    <w:rsid w:val="00587931"/>
    <w:rsid w:val="00591D1D"/>
    <w:rsid w:val="005A14BF"/>
    <w:rsid w:val="005A2725"/>
    <w:rsid w:val="005A3764"/>
    <w:rsid w:val="005A3AF4"/>
    <w:rsid w:val="005A470A"/>
    <w:rsid w:val="005A7F22"/>
    <w:rsid w:val="005B6202"/>
    <w:rsid w:val="005B675F"/>
    <w:rsid w:val="005C3CCB"/>
    <w:rsid w:val="005D33A6"/>
    <w:rsid w:val="005D44D3"/>
    <w:rsid w:val="005D58C7"/>
    <w:rsid w:val="005E1EB2"/>
    <w:rsid w:val="005E355D"/>
    <w:rsid w:val="005E5E4E"/>
    <w:rsid w:val="005F1852"/>
    <w:rsid w:val="005F294E"/>
    <w:rsid w:val="005F37DA"/>
    <w:rsid w:val="005F382D"/>
    <w:rsid w:val="005F6530"/>
    <w:rsid w:val="00607DC3"/>
    <w:rsid w:val="00612CD1"/>
    <w:rsid w:val="006149DA"/>
    <w:rsid w:val="00615DDC"/>
    <w:rsid w:val="006202D0"/>
    <w:rsid w:val="00621A5A"/>
    <w:rsid w:val="0062387B"/>
    <w:rsid w:val="0065107A"/>
    <w:rsid w:val="00663075"/>
    <w:rsid w:val="00664B0C"/>
    <w:rsid w:val="00665E9A"/>
    <w:rsid w:val="00672A45"/>
    <w:rsid w:val="006750CC"/>
    <w:rsid w:val="0067632E"/>
    <w:rsid w:val="00676B4E"/>
    <w:rsid w:val="00676C4A"/>
    <w:rsid w:val="00680BF9"/>
    <w:rsid w:val="00683212"/>
    <w:rsid w:val="006A2A9E"/>
    <w:rsid w:val="006A41D8"/>
    <w:rsid w:val="006A7C87"/>
    <w:rsid w:val="006B0CB2"/>
    <w:rsid w:val="006C1708"/>
    <w:rsid w:val="006C73A7"/>
    <w:rsid w:val="006D31AB"/>
    <w:rsid w:val="006D3CF4"/>
    <w:rsid w:val="006D53D6"/>
    <w:rsid w:val="006D73E1"/>
    <w:rsid w:val="006E2B1A"/>
    <w:rsid w:val="006E4164"/>
    <w:rsid w:val="006F1CA6"/>
    <w:rsid w:val="00702537"/>
    <w:rsid w:val="00710270"/>
    <w:rsid w:val="007129E2"/>
    <w:rsid w:val="00716660"/>
    <w:rsid w:val="00721E34"/>
    <w:rsid w:val="007225E2"/>
    <w:rsid w:val="00722975"/>
    <w:rsid w:val="007239AE"/>
    <w:rsid w:val="00724807"/>
    <w:rsid w:val="00734280"/>
    <w:rsid w:val="00734828"/>
    <w:rsid w:val="007370AE"/>
    <w:rsid w:val="00743DA1"/>
    <w:rsid w:val="00743EAA"/>
    <w:rsid w:val="007549BC"/>
    <w:rsid w:val="00754AF2"/>
    <w:rsid w:val="00767FFB"/>
    <w:rsid w:val="007715F8"/>
    <w:rsid w:val="00776A1A"/>
    <w:rsid w:val="007825FA"/>
    <w:rsid w:val="007847D3"/>
    <w:rsid w:val="007847F7"/>
    <w:rsid w:val="0078486E"/>
    <w:rsid w:val="00784C70"/>
    <w:rsid w:val="00786289"/>
    <w:rsid w:val="007974E2"/>
    <w:rsid w:val="00797CC1"/>
    <w:rsid w:val="007A26E4"/>
    <w:rsid w:val="007A5A91"/>
    <w:rsid w:val="007A7049"/>
    <w:rsid w:val="007B0A90"/>
    <w:rsid w:val="007C1D12"/>
    <w:rsid w:val="007C3FEF"/>
    <w:rsid w:val="007C6207"/>
    <w:rsid w:val="007C6531"/>
    <w:rsid w:val="007D1593"/>
    <w:rsid w:val="007D5D65"/>
    <w:rsid w:val="007D6DF1"/>
    <w:rsid w:val="007E14C8"/>
    <w:rsid w:val="007E6F92"/>
    <w:rsid w:val="007F0F25"/>
    <w:rsid w:val="007F222B"/>
    <w:rsid w:val="007F4D89"/>
    <w:rsid w:val="00801458"/>
    <w:rsid w:val="00813BD4"/>
    <w:rsid w:val="00816128"/>
    <w:rsid w:val="00820E44"/>
    <w:rsid w:val="00821D46"/>
    <w:rsid w:val="00826404"/>
    <w:rsid w:val="00827E0C"/>
    <w:rsid w:val="0083231B"/>
    <w:rsid w:val="00840F45"/>
    <w:rsid w:val="00842A18"/>
    <w:rsid w:val="00845822"/>
    <w:rsid w:val="008458AC"/>
    <w:rsid w:val="00846C74"/>
    <w:rsid w:val="00855561"/>
    <w:rsid w:val="00860DED"/>
    <w:rsid w:val="00866116"/>
    <w:rsid w:val="00866ABD"/>
    <w:rsid w:val="0087495C"/>
    <w:rsid w:val="00876B44"/>
    <w:rsid w:val="00877743"/>
    <w:rsid w:val="0088011C"/>
    <w:rsid w:val="008818C0"/>
    <w:rsid w:val="0088238E"/>
    <w:rsid w:val="008910EA"/>
    <w:rsid w:val="008C183F"/>
    <w:rsid w:val="008D04EC"/>
    <w:rsid w:val="008D27BA"/>
    <w:rsid w:val="008E08FC"/>
    <w:rsid w:val="008E172A"/>
    <w:rsid w:val="008E4B2D"/>
    <w:rsid w:val="008E4C5D"/>
    <w:rsid w:val="008F14A7"/>
    <w:rsid w:val="008F24F5"/>
    <w:rsid w:val="008F3947"/>
    <w:rsid w:val="008F58C4"/>
    <w:rsid w:val="008F6587"/>
    <w:rsid w:val="009020FB"/>
    <w:rsid w:val="00906369"/>
    <w:rsid w:val="009171D6"/>
    <w:rsid w:val="009250A4"/>
    <w:rsid w:val="00926042"/>
    <w:rsid w:val="00926CBD"/>
    <w:rsid w:val="00932DB6"/>
    <w:rsid w:val="00933B7D"/>
    <w:rsid w:val="00933D9A"/>
    <w:rsid w:val="00934E97"/>
    <w:rsid w:val="0093681B"/>
    <w:rsid w:val="00937F84"/>
    <w:rsid w:val="00941AA1"/>
    <w:rsid w:val="00943F59"/>
    <w:rsid w:val="009511D1"/>
    <w:rsid w:val="00951E3E"/>
    <w:rsid w:val="009532AA"/>
    <w:rsid w:val="009545DC"/>
    <w:rsid w:val="009570AA"/>
    <w:rsid w:val="0095742F"/>
    <w:rsid w:val="00962911"/>
    <w:rsid w:val="00962E2C"/>
    <w:rsid w:val="00975011"/>
    <w:rsid w:val="00986177"/>
    <w:rsid w:val="00987C35"/>
    <w:rsid w:val="00991F60"/>
    <w:rsid w:val="00993B43"/>
    <w:rsid w:val="009A0406"/>
    <w:rsid w:val="009A2388"/>
    <w:rsid w:val="009A31C2"/>
    <w:rsid w:val="009A4517"/>
    <w:rsid w:val="009A48E8"/>
    <w:rsid w:val="009A7064"/>
    <w:rsid w:val="009B023A"/>
    <w:rsid w:val="009B13A1"/>
    <w:rsid w:val="009B2DD5"/>
    <w:rsid w:val="009C0FFD"/>
    <w:rsid w:val="009C36FD"/>
    <w:rsid w:val="009D0F32"/>
    <w:rsid w:val="009D3885"/>
    <w:rsid w:val="009D7733"/>
    <w:rsid w:val="009D7799"/>
    <w:rsid w:val="009E4C7E"/>
    <w:rsid w:val="009F10C2"/>
    <w:rsid w:val="009F47EA"/>
    <w:rsid w:val="009F4D4B"/>
    <w:rsid w:val="009F55B3"/>
    <w:rsid w:val="00A00BEC"/>
    <w:rsid w:val="00A00F37"/>
    <w:rsid w:val="00A01341"/>
    <w:rsid w:val="00A023F3"/>
    <w:rsid w:val="00A1028B"/>
    <w:rsid w:val="00A15702"/>
    <w:rsid w:val="00A1657A"/>
    <w:rsid w:val="00A16AAC"/>
    <w:rsid w:val="00A234D1"/>
    <w:rsid w:val="00A262A0"/>
    <w:rsid w:val="00A30FDB"/>
    <w:rsid w:val="00A33D34"/>
    <w:rsid w:val="00A34F63"/>
    <w:rsid w:val="00A35029"/>
    <w:rsid w:val="00A4034F"/>
    <w:rsid w:val="00A408DA"/>
    <w:rsid w:val="00A41F78"/>
    <w:rsid w:val="00A4383C"/>
    <w:rsid w:val="00A4409D"/>
    <w:rsid w:val="00A46C46"/>
    <w:rsid w:val="00A46F69"/>
    <w:rsid w:val="00A70731"/>
    <w:rsid w:val="00A7262A"/>
    <w:rsid w:val="00A77AA9"/>
    <w:rsid w:val="00A840A4"/>
    <w:rsid w:val="00A87BA3"/>
    <w:rsid w:val="00A917E2"/>
    <w:rsid w:val="00A930A4"/>
    <w:rsid w:val="00A93722"/>
    <w:rsid w:val="00A974C3"/>
    <w:rsid w:val="00AA4606"/>
    <w:rsid w:val="00AA65D2"/>
    <w:rsid w:val="00AB0D29"/>
    <w:rsid w:val="00AB2091"/>
    <w:rsid w:val="00AB407D"/>
    <w:rsid w:val="00AC2A7C"/>
    <w:rsid w:val="00AD0164"/>
    <w:rsid w:val="00AD32F0"/>
    <w:rsid w:val="00AD38BE"/>
    <w:rsid w:val="00AD5119"/>
    <w:rsid w:val="00AD64BB"/>
    <w:rsid w:val="00AD65F9"/>
    <w:rsid w:val="00AE1F1C"/>
    <w:rsid w:val="00AE5B86"/>
    <w:rsid w:val="00AF348A"/>
    <w:rsid w:val="00AF7D25"/>
    <w:rsid w:val="00B020B2"/>
    <w:rsid w:val="00B14EB9"/>
    <w:rsid w:val="00B17D17"/>
    <w:rsid w:val="00B17EE8"/>
    <w:rsid w:val="00B30607"/>
    <w:rsid w:val="00B31B93"/>
    <w:rsid w:val="00B31CDF"/>
    <w:rsid w:val="00B324CB"/>
    <w:rsid w:val="00B34439"/>
    <w:rsid w:val="00B34497"/>
    <w:rsid w:val="00B34988"/>
    <w:rsid w:val="00B3790F"/>
    <w:rsid w:val="00B40B9A"/>
    <w:rsid w:val="00B43869"/>
    <w:rsid w:val="00B45C26"/>
    <w:rsid w:val="00B46DC3"/>
    <w:rsid w:val="00B5290D"/>
    <w:rsid w:val="00B55EC3"/>
    <w:rsid w:val="00B57CED"/>
    <w:rsid w:val="00B67DEB"/>
    <w:rsid w:val="00B720AD"/>
    <w:rsid w:val="00B733D7"/>
    <w:rsid w:val="00B772FB"/>
    <w:rsid w:val="00B81A24"/>
    <w:rsid w:val="00B87415"/>
    <w:rsid w:val="00BA1883"/>
    <w:rsid w:val="00BA4F8F"/>
    <w:rsid w:val="00BA71CF"/>
    <w:rsid w:val="00BB2873"/>
    <w:rsid w:val="00BB41AB"/>
    <w:rsid w:val="00BB6263"/>
    <w:rsid w:val="00BC0590"/>
    <w:rsid w:val="00BC06F4"/>
    <w:rsid w:val="00BC17DA"/>
    <w:rsid w:val="00BC4AC4"/>
    <w:rsid w:val="00BD1150"/>
    <w:rsid w:val="00BD3049"/>
    <w:rsid w:val="00BE47B3"/>
    <w:rsid w:val="00BF756B"/>
    <w:rsid w:val="00C05D05"/>
    <w:rsid w:val="00C12CC7"/>
    <w:rsid w:val="00C21A31"/>
    <w:rsid w:val="00C24B20"/>
    <w:rsid w:val="00C26AF3"/>
    <w:rsid w:val="00C313DC"/>
    <w:rsid w:val="00C32175"/>
    <w:rsid w:val="00C3792A"/>
    <w:rsid w:val="00C40F62"/>
    <w:rsid w:val="00C44576"/>
    <w:rsid w:val="00C46B0D"/>
    <w:rsid w:val="00C50C83"/>
    <w:rsid w:val="00C52F1B"/>
    <w:rsid w:val="00C566C9"/>
    <w:rsid w:val="00C56C16"/>
    <w:rsid w:val="00C61F6B"/>
    <w:rsid w:val="00C661DB"/>
    <w:rsid w:val="00C674F4"/>
    <w:rsid w:val="00C705EF"/>
    <w:rsid w:val="00C71424"/>
    <w:rsid w:val="00C75037"/>
    <w:rsid w:val="00C75BA1"/>
    <w:rsid w:val="00C81647"/>
    <w:rsid w:val="00C838E6"/>
    <w:rsid w:val="00C8690F"/>
    <w:rsid w:val="00C90E32"/>
    <w:rsid w:val="00C9428D"/>
    <w:rsid w:val="00CA0314"/>
    <w:rsid w:val="00CA041C"/>
    <w:rsid w:val="00CA12D8"/>
    <w:rsid w:val="00CA28E9"/>
    <w:rsid w:val="00CB423E"/>
    <w:rsid w:val="00CC170A"/>
    <w:rsid w:val="00CC2598"/>
    <w:rsid w:val="00CC5080"/>
    <w:rsid w:val="00CC53AC"/>
    <w:rsid w:val="00CC6BE0"/>
    <w:rsid w:val="00CD2F53"/>
    <w:rsid w:val="00CD577C"/>
    <w:rsid w:val="00CE1F81"/>
    <w:rsid w:val="00CE2D3D"/>
    <w:rsid w:val="00CE6639"/>
    <w:rsid w:val="00CE696D"/>
    <w:rsid w:val="00CF0500"/>
    <w:rsid w:val="00CF4470"/>
    <w:rsid w:val="00CF44AB"/>
    <w:rsid w:val="00D03091"/>
    <w:rsid w:val="00D044E3"/>
    <w:rsid w:val="00D047FA"/>
    <w:rsid w:val="00D123AB"/>
    <w:rsid w:val="00D161F3"/>
    <w:rsid w:val="00D2017E"/>
    <w:rsid w:val="00D3053B"/>
    <w:rsid w:val="00D30818"/>
    <w:rsid w:val="00D331E5"/>
    <w:rsid w:val="00D431FB"/>
    <w:rsid w:val="00D462A1"/>
    <w:rsid w:val="00D46C1F"/>
    <w:rsid w:val="00D5183F"/>
    <w:rsid w:val="00D5234E"/>
    <w:rsid w:val="00D52610"/>
    <w:rsid w:val="00D61CCA"/>
    <w:rsid w:val="00D621C3"/>
    <w:rsid w:val="00D62E00"/>
    <w:rsid w:val="00D639C8"/>
    <w:rsid w:val="00D64A59"/>
    <w:rsid w:val="00D7428E"/>
    <w:rsid w:val="00D742DE"/>
    <w:rsid w:val="00D76D3C"/>
    <w:rsid w:val="00D80B56"/>
    <w:rsid w:val="00D84BFB"/>
    <w:rsid w:val="00D85F85"/>
    <w:rsid w:val="00D93110"/>
    <w:rsid w:val="00DA127B"/>
    <w:rsid w:val="00DA6E99"/>
    <w:rsid w:val="00DA75BD"/>
    <w:rsid w:val="00DB05C3"/>
    <w:rsid w:val="00DB2C0E"/>
    <w:rsid w:val="00DB7176"/>
    <w:rsid w:val="00DC1D1A"/>
    <w:rsid w:val="00DC27D7"/>
    <w:rsid w:val="00DC3767"/>
    <w:rsid w:val="00DC5E7F"/>
    <w:rsid w:val="00DD15BA"/>
    <w:rsid w:val="00DD476B"/>
    <w:rsid w:val="00DD7384"/>
    <w:rsid w:val="00DE03E9"/>
    <w:rsid w:val="00DE250D"/>
    <w:rsid w:val="00DF354E"/>
    <w:rsid w:val="00DF628A"/>
    <w:rsid w:val="00E024AC"/>
    <w:rsid w:val="00E02B8D"/>
    <w:rsid w:val="00E02FCA"/>
    <w:rsid w:val="00E112AA"/>
    <w:rsid w:val="00E11560"/>
    <w:rsid w:val="00E124E8"/>
    <w:rsid w:val="00E256B2"/>
    <w:rsid w:val="00E26EBD"/>
    <w:rsid w:val="00E3053D"/>
    <w:rsid w:val="00E30EB9"/>
    <w:rsid w:val="00E33FF2"/>
    <w:rsid w:val="00E3471B"/>
    <w:rsid w:val="00E34F89"/>
    <w:rsid w:val="00E41B31"/>
    <w:rsid w:val="00E42594"/>
    <w:rsid w:val="00E43673"/>
    <w:rsid w:val="00E44792"/>
    <w:rsid w:val="00E47311"/>
    <w:rsid w:val="00E57B9A"/>
    <w:rsid w:val="00E57E4B"/>
    <w:rsid w:val="00E63392"/>
    <w:rsid w:val="00E67A31"/>
    <w:rsid w:val="00E70EC8"/>
    <w:rsid w:val="00E76A82"/>
    <w:rsid w:val="00E80341"/>
    <w:rsid w:val="00E84A7F"/>
    <w:rsid w:val="00E9285A"/>
    <w:rsid w:val="00E97751"/>
    <w:rsid w:val="00EA1F69"/>
    <w:rsid w:val="00EA7C2F"/>
    <w:rsid w:val="00EB0A55"/>
    <w:rsid w:val="00EB646D"/>
    <w:rsid w:val="00EB7DC0"/>
    <w:rsid w:val="00EC4CFB"/>
    <w:rsid w:val="00ED3064"/>
    <w:rsid w:val="00ED3D97"/>
    <w:rsid w:val="00ED6C3A"/>
    <w:rsid w:val="00EE1BD2"/>
    <w:rsid w:val="00EE5D07"/>
    <w:rsid w:val="00EF2718"/>
    <w:rsid w:val="00EF3710"/>
    <w:rsid w:val="00EF7EC0"/>
    <w:rsid w:val="00F00ECA"/>
    <w:rsid w:val="00F06F67"/>
    <w:rsid w:val="00F07C51"/>
    <w:rsid w:val="00F1108E"/>
    <w:rsid w:val="00F149B4"/>
    <w:rsid w:val="00F179BF"/>
    <w:rsid w:val="00F23AB4"/>
    <w:rsid w:val="00F23CF6"/>
    <w:rsid w:val="00F247C3"/>
    <w:rsid w:val="00F35C26"/>
    <w:rsid w:val="00F400A7"/>
    <w:rsid w:val="00F411A2"/>
    <w:rsid w:val="00F44A6B"/>
    <w:rsid w:val="00F4670B"/>
    <w:rsid w:val="00F504A6"/>
    <w:rsid w:val="00F51EE8"/>
    <w:rsid w:val="00F544A9"/>
    <w:rsid w:val="00F613BE"/>
    <w:rsid w:val="00F6207D"/>
    <w:rsid w:val="00F654AD"/>
    <w:rsid w:val="00F66EE0"/>
    <w:rsid w:val="00F723D4"/>
    <w:rsid w:val="00F84C3E"/>
    <w:rsid w:val="00F85422"/>
    <w:rsid w:val="00F94DF5"/>
    <w:rsid w:val="00F968A3"/>
    <w:rsid w:val="00F97AD9"/>
    <w:rsid w:val="00FA137A"/>
    <w:rsid w:val="00FA54E8"/>
    <w:rsid w:val="00FA639C"/>
    <w:rsid w:val="00FA6442"/>
    <w:rsid w:val="00FB5132"/>
    <w:rsid w:val="00FB66D2"/>
    <w:rsid w:val="00FD0A96"/>
    <w:rsid w:val="00FD7CD5"/>
    <w:rsid w:val="00FE6104"/>
    <w:rsid w:val="00FF11F6"/>
    <w:rsid w:val="00FF34FC"/>
    <w:rsid w:val="00FF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27E985"/>
  <w15:docId w15:val="{2E5221C3-EB99-453A-AF23-9B641FD5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C66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a8">
    <w:name w:val="Block Text"/>
    <w:basedOn w:val="a"/>
    <w:next w:val="a"/>
    <w:link w:val="a9"/>
    <w:uiPriority w:val="29"/>
    <w:qFormat/>
    <w:pPr>
      <w:ind w:left="720" w:right="720"/>
    </w:pPr>
    <w:rPr>
      <w:i/>
    </w:rPr>
  </w:style>
  <w:style w:type="character" w:customStyle="1" w:styleId="a9">
    <w:name w:val="Цитата Знак"/>
    <w:link w:val="a8"/>
    <w:uiPriority w:val="29"/>
    <w:rPr>
      <w:i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</w:style>
  <w:style w:type="paragraph" w:styleId="ae">
    <w:name w:val="footer"/>
    <w:basedOn w:val="a"/>
    <w:link w:val="af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0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styleId="af1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563C1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  <w:pPr>
      <w:spacing w:after="0"/>
    </w:p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styleId="afc">
    <w:name w:val="Revision"/>
    <w:hidden/>
    <w:uiPriority w:val="99"/>
    <w:semiHidden/>
    <w:rsid w:val="000064C4"/>
    <w:pPr>
      <w:spacing w:after="0" w:line="240" w:lineRule="auto"/>
    </w:pPr>
  </w:style>
  <w:style w:type="paragraph" w:styleId="afd">
    <w:name w:val="Balloon Text"/>
    <w:basedOn w:val="a"/>
    <w:link w:val="afe"/>
    <w:uiPriority w:val="99"/>
    <w:semiHidden/>
    <w:unhideWhenUsed/>
    <w:rsid w:val="003C50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3C5023"/>
    <w:rPr>
      <w:rFonts w:ascii="Segoe UI" w:hAnsi="Segoe UI" w:cs="Segoe UI"/>
      <w:sz w:val="18"/>
      <w:szCs w:val="18"/>
    </w:rPr>
  </w:style>
  <w:style w:type="character" w:styleId="aff">
    <w:name w:val="annotation reference"/>
    <w:basedOn w:val="a0"/>
    <w:uiPriority w:val="99"/>
    <w:semiHidden/>
    <w:unhideWhenUsed/>
    <w:rsid w:val="00906369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  <w:rsid w:val="00906369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semiHidden/>
    <w:rsid w:val="00906369"/>
    <w:rPr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906369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906369"/>
    <w:rPr>
      <w:b/>
      <w:bCs/>
      <w:sz w:val="20"/>
      <w:szCs w:val="20"/>
    </w:rPr>
  </w:style>
  <w:style w:type="paragraph" w:customStyle="1" w:styleId="ConsPlusNormal">
    <w:name w:val="ConsPlusNormal"/>
    <w:rsid w:val="001628A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lang w:eastAsia="ru-RU"/>
    </w:rPr>
  </w:style>
  <w:style w:type="paragraph" w:customStyle="1" w:styleId="aff4">
    <w:name w:val="Текст прилож."/>
    <w:basedOn w:val="a"/>
    <w:rsid w:val="001628A5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sz w:val="3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BFB43-BE5D-431D-A80B-BACA6DB90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local_epk</dc:creator>
  <cp:lastModifiedBy>Учетная запись Майкрософт</cp:lastModifiedBy>
  <cp:revision>11</cp:revision>
  <cp:lastPrinted>2025-04-09T11:56:00Z</cp:lastPrinted>
  <dcterms:created xsi:type="dcterms:W3CDTF">2026-01-28T13:49:00Z</dcterms:created>
  <dcterms:modified xsi:type="dcterms:W3CDTF">2026-02-10T16:26:00Z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Адресаты">
    <vt:lpwstr>Минтранс России
</vt:lpwstr>
  </property>
  <property fmtid="{D5CDD505-2E9C-101B-9397-08002B2CF9AE}" pid="3" name="Адресаты_ИО">
    <vt:lpwstr>Минтранс России</vt:lpwstr>
  </property>
  <property fmtid="{D5CDD505-2E9C-101B-9397-08002B2CF9AE}" pid="4" name="Подписант_должность">
    <vt:lpwstr>Заместитель Министра</vt:lpwstr>
  </property>
  <property fmtid="{D5CDD505-2E9C-101B-9397-08002B2CF9AE}" pid="5" name="Подписант_Подразделение">
    <vt:lpwstr>Секретариат М.А. Колесникова</vt:lpwstr>
  </property>
  <property fmtid="{D5CDD505-2E9C-101B-9397-08002B2CF9AE}" pid="6" name="Подписант_ФИО">
    <vt:lpwstr>М.А.Колесников</vt:lpwstr>
  </property>
  <property fmtid="{D5CDD505-2E9C-101B-9397-08002B2CF9AE}" pid="7" name="Исполнитель_1">
    <vt:lpwstr>М.М.Алеева
Телефон: 84958708883, вн. тел.: 0148
Д01 Департамент стратегического развития и инноваций
</vt:lpwstr>
  </property>
  <property fmtid="{D5CDD505-2E9C-101B-9397-08002B2CF9AE}" pid="8" name="Исполнитель_2">
    <vt:lpwstr>М.М.Алеева
Телефон: 84958708883, вн. тел.: 0148
Д01 Департамент стратегического развития и инноваций
</vt:lpwstr>
  </property>
  <property fmtid="{D5CDD505-2E9C-101B-9397-08002B2CF9AE}" pid="9" name="Пол адресата">
    <vt:lpwstr/>
  </property>
</Properties>
</file>