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169F" w14:textId="14C7CE24" w:rsidR="00590BD5" w:rsidRPr="00CA7B19" w:rsidRDefault="00CA7B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B19">
        <w:rPr>
          <w:rFonts w:ascii="Times New Roman" w:hAnsi="Times New Roman" w:cs="Times New Roman"/>
          <w:b/>
          <w:bCs/>
          <w:sz w:val="36"/>
          <w:szCs w:val="36"/>
        </w:rPr>
        <w:t>Анализ и Концептуальное Моделирование Систем</w:t>
      </w:r>
    </w:p>
    <w:p w14:paraId="0ECE93A3" w14:textId="77777777" w:rsidR="00CA7B19" w:rsidRPr="00CA7B19" w:rsidRDefault="00CA7B19" w:rsidP="00CA7B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7B19">
        <w:rPr>
          <w:rFonts w:ascii="Times New Roman" w:hAnsi="Times New Roman" w:cs="Times New Roman"/>
          <w:b/>
          <w:bCs/>
          <w:sz w:val="32"/>
          <w:szCs w:val="32"/>
        </w:rPr>
        <w:t>Дисклемер:</w:t>
      </w:r>
    </w:p>
    <w:p w14:paraId="7E7DB302" w14:textId="6448826A" w:rsidR="00B05CF6" w:rsidRDefault="00CA7B19" w:rsidP="00CA7B19">
      <w:pPr>
        <w:rPr>
          <w:rFonts w:ascii="Times New Roman" w:hAnsi="Times New Roman" w:cs="Times New Roman"/>
          <w:sz w:val="32"/>
          <w:szCs w:val="32"/>
        </w:rPr>
      </w:pPr>
      <w:r w:rsidRPr="00CA7B19">
        <w:rPr>
          <w:rFonts w:ascii="Times New Roman" w:hAnsi="Times New Roman" w:cs="Times New Roman"/>
          <w:sz w:val="32"/>
          <w:szCs w:val="32"/>
        </w:rPr>
        <w:t xml:space="preserve">Данное решение билетов было сгенерированно ChatGPT на основе лекций по </w:t>
      </w:r>
      <w:r w:rsidR="00B05CF6">
        <w:rPr>
          <w:rFonts w:ascii="Times New Roman" w:hAnsi="Times New Roman" w:cs="Times New Roman"/>
          <w:sz w:val="32"/>
          <w:szCs w:val="32"/>
        </w:rPr>
        <w:t>АКиМС</w:t>
      </w:r>
      <w:r w:rsidRPr="00CA7B19">
        <w:rPr>
          <w:rFonts w:ascii="Times New Roman" w:hAnsi="Times New Roman" w:cs="Times New Roman"/>
          <w:sz w:val="32"/>
          <w:szCs w:val="32"/>
        </w:rPr>
        <w:t>, в них могут быть ошибки. Если вы нашли ошибку в данном файле, пожалуйста исправьте её и отправьте pull-request.</w:t>
      </w:r>
    </w:p>
    <w:p w14:paraId="6A7BC4FC" w14:textId="2940E791" w:rsidR="00B05CF6" w:rsidRDefault="00B05CF6" w:rsidP="00CA7B19">
      <w:pPr>
        <w:rPr>
          <w:rFonts w:ascii="Times New Roman" w:hAnsi="Times New Roman" w:cs="Times New Roman"/>
          <w:sz w:val="32"/>
          <w:szCs w:val="32"/>
        </w:rPr>
      </w:pPr>
    </w:p>
    <w:p w14:paraId="2C286294" w14:textId="77777777" w:rsidR="00B05CF6" w:rsidRDefault="00B05CF6" w:rsidP="00B05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Вопросы:</w:t>
      </w:r>
    </w:p>
    <w:p w14:paraId="63626AB1" w14:textId="6F79BBD9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B05CF6">
        <w:rPr>
          <w:rFonts w:ascii="Times New Roman" w:hAnsi="Times New Roman" w:cs="Times New Roman"/>
          <w:b/>
          <w:bCs/>
          <w:sz w:val="28"/>
          <w:szCs w:val="28"/>
        </w:rPr>
        <w:t>1. Система. Понятие сложной системы и его историческое развитие</w:t>
      </w:r>
    </w:p>
    <w:p w14:paraId="185DC2C9" w14:textId="60A3301D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Система — множество элементов, находящихся во взаимодействии, отношениях, связях, благодаря чему образуется целостность. Элементы могут быть техническими, биологическими, социальными и т.д. Сложной называется система:</w:t>
      </w:r>
    </w:p>
    <w:p w14:paraId="6EEA9C33" w14:textId="6824A38C" w:rsidR="00B05CF6" w:rsidRPr="00B05CF6" w:rsidRDefault="00B05CF6" w:rsidP="00B0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 большим числом элементов;</w:t>
      </w:r>
    </w:p>
    <w:p w14:paraId="2FC2FA4E" w14:textId="3499DA7E" w:rsidR="00B05CF6" w:rsidRPr="00B05CF6" w:rsidRDefault="00B05CF6" w:rsidP="00B0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 высоким уровнем связей и взаимодействий;</w:t>
      </w:r>
    </w:p>
    <w:p w14:paraId="0E0E33F3" w14:textId="6A689621" w:rsidR="00B05CF6" w:rsidRPr="00B05CF6" w:rsidRDefault="00B05CF6" w:rsidP="00B0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 наличием иерархии и подсистем;</w:t>
      </w:r>
    </w:p>
    <w:p w14:paraId="57503AF7" w14:textId="59A44EF3" w:rsidR="00B05CF6" w:rsidRPr="00B05CF6" w:rsidRDefault="00B05CF6" w:rsidP="00B05C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Где поведение системы нельзя точно предсказать только по знанию свойств её частей.</w:t>
      </w:r>
    </w:p>
    <w:p w14:paraId="3BF3072C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Исторически понятие сложной системы эволюционировало от механистического (XVII–XIX вв.) к кибернетическому и далее к современному, ориентированному на самоорганизующиеся, открытые, динамичные системы.</w:t>
      </w:r>
    </w:p>
    <w:p w14:paraId="7566FCF8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0B03BC12" w14:textId="77777777" w:rsidR="00B05CF6" w:rsidRPr="00B05CF6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CF6">
        <w:rPr>
          <w:rFonts w:ascii="Times New Roman" w:hAnsi="Times New Roman" w:cs="Times New Roman"/>
          <w:b/>
          <w:bCs/>
          <w:sz w:val="28"/>
          <w:szCs w:val="28"/>
        </w:rPr>
        <w:t>2. Подсистемы, компоненты и элементы, связи между ними</w:t>
      </w:r>
    </w:p>
    <w:p w14:paraId="6336A420" w14:textId="0F759660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Элемент системы — неделимая часть, предел членения в контексте решаемой задачи.</w:t>
      </w:r>
    </w:p>
    <w:p w14:paraId="2A957E29" w14:textId="2D16890A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Компоненты — логически обособленные части системы.</w:t>
      </w:r>
    </w:p>
    <w:p w14:paraId="0E076190" w14:textId="549405E5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Подсистема — группа элементов/компонент с собственной функцией.</w:t>
      </w:r>
    </w:p>
    <w:p w14:paraId="658DA8A7" w14:textId="4DB3040C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Связь — ограничение, зависимость или обмен (веществом, энергией, информацией) между элементами. Бывает:</w:t>
      </w:r>
    </w:p>
    <w:p w14:paraId="42C4F97B" w14:textId="61F6377C" w:rsidR="00B05CF6" w:rsidRPr="00B05CF6" w:rsidRDefault="00B05CF6" w:rsidP="00B05C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По направлению: направленные, ненаправленные;</w:t>
      </w:r>
    </w:p>
    <w:p w14:paraId="3AE6C120" w14:textId="725549D6" w:rsidR="00B05CF6" w:rsidRPr="00B05CF6" w:rsidRDefault="00B05CF6" w:rsidP="00B05C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По силе: сильные, слабые;</w:t>
      </w:r>
    </w:p>
    <w:p w14:paraId="2AAD1586" w14:textId="40A7716A" w:rsidR="00B05CF6" w:rsidRPr="00B05CF6" w:rsidRDefault="00B05CF6" w:rsidP="00B05C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lastRenderedPageBreak/>
        <w:t>По характеру: положительные, отрицательные;</w:t>
      </w:r>
    </w:p>
    <w:p w14:paraId="4C2591C4" w14:textId="43F31E30" w:rsidR="00B05CF6" w:rsidRPr="00B05CF6" w:rsidRDefault="00B05CF6" w:rsidP="00B05C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По смыслу: подчинения, равноправия, безразличия,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55FB52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759760F0" w14:textId="77777777" w:rsidR="00B05CF6" w:rsidRPr="00B05CF6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CF6">
        <w:rPr>
          <w:rFonts w:ascii="Times New Roman" w:hAnsi="Times New Roman" w:cs="Times New Roman"/>
          <w:b/>
          <w:bCs/>
          <w:sz w:val="28"/>
          <w:szCs w:val="28"/>
        </w:rPr>
        <w:t>3. Структура, функции, переменные, параметры состояния и характеристики большой системы</w:t>
      </w:r>
    </w:p>
    <w:p w14:paraId="734D4B79" w14:textId="1A7F938B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Структура — совокупность элементов и связей между ними. Бывает:</w:t>
      </w:r>
    </w:p>
    <w:p w14:paraId="2004A483" w14:textId="13FECA9F" w:rsidR="00B05CF6" w:rsidRPr="00B05CF6" w:rsidRDefault="00B05CF6" w:rsidP="00B05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Вещественная (материальная);</w:t>
      </w:r>
    </w:p>
    <w:p w14:paraId="2F80FEB6" w14:textId="2785B706" w:rsidR="00B05CF6" w:rsidRPr="00B05CF6" w:rsidRDefault="00B05CF6" w:rsidP="00B05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Функциональная (распределение функций);</w:t>
      </w:r>
    </w:p>
    <w:p w14:paraId="749CD729" w14:textId="5032A221" w:rsidR="00B05CF6" w:rsidRPr="00626033" w:rsidRDefault="00B05CF6" w:rsidP="00B05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Алгоритмическая (последовательность операций).</w:t>
      </w:r>
    </w:p>
    <w:p w14:paraId="08664A29" w14:textId="4182A83A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Функции — действия системы, направленные на достижение цели.</w:t>
      </w:r>
    </w:p>
    <w:p w14:paraId="11D5AA97" w14:textId="4C7C838C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Параметры состояния — величины, характеризующие текущее состояние системы.</w:t>
      </w:r>
    </w:p>
    <w:p w14:paraId="4AF36951" w14:textId="5FCF80D4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Переменные — изменяющиеся параметры.</w:t>
      </w:r>
    </w:p>
    <w:p w14:paraId="0F18E855" w14:textId="0550E896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Характеристики — обобщённые свойства: устойчивость, надежность, управляемость и т.п.</w:t>
      </w:r>
    </w:p>
    <w:p w14:paraId="4995C564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11C2763B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4. Понятие целостности</w:t>
      </w:r>
    </w:p>
    <w:p w14:paraId="330070A9" w14:textId="0BF78748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Целостность — свойство системы, при котором она воспринимается как единое целое, поведение которого не сводится к простой сумме поведения её частей. Обеспечивается взаимодействием элементов, функциональной взаимосвязью и общей целью. Также связано с эмерджентностью — возникновением новых свойств на уровне системы, отсутствующих на уровне отдельных элементов.</w:t>
      </w:r>
    </w:p>
    <w:p w14:paraId="32EED059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0EBBAEB7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5. Виды организационных диаграмм</w:t>
      </w:r>
    </w:p>
    <w:p w14:paraId="62DC8AE5" w14:textId="1893F7A9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Организационные структуры управления могут быть представлены следующими видами диаграмм:</w:t>
      </w:r>
    </w:p>
    <w:p w14:paraId="6509E1A4" w14:textId="715D04F4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Линейная структура — простая иерархия;</w:t>
      </w:r>
    </w:p>
    <w:p w14:paraId="0945A88F" w14:textId="19703383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Линейно-штабная — добавление штабов при линейной структуре;</w:t>
      </w:r>
    </w:p>
    <w:p w14:paraId="13029935" w14:textId="129460C0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Матричная — двойное подчинение (по проекту и по функциям);</w:t>
      </w:r>
    </w:p>
    <w:p w14:paraId="7F72DE73" w14:textId="5D5F270C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Проектная — временная, создаётся под задачу;</w:t>
      </w:r>
    </w:p>
    <w:p w14:paraId="71F23858" w14:textId="1226EFF2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Дивизионная — разделение на производственные блоки;</w:t>
      </w:r>
    </w:p>
    <w:p w14:paraId="6645F3DF" w14:textId="0638B327" w:rsidR="00B05CF6" w:rsidRPr="00626033" w:rsidRDefault="00B05CF6" w:rsidP="00B05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Многомерная — сложное пересечение нескольких структурных осей.</w:t>
      </w:r>
    </w:p>
    <w:p w14:paraId="24A9A03C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1A74D8B1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Понятие сложной системы. Понятие дискретности</w:t>
      </w:r>
    </w:p>
    <w:p w14:paraId="00827E04" w14:textId="5E832ADD" w:rsidR="00B05CF6" w:rsidRPr="00626033" w:rsidRDefault="00B05CF6" w:rsidP="00B05C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Сложная система — система с множеством взаимодействующих, иерархически организованных элементов, сложной структурой и высокой неопределённостью поведения.</w:t>
      </w:r>
    </w:p>
    <w:p w14:paraId="2929060B" w14:textId="77777777" w:rsidR="00B05CF6" w:rsidRPr="00626033" w:rsidRDefault="00B05CF6" w:rsidP="0062603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Дискретность — свойство систем изменяться скачкообразно во времени, переходить из одного состояния в другое в конечные моменты времени, что характерно для многих технических и информационных систем.</w:t>
      </w:r>
    </w:p>
    <w:p w14:paraId="25D99C61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2851060D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7. Построение организационных диаграмм. Нотация ARIS</w:t>
      </w:r>
    </w:p>
    <w:p w14:paraId="11624FC1" w14:textId="27C6540D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ARIS (Architecture of Integrated Information Systems) — методология моделирования бизнес-процессов. Основные организационные диаграммы ARIS:</w:t>
      </w:r>
    </w:p>
    <w:p w14:paraId="555EB9FF" w14:textId="4D0D1B6B" w:rsidR="00B05CF6" w:rsidRPr="00626033" w:rsidRDefault="00B05CF6" w:rsidP="00B05C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6033">
        <w:rPr>
          <w:rFonts w:ascii="Times New Roman" w:hAnsi="Times New Roman" w:cs="Times New Roman"/>
          <w:sz w:val="28"/>
          <w:szCs w:val="28"/>
          <w:lang w:val="en-US"/>
        </w:rPr>
        <w:t xml:space="preserve">EPC (Event-driven Process Chain) — </w:t>
      </w:r>
      <w:r w:rsidRPr="00626033">
        <w:rPr>
          <w:rFonts w:ascii="Times New Roman" w:hAnsi="Times New Roman" w:cs="Times New Roman"/>
          <w:sz w:val="28"/>
          <w:szCs w:val="28"/>
        </w:rPr>
        <w:t>диаграммы</w:t>
      </w:r>
      <w:r w:rsidRPr="00626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033">
        <w:rPr>
          <w:rFonts w:ascii="Times New Roman" w:hAnsi="Times New Roman" w:cs="Times New Roman"/>
          <w:sz w:val="28"/>
          <w:szCs w:val="28"/>
        </w:rPr>
        <w:t>событий</w:t>
      </w:r>
      <w:r w:rsidRPr="00626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033">
        <w:rPr>
          <w:rFonts w:ascii="Times New Roman" w:hAnsi="Times New Roman" w:cs="Times New Roman"/>
          <w:sz w:val="28"/>
          <w:szCs w:val="28"/>
        </w:rPr>
        <w:t>и</w:t>
      </w:r>
      <w:r w:rsidRPr="00626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6033">
        <w:rPr>
          <w:rFonts w:ascii="Times New Roman" w:hAnsi="Times New Roman" w:cs="Times New Roman"/>
          <w:sz w:val="28"/>
          <w:szCs w:val="28"/>
        </w:rPr>
        <w:t>функций</w:t>
      </w:r>
      <w:r w:rsidRPr="006260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C376B1" w14:textId="56F47CE3" w:rsidR="00B05CF6" w:rsidRPr="00626033" w:rsidRDefault="00B05CF6" w:rsidP="00B05C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Диаграммы функций и процессов — показывают последовательность выполнения;</w:t>
      </w:r>
    </w:p>
    <w:p w14:paraId="042B16D2" w14:textId="26A72843" w:rsidR="00B05CF6" w:rsidRPr="00626033" w:rsidRDefault="00B05CF6" w:rsidP="00B05C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Орг. диаграммы — показывают роли, подразделения, взаимодействия.</w:t>
      </w:r>
    </w:p>
    <w:p w14:paraId="08EEE744" w14:textId="75C0473D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Структурные диаграммы ARIS позволяют формализовать организационную и функциональную структуру предприятия, а также взаимосвязь между ними.</w:t>
      </w:r>
    </w:p>
    <w:p w14:paraId="502AC969" w14:textId="77777777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147D9358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8. Свойства системы. Понятие гармонии</w:t>
      </w:r>
    </w:p>
    <w:p w14:paraId="45D517E3" w14:textId="55251AAC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Свойства систем включают:</w:t>
      </w:r>
    </w:p>
    <w:p w14:paraId="3DA56ACC" w14:textId="19D45F88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Целостность;</w:t>
      </w:r>
    </w:p>
    <w:p w14:paraId="04AB5B1B" w14:textId="00A5492D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Связность;</w:t>
      </w:r>
    </w:p>
    <w:p w14:paraId="7C664D87" w14:textId="3C27D905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Наличие цели;</w:t>
      </w:r>
    </w:p>
    <w:p w14:paraId="096F9993" w14:textId="3E1BFB56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Иерархичность;</w:t>
      </w:r>
    </w:p>
    <w:p w14:paraId="10BA4AE6" w14:textId="63F3F7DE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Устойчивость;</w:t>
      </w:r>
    </w:p>
    <w:p w14:paraId="5C957C49" w14:textId="49E58EF9" w:rsidR="00B05CF6" w:rsidRPr="00626033" w:rsidRDefault="00B05CF6" w:rsidP="00B05CF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Эмерджентность.</w:t>
      </w:r>
    </w:p>
    <w:p w14:paraId="0C26DECA" w14:textId="6EAF4634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Гармония — сбалансированное состояние системы, при котором все её элементы, функции и связи соответствуют общей цели и не вступают в противоречие. Система в гармоничном состоянии способна эффективно развиваться и выполнять свои функции.</w:t>
      </w:r>
    </w:p>
    <w:p w14:paraId="4A3D9412" w14:textId="06AAB2AA" w:rsid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</w:p>
    <w:p w14:paraId="5D94CCD1" w14:textId="77777777" w:rsidR="00626033" w:rsidRPr="00B05CF6" w:rsidRDefault="00626033" w:rsidP="00B05CF6">
      <w:pPr>
        <w:rPr>
          <w:rFonts w:ascii="Times New Roman" w:hAnsi="Times New Roman" w:cs="Times New Roman"/>
          <w:sz w:val="28"/>
          <w:szCs w:val="28"/>
        </w:rPr>
      </w:pPr>
    </w:p>
    <w:p w14:paraId="37664238" w14:textId="77777777" w:rsidR="00B05CF6" w:rsidRPr="00626033" w:rsidRDefault="00B05CF6" w:rsidP="00B05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Классификация систем. Понятие иерархии</w:t>
      </w:r>
    </w:p>
    <w:p w14:paraId="51E418B3" w14:textId="170A47D1" w:rsidR="00B05CF6" w:rsidRPr="00B05CF6" w:rsidRDefault="00B05CF6" w:rsidP="00B05CF6">
      <w:pPr>
        <w:rPr>
          <w:rFonts w:ascii="Times New Roman" w:hAnsi="Times New Roman" w:cs="Times New Roman"/>
          <w:sz w:val="28"/>
          <w:szCs w:val="28"/>
        </w:rPr>
      </w:pPr>
      <w:r w:rsidRPr="00B05CF6">
        <w:rPr>
          <w:rFonts w:ascii="Times New Roman" w:hAnsi="Times New Roman" w:cs="Times New Roman"/>
          <w:sz w:val="28"/>
          <w:szCs w:val="28"/>
        </w:rPr>
        <w:t>Классификация по:</w:t>
      </w:r>
    </w:p>
    <w:p w14:paraId="7513F425" w14:textId="394B4106" w:rsidR="00B05CF6" w:rsidRPr="00626033" w:rsidRDefault="00B05CF6" w:rsidP="00B05CF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Структуре (линейные, иерархические, сетевые);</w:t>
      </w:r>
    </w:p>
    <w:p w14:paraId="3A006E5B" w14:textId="30825C72" w:rsidR="00B05CF6" w:rsidRPr="00626033" w:rsidRDefault="00B05CF6" w:rsidP="006260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Функциям (информационные, управляющие);</w:t>
      </w:r>
    </w:p>
    <w:p w14:paraId="06E95497" w14:textId="706058E6" w:rsidR="00626033" w:rsidRPr="00626033" w:rsidRDefault="00626033" w:rsidP="006260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Степени организованности (организованные, самоорганизующиеся);</w:t>
      </w:r>
    </w:p>
    <w:p w14:paraId="1480C551" w14:textId="0F5258CD" w:rsidR="00626033" w:rsidRPr="00626033" w:rsidRDefault="00626033" w:rsidP="006260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Характеру взаимодействия с внешней средой (открытые, закрытые);</w:t>
      </w:r>
    </w:p>
    <w:p w14:paraId="4AB5615F" w14:textId="57E45E24" w:rsidR="00626033" w:rsidRPr="00626033" w:rsidRDefault="00626033" w:rsidP="0062603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Времени функционирования (статические, динамические).</w:t>
      </w:r>
    </w:p>
    <w:p w14:paraId="6977D2A6" w14:textId="00F7823C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Иерархия — упорядоченная структура системы, в которой каждый уровень зависит от уровня выше и влияет на уровень ниже. Позволяет упростить анализ и проектирование систем путем декомпозиции.</w:t>
      </w:r>
    </w:p>
    <w:p w14:paraId="34D9203E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8B6C09F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10. Диаграмма Ганта, календарное планирование</w:t>
      </w:r>
    </w:p>
    <w:p w14:paraId="64EFB45C" w14:textId="4504C61B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Ганта — инструмент календарного (временного) планирования, позволяющий наглядно представить:</w:t>
      </w:r>
    </w:p>
    <w:p w14:paraId="6D41F92C" w14:textId="38A32DC6" w:rsidR="00626033" w:rsidRPr="00626033" w:rsidRDefault="00626033" w:rsidP="00626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Сроки выполнения задач;</w:t>
      </w:r>
    </w:p>
    <w:p w14:paraId="1B7B3D9B" w14:textId="3CE0A0E0" w:rsidR="00626033" w:rsidRPr="00626033" w:rsidRDefault="00626033" w:rsidP="00626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Последовательность и зависимость задач;</w:t>
      </w:r>
    </w:p>
    <w:p w14:paraId="63DAD905" w14:textId="38210458" w:rsidR="00626033" w:rsidRPr="00626033" w:rsidRDefault="00626033" w:rsidP="006260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Ответственных исполнителей.</w:t>
      </w:r>
    </w:p>
    <w:p w14:paraId="5DC47E50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Горизонтальные полосы отображают задачи, а их длина и положение по временной шкале показывают сроки начала и окончания. Используется при управлении проектами и построении расписаний.</w:t>
      </w:r>
    </w:p>
    <w:p w14:paraId="71A1DC80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6995106F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11. Характеристика задач системного анализа</w:t>
      </w:r>
    </w:p>
    <w:p w14:paraId="3D407CEC" w14:textId="0CAD3D0F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Системный анализ направлен на принятие обоснованных решений в условиях сложности, неопределённости и многовариантности. Основные задачи:</w:t>
      </w:r>
    </w:p>
    <w:p w14:paraId="5BD2E681" w14:textId="219064A5" w:rsidR="00626033" w:rsidRPr="00626033" w:rsidRDefault="00626033" w:rsidP="006260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Поиск альтернативных вариантов решения проблемы;</w:t>
      </w:r>
    </w:p>
    <w:p w14:paraId="234A947A" w14:textId="1B38722D" w:rsidR="00626033" w:rsidRPr="00626033" w:rsidRDefault="00626033" w:rsidP="006260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Выявление и анализ масштабов неопределённости;</w:t>
      </w:r>
    </w:p>
    <w:p w14:paraId="4454CF2C" w14:textId="751CEE4E" w:rsidR="00626033" w:rsidRPr="00626033" w:rsidRDefault="00626033" w:rsidP="006260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Сравнение вариантов по эффективности;</w:t>
      </w:r>
    </w:p>
    <w:p w14:paraId="074111C7" w14:textId="0DC9E048" w:rsidR="00626033" w:rsidRPr="00626033" w:rsidRDefault="00626033" w:rsidP="0062603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Формирование критериев выбора и принятие решений.</w:t>
      </w:r>
    </w:p>
    <w:p w14:paraId="34E9B6A2" w14:textId="78DE8BFC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Задачи классифицируются как:</w:t>
      </w:r>
    </w:p>
    <w:p w14:paraId="5C4A5213" w14:textId="3E485B2C" w:rsidR="00626033" w:rsidRPr="00626033" w:rsidRDefault="00626033" w:rsidP="0062603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Индивидуальные или групповые;</w:t>
      </w:r>
    </w:p>
    <w:p w14:paraId="47C88FB6" w14:textId="472AEDAE" w:rsidR="00626033" w:rsidRPr="00626033" w:rsidRDefault="00626033" w:rsidP="0062603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Однокритериальные или многокритериальные;</w:t>
      </w:r>
    </w:p>
    <w:p w14:paraId="0D7E0644" w14:textId="196604BB" w:rsidR="00626033" w:rsidRPr="00626033" w:rsidRDefault="00626033" w:rsidP="0062603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Задачи выбора, классификации, ранжирования.</w:t>
      </w:r>
    </w:p>
    <w:p w14:paraId="36C305E4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72C5D597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Понятие адекватности</w:t>
      </w:r>
    </w:p>
    <w:p w14:paraId="2A9FF2ED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Адекватность модели — соответствие модели исследуемому объекту в контексте поставленных целей.</w:t>
      </w:r>
    </w:p>
    <w:p w14:paraId="3F9F8F9C" w14:textId="596CE4EB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Проверка адекватности включает:</w:t>
      </w:r>
    </w:p>
    <w:p w14:paraId="478C659C" w14:textId="5E17FDB5" w:rsidR="00626033" w:rsidRPr="00626033" w:rsidRDefault="00626033" w:rsidP="0062603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Сравнение результатов модели с реальными данными;</w:t>
      </w:r>
    </w:p>
    <w:p w14:paraId="06F10F6C" w14:textId="14E0DFD3" w:rsidR="00626033" w:rsidRPr="00626033" w:rsidRDefault="00626033" w:rsidP="0062603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Анализ чувствительности;</w:t>
      </w:r>
    </w:p>
    <w:p w14:paraId="5862119E" w14:textId="047957B0" w:rsidR="00626033" w:rsidRPr="00626033" w:rsidRDefault="00626033" w:rsidP="0062603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Выявление неопределённостей;</w:t>
      </w:r>
    </w:p>
    <w:p w14:paraId="6177F139" w14:textId="7957CCA2" w:rsidR="00626033" w:rsidRPr="00626033" w:rsidRDefault="00626033" w:rsidP="0062603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Определение допустимой степени приближенности модели к оригиналу.</w:t>
      </w:r>
    </w:p>
    <w:p w14:paraId="0353C877" w14:textId="6EA191B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Область адекватности — множество условий, при которых модель сохраняет достоверность своих результатов.</w:t>
      </w:r>
    </w:p>
    <w:p w14:paraId="403E295D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2BC5AE1B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13. Основные диаграммы UML</w:t>
      </w:r>
    </w:p>
    <w:p w14:paraId="0EDC5B91" w14:textId="3C85094A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UML включает 14 видов диаграмм, основные из них:</w:t>
      </w:r>
    </w:p>
    <w:p w14:paraId="501889FD" w14:textId="6D073D9C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классов — показывает классы, их атрибуты, методы и связи;</w:t>
      </w:r>
    </w:p>
    <w:p w14:paraId="3E341111" w14:textId="74755133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вариантов использования — показывает взаимодействие актёров с системой;</w:t>
      </w:r>
    </w:p>
    <w:p w14:paraId="2F96ADDC" w14:textId="4A733002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последовательности — описывает взаимодействие объектов во времени;</w:t>
      </w:r>
    </w:p>
    <w:p w14:paraId="72AB713D" w14:textId="385FBB7C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состояний — отражает смену состояний объекта;</w:t>
      </w:r>
    </w:p>
    <w:p w14:paraId="22A0EFE6" w14:textId="2E64DC87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деятельности — аналог блок-схемы, описывает поток управления и данных;</w:t>
      </w:r>
    </w:p>
    <w:p w14:paraId="52776FFE" w14:textId="1DE40045" w:rsidR="00626033" w:rsidRPr="00626033" w:rsidRDefault="00626033" w:rsidP="0062603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компонентов и развертывания — архитектура системы на уровне ПО и оборудования.</w:t>
      </w:r>
    </w:p>
    <w:p w14:paraId="4AE55D9C" w14:textId="42FB44A3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UML сочетает статические (структура) и динамические (поведение) модели.</w:t>
      </w:r>
    </w:p>
    <w:p w14:paraId="5C450562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5EEC6707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14. Особенности задач системного анализа</w:t>
      </w:r>
    </w:p>
    <w:p w14:paraId="69B17A3A" w14:textId="538F19F8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Особенности задач:</w:t>
      </w:r>
    </w:p>
    <w:p w14:paraId="2FDAF1F2" w14:textId="13202744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Сложность (много параметров, факторов);</w:t>
      </w:r>
    </w:p>
    <w:p w14:paraId="48B6C73B" w14:textId="57B2FA21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Наличие неопределённостей и рисков;</w:t>
      </w:r>
    </w:p>
    <w:p w14:paraId="2A41AB66" w14:textId="3167C593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Возможность множества решений;</w:t>
      </w:r>
    </w:p>
    <w:p w14:paraId="5C845F6B" w14:textId="05EF9231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Влияние субъективных предпочтений;</w:t>
      </w:r>
    </w:p>
    <w:p w14:paraId="7E68FB98" w14:textId="57F54F28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Зависимость от ограниченных ресурсов;</w:t>
      </w:r>
    </w:p>
    <w:p w14:paraId="4D905CE9" w14:textId="77BE2296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Требуют декомпозиции и моделирования;</w:t>
      </w:r>
    </w:p>
    <w:p w14:paraId="336DD8D8" w14:textId="4FADC339" w:rsidR="00626033" w:rsidRPr="00626033" w:rsidRDefault="00626033" w:rsidP="0062603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lastRenderedPageBreak/>
        <w:t>Нередко слабо или неструктурированы.</w:t>
      </w:r>
    </w:p>
    <w:p w14:paraId="1824B6FB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538C6CDC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15. Закон функционального развития (эволюции)</w:t>
      </w:r>
    </w:p>
    <w:p w14:paraId="23474731" w14:textId="68212FD3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Согласно закону:</w:t>
      </w:r>
    </w:p>
    <w:p w14:paraId="390C74D1" w14:textId="788A2E5A" w:rsidR="00626033" w:rsidRPr="00626033" w:rsidRDefault="00626033" w:rsidP="0062603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Система эволюционирует путём изменения структуры и функций;</w:t>
      </w:r>
    </w:p>
    <w:p w14:paraId="0E4E2E83" w14:textId="221EF9B2" w:rsidR="00626033" w:rsidRPr="00626033" w:rsidRDefault="00626033" w:rsidP="0062603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Функциональные свойства адаптируются под изменяющуюся среду;</w:t>
      </w:r>
    </w:p>
    <w:p w14:paraId="05DBB2D6" w14:textId="26989C08" w:rsidR="00626033" w:rsidRPr="00626033" w:rsidRDefault="00626033" w:rsidP="0062603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Возникают новые функции и отмирают устаревшие;</w:t>
      </w:r>
    </w:p>
    <w:p w14:paraId="3AEF7876" w14:textId="61A8BD94" w:rsidR="00626033" w:rsidRPr="00626033" w:rsidRDefault="00626033" w:rsidP="0062603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Эволюция направлена на улучшение соответствия целям системы и повышению её эффективности.</w:t>
      </w:r>
    </w:p>
    <w:p w14:paraId="186B41A7" w14:textId="5C3498AD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Это базовый принцип проектирования адаптивных и развивающихся систем.</w:t>
      </w:r>
    </w:p>
    <w:p w14:paraId="65C252A5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6AE97FDF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16. Дополнительные диаграммы UML</w:t>
      </w:r>
    </w:p>
    <w:p w14:paraId="70AA0B3B" w14:textId="00B30FD1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 дополнительным диаграммам UML относят:</w:t>
      </w:r>
    </w:p>
    <w:p w14:paraId="60BA89C3" w14:textId="184F5E87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взаимодействий;</w:t>
      </w:r>
    </w:p>
    <w:p w14:paraId="1A3A0E6D" w14:textId="0DDEF15C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кооперации (collaboration);</w:t>
      </w:r>
    </w:p>
    <w:p w14:paraId="2CAB8D3F" w14:textId="2481F288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компонентов;</w:t>
      </w:r>
    </w:p>
    <w:p w14:paraId="290C01AA" w14:textId="5C97775A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развертывания;</w:t>
      </w:r>
    </w:p>
    <w:p w14:paraId="7CBA0434" w14:textId="7E1089CF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пакетов;</w:t>
      </w:r>
    </w:p>
    <w:p w14:paraId="434075D1" w14:textId="767F9371" w:rsidR="00626033" w:rsidRPr="00626033" w:rsidRDefault="00626033" w:rsidP="0062603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Диаграмма объектов (object diagram).</w:t>
      </w:r>
    </w:p>
    <w:p w14:paraId="35C5E1B3" w14:textId="17485D00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Они уточняют архитектурные, технические и временные аспекты функционирования системы.</w:t>
      </w:r>
    </w:p>
    <w:p w14:paraId="03704E5F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67B4AC9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17. Система и среда. Формы представления структур систем</w:t>
      </w:r>
    </w:p>
    <w:p w14:paraId="42F0C44E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Система — всегда существует во внешней среде, которая влияет на её функционирование.</w:t>
      </w:r>
    </w:p>
    <w:p w14:paraId="23DE4E85" w14:textId="1FA94FF5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Формы структур:</w:t>
      </w:r>
    </w:p>
    <w:p w14:paraId="4D68463D" w14:textId="531DE4DD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Линейная — последовательная организация;</w:t>
      </w:r>
    </w:p>
    <w:p w14:paraId="3411393D" w14:textId="24C31402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Сетевая — свободные связи между элементами;</w:t>
      </w:r>
    </w:p>
    <w:p w14:paraId="1421582F" w14:textId="4E2481B8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Иерархическая — подчинённые уровни;</w:t>
      </w:r>
    </w:p>
    <w:p w14:paraId="7CEF4917" w14:textId="379D8FE8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Матричная — пересечение структур;</w:t>
      </w:r>
    </w:p>
    <w:p w14:paraId="1876BE94" w14:textId="3BFEA513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Многоуровневая — вложенные подсистемы;</w:t>
      </w:r>
    </w:p>
    <w:p w14:paraId="47EAE434" w14:textId="719F2BF2" w:rsidR="00626033" w:rsidRPr="00626033" w:rsidRDefault="00626033" w:rsidP="0062603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Смешанная — комбинирование вышеуказанных.</w:t>
      </w:r>
    </w:p>
    <w:p w14:paraId="19417EE0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0AD2501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 Закон функциональной иерархии (целеобразования)</w:t>
      </w:r>
    </w:p>
    <w:p w14:paraId="4F595FE1" w14:textId="0B2A31FD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Закон отражает необходимость разбиения общей цели на подцели по иерархии:</w:t>
      </w:r>
    </w:p>
    <w:p w14:paraId="1036B8A5" w14:textId="08B7A573" w:rsidR="00626033" w:rsidRPr="00626033" w:rsidRDefault="00626033" w:rsidP="006678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Цели верхнего уровня детализируются на подуровнях;</w:t>
      </w:r>
    </w:p>
    <w:p w14:paraId="6D7B7982" w14:textId="5C344FE8" w:rsidR="00626033" w:rsidRPr="00626033" w:rsidRDefault="00626033" w:rsidP="006678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Каждая подсистема имеет локальную цель, подчинённую общей;</w:t>
      </w:r>
    </w:p>
    <w:p w14:paraId="2B1758DE" w14:textId="6FDDF360" w:rsidR="00626033" w:rsidRPr="00626033" w:rsidRDefault="00626033" w:rsidP="006678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Связь между уровнями должна быть логически обоснована;</w:t>
      </w:r>
    </w:p>
    <w:p w14:paraId="25C8FF38" w14:textId="7FBDAD49" w:rsidR="00626033" w:rsidRPr="00626033" w:rsidRDefault="00626033" w:rsidP="0066785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Иерархия целей упрощает управление и контроль над системой.</w:t>
      </w:r>
    </w:p>
    <w:p w14:paraId="09901DE0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78D6D724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19. Общая схема взаимосвязей моделей и представлений сложной системы в процессе объектно-ориентированного анализа</w:t>
      </w:r>
    </w:p>
    <w:p w14:paraId="650865D4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Сложная система моделируется с помощью концептуальных (анализ) и логических (проектирование) моделей. Применяется объектная декомпозиция: система представляется совокупностью объектов, которые взаимодействуют через сообщения. Используются диаграммы классов, последовательности, кооперации, вариантов использования и другие UML-диаграммы, дополняющие представление структуры и поведения.</w:t>
      </w:r>
    </w:p>
    <w:p w14:paraId="0E3769A2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7EDC29BD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20. Методы исследования систем</w:t>
      </w:r>
    </w:p>
    <w:p w14:paraId="57B1A8B4" w14:textId="1D32D7F2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Классифицируются на:</w:t>
      </w:r>
    </w:p>
    <w:p w14:paraId="3EC00875" w14:textId="096906B4" w:rsidR="00626033" w:rsidRPr="00626033" w:rsidRDefault="00626033" w:rsidP="006678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Качественные: экспертные оценки, сценарии, мозговой штурм;</w:t>
      </w:r>
    </w:p>
    <w:p w14:paraId="7A4F8449" w14:textId="714355B3" w:rsidR="00626033" w:rsidRPr="00626033" w:rsidRDefault="00626033" w:rsidP="006678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Количественные: векторная оптимизация, теория полезности;</w:t>
      </w:r>
    </w:p>
    <w:p w14:paraId="36A2DE4E" w14:textId="0AD649F7" w:rsidR="00626033" w:rsidRPr="00626033" w:rsidRDefault="00626033" w:rsidP="006678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Формализованные: логические, статистические, графические;</w:t>
      </w:r>
    </w:p>
    <w:p w14:paraId="5DC719F1" w14:textId="180508CA" w:rsidR="00626033" w:rsidRPr="00626033" w:rsidRDefault="00626033" w:rsidP="0066785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Специальные: имитационные модели, ситуационные, структурно-лингвистические модели.</w:t>
      </w:r>
    </w:p>
    <w:p w14:paraId="3A3B0A11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5FE0E03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21. Понятие среды</w:t>
      </w:r>
    </w:p>
    <w:p w14:paraId="1B30E345" w14:textId="00601E72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Среда — совокупность объектов, не входящих в систему, но взаимодействующих с ней. Может быть:</w:t>
      </w:r>
    </w:p>
    <w:p w14:paraId="2EB8A35B" w14:textId="580AF663" w:rsidR="00626033" w:rsidRPr="00626033" w:rsidRDefault="00626033" w:rsidP="006678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Активной — влияет на поведение системы;</w:t>
      </w:r>
    </w:p>
    <w:p w14:paraId="7C016D31" w14:textId="0C628F02" w:rsidR="00626033" w:rsidRPr="00626033" w:rsidRDefault="00626033" w:rsidP="006678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Пассивной — только принимает влияние;</w:t>
      </w:r>
    </w:p>
    <w:p w14:paraId="5DC6F319" w14:textId="77777777" w:rsidR="00626033" w:rsidRPr="00626033" w:rsidRDefault="00626033" w:rsidP="0066785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Внешней/внутренней относительно выбранной границы системы.</w:t>
      </w:r>
    </w:p>
    <w:p w14:paraId="3469017D" w14:textId="7891CA76"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C11107A" w14:textId="05B1C0B6"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F3AB5ED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3B6AF878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22. Диаграммы классов: классы, атрибуты, операции</w:t>
      </w:r>
    </w:p>
    <w:p w14:paraId="303A560D" w14:textId="4D1459EF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Класс — абстракция, описывающая множество объектов с одинаковыми свойствами и поведением. Элементы:</w:t>
      </w:r>
    </w:p>
    <w:p w14:paraId="3841A893" w14:textId="1A16313D" w:rsidR="00626033" w:rsidRPr="00626033" w:rsidRDefault="00626033" w:rsidP="006678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Имя (секция имени);</w:t>
      </w:r>
    </w:p>
    <w:p w14:paraId="2112FD51" w14:textId="7DECE48B" w:rsidR="00626033" w:rsidRPr="00626033" w:rsidRDefault="00626033" w:rsidP="006678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Атрибуты — свойства;</w:t>
      </w:r>
    </w:p>
    <w:p w14:paraId="67119FE4" w14:textId="0872B168" w:rsidR="00626033" w:rsidRPr="00626033" w:rsidRDefault="00626033" w:rsidP="006678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Операции (методы) — действия, которые может выполнять объект;</w:t>
      </w:r>
    </w:p>
    <w:p w14:paraId="0B1F0257" w14:textId="2A4E961E" w:rsidR="00626033" w:rsidRPr="00626033" w:rsidRDefault="00626033" w:rsidP="006678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Изображается прямоугольником с 3 секциями.</w:t>
      </w:r>
    </w:p>
    <w:p w14:paraId="3FA987B7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65C85597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23. Процедуры системного анализа</w:t>
      </w:r>
    </w:p>
    <w:p w14:paraId="78018405" w14:textId="2FFAFD35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Формализация задачи;</w:t>
      </w:r>
    </w:p>
    <w:p w14:paraId="4EA6A4C0" w14:textId="3CDF52C6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Построение модели;</w:t>
      </w:r>
    </w:p>
    <w:p w14:paraId="4BF7ABD2" w14:textId="1DDB555C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Выбор метода исследования;</w:t>
      </w:r>
    </w:p>
    <w:p w14:paraId="1FC16B0B" w14:textId="494AEC65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Проведение анализа;</w:t>
      </w:r>
    </w:p>
    <w:p w14:paraId="259D0FA0" w14:textId="277C6564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Проверка адекватности и чувствительности;</w:t>
      </w:r>
    </w:p>
    <w:p w14:paraId="156D2626" w14:textId="77777777" w:rsidR="00626033" w:rsidRPr="00626033" w:rsidRDefault="00626033" w:rsidP="0066785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Принятие решения.</w:t>
      </w:r>
    </w:p>
    <w:p w14:paraId="175D3C0D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6ED573B2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24. Понятие элемента. Диаграммы классов</w:t>
      </w:r>
    </w:p>
    <w:p w14:paraId="0DC45D9E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Элемент — минимальная неделимая часть системы. Диаграмма классов включает элементы: классы, их атрибуты и операции, а также связи между ними.</w:t>
      </w:r>
    </w:p>
    <w:p w14:paraId="414823E1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7955266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25. Отношения ассоциации и обобщения между классами</w:t>
      </w:r>
    </w:p>
    <w:p w14:paraId="7913FCC0" w14:textId="6A4A7C60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Ассоциация — логическая связь между экземплярами классов;</w:t>
      </w:r>
    </w:p>
    <w:p w14:paraId="023650F2" w14:textId="469260EA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Обобщение (наследование) — отношение "является", при котором подкласс наследует свойства суперкласса.</w:t>
      </w:r>
    </w:p>
    <w:p w14:paraId="78CBF2A2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43281CD3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26. Анализ структуры системы</w:t>
      </w:r>
    </w:p>
    <w:p w14:paraId="513B30AF" w14:textId="66ECFB0A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Включает:</w:t>
      </w:r>
    </w:p>
    <w:p w14:paraId="0F87C57E" w14:textId="74035935" w:rsidR="00626033" w:rsidRPr="00626033" w:rsidRDefault="00626033" w:rsidP="006678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Выявление элементов;</w:t>
      </w:r>
    </w:p>
    <w:p w14:paraId="10396598" w14:textId="7F77AB05" w:rsidR="00626033" w:rsidRPr="00626033" w:rsidRDefault="00626033" w:rsidP="006678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Определение связей;</w:t>
      </w:r>
    </w:p>
    <w:p w14:paraId="3631F606" w14:textId="1D7D1551" w:rsidR="00626033" w:rsidRPr="00626033" w:rsidRDefault="00626033" w:rsidP="006678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Моделирование структуры (иерархической, сетевой и др.);</w:t>
      </w:r>
    </w:p>
    <w:p w14:paraId="35B80465" w14:textId="77777777" w:rsidR="00626033" w:rsidRPr="00626033" w:rsidRDefault="00626033" w:rsidP="0066785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Построение диаграмм.</w:t>
      </w:r>
    </w:p>
    <w:p w14:paraId="6F8D63B7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1E375932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lastRenderedPageBreak/>
        <w:t>27. Понятие подсистемы</w:t>
      </w:r>
    </w:p>
    <w:p w14:paraId="4C65946D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Подсистема — часть системы, способная выполнять отдельную функцию, обладая относительной автономностью.</w:t>
      </w:r>
    </w:p>
    <w:p w14:paraId="6FFBFB74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30EA7386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28. Основные составляющие структуры системы</w:t>
      </w:r>
    </w:p>
    <w:p w14:paraId="2280E25B" w14:textId="7AE29569" w:rsidR="00626033" w:rsidRPr="00626033" w:rsidRDefault="00626033" w:rsidP="006678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Элементы;</w:t>
      </w:r>
    </w:p>
    <w:p w14:paraId="3C8CDAE2" w14:textId="3D693CB2" w:rsidR="00626033" w:rsidRPr="00626033" w:rsidRDefault="00626033" w:rsidP="006678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Связи;</w:t>
      </w:r>
    </w:p>
    <w:p w14:paraId="19AE3F46" w14:textId="07AB9A35" w:rsidR="00626033" w:rsidRPr="00626033" w:rsidRDefault="00626033" w:rsidP="006678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Структура (иерархия, сеть и т. д.);</w:t>
      </w:r>
    </w:p>
    <w:p w14:paraId="4CBE2A63" w14:textId="77777777" w:rsidR="00626033" w:rsidRPr="00626033" w:rsidRDefault="00626033" w:rsidP="00667851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Функции.</w:t>
      </w:r>
    </w:p>
    <w:p w14:paraId="366CED29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BD30588" w14:textId="77777777" w:rsidR="00626033" w:rsidRPr="00626033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033">
        <w:rPr>
          <w:rFonts w:ascii="Times New Roman" w:hAnsi="Times New Roman" w:cs="Times New Roman"/>
          <w:b/>
          <w:bCs/>
          <w:sz w:val="28"/>
          <w:szCs w:val="28"/>
        </w:rPr>
        <w:t>29. Системный анализ в моделировании</w:t>
      </w:r>
    </w:p>
    <w:p w14:paraId="2B85780E" w14:textId="0670C4D8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Применяется для:</w:t>
      </w:r>
    </w:p>
    <w:p w14:paraId="610AE484" w14:textId="63E28A86" w:rsidR="00626033" w:rsidRPr="00803AE8" w:rsidRDefault="00626033" w:rsidP="006678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Построения моделей;</w:t>
      </w:r>
    </w:p>
    <w:p w14:paraId="26B2B413" w14:textId="739DC9B0" w:rsidR="00626033" w:rsidRPr="00803AE8" w:rsidRDefault="00626033" w:rsidP="006678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Обоснования решений;</w:t>
      </w:r>
    </w:p>
    <w:p w14:paraId="5E06F087" w14:textId="3AF0A607" w:rsidR="00626033" w:rsidRPr="00803AE8" w:rsidRDefault="00626033" w:rsidP="006678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Выбора эффективных вариантов;</w:t>
      </w:r>
    </w:p>
    <w:p w14:paraId="4B4647BB" w14:textId="77777777" w:rsidR="00626033" w:rsidRPr="00803AE8" w:rsidRDefault="00626033" w:rsidP="00667851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Проверки гипотез.</w:t>
      </w:r>
    </w:p>
    <w:p w14:paraId="623A9EDB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7DED3429" w14:textId="77777777" w:rsidR="00626033" w:rsidRPr="00803AE8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30. Диаграммы последовательности: объекты и их изображение</w:t>
      </w:r>
    </w:p>
    <w:p w14:paraId="13897161" w14:textId="6A3E73FD" w:rsidR="00626033" w:rsidRPr="00803AE8" w:rsidRDefault="00626033" w:rsidP="0066785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Объект — прямоугольник с подчеркиванием, имя:Класс;</w:t>
      </w:r>
    </w:p>
    <w:p w14:paraId="20B2BBF8" w14:textId="3D126BE2" w:rsidR="00626033" w:rsidRPr="00803AE8" w:rsidRDefault="00626033" w:rsidP="0066785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Линия жизни — вертикальная пунктирная;</w:t>
      </w:r>
    </w:p>
    <w:p w14:paraId="0AF8919E" w14:textId="38498225" w:rsidR="00626033" w:rsidRPr="00803AE8" w:rsidRDefault="00626033" w:rsidP="0066785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Фокус управления — прямоугольник;</w:t>
      </w:r>
    </w:p>
    <w:p w14:paraId="2BD0C813" w14:textId="16335CC1" w:rsidR="00626033" w:rsidRPr="00803AE8" w:rsidRDefault="00626033" w:rsidP="00667851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Располагаются слева направо и сверху вниз по времени.</w:t>
      </w:r>
    </w:p>
    <w:p w14:paraId="039859FF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06C13DFE" w14:textId="77777777" w:rsidR="00626033" w:rsidRPr="00803AE8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31. Формы представления структур</w:t>
      </w:r>
    </w:p>
    <w:p w14:paraId="00AA4F4A" w14:textId="2EC4694F" w:rsidR="00626033" w:rsidRPr="00803AE8" w:rsidRDefault="00626033" w:rsidP="006678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Графическая (диаграммы);</w:t>
      </w:r>
    </w:p>
    <w:p w14:paraId="2B30E1D7" w14:textId="08F0BDB5" w:rsidR="00626033" w:rsidRPr="00803AE8" w:rsidRDefault="00626033" w:rsidP="006678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Табличная (матрицы);</w:t>
      </w:r>
    </w:p>
    <w:p w14:paraId="098CBBEA" w14:textId="4C40CB47" w:rsidR="00626033" w:rsidRPr="00803AE8" w:rsidRDefault="00626033" w:rsidP="006678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Вербальная (описания);</w:t>
      </w:r>
    </w:p>
    <w:p w14:paraId="7711AA27" w14:textId="77777777" w:rsidR="00626033" w:rsidRPr="00803AE8" w:rsidRDefault="00626033" w:rsidP="0066785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Математическая (формулы, уравнения).</w:t>
      </w:r>
    </w:p>
    <w:p w14:paraId="7BB98DD1" w14:textId="6CC32E65"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16D7BD19" w14:textId="6D7E2AD7" w:rsidR="00803AE8" w:rsidRDefault="00803AE8" w:rsidP="00626033">
      <w:pPr>
        <w:rPr>
          <w:rFonts w:ascii="Times New Roman" w:hAnsi="Times New Roman" w:cs="Times New Roman"/>
          <w:sz w:val="28"/>
          <w:szCs w:val="28"/>
        </w:rPr>
      </w:pPr>
    </w:p>
    <w:p w14:paraId="1C3E743E" w14:textId="22FE2500" w:rsidR="00803AE8" w:rsidRDefault="00803AE8" w:rsidP="00626033">
      <w:pPr>
        <w:rPr>
          <w:rFonts w:ascii="Times New Roman" w:hAnsi="Times New Roman" w:cs="Times New Roman"/>
          <w:sz w:val="28"/>
          <w:szCs w:val="28"/>
        </w:rPr>
      </w:pPr>
    </w:p>
    <w:p w14:paraId="0ADE2681" w14:textId="77777777" w:rsidR="00803AE8" w:rsidRPr="00626033" w:rsidRDefault="00803AE8" w:rsidP="00626033">
      <w:pPr>
        <w:rPr>
          <w:rFonts w:ascii="Times New Roman" w:hAnsi="Times New Roman" w:cs="Times New Roman"/>
          <w:sz w:val="28"/>
          <w:szCs w:val="28"/>
        </w:rPr>
      </w:pPr>
    </w:p>
    <w:p w14:paraId="188285E3" w14:textId="77777777" w:rsidR="00626033" w:rsidRPr="00803AE8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32. Анализ и синтез систем</w:t>
      </w:r>
    </w:p>
    <w:p w14:paraId="406C124F" w14:textId="0777CA81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Анализ — разложение на части;</w:t>
      </w:r>
    </w:p>
    <w:p w14:paraId="0D0736F2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Синтез — объединение элементов в целостную систему.</w:t>
      </w:r>
    </w:p>
    <w:p w14:paraId="68D39803" w14:textId="7777777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</w:p>
    <w:p w14:paraId="187B8A7A" w14:textId="77777777" w:rsidR="00626033" w:rsidRPr="00803AE8" w:rsidRDefault="00626033" w:rsidP="006260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33. Диаграммы последовательности. Сообщения</w:t>
      </w:r>
    </w:p>
    <w:p w14:paraId="73E03DA6" w14:textId="19A06DB7" w:rsidR="00626033" w:rsidRP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Сообщения — стрелки между объектами, указывающие вызов методов;</w:t>
      </w:r>
    </w:p>
    <w:p w14:paraId="69915CF0" w14:textId="3A9DB775" w:rsidR="00626033" w:rsidRDefault="00626033" w:rsidP="00626033">
      <w:pPr>
        <w:rPr>
          <w:rFonts w:ascii="Times New Roman" w:hAnsi="Times New Roman" w:cs="Times New Roman"/>
          <w:sz w:val="28"/>
          <w:szCs w:val="28"/>
        </w:rPr>
      </w:pPr>
      <w:r w:rsidRPr="00626033">
        <w:rPr>
          <w:rFonts w:ascii="Times New Roman" w:hAnsi="Times New Roman" w:cs="Times New Roman"/>
          <w:sz w:val="28"/>
          <w:szCs w:val="28"/>
        </w:rPr>
        <w:t>Вида: объект.метод().</w:t>
      </w:r>
    </w:p>
    <w:p w14:paraId="4F93E343" w14:textId="7782606C" w:rsidR="00803AE8" w:rsidRDefault="00803AE8" w:rsidP="00626033">
      <w:pPr>
        <w:rPr>
          <w:rFonts w:ascii="Times New Roman" w:hAnsi="Times New Roman" w:cs="Times New Roman"/>
          <w:sz w:val="28"/>
          <w:szCs w:val="28"/>
        </w:rPr>
      </w:pPr>
    </w:p>
    <w:p w14:paraId="19AAF4EE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34. Ветвление и циклы потока управления</w:t>
      </w:r>
    </w:p>
    <w:p w14:paraId="15132D29" w14:textId="63639E18" w:rsidR="00803AE8" w:rsidRPr="00803AE8" w:rsidRDefault="00803AE8" w:rsidP="0066785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Отображаются как условные операторы (ветвления) и циклы на диаграммах активности или последовательности;</w:t>
      </w:r>
    </w:p>
    <w:p w14:paraId="1BB8436E" w14:textId="77777777" w:rsidR="00803AE8" w:rsidRPr="00803AE8" w:rsidRDefault="00803AE8" w:rsidP="0066785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Используются разветвляющие и объединяющие узлы.</w:t>
      </w:r>
    </w:p>
    <w:p w14:paraId="06FF9C0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711231E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35. Сбор данных о функционировании системы</w:t>
      </w:r>
    </w:p>
    <w:p w14:paraId="5E5C962F" w14:textId="0871434B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Методы:</w:t>
      </w:r>
    </w:p>
    <w:p w14:paraId="41D0EFBF" w14:textId="149DD015" w:rsidR="00803AE8" w:rsidRPr="00803AE8" w:rsidRDefault="00803AE8" w:rsidP="006678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Наблюдение;</w:t>
      </w:r>
    </w:p>
    <w:p w14:paraId="61054E72" w14:textId="4552D67A" w:rsidR="00803AE8" w:rsidRPr="00803AE8" w:rsidRDefault="00803AE8" w:rsidP="006678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Интервью;</w:t>
      </w:r>
    </w:p>
    <w:p w14:paraId="32CB8248" w14:textId="39BDBA26" w:rsidR="00803AE8" w:rsidRPr="00803AE8" w:rsidRDefault="00803AE8" w:rsidP="006678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Анкетирование;</w:t>
      </w:r>
    </w:p>
    <w:p w14:paraId="14200CEA" w14:textId="0193933B" w:rsidR="00803AE8" w:rsidRPr="00803AE8" w:rsidRDefault="00803AE8" w:rsidP="006678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Анализ документации;</w:t>
      </w:r>
    </w:p>
    <w:p w14:paraId="2C9C2D5F" w14:textId="77777777" w:rsidR="00803AE8" w:rsidRPr="00803AE8" w:rsidRDefault="00803AE8" w:rsidP="0066785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Логирование и мониторинг систем.</w:t>
      </w:r>
    </w:p>
    <w:p w14:paraId="7E857079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038BF6D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36. Диаграммы вариантов использования: актёры, прецеденты и отношения</w:t>
      </w:r>
    </w:p>
    <w:p w14:paraId="3E704B45" w14:textId="1099FD2B" w:rsidR="00803AE8" w:rsidRPr="00803AE8" w:rsidRDefault="00803AE8" w:rsidP="0066785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Актёры — внешние пользователи системы;</w:t>
      </w:r>
    </w:p>
    <w:p w14:paraId="47205F20" w14:textId="3C1F6B0E" w:rsidR="00803AE8" w:rsidRPr="00803AE8" w:rsidRDefault="00803AE8" w:rsidP="0066785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Прецеденты — функциональные единицы;</w:t>
      </w:r>
    </w:p>
    <w:p w14:paraId="3FEE21DF" w14:textId="77777777" w:rsidR="00803AE8" w:rsidRPr="00803AE8" w:rsidRDefault="00803AE8" w:rsidP="0066785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Отношения: &lt;&lt;include&gt;&gt;, &lt;&lt;extend&gt;&gt;, обобщение.</w:t>
      </w:r>
    </w:p>
    <w:p w14:paraId="2D963A49" w14:textId="1C5ACAF6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228EECC" w14:textId="575DE120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7925A5F" w14:textId="54A1CEDE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E8A0B1D" w14:textId="70D94A06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AF9B6F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746C6ED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37. Исследование информационных потоков</w:t>
      </w:r>
    </w:p>
    <w:p w14:paraId="4F213061" w14:textId="692285AA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Проводится для анализа:</w:t>
      </w:r>
    </w:p>
    <w:p w14:paraId="75A97E24" w14:textId="335F22E4" w:rsidR="00803AE8" w:rsidRPr="00803AE8" w:rsidRDefault="00803AE8" w:rsidP="006678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Каналов передачи данных;</w:t>
      </w:r>
    </w:p>
    <w:p w14:paraId="32B2F156" w14:textId="0E78A4A8" w:rsidR="00803AE8" w:rsidRPr="00803AE8" w:rsidRDefault="00803AE8" w:rsidP="006678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Задержек, дублирования;</w:t>
      </w:r>
    </w:p>
    <w:p w14:paraId="7A6903E7" w14:textId="2E195223" w:rsidR="00803AE8" w:rsidRPr="00803AE8" w:rsidRDefault="00803AE8" w:rsidP="006678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Надежности передачи;</w:t>
      </w:r>
    </w:p>
    <w:p w14:paraId="29C7A649" w14:textId="77777777" w:rsidR="00803AE8" w:rsidRPr="00803AE8" w:rsidRDefault="00803AE8" w:rsidP="0066785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Используются DFD, IDEF0 и диаграммы деятельности.</w:t>
      </w:r>
    </w:p>
    <w:p w14:paraId="6B43119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7079EBD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38. Модели и моделирование</w:t>
      </w:r>
    </w:p>
    <w:p w14:paraId="14846327" w14:textId="2197E7B6" w:rsidR="00803AE8" w:rsidRPr="00803AE8" w:rsidRDefault="00803AE8" w:rsidP="0066785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Модель — абстрактное представление объекта;</w:t>
      </w:r>
    </w:p>
    <w:p w14:paraId="35DC7E99" w14:textId="77777777" w:rsidR="00803AE8" w:rsidRPr="00803AE8" w:rsidRDefault="00803AE8" w:rsidP="00667851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Моделирование — замена объекта моделью для изучения его свойств.</w:t>
      </w:r>
    </w:p>
    <w:p w14:paraId="66F18C98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BAB9B54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39. Диаграммы вариантов использования. Сценарий прецедента</w:t>
      </w:r>
    </w:p>
    <w:p w14:paraId="6172C5D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Сценарий — последовательность шагов актёра и системы, которая ведёт к достижению цели. Бывает основной и альтернативный.</w:t>
      </w:r>
    </w:p>
    <w:p w14:paraId="0B1DEC7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605F6D0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40. Построение моделей систем</w:t>
      </w:r>
    </w:p>
    <w:p w14:paraId="3B895618" w14:textId="54428E12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Этапы:</w:t>
      </w:r>
    </w:p>
    <w:p w14:paraId="2DDBB550" w14:textId="64D38482" w:rsidR="00803AE8" w:rsidRPr="00803AE8" w:rsidRDefault="00803AE8" w:rsidP="0066785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Целеполагание;</w:t>
      </w:r>
    </w:p>
    <w:p w14:paraId="62779D78" w14:textId="2ACD473F" w:rsidR="00803AE8" w:rsidRPr="00803AE8" w:rsidRDefault="00803AE8" w:rsidP="0066785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Формализация;</w:t>
      </w:r>
    </w:p>
    <w:p w14:paraId="4E9EED82" w14:textId="7F2E7C65" w:rsidR="00803AE8" w:rsidRPr="00803AE8" w:rsidRDefault="00803AE8" w:rsidP="0066785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Выбор типа модели;</w:t>
      </w:r>
    </w:p>
    <w:p w14:paraId="25611186" w14:textId="6BBC0BC4" w:rsidR="00803AE8" w:rsidRPr="00803AE8" w:rsidRDefault="00803AE8" w:rsidP="0066785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Реализация;</w:t>
      </w:r>
    </w:p>
    <w:p w14:paraId="17E9F742" w14:textId="77777777" w:rsidR="00803AE8" w:rsidRPr="00803AE8" w:rsidRDefault="00803AE8" w:rsidP="00667851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Верификация и валидация.</w:t>
      </w:r>
    </w:p>
    <w:p w14:paraId="05BF4D9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7102639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41. Основные требования к модели</w:t>
      </w:r>
    </w:p>
    <w:p w14:paraId="7A901AAF" w14:textId="15A73E2B" w:rsidR="00803AE8" w:rsidRPr="00803AE8" w:rsidRDefault="00803AE8" w:rsidP="0066785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Адекватность;</w:t>
      </w:r>
    </w:p>
    <w:p w14:paraId="4CE97DA0" w14:textId="2A0581C9" w:rsidR="00803AE8" w:rsidRPr="00803AE8" w:rsidRDefault="00803AE8" w:rsidP="0066785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Простота;</w:t>
      </w:r>
    </w:p>
    <w:p w14:paraId="78A5A8B3" w14:textId="23476AE5" w:rsidR="00803AE8" w:rsidRPr="00803AE8" w:rsidRDefault="00803AE8" w:rsidP="0066785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Проверяемость;</w:t>
      </w:r>
    </w:p>
    <w:p w14:paraId="3DED3B27" w14:textId="77A95550" w:rsidR="00803AE8" w:rsidRPr="00803AE8" w:rsidRDefault="00803AE8" w:rsidP="0066785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Возможность воспроизведения;</w:t>
      </w:r>
    </w:p>
    <w:p w14:paraId="510324D4" w14:textId="77777777" w:rsidR="00803AE8" w:rsidRPr="00803AE8" w:rsidRDefault="00803AE8" w:rsidP="00667851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Соответствие целям анализа.</w:t>
      </w:r>
    </w:p>
    <w:p w14:paraId="00A8B4CF" w14:textId="6D4AC262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8102010" w14:textId="4DAAE665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0558FB4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32D09DE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42. Доп. обозначения UML на диаграммах вариантов использования</w:t>
      </w:r>
    </w:p>
    <w:p w14:paraId="2975029D" w14:textId="2DA18C4D" w:rsidR="00803AE8" w:rsidRPr="00803AE8" w:rsidRDefault="00803AE8" w:rsidP="0066785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&lt;&lt;include&gt;&gt; — обязательное поведение;</w:t>
      </w:r>
    </w:p>
    <w:p w14:paraId="4B347297" w14:textId="4992E0FC" w:rsidR="00803AE8" w:rsidRPr="00803AE8" w:rsidRDefault="00803AE8" w:rsidP="0066785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&lt;&lt;extend&gt;&gt; — расширение при определённых условиях;</w:t>
      </w:r>
    </w:p>
    <w:p w14:paraId="361CE2AC" w14:textId="77777777" w:rsidR="00803AE8" w:rsidRPr="00803AE8" w:rsidRDefault="00803AE8" w:rsidP="0066785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&lt;&lt;actor&gt;&gt;, &lt;&lt;system&gt;&gt; — для визуальной ясности.</w:t>
      </w:r>
    </w:p>
    <w:p w14:paraId="0D30B5D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0BC5B96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43. Проверка адекватности модели, анализ неопределенности и чувствительности</w:t>
      </w:r>
    </w:p>
    <w:p w14:paraId="5A37EB0E" w14:textId="3C81C23C" w:rsidR="00803AE8" w:rsidRPr="00803AE8" w:rsidRDefault="00803AE8" w:rsidP="00667851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Адекватность — соответствие реальному объекту;</w:t>
      </w:r>
    </w:p>
    <w:p w14:paraId="1BBFB976" w14:textId="1EA2BFE0" w:rsidR="00803AE8" w:rsidRPr="00803AE8" w:rsidRDefault="00803AE8" w:rsidP="00667851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Неопределенность — вариации входных параметров;</w:t>
      </w:r>
    </w:p>
    <w:p w14:paraId="253AA116" w14:textId="77777777" w:rsidR="00803AE8" w:rsidRPr="00803AE8" w:rsidRDefault="00803AE8" w:rsidP="00667851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Чувствительность — насколько результат зависит от изменения входов.</w:t>
      </w:r>
    </w:p>
    <w:p w14:paraId="55428BD4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4FB1EC0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44. Этапы построения модели</w:t>
      </w:r>
    </w:p>
    <w:p w14:paraId="4CBBA3A9" w14:textId="0A49841A" w:rsidR="00803AE8" w:rsidRPr="00803AE8" w:rsidRDefault="00803AE8" w:rsidP="0066785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0751B7B4" w14:textId="2B47D8BF" w:rsidR="00803AE8" w:rsidRPr="00803AE8" w:rsidRDefault="00803AE8" w:rsidP="0066785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Формирование абстракции;</w:t>
      </w:r>
    </w:p>
    <w:p w14:paraId="799C9338" w14:textId="7CCCABBB" w:rsidR="00803AE8" w:rsidRPr="00803AE8" w:rsidRDefault="00803AE8" w:rsidP="0066785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Конструирование модели;</w:t>
      </w:r>
    </w:p>
    <w:p w14:paraId="61D09930" w14:textId="2D6FF062" w:rsidR="00803AE8" w:rsidRPr="00803AE8" w:rsidRDefault="00803AE8" w:rsidP="0066785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Проверка;</w:t>
      </w:r>
    </w:p>
    <w:p w14:paraId="1A919FE8" w14:textId="77777777" w:rsidR="00803AE8" w:rsidRPr="00803AE8" w:rsidRDefault="00803AE8" w:rsidP="00667851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Использование.</w:t>
      </w:r>
    </w:p>
    <w:p w14:paraId="5FB0361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618BE2C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45. Диаграммы состояний: обозначение, примеры</w:t>
      </w:r>
    </w:p>
    <w:p w14:paraId="1BF084D2" w14:textId="6722512A" w:rsidR="00803AE8" w:rsidRPr="00803AE8" w:rsidRDefault="00803AE8" w:rsidP="0066785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Состояние — прямоугольник с закруглёнными углами;</w:t>
      </w:r>
    </w:p>
    <w:p w14:paraId="07C65E27" w14:textId="3944A0A0" w:rsidR="00803AE8" w:rsidRPr="00803AE8" w:rsidRDefault="00803AE8" w:rsidP="0066785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Начальное состояние — закрашенный круг;</w:t>
      </w:r>
    </w:p>
    <w:p w14:paraId="61595C3C" w14:textId="0B636351" w:rsidR="00803AE8" w:rsidRPr="00803AE8" w:rsidRDefault="00803AE8" w:rsidP="0066785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Конечное — мишень;</w:t>
      </w:r>
    </w:p>
    <w:p w14:paraId="3C34437D" w14:textId="77777777" w:rsidR="00803AE8" w:rsidRPr="00803AE8" w:rsidRDefault="00803AE8" w:rsidP="0066785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Примеры: "ожидание", "активен", "удалён".</w:t>
      </w:r>
    </w:p>
    <w:p w14:paraId="3C0DD62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9DD2B12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46. Исследование ресурсных возможностей</w:t>
      </w:r>
    </w:p>
    <w:p w14:paraId="4ED46D2F" w14:textId="794E4B37" w:rsidR="00803AE8" w:rsidRPr="00803AE8" w:rsidRDefault="00803AE8" w:rsidP="0066785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Анализ наличия и использования ресурсов;</w:t>
      </w:r>
    </w:p>
    <w:p w14:paraId="71F466A2" w14:textId="14A457C4" w:rsidR="00803AE8" w:rsidRPr="00803AE8" w:rsidRDefault="00803AE8" w:rsidP="0066785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Идентификация ограничений;</w:t>
      </w:r>
    </w:p>
    <w:p w14:paraId="48124D56" w14:textId="77777777" w:rsidR="00803AE8" w:rsidRPr="00803AE8" w:rsidRDefault="00803AE8" w:rsidP="00667851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Построение ресурсных моделей.</w:t>
      </w:r>
    </w:p>
    <w:p w14:paraId="012DB915" w14:textId="7FC7B697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BB4CE7F" w14:textId="5262998E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BA9B800" w14:textId="2904A28E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1DCF129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2221020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47. Декомпозиция и агрегирование систем</w:t>
      </w:r>
    </w:p>
    <w:p w14:paraId="258DC596" w14:textId="37138CB6" w:rsidR="00803AE8" w:rsidRPr="00803AE8" w:rsidRDefault="00803AE8" w:rsidP="0066785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Декомпозиция — разбиение на подсистемы;</w:t>
      </w:r>
    </w:p>
    <w:p w14:paraId="4AE1DBE4" w14:textId="77777777" w:rsidR="00803AE8" w:rsidRPr="00803AE8" w:rsidRDefault="00803AE8" w:rsidP="00667851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Агрегирование — объединение компонентов в систему.</w:t>
      </w:r>
    </w:p>
    <w:p w14:paraId="55BD8FD8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4443F63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48. Диаграммы состояний: переход и событие</w:t>
      </w:r>
    </w:p>
    <w:p w14:paraId="2FFBBB9A" w14:textId="36C1DCD0" w:rsidR="00803AE8" w:rsidRPr="00803AE8" w:rsidRDefault="00803AE8" w:rsidP="0066785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Переход — стрелка между состояниями;</w:t>
      </w:r>
    </w:p>
    <w:p w14:paraId="5329EA15" w14:textId="157F6771" w:rsidR="00803AE8" w:rsidRPr="00803AE8" w:rsidRDefault="00803AE8" w:rsidP="0066785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Событие — причина перехода;</w:t>
      </w:r>
    </w:p>
    <w:p w14:paraId="0A061C12" w14:textId="77777777" w:rsidR="00803AE8" w:rsidRPr="00803AE8" w:rsidRDefault="00803AE8" w:rsidP="00667851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Формат: Событие[Условие]/Действие.</w:t>
      </w:r>
    </w:p>
    <w:p w14:paraId="276F9C5B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FCE2346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49. Определение целей системного анализа</w:t>
      </w:r>
    </w:p>
    <w:p w14:paraId="222C3AEE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Цель — обоснованное принятие решений в условиях сложности, множественности факторов и ограничений.</w:t>
      </w:r>
    </w:p>
    <w:p w14:paraId="15DD71B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B6118C1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50. Диаграммы состояний: суперсостояния, параллельные состояния</w:t>
      </w:r>
    </w:p>
    <w:p w14:paraId="14EB703B" w14:textId="164AF921" w:rsidR="00803AE8" w:rsidRPr="00803AE8" w:rsidRDefault="00803AE8" w:rsidP="0066785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Суперсостояние — состояние, включающее вложенные состояния;</w:t>
      </w:r>
    </w:p>
    <w:p w14:paraId="273D525D" w14:textId="77777777" w:rsidR="00803AE8" w:rsidRPr="00803AE8" w:rsidRDefault="00803AE8" w:rsidP="00667851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Параллельные — одновременное пребывание в нескольких состояниях (региональная декомпозиция).</w:t>
      </w:r>
    </w:p>
    <w:p w14:paraId="768D85D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E544A98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51. Использование моделирования при исследовании, проектировании и эксплуатации систем</w:t>
      </w:r>
    </w:p>
    <w:p w14:paraId="10523829" w14:textId="64636F0E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Позволяет:</w:t>
      </w:r>
    </w:p>
    <w:p w14:paraId="0AB5697F" w14:textId="3D19C879" w:rsidR="00803AE8" w:rsidRPr="00803AE8" w:rsidRDefault="00803AE8" w:rsidP="00667851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Проверять гипотезы;</w:t>
      </w:r>
    </w:p>
    <w:p w14:paraId="583C85E6" w14:textId="7FBD5124" w:rsidR="00803AE8" w:rsidRPr="00803AE8" w:rsidRDefault="00803AE8" w:rsidP="00667851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Сокращать расходы на испытания;</w:t>
      </w:r>
    </w:p>
    <w:p w14:paraId="24E9A04C" w14:textId="77777777" w:rsidR="00803AE8" w:rsidRPr="00803AE8" w:rsidRDefault="00803AE8" w:rsidP="00667851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Оптимизировать проектные решения.</w:t>
      </w:r>
    </w:p>
    <w:p w14:paraId="31B751F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0D10A3C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52. Статические модели</w:t>
      </w:r>
    </w:p>
    <w:p w14:paraId="4E8289E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Описывают структуру системы, не учитывают изменения во времени. Примеры: диаграммы классов, DFD.</w:t>
      </w:r>
    </w:p>
    <w:p w14:paraId="00F0F7D4" w14:textId="1CDEE11E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D6F0C4C" w14:textId="183795A1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774090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7602721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53. Диаграммы деятельности: простая, решения, слияния</w:t>
      </w:r>
    </w:p>
    <w:p w14:paraId="2400CC4F" w14:textId="1E04AFE2" w:rsidR="00803AE8" w:rsidRPr="00803AE8" w:rsidRDefault="00803AE8" w:rsidP="0066785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Простая — поток действий;</w:t>
      </w:r>
    </w:p>
    <w:p w14:paraId="2BC363D3" w14:textId="2BB9545F" w:rsidR="00803AE8" w:rsidRPr="00803AE8" w:rsidRDefault="00803AE8" w:rsidP="0066785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Решение — ромб с исходящими стрелками по условиям;</w:t>
      </w:r>
    </w:p>
    <w:p w14:paraId="01D96202" w14:textId="77777777" w:rsidR="00803AE8" w:rsidRPr="00803AE8" w:rsidRDefault="00803AE8" w:rsidP="00667851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Слияние — ромб с несколькими входами.</w:t>
      </w:r>
    </w:p>
    <w:p w14:paraId="0B919DBA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C5CA87C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54. Генерирование альтернатив</w:t>
      </w:r>
    </w:p>
    <w:p w14:paraId="39B88B8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Методы: морфологический анализ, мозговой штурм, сценарии. Оцениваются по критериям эффективности.</w:t>
      </w:r>
    </w:p>
    <w:p w14:paraId="77CEB481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FEFA49C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55. Динамические модели</w:t>
      </w:r>
    </w:p>
    <w:p w14:paraId="378AD64E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Учитывают поведение системы во времени. Примеры: диаграммы состояний, имитационные модели.</w:t>
      </w:r>
    </w:p>
    <w:p w14:paraId="644C3BC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B9F6D5B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56. Диаграммы деятельности: дорожки</w:t>
      </w:r>
    </w:p>
    <w:p w14:paraId="0E333140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Делят действия по ролям/участникам. Каждая дорожка — вертикальная или горизонтальная область с действиями конкретного субъекта.</w:t>
      </w:r>
    </w:p>
    <w:p w14:paraId="5CF51B0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21A868D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57. Реализация выбора и принятия решений</w:t>
      </w:r>
    </w:p>
    <w:p w14:paraId="0EA8B31B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Определение критериев, альтернатив, ранжирование, выбор оптимального варианта с учётом ограничений и целей.</w:t>
      </w:r>
    </w:p>
    <w:p w14:paraId="78EBCB27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8DD87CA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58. Дискретные модели</w:t>
      </w:r>
    </w:p>
    <w:p w14:paraId="5FB9FC54" w14:textId="7FE69750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Отображают поведение системы в дискретные моменты времени. Пример — моделирование транзакций, событий.</w:t>
      </w:r>
    </w:p>
    <w:p w14:paraId="4C47D59B" w14:textId="7ADA6F00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1A85E11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59. Объекты на диаграмме деятельности</w:t>
      </w:r>
    </w:p>
    <w:p w14:paraId="132DAEB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Каждое действие может быть связано с объектом — информационным или материальным. Показывается прямоугольником, часто с меткой.</w:t>
      </w:r>
    </w:p>
    <w:p w14:paraId="317497CD" w14:textId="60F060CC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0BE5D56" w14:textId="220F5CF3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26D8C4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14BF365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60. Внедрение результатов анализа</w:t>
      </w:r>
    </w:p>
    <w:p w14:paraId="59C5258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Реализация проектных решений на практике, включая разработку, внедрение и сопровождение.</w:t>
      </w:r>
    </w:p>
    <w:p w14:paraId="7B3EBDCE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10491DB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61. Непрерывные модели</w:t>
      </w:r>
    </w:p>
    <w:p w14:paraId="175C4884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Изменяются непрерывно во времени. Описываются дифференциальными уравнениями, применяются в физике и инженерии.</w:t>
      </w:r>
    </w:p>
    <w:p w14:paraId="4A56AE2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A639223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62. Формы и виды системных структур</w:t>
      </w:r>
    </w:p>
    <w:p w14:paraId="58EA3A9B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Сетевые, иерархические, линейные, матричные, многоуровневые. Выбор зависит от целей анализа.</w:t>
      </w:r>
    </w:p>
    <w:p w14:paraId="2CD729B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55694B45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63. Реализация выбора и принятия решений</w:t>
      </w:r>
    </w:p>
    <w:p w14:paraId="2208EA53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Определение критериев, альтернатив, ранжирование, выбор оптимального варианта с учётом ограничений и целей.</w:t>
      </w:r>
    </w:p>
    <w:p w14:paraId="23CFB414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23C1F6E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64. Дискретно-непрерывные модели</w:t>
      </w:r>
    </w:p>
    <w:p w14:paraId="078EB9B2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Сочетают оба подхода: непрерывное поведение и дискретные события. Пример — системы управления с обратной связью.</w:t>
      </w:r>
    </w:p>
    <w:p w14:paraId="0976A98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28523493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65. Сетевые структуры</w:t>
      </w:r>
    </w:p>
    <w:p w14:paraId="74B7BC6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Представляют связи элементов в виде узлов и дуг. Используются в логистике, сетевом планировании.</w:t>
      </w:r>
    </w:p>
    <w:p w14:paraId="47C37C7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18A6175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66. Понятие модели системы</w:t>
      </w:r>
    </w:p>
    <w:p w14:paraId="24C98DE3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Формальное представление системы для анализа и прогнозирования поведения.</w:t>
      </w:r>
    </w:p>
    <w:p w14:paraId="635502C6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F584071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67. Иерархические структуры</w:t>
      </w:r>
    </w:p>
    <w:p w14:paraId="16A7C892" w14:textId="4B122435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Состоят из уровней, каждый из которых подчиняется вышестоящему. Упрощают управление и анализ.</w:t>
      </w:r>
    </w:p>
    <w:p w14:paraId="3DC63446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lastRenderedPageBreak/>
        <w:t>68. Принципы системного анализа. Цель</w:t>
      </w:r>
    </w:p>
    <w:p w14:paraId="77D033D9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Принципы: целостность, иерархичность, структурность, целевая направленность, адаптивность. Цель — принятие рациональных решений.</w:t>
      </w:r>
    </w:p>
    <w:p w14:paraId="0962048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05513F4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69. Системный подход – основа методологии</w:t>
      </w:r>
    </w:p>
    <w:p w14:paraId="2AEB27B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Подход, ориентированный на анализ всей системы, её окружения и взаимосвязей, а не изолированных элементов.</w:t>
      </w:r>
    </w:p>
    <w:p w14:paraId="1A609564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64FF05A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70. Классическая четырёхуровневая иерархия моделей</w:t>
      </w:r>
    </w:p>
    <w:p w14:paraId="6125B895" w14:textId="42574275" w:rsidR="00803AE8" w:rsidRPr="00803AE8" w:rsidRDefault="00803AE8" w:rsidP="0066785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Концептуальный;</w:t>
      </w:r>
    </w:p>
    <w:p w14:paraId="1BC2D73A" w14:textId="1712B851" w:rsidR="00803AE8" w:rsidRPr="00803AE8" w:rsidRDefault="00803AE8" w:rsidP="0066785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Логический;</w:t>
      </w:r>
    </w:p>
    <w:p w14:paraId="2F6BCD64" w14:textId="37B41837" w:rsidR="00803AE8" w:rsidRPr="00803AE8" w:rsidRDefault="00803AE8" w:rsidP="0066785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Физический;</w:t>
      </w:r>
    </w:p>
    <w:p w14:paraId="55B340EE" w14:textId="77777777" w:rsidR="00803AE8" w:rsidRPr="00803AE8" w:rsidRDefault="00803AE8" w:rsidP="00667851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Технический.</w:t>
      </w:r>
    </w:p>
    <w:p w14:paraId="58CECED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0E2DD6A" w14:textId="77777777" w:rsidR="00803AE8" w:rsidRPr="00803AE8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AE8">
        <w:rPr>
          <w:rFonts w:ascii="Times New Roman" w:hAnsi="Times New Roman" w:cs="Times New Roman"/>
          <w:b/>
          <w:bCs/>
          <w:sz w:val="28"/>
          <w:szCs w:val="28"/>
        </w:rPr>
        <w:t>71. Классификация ИС по количеству, уровню и способу использования моделей</w:t>
      </w:r>
    </w:p>
    <w:p w14:paraId="541265B1" w14:textId="15573C49" w:rsidR="00803AE8" w:rsidRPr="00803AE8" w:rsidRDefault="00803AE8" w:rsidP="0066785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 уровню: стратегические, тактические, оперативные;</w:t>
      </w:r>
    </w:p>
    <w:p w14:paraId="46991619" w14:textId="7C7387FD" w:rsidR="00803AE8" w:rsidRPr="00803AE8" w:rsidRDefault="00803AE8" w:rsidP="0066785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 сложности: простые, комплексные;</w:t>
      </w:r>
    </w:p>
    <w:p w14:paraId="79F1998A" w14:textId="77777777" w:rsidR="00803AE8" w:rsidRPr="00803AE8" w:rsidRDefault="00803AE8" w:rsidP="00667851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По числу моделей: односценарные, многосценарные.</w:t>
      </w:r>
    </w:p>
    <w:p w14:paraId="449C48E1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3AA4C26B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72. Модели экономических систем</w:t>
      </w:r>
    </w:p>
    <w:p w14:paraId="5DC3652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Описывают потоки ресурсов, оптимизацию прибыли, затрат. Часто применяют имитационные и эконометрические модели.</w:t>
      </w:r>
    </w:p>
    <w:p w14:paraId="2C0D552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1689736C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73. Сущность объектно-ориентированного подхода</w:t>
      </w:r>
    </w:p>
    <w:p w14:paraId="35DF49FB" w14:textId="6835CAEC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Представление системы как совокупности взаимодействующих объектов с состоянием и поведением.</w:t>
      </w:r>
    </w:p>
    <w:p w14:paraId="5225F9ED" w14:textId="5C52DDA4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720DC015" w14:textId="148EC7DD" w:rsidR="00266EDD" w:rsidRDefault="00266EDD" w:rsidP="00803AE8">
      <w:pPr>
        <w:rPr>
          <w:rFonts w:ascii="Times New Roman" w:hAnsi="Times New Roman" w:cs="Times New Roman"/>
          <w:sz w:val="28"/>
          <w:szCs w:val="28"/>
        </w:rPr>
      </w:pPr>
    </w:p>
    <w:p w14:paraId="449621DB" w14:textId="4E9DADB8" w:rsidR="00266EDD" w:rsidRDefault="00266EDD" w:rsidP="00803AE8">
      <w:pPr>
        <w:rPr>
          <w:rFonts w:ascii="Times New Roman" w:hAnsi="Times New Roman" w:cs="Times New Roman"/>
          <w:sz w:val="28"/>
          <w:szCs w:val="28"/>
        </w:rPr>
      </w:pPr>
    </w:p>
    <w:p w14:paraId="121E398C" w14:textId="2C927133" w:rsidR="00266EDD" w:rsidRDefault="00266EDD" w:rsidP="00803AE8">
      <w:pPr>
        <w:rPr>
          <w:rFonts w:ascii="Times New Roman" w:hAnsi="Times New Roman" w:cs="Times New Roman"/>
          <w:sz w:val="28"/>
          <w:szCs w:val="28"/>
        </w:rPr>
      </w:pPr>
    </w:p>
    <w:p w14:paraId="090D73FE" w14:textId="77777777" w:rsidR="00266EDD" w:rsidRPr="00803AE8" w:rsidRDefault="00266EDD" w:rsidP="00803AE8">
      <w:pPr>
        <w:rPr>
          <w:rFonts w:ascii="Times New Roman" w:hAnsi="Times New Roman" w:cs="Times New Roman"/>
          <w:sz w:val="28"/>
          <w:szCs w:val="28"/>
        </w:rPr>
      </w:pPr>
    </w:p>
    <w:p w14:paraId="15F1C77A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74. Базовые принципы ООП:</w:t>
      </w:r>
    </w:p>
    <w:p w14:paraId="4269120A" w14:textId="72B6BAB0" w:rsidR="00803AE8" w:rsidRPr="00266EDD" w:rsidRDefault="00803AE8" w:rsidP="0066785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Уникальность</w:t>
      </w:r>
    </w:p>
    <w:p w14:paraId="367F5D2E" w14:textId="5DEDD43C" w:rsidR="00803AE8" w:rsidRPr="00266EDD" w:rsidRDefault="00803AE8" w:rsidP="0066785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Классификация</w:t>
      </w:r>
    </w:p>
    <w:p w14:paraId="131CCA0E" w14:textId="6724F4E9" w:rsidR="00803AE8" w:rsidRPr="00266EDD" w:rsidRDefault="00803AE8" w:rsidP="0066785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1B05964C" w14:textId="0FD47BF8" w:rsidR="00803AE8" w:rsidRPr="00266EDD" w:rsidRDefault="00803AE8" w:rsidP="0066785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48DC6D56" w14:textId="65A48D18" w:rsidR="00803AE8" w:rsidRPr="00266EDD" w:rsidRDefault="00803AE8" w:rsidP="00667851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Полиморфизм.</w:t>
      </w:r>
    </w:p>
    <w:p w14:paraId="4B5B467F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7AC5034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75. Структура языка UML</w:t>
      </w:r>
    </w:p>
    <w:p w14:paraId="6B8427D5" w14:textId="1F4DBC21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UML делится на:</w:t>
      </w:r>
    </w:p>
    <w:p w14:paraId="3851B5FB" w14:textId="7C33185E" w:rsidR="00803AE8" w:rsidRPr="00266EDD" w:rsidRDefault="00803AE8" w:rsidP="0066785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Структурные (классов, объектов);</w:t>
      </w:r>
    </w:p>
    <w:p w14:paraId="1108A204" w14:textId="13482798" w:rsidR="00803AE8" w:rsidRPr="00266EDD" w:rsidRDefault="00803AE8" w:rsidP="0066785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Поведенческие (состояний, последовательности);</w:t>
      </w:r>
    </w:p>
    <w:p w14:paraId="133C39E4" w14:textId="77777777" w:rsidR="00803AE8" w:rsidRPr="00266EDD" w:rsidRDefault="00803AE8" w:rsidP="00667851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Моделирующие (кооперации, вариантов использования).</w:t>
      </w:r>
    </w:p>
    <w:p w14:paraId="0885896B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05F57A15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76. Агрегирование</w:t>
      </w:r>
    </w:p>
    <w:p w14:paraId="3559318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Обобщение данных или моделей на более высоком уровне. Используется в описании комплексных системных связей.</w:t>
      </w:r>
    </w:p>
    <w:p w14:paraId="39CEB15C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976E6AB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77. Этапы построения мат. модели</w:t>
      </w:r>
    </w:p>
    <w:p w14:paraId="4160B67A" w14:textId="03A971DD" w:rsidR="00803AE8" w:rsidRPr="00266EDD" w:rsidRDefault="00803AE8" w:rsidP="00667851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Формализация;</w:t>
      </w:r>
    </w:p>
    <w:p w14:paraId="16909B0A" w14:textId="0F25DA17" w:rsidR="00803AE8" w:rsidRPr="00266EDD" w:rsidRDefault="00803AE8" w:rsidP="00667851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Выбор языка;</w:t>
      </w:r>
    </w:p>
    <w:p w14:paraId="2B622B39" w14:textId="35D8C55E" w:rsidR="00803AE8" w:rsidRPr="00266EDD" w:rsidRDefault="00803AE8" w:rsidP="00667851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Построение;</w:t>
      </w:r>
    </w:p>
    <w:p w14:paraId="3ACEC359" w14:textId="5833744C" w:rsidR="00803AE8" w:rsidRPr="00266EDD" w:rsidRDefault="00803AE8" w:rsidP="00667851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Проверка;</w:t>
      </w:r>
    </w:p>
    <w:p w14:paraId="2928F0B2" w14:textId="77777777" w:rsidR="00803AE8" w:rsidRPr="00266EDD" w:rsidRDefault="00803AE8" w:rsidP="00667851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Использование и корректировка.</w:t>
      </w:r>
    </w:p>
    <w:p w14:paraId="22A69B75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6CA69338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78. Методы качественного описания</w:t>
      </w:r>
    </w:p>
    <w:p w14:paraId="4D6AC2A1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Мозговой штурм, сценарии, экспертные оценки, групповые обсуждения.</w:t>
      </w:r>
    </w:p>
    <w:p w14:paraId="13B97AED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DAD80CE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79. Классификация видов моделирования</w:t>
      </w:r>
    </w:p>
    <w:p w14:paraId="0F25B316" w14:textId="03D78F30" w:rsidR="00803AE8" w:rsidRPr="00266EDD" w:rsidRDefault="00803AE8" w:rsidP="00667851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времени: статические, динамические;</w:t>
      </w:r>
    </w:p>
    <w:p w14:paraId="19B9568A" w14:textId="4B03B302" w:rsidR="00803AE8" w:rsidRPr="00266EDD" w:rsidRDefault="00803AE8" w:rsidP="00667851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цели: описательные, объяснительные, прогностические;</w:t>
      </w:r>
    </w:p>
    <w:p w14:paraId="7639B20A" w14:textId="77777777" w:rsidR="00803AE8" w:rsidRPr="00266EDD" w:rsidRDefault="00803AE8" w:rsidP="00667851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реализации: математические, имитационные, логические.</w:t>
      </w:r>
    </w:p>
    <w:p w14:paraId="1E701588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</w:p>
    <w:p w14:paraId="4CF6CB76" w14:textId="77777777" w:rsidR="00803AE8" w:rsidRPr="00266EDD" w:rsidRDefault="00803AE8" w:rsidP="00803A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80. Адекватность и эффективность</w:t>
      </w:r>
    </w:p>
    <w:p w14:paraId="32E84B87" w14:textId="77777777" w:rsidR="00803AE8" w:rsidRP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Адекватность — насколько точно модель отражает оригинал.</w:t>
      </w:r>
    </w:p>
    <w:p w14:paraId="28E14F15" w14:textId="67F72BEA" w:rsidR="00803AE8" w:rsidRDefault="00803AE8" w:rsidP="00803AE8">
      <w:pPr>
        <w:rPr>
          <w:rFonts w:ascii="Times New Roman" w:hAnsi="Times New Roman" w:cs="Times New Roman"/>
          <w:sz w:val="28"/>
          <w:szCs w:val="28"/>
        </w:rPr>
      </w:pPr>
      <w:r w:rsidRPr="00803AE8">
        <w:rPr>
          <w:rFonts w:ascii="Times New Roman" w:hAnsi="Times New Roman" w:cs="Times New Roman"/>
          <w:sz w:val="28"/>
          <w:szCs w:val="28"/>
        </w:rPr>
        <w:t>Эффективность — насколько хорошо она помогает достичь цели анализа.</w:t>
      </w:r>
    </w:p>
    <w:p w14:paraId="105CA832" w14:textId="4DAD4720" w:rsidR="00266EDD" w:rsidRDefault="00266EDD" w:rsidP="00803AE8">
      <w:pPr>
        <w:rPr>
          <w:rFonts w:ascii="Times New Roman" w:hAnsi="Times New Roman" w:cs="Times New Roman"/>
          <w:sz w:val="28"/>
          <w:szCs w:val="28"/>
        </w:rPr>
      </w:pPr>
    </w:p>
    <w:p w14:paraId="40E5E197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81. Классификация систем</w:t>
      </w:r>
    </w:p>
    <w:p w14:paraId="45EC9765" w14:textId="0A06B6BB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Системы классифицируются по разным признакам:</w:t>
      </w:r>
    </w:p>
    <w:p w14:paraId="591C151E" w14:textId="5809C63B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виду отображаемого объекта: реальные, абстрактные;</w:t>
      </w:r>
    </w:p>
    <w:p w14:paraId="628C2863" w14:textId="4DD828B7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степени организованности: организованные, слабоорганизованные, неорганизованные;</w:t>
      </w:r>
    </w:p>
    <w:p w14:paraId="470BCEDB" w14:textId="1810EFF4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научному направлению: физические, технические, биологические, экономические, социальные;</w:t>
      </w:r>
    </w:p>
    <w:p w14:paraId="712E31B8" w14:textId="1766CB9B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сложности: простые, сложные, сверхсложные;</w:t>
      </w:r>
    </w:p>
    <w:p w14:paraId="02A579D7" w14:textId="5661BC7C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характеру связей: линейные, разветвлённые, замкнутые;</w:t>
      </w:r>
    </w:p>
    <w:p w14:paraId="2B13203E" w14:textId="4402CD93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степени автоматизации: ручные, полуавтоматические, автоматические;</w:t>
      </w:r>
    </w:p>
    <w:p w14:paraId="0BF3F788" w14:textId="271ACCE8" w:rsidR="00266EDD" w:rsidRPr="00266EDD" w:rsidRDefault="00266EDD" w:rsidP="00667851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 целям: управляющие, функциональные, обслуживающие.</w:t>
      </w:r>
    </w:p>
    <w:p w14:paraId="296BC4A5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2663B62D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82. Морфологические методы представления систем</w:t>
      </w:r>
    </w:p>
    <w:p w14:paraId="5A5093B8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Методы поиска и анализа всех возможных комбинаций свойств, параметров, структур.</w:t>
      </w:r>
    </w:p>
    <w:p w14:paraId="0CFEC2DC" w14:textId="774480AB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Позволяют:</w:t>
      </w:r>
    </w:p>
    <w:p w14:paraId="4A835E26" w14:textId="23E730B6" w:rsidR="00266EDD" w:rsidRPr="00266EDD" w:rsidRDefault="00266EDD" w:rsidP="00667851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Систематизировать идеи;</w:t>
      </w:r>
    </w:p>
    <w:p w14:paraId="4F628BE2" w14:textId="55603E60" w:rsidR="00266EDD" w:rsidRPr="00266EDD" w:rsidRDefault="00266EDD" w:rsidP="00667851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Выявлять нестандартные решения;</w:t>
      </w:r>
    </w:p>
    <w:p w14:paraId="3448ED9D" w14:textId="46BD5AA9" w:rsidR="00266EDD" w:rsidRPr="00266EDD" w:rsidRDefault="00266EDD" w:rsidP="00667851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Работают с многомерными морфологическими таблицами;</w:t>
      </w:r>
    </w:p>
    <w:p w14:paraId="10E9A5B4" w14:textId="1A2B7DAC" w:rsidR="00266EDD" w:rsidRPr="00266EDD" w:rsidRDefault="00266EDD" w:rsidP="00667851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Часто используются в мозговых штурмах и генерации новых решений.</w:t>
      </w:r>
    </w:p>
    <w:p w14:paraId="6E869A6B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3CDEE545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83. Экспериментальные методы построения и оценки моделей</w:t>
      </w:r>
    </w:p>
    <w:p w14:paraId="1867579D" w14:textId="1A091610" w:rsidR="00266EDD" w:rsidRPr="00266EDD" w:rsidRDefault="00266EDD" w:rsidP="00667851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Построение модели на основе реальных наблюдений;</w:t>
      </w:r>
    </w:p>
    <w:p w14:paraId="346F1DD5" w14:textId="69A013B1" w:rsidR="00266EDD" w:rsidRPr="00266EDD" w:rsidRDefault="00266EDD" w:rsidP="00667851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Оценка адекватности — через сравнение результатов модели и эксперимента;</w:t>
      </w:r>
    </w:p>
    <w:p w14:paraId="75E19027" w14:textId="3D2049C3" w:rsidR="00266EDD" w:rsidRPr="00266EDD" w:rsidRDefault="00266EDD" w:rsidP="00667851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Используются при наличии реальных данных;</w:t>
      </w:r>
    </w:p>
    <w:p w14:paraId="69641257" w14:textId="77777777" w:rsidR="00266EDD" w:rsidRPr="00266EDD" w:rsidRDefault="00266EDD" w:rsidP="00667851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Включают: регрессионный анализ, планирование эксперимента, факторный анализ.</w:t>
      </w:r>
    </w:p>
    <w:p w14:paraId="3F207C48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5C4CA67A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84. Классификация систем</w:t>
      </w:r>
    </w:p>
    <w:p w14:paraId="014C76FB" w14:textId="28F749BB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Материальные / нематериальные;</w:t>
      </w:r>
    </w:p>
    <w:p w14:paraId="7354BF04" w14:textId="2B3B1659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Детерминированные (однозначные законы функционирования);</w:t>
      </w:r>
    </w:p>
    <w:p w14:paraId="1439C0B2" w14:textId="7680EC53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Стохастические (вероятностные характеристики);</w:t>
      </w:r>
    </w:p>
    <w:p w14:paraId="13844497" w14:textId="64BDE63C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Открытые / закрытые (по взаимодействию со средой);</w:t>
      </w:r>
    </w:p>
    <w:p w14:paraId="6D3A769B" w14:textId="699BC1E8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Целенаправленные / целеустремлённые;</w:t>
      </w:r>
    </w:p>
    <w:p w14:paraId="4AC82F58" w14:textId="3C68788A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Искусственные / естественные;</w:t>
      </w:r>
    </w:p>
    <w:p w14:paraId="639D8575" w14:textId="1202B19E" w:rsidR="00266EDD" w:rsidRPr="00266EDD" w:rsidRDefault="00266EDD" w:rsidP="00667851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Простые / большие / сложные.</w:t>
      </w:r>
    </w:p>
    <w:p w14:paraId="2D15B8BD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355CFF55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85. Информационное, функциональное, формализованное моделирование</w:t>
      </w:r>
    </w:p>
    <w:p w14:paraId="0AB50AEC" w14:textId="59EA21C4" w:rsidR="00266EDD" w:rsidRPr="00266EDD" w:rsidRDefault="00266EDD" w:rsidP="00667851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Информационное — описание структуры и потоков информации;</w:t>
      </w:r>
    </w:p>
    <w:p w14:paraId="24BA6EBD" w14:textId="198ABFAF" w:rsidR="00266EDD" w:rsidRPr="00266EDD" w:rsidRDefault="00266EDD" w:rsidP="00667851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Функциональное — отображение функций и операций системы (DFD, IDEF0);</w:t>
      </w:r>
    </w:p>
    <w:p w14:paraId="1F78AE17" w14:textId="235ACC5C" w:rsidR="00266EDD" w:rsidRPr="00266EDD" w:rsidRDefault="00266EDD" w:rsidP="00667851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Формализованное — использование строгих математических и логических моделей для анализа и прогнозирования.</w:t>
      </w:r>
    </w:p>
    <w:p w14:paraId="73BB7035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78CCA8DF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86. Методы количественного и качественного оценивания систем</w:t>
      </w:r>
    </w:p>
    <w:p w14:paraId="263E65BB" w14:textId="6D5E98D2" w:rsidR="00266EDD" w:rsidRPr="00266EDD" w:rsidRDefault="00266EDD" w:rsidP="00667851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Качественные: мозговой штурм, метод сценариев, экспертные оценки, «Дельфи», дерево целей;</w:t>
      </w:r>
    </w:p>
    <w:p w14:paraId="7A8C860A" w14:textId="6119A15B" w:rsidR="00266EDD" w:rsidRPr="00266EDD" w:rsidRDefault="00266EDD" w:rsidP="00667851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Количественные: теория полезности, векторная оптимизация, ситуационное управление.</w:t>
      </w:r>
    </w:p>
    <w:p w14:paraId="7BFF38FF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093A8926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87. Основные положения теории планирования экспериментов</w:t>
      </w:r>
    </w:p>
    <w:p w14:paraId="58C7DEDD" w14:textId="1D5708E6" w:rsidR="00266EDD" w:rsidRPr="00266EDD" w:rsidRDefault="00266EDD" w:rsidP="00667851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Выбор факторов и уровней;</w:t>
      </w:r>
    </w:p>
    <w:p w14:paraId="3287CD63" w14:textId="5E337E5E" w:rsidR="00266EDD" w:rsidRPr="00266EDD" w:rsidRDefault="00266EDD" w:rsidP="00667851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Составление плана (полный факторный, фракционный и др.);</w:t>
      </w:r>
    </w:p>
    <w:p w14:paraId="6E89E268" w14:textId="01FD1F87" w:rsidR="00266EDD" w:rsidRPr="00266EDD" w:rsidRDefault="00266EDD" w:rsidP="00667851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Проведение измерений;</w:t>
      </w:r>
    </w:p>
    <w:p w14:paraId="659E7600" w14:textId="47875964" w:rsidR="00266EDD" w:rsidRPr="00266EDD" w:rsidRDefault="00266EDD" w:rsidP="00667851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Обработка результатов;</w:t>
      </w:r>
    </w:p>
    <w:p w14:paraId="0B21CD32" w14:textId="77777777" w:rsidR="00266EDD" w:rsidRPr="00266EDD" w:rsidRDefault="00266EDD" w:rsidP="00667851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Проверка гипотез о влиянии факторов.</w:t>
      </w:r>
    </w:p>
    <w:p w14:paraId="14ED8B47" w14:textId="0F9899A3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C4AC4F9" w14:textId="0B737E98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8CC43B1" w14:textId="7F4DB929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3C54E42" w14:textId="23581744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058144A7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18D48286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88. Регрессионные модели экспериментов и их статистический анализ</w:t>
      </w:r>
    </w:p>
    <w:p w14:paraId="3742AA64" w14:textId="7804D12C" w:rsidR="00266EDD" w:rsidRPr="00266EDD" w:rsidRDefault="00266EDD" w:rsidP="00667851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Позволяют установить связь между факторными переменными и откликом;</w:t>
      </w:r>
    </w:p>
    <w:p w14:paraId="04499844" w14:textId="41E96194" w:rsidR="00266EDD" w:rsidRPr="00266EDD" w:rsidRDefault="00266EDD" w:rsidP="00667851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Используются для предсказания;</w:t>
      </w:r>
    </w:p>
    <w:p w14:paraId="73879F04" w14:textId="6BD96F88" w:rsidR="00266EDD" w:rsidRPr="00266EDD" w:rsidRDefault="00266EDD" w:rsidP="00667851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Статистический анализ: проверка значимости коэффициентов, адекватности модели (F-критерий, R² и др.).</w:t>
      </w:r>
    </w:p>
    <w:p w14:paraId="34EC6426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BCADDD8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89. Системность и основы системного анализа</w:t>
      </w:r>
    </w:p>
    <w:p w14:paraId="7DBC0932" w14:textId="7B02E4CB" w:rsidR="00266EDD" w:rsidRPr="00266EDD" w:rsidRDefault="00266EDD" w:rsidP="00667851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Целостный подход;</w:t>
      </w:r>
    </w:p>
    <w:p w14:paraId="3D88EA7B" w14:textId="5FCC6BDA" w:rsidR="00266EDD" w:rsidRPr="00266EDD" w:rsidRDefault="00266EDD" w:rsidP="00667851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Учет всех аспектов функционирования;</w:t>
      </w:r>
    </w:p>
    <w:p w14:paraId="14EE6E2D" w14:textId="269ED32E" w:rsidR="00266EDD" w:rsidRPr="00266EDD" w:rsidRDefault="00266EDD" w:rsidP="00667851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Взаимосвязь между структурой, функцией и средой;</w:t>
      </w:r>
    </w:p>
    <w:p w14:paraId="1A056102" w14:textId="77777777" w:rsidR="00266EDD" w:rsidRPr="00266EDD" w:rsidRDefault="00266EDD" w:rsidP="00667851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Подразумевает этапы: анализ → цели → модель → решение.</w:t>
      </w:r>
    </w:p>
    <w:p w14:paraId="5B674717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241F347E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90. Множественный регрессионный анализ</w:t>
      </w:r>
    </w:p>
    <w:p w14:paraId="5C376861" w14:textId="36185BCF" w:rsidR="00266EDD" w:rsidRPr="00266EDD" w:rsidRDefault="00266EDD" w:rsidP="00667851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Модель зависимости отклика от нескольких независимых переменных;</w:t>
      </w:r>
    </w:p>
    <w:p w14:paraId="6EF44DCB" w14:textId="5F86F4B5" w:rsidR="00266EDD" w:rsidRPr="00266EDD" w:rsidRDefault="00266EDD" w:rsidP="00667851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Важен при анализе сложных систем с множеством факторов;</w:t>
      </w:r>
    </w:p>
    <w:p w14:paraId="2D5956B7" w14:textId="77777777" w:rsidR="00266EDD" w:rsidRPr="00266EDD" w:rsidRDefault="00266EDD" w:rsidP="00667851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Оценка через метод наименьших квадратов.</w:t>
      </w:r>
    </w:p>
    <w:p w14:paraId="57606898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28997F50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91. Многокритериальные задачи принятия решений</w:t>
      </w:r>
    </w:p>
    <w:p w14:paraId="15B9F62E" w14:textId="25F8BE81" w:rsidR="00266EDD" w:rsidRPr="00266EDD" w:rsidRDefault="00266EDD" w:rsidP="00667851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Варианты оцениваются по нескольким критериям;</w:t>
      </w:r>
    </w:p>
    <w:p w14:paraId="40D1F989" w14:textId="52B116BB" w:rsidR="00266EDD" w:rsidRPr="00266EDD" w:rsidRDefault="00266EDD" w:rsidP="00667851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Методы: векторная оптимизация, скаляризация, метод аналога, компромиссные решения;</w:t>
      </w:r>
    </w:p>
    <w:p w14:paraId="525EDB1A" w14:textId="77777777" w:rsidR="00266EDD" w:rsidRPr="00266EDD" w:rsidRDefault="00266EDD" w:rsidP="00667851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Построение множества Парето и выбор оптимального.</w:t>
      </w:r>
    </w:p>
    <w:p w14:paraId="1C086896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09A10ACD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92. Статистическая обработка результатов эксперимента</w:t>
      </w:r>
    </w:p>
    <w:p w14:paraId="574CC232" w14:textId="4FE3C5F2" w:rsidR="00266EDD" w:rsidRPr="00266EDD" w:rsidRDefault="00266EDD" w:rsidP="00667851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Оценка коэффициентов: через регрессию;</w:t>
      </w:r>
    </w:p>
    <w:p w14:paraId="6D5DDDBF" w14:textId="702DC06F" w:rsidR="00266EDD" w:rsidRPr="00266EDD" w:rsidRDefault="00266EDD" w:rsidP="00667851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Проверка однородности дисперсий: тест Бартлетта, Левена;</w:t>
      </w:r>
    </w:p>
    <w:p w14:paraId="353634EA" w14:textId="263C5544" w:rsidR="00266EDD" w:rsidRPr="00266EDD" w:rsidRDefault="00266EDD" w:rsidP="00667851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Проверка значимости коэффициентов: t-критерий;</w:t>
      </w:r>
    </w:p>
    <w:p w14:paraId="2D10F15D" w14:textId="739FDDC1" w:rsidR="00266EDD" w:rsidRPr="00266EDD" w:rsidRDefault="00266EDD" w:rsidP="00667851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Проверка адекватности модели: F-критерий (дисперсионный анализ).</w:t>
      </w:r>
    </w:p>
    <w:p w14:paraId="7E08477C" w14:textId="1BF720E8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72B630EE" w14:textId="528013B2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1680699C" w14:textId="57604642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237441D9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1EAB63EC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93. Сущность и содержание целевого подхода. Классификация целей</w:t>
      </w:r>
    </w:p>
    <w:p w14:paraId="1BACA3C5" w14:textId="3E0EDC94" w:rsidR="00266EDD" w:rsidRPr="00266EDD" w:rsidRDefault="00266EDD" w:rsidP="00667851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Подразумевает управление системой на основе иерархии целей;</w:t>
      </w:r>
    </w:p>
    <w:p w14:paraId="0AC0DC08" w14:textId="5B30DCD3" w:rsidR="00266EDD" w:rsidRPr="00266EDD" w:rsidRDefault="00266EDD" w:rsidP="00667851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Цели делятся на: стратегические, тактические, оперативные;</w:t>
      </w:r>
    </w:p>
    <w:p w14:paraId="23C5DEAC" w14:textId="77777777" w:rsidR="00266EDD" w:rsidRPr="00266EDD" w:rsidRDefault="00266EDD" w:rsidP="00667851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Используются деревья целей, таблицы целей, матрицы связей целей с функциями.</w:t>
      </w:r>
    </w:p>
    <w:p w14:paraId="78FC3610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7EB2EBE2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94. Виды диаграмм в UML 2.0</w:t>
      </w:r>
    </w:p>
    <w:p w14:paraId="58C7572A" w14:textId="081BE964" w:rsidR="00266EDD" w:rsidRPr="00266EDD" w:rsidRDefault="00266EDD" w:rsidP="00667851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Структурные: классов, объектов, компонентов, развертывания, пакетов;</w:t>
      </w:r>
    </w:p>
    <w:p w14:paraId="14DC073E" w14:textId="2E9AEA51" w:rsidR="00266EDD" w:rsidRPr="00266EDD" w:rsidRDefault="00266EDD" w:rsidP="00667851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Поведенческие: вариантов использования, деятельности, состояний, последовательности, коммуникации, взаимодействий, тайминга.</w:t>
      </w:r>
    </w:p>
    <w:p w14:paraId="580E9C7B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4395F50C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95. Обобщённая методика анализа целей и функций систем управления</w:t>
      </w:r>
    </w:p>
    <w:p w14:paraId="2DFF5D52" w14:textId="078F8FCF" w:rsidR="00266EDD" w:rsidRPr="00266EDD" w:rsidRDefault="00266EDD" w:rsidP="00667851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Определение конечной цели;</w:t>
      </w:r>
    </w:p>
    <w:p w14:paraId="3548BDAE" w14:textId="298CBC76" w:rsidR="00266EDD" w:rsidRPr="00266EDD" w:rsidRDefault="00266EDD" w:rsidP="00667851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Построение дерева целей;</w:t>
      </w:r>
    </w:p>
    <w:p w14:paraId="722050DB" w14:textId="1726C08E" w:rsidR="00266EDD" w:rsidRPr="00266EDD" w:rsidRDefault="00266EDD" w:rsidP="00667851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Выявление функций, поддерживающих цели;</w:t>
      </w:r>
    </w:p>
    <w:p w14:paraId="22659628" w14:textId="44B5B837" w:rsidR="00266EDD" w:rsidRPr="00266EDD" w:rsidRDefault="00266EDD" w:rsidP="00667851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Построение матрицы «цель–функция»;</w:t>
      </w:r>
    </w:p>
    <w:p w14:paraId="2E3E3B66" w14:textId="77777777" w:rsidR="00266EDD" w:rsidRPr="00266EDD" w:rsidRDefault="00266EDD" w:rsidP="00667851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Оценка полноты и согласованности.</w:t>
      </w:r>
    </w:p>
    <w:p w14:paraId="24797ABE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36697D3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96. Анализ целей и функций в сложных многоуровневых системах</w:t>
      </w:r>
    </w:p>
    <w:p w14:paraId="072A2E6C" w14:textId="3EE742E7" w:rsidR="00266EDD" w:rsidRPr="00266EDD" w:rsidRDefault="00266EDD" w:rsidP="00667851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Используется иерархический подход;</w:t>
      </w:r>
    </w:p>
    <w:p w14:paraId="54464FCA" w14:textId="0F6F08E7" w:rsidR="00266EDD" w:rsidRPr="00266EDD" w:rsidRDefault="00266EDD" w:rsidP="00667851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Декомпозиция целей и функций по уровням управления;</w:t>
      </w:r>
    </w:p>
    <w:p w14:paraId="286FD1ED" w14:textId="77777777" w:rsidR="00266EDD" w:rsidRPr="00266EDD" w:rsidRDefault="00266EDD" w:rsidP="00667851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Строятся и сопоставляются: дерево целей, дерево функций, функционально-целевая матрица.</w:t>
      </w:r>
    </w:p>
    <w:p w14:paraId="64D526E5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60420910" w14:textId="77777777" w:rsidR="00266EDD" w:rsidRPr="00266EDD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EDD">
        <w:rPr>
          <w:rFonts w:ascii="Times New Roman" w:hAnsi="Times New Roman" w:cs="Times New Roman"/>
          <w:b/>
          <w:bCs/>
          <w:sz w:val="28"/>
          <w:szCs w:val="28"/>
        </w:rPr>
        <w:t>97. Виды диаграмм в UML 2.5</w:t>
      </w:r>
    </w:p>
    <w:p w14:paraId="425080C2" w14:textId="0CE322A8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UML 2.5 включает те же виды, что и 2.0, но с расширенной семантикой и улучшенной поддержкой:</w:t>
      </w:r>
    </w:p>
    <w:p w14:paraId="30D6DF32" w14:textId="00B53DA8" w:rsidR="00266EDD" w:rsidRPr="00667851" w:rsidRDefault="00266EDD" w:rsidP="00667851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Диаграмма композиционной структуры (новое добавление);</w:t>
      </w:r>
    </w:p>
    <w:p w14:paraId="511B7B14" w14:textId="440B1977" w:rsidR="00266EDD" w:rsidRPr="00667851" w:rsidRDefault="00266EDD" w:rsidP="00667851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Повышенная роль метамоделирования;</w:t>
      </w:r>
    </w:p>
    <w:p w14:paraId="264DA09C" w14:textId="77777777" w:rsidR="00266EDD" w:rsidRPr="00667851" w:rsidRDefault="00266EDD" w:rsidP="00667851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Стандартизация профилей и пакетов для бизнес-моделирования.</w:t>
      </w:r>
    </w:p>
    <w:p w14:paraId="0B173B32" w14:textId="57825D1A" w:rsid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3F3A8F67" w14:textId="77777777" w:rsidR="00667851" w:rsidRPr="00266EDD" w:rsidRDefault="00667851" w:rsidP="00266EDD">
      <w:pPr>
        <w:rPr>
          <w:rFonts w:ascii="Times New Roman" w:hAnsi="Times New Roman" w:cs="Times New Roman"/>
          <w:sz w:val="28"/>
          <w:szCs w:val="28"/>
        </w:rPr>
      </w:pPr>
    </w:p>
    <w:p w14:paraId="15469B53" w14:textId="77777777" w:rsidR="00266EDD" w:rsidRPr="00667851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851">
        <w:rPr>
          <w:rFonts w:ascii="Times New Roman" w:hAnsi="Times New Roman" w:cs="Times New Roman"/>
          <w:b/>
          <w:bCs/>
          <w:sz w:val="28"/>
          <w:szCs w:val="28"/>
        </w:rPr>
        <w:lastRenderedPageBreak/>
        <w:t>98. Диаграмма композитной / составной структуры</w:t>
      </w:r>
    </w:p>
    <w:p w14:paraId="27B66367" w14:textId="449C3DE8" w:rsidR="00266EDD" w:rsidRPr="00667851" w:rsidRDefault="00266EDD" w:rsidP="00667851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Отображает внутреннюю структуру класса;</w:t>
      </w:r>
    </w:p>
    <w:p w14:paraId="5983B563" w14:textId="38FFBECE" w:rsidR="00266EDD" w:rsidRPr="00667851" w:rsidRDefault="00266EDD" w:rsidP="00667851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Показывает его части (parts), порты (ports), взаимодействия (connectors);</w:t>
      </w:r>
    </w:p>
    <w:p w14:paraId="2CD28E7A" w14:textId="77777777" w:rsidR="00266EDD" w:rsidRPr="00667851" w:rsidRDefault="00266EDD" w:rsidP="00667851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Применяется для описания реализации сложных компонентов.</w:t>
      </w:r>
    </w:p>
    <w:p w14:paraId="24B0AD4C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28F50152" w14:textId="77777777" w:rsidR="00266EDD" w:rsidRPr="00667851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851">
        <w:rPr>
          <w:rFonts w:ascii="Times New Roman" w:hAnsi="Times New Roman" w:cs="Times New Roman"/>
          <w:b/>
          <w:bCs/>
          <w:sz w:val="28"/>
          <w:szCs w:val="28"/>
        </w:rPr>
        <w:t>99. Структурные диаграммы</w:t>
      </w:r>
    </w:p>
    <w:p w14:paraId="75126EFF" w14:textId="16390841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Показывают статическую структуру системы:</w:t>
      </w:r>
    </w:p>
    <w:p w14:paraId="2F26A9AE" w14:textId="24FE6FB8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классов;</w:t>
      </w:r>
    </w:p>
    <w:p w14:paraId="636FD1B3" w14:textId="5010B1F8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Объектов;</w:t>
      </w:r>
    </w:p>
    <w:p w14:paraId="6D09565E" w14:textId="2B8865EA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Пакетов;</w:t>
      </w:r>
    </w:p>
    <w:p w14:paraId="21A66DDD" w14:textId="2ABA8E49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Компонентов;</w:t>
      </w:r>
    </w:p>
    <w:p w14:paraId="64A63043" w14:textId="51F15CE9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Развертывания;</w:t>
      </w:r>
    </w:p>
    <w:p w14:paraId="56965826" w14:textId="77777777" w:rsidR="00266EDD" w:rsidRPr="00667851" w:rsidRDefault="00266EDD" w:rsidP="00667851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Композитной структуры.</w:t>
      </w:r>
    </w:p>
    <w:p w14:paraId="60C09387" w14:textId="77777777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</w:p>
    <w:p w14:paraId="56E88732" w14:textId="77777777" w:rsidR="00266EDD" w:rsidRPr="00667851" w:rsidRDefault="00266EDD" w:rsidP="00266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851">
        <w:rPr>
          <w:rFonts w:ascii="Times New Roman" w:hAnsi="Times New Roman" w:cs="Times New Roman"/>
          <w:b/>
          <w:bCs/>
          <w:sz w:val="28"/>
          <w:szCs w:val="28"/>
        </w:rPr>
        <w:t>100. Диаграммы поведения</w:t>
      </w:r>
    </w:p>
    <w:p w14:paraId="18FA20D0" w14:textId="22C90140" w:rsidR="00266EDD" w:rsidRPr="00266EDD" w:rsidRDefault="00266EDD" w:rsidP="00266EDD">
      <w:pPr>
        <w:rPr>
          <w:rFonts w:ascii="Times New Roman" w:hAnsi="Times New Roman" w:cs="Times New Roman"/>
          <w:sz w:val="28"/>
          <w:szCs w:val="28"/>
        </w:rPr>
      </w:pPr>
      <w:r w:rsidRPr="00266EDD">
        <w:rPr>
          <w:rFonts w:ascii="Times New Roman" w:hAnsi="Times New Roman" w:cs="Times New Roman"/>
          <w:sz w:val="28"/>
          <w:szCs w:val="28"/>
        </w:rPr>
        <w:t>Описывают динамику системы:</w:t>
      </w:r>
    </w:p>
    <w:p w14:paraId="241868ED" w14:textId="384F52CB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вариантов использования;</w:t>
      </w:r>
    </w:p>
    <w:p w14:paraId="1AD618A4" w14:textId="165679B0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деятельности;</w:t>
      </w:r>
    </w:p>
    <w:p w14:paraId="0D24E908" w14:textId="32205893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состояний;</w:t>
      </w:r>
    </w:p>
    <w:p w14:paraId="6B0F2075" w14:textId="5BE1481B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последовательности;</w:t>
      </w:r>
    </w:p>
    <w:p w14:paraId="146B9679" w14:textId="0B6F13C5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Коммуникаций;</w:t>
      </w:r>
    </w:p>
    <w:p w14:paraId="6A7BAB9B" w14:textId="33C8EDC9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Тайминговые диаграммы;</w:t>
      </w:r>
    </w:p>
    <w:p w14:paraId="6ECAE195" w14:textId="25733B18" w:rsidR="00266EDD" w:rsidRPr="00667851" w:rsidRDefault="00266EDD" w:rsidP="00667851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667851">
        <w:rPr>
          <w:rFonts w:ascii="Times New Roman" w:hAnsi="Times New Roman" w:cs="Times New Roman"/>
          <w:sz w:val="28"/>
          <w:szCs w:val="28"/>
        </w:rPr>
        <w:t>Диаграммы взаимодействий.</w:t>
      </w:r>
    </w:p>
    <w:sectPr w:rsidR="00266EDD" w:rsidRPr="00667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B87"/>
    <w:multiLevelType w:val="hybridMultilevel"/>
    <w:tmpl w:val="917A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1D7B"/>
    <w:multiLevelType w:val="hybridMultilevel"/>
    <w:tmpl w:val="F42C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51670"/>
    <w:multiLevelType w:val="hybridMultilevel"/>
    <w:tmpl w:val="7F02D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90A61"/>
    <w:multiLevelType w:val="hybridMultilevel"/>
    <w:tmpl w:val="E19C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C5599"/>
    <w:multiLevelType w:val="hybridMultilevel"/>
    <w:tmpl w:val="9856B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B69A0"/>
    <w:multiLevelType w:val="hybridMultilevel"/>
    <w:tmpl w:val="79D8B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3319C"/>
    <w:multiLevelType w:val="hybridMultilevel"/>
    <w:tmpl w:val="24181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2199E"/>
    <w:multiLevelType w:val="hybridMultilevel"/>
    <w:tmpl w:val="28E07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61A"/>
    <w:multiLevelType w:val="hybridMultilevel"/>
    <w:tmpl w:val="F022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55ADE"/>
    <w:multiLevelType w:val="hybridMultilevel"/>
    <w:tmpl w:val="F104B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12DDC"/>
    <w:multiLevelType w:val="hybridMultilevel"/>
    <w:tmpl w:val="3C72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AD6D6E"/>
    <w:multiLevelType w:val="hybridMultilevel"/>
    <w:tmpl w:val="B048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17853"/>
    <w:multiLevelType w:val="hybridMultilevel"/>
    <w:tmpl w:val="2E1E9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837F87"/>
    <w:multiLevelType w:val="hybridMultilevel"/>
    <w:tmpl w:val="36ACE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F1855"/>
    <w:multiLevelType w:val="hybridMultilevel"/>
    <w:tmpl w:val="440E1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BA042E"/>
    <w:multiLevelType w:val="hybridMultilevel"/>
    <w:tmpl w:val="7982F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6A78EF"/>
    <w:multiLevelType w:val="hybridMultilevel"/>
    <w:tmpl w:val="8B442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02D68"/>
    <w:multiLevelType w:val="hybridMultilevel"/>
    <w:tmpl w:val="C596B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572AC"/>
    <w:multiLevelType w:val="hybridMultilevel"/>
    <w:tmpl w:val="CA72E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CD5402"/>
    <w:multiLevelType w:val="hybridMultilevel"/>
    <w:tmpl w:val="A352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124C4"/>
    <w:multiLevelType w:val="hybridMultilevel"/>
    <w:tmpl w:val="31249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1B6024"/>
    <w:multiLevelType w:val="hybridMultilevel"/>
    <w:tmpl w:val="F45E3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8B74B9"/>
    <w:multiLevelType w:val="hybridMultilevel"/>
    <w:tmpl w:val="BB32E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AD6928"/>
    <w:multiLevelType w:val="hybridMultilevel"/>
    <w:tmpl w:val="AA0C3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F2AC2"/>
    <w:multiLevelType w:val="hybridMultilevel"/>
    <w:tmpl w:val="BFF0D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50169C"/>
    <w:multiLevelType w:val="hybridMultilevel"/>
    <w:tmpl w:val="1536F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336C0"/>
    <w:multiLevelType w:val="hybridMultilevel"/>
    <w:tmpl w:val="FB5CB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D45EAF"/>
    <w:multiLevelType w:val="hybridMultilevel"/>
    <w:tmpl w:val="72745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D4AC9"/>
    <w:multiLevelType w:val="hybridMultilevel"/>
    <w:tmpl w:val="E8AEE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1C20AB"/>
    <w:multiLevelType w:val="hybridMultilevel"/>
    <w:tmpl w:val="296C8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854079"/>
    <w:multiLevelType w:val="hybridMultilevel"/>
    <w:tmpl w:val="DB54B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ED2833"/>
    <w:multiLevelType w:val="hybridMultilevel"/>
    <w:tmpl w:val="85848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656BA9"/>
    <w:multiLevelType w:val="hybridMultilevel"/>
    <w:tmpl w:val="7F460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9E5ABD"/>
    <w:multiLevelType w:val="hybridMultilevel"/>
    <w:tmpl w:val="151AE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1D4867"/>
    <w:multiLevelType w:val="hybridMultilevel"/>
    <w:tmpl w:val="C9F0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BB5D12"/>
    <w:multiLevelType w:val="hybridMultilevel"/>
    <w:tmpl w:val="01986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D13DA4"/>
    <w:multiLevelType w:val="hybridMultilevel"/>
    <w:tmpl w:val="E0B2A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9C1FEF"/>
    <w:multiLevelType w:val="hybridMultilevel"/>
    <w:tmpl w:val="9F446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9654FD"/>
    <w:multiLevelType w:val="hybridMultilevel"/>
    <w:tmpl w:val="CA522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92233F"/>
    <w:multiLevelType w:val="hybridMultilevel"/>
    <w:tmpl w:val="7828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74742"/>
    <w:multiLevelType w:val="hybridMultilevel"/>
    <w:tmpl w:val="7AFC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00545A"/>
    <w:multiLevelType w:val="hybridMultilevel"/>
    <w:tmpl w:val="D3BEC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320F5A"/>
    <w:multiLevelType w:val="hybridMultilevel"/>
    <w:tmpl w:val="2252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EA2DC8"/>
    <w:multiLevelType w:val="hybridMultilevel"/>
    <w:tmpl w:val="8B1E8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AE5A8B"/>
    <w:multiLevelType w:val="hybridMultilevel"/>
    <w:tmpl w:val="5B5A0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23C22"/>
    <w:multiLevelType w:val="hybridMultilevel"/>
    <w:tmpl w:val="B4E8C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3AF27CF"/>
    <w:multiLevelType w:val="hybridMultilevel"/>
    <w:tmpl w:val="68C6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433136"/>
    <w:multiLevelType w:val="hybridMultilevel"/>
    <w:tmpl w:val="1D04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6F3EAF"/>
    <w:multiLevelType w:val="hybridMultilevel"/>
    <w:tmpl w:val="7D082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540A08"/>
    <w:multiLevelType w:val="hybridMultilevel"/>
    <w:tmpl w:val="FBA69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0A6062"/>
    <w:multiLevelType w:val="hybridMultilevel"/>
    <w:tmpl w:val="052E0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651673"/>
    <w:multiLevelType w:val="hybridMultilevel"/>
    <w:tmpl w:val="E91C9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3C4738"/>
    <w:multiLevelType w:val="hybridMultilevel"/>
    <w:tmpl w:val="DD302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A617AE2"/>
    <w:multiLevelType w:val="hybridMultilevel"/>
    <w:tmpl w:val="A334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A0484B"/>
    <w:multiLevelType w:val="hybridMultilevel"/>
    <w:tmpl w:val="7AF80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752CB6"/>
    <w:multiLevelType w:val="hybridMultilevel"/>
    <w:tmpl w:val="9454C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A64FF6"/>
    <w:multiLevelType w:val="hybridMultilevel"/>
    <w:tmpl w:val="BFC0C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AF3BA0"/>
    <w:multiLevelType w:val="hybridMultilevel"/>
    <w:tmpl w:val="2E0CD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AE44D4"/>
    <w:multiLevelType w:val="hybridMultilevel"/>
    <w:tmpl w:val="12745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D15F7C"/>
    <w:multiLevelType w:val="hybridMultilevel"/>
    <w:tmpl w:val="51C4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0F32F0"/>
    <w:multiLevelType w:val="hybridMultilevel"/>
    <w:tmpl w:val="0B368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791BF1"/>
    <w:multiLevelType w:val="hybridMultilevel"/>
    <w:tmpl w:val="165E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C11F26"/>
    <w:multiLevelType w:val="hybridMultilevel"/>
    <w:tmpl w:val="47FE6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C45EA8"/>
    <w:multiLevelType w:val="hybridMultilevel"/>
    <w:tmpl w:val="CE287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9B34BE"/>
    <w:multiLevelType w:val="hybridMultilevel"/>
    <w:tmpl w:val="F0CE9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DB4B17"/>
    <w:multiLevelType w:val="hybridMultilevel"/>
    <w:tmpl w:val="AA421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F359B1"/>
    <w:multiLevelType w:val="hybridMultilevel"/>
    <w:tmpl w:val="1106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936723"/>
    <w:multiLevelType w:val="hybridMultilevel"/>
    <w:tmpl w:val="0E0C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EE45163"/>
    <w:multiLevelType w:val="hybridMultilevel"/>
    <w:tmpl w:val="0166F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B35A95"/>
    <w:multiLevelType w:val="hybridMultilevel"/>
    <w:tmpl w:val="B0DE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8"/>
  </w:num>
  <w:num w:numId="3">
    <w:abstractNumId w:val="35"/>
  </w:num>
  <w:num w:numId="4">
    <w:abstractNumId w:val="28"/>
  </w:num>
  <w:num w:numId="5">
    <w:abstractNumId w:val="1"/>
  </w:num>
  <w:num w:numId="6">
    <w:abstractNumId w:val="60"/>
  </w:num>
  <w:num w:numId="7">
    <w:abstractNumId w:val="61"/>
  </w:num>
  <w:num w:numId="8">
    <w:abstractNumId w:val="48"/>
  </w:num>
  <w:num w:numId="9">
    <w:abstractNumId w:val="0"/>
  </w:num>
  <w:num w:numId="10">
    <w:abstractNumId w:val="57"/>
  </w:num>
  <w:num w:numId="11">
    <w:abstractNumId w:val="49"/>
  </w:num>
  <w:num w:numId="12">
    <w:abstractNumId w:val="11"/>
  </w:num>
  <w:num w:numId="13">
    <w:abstractNumId w:val="38"/>
  </w:num>
  <w:num w:numId="14">
    <w:abstractNumId w:val="43"/>
  </w:num>
  <w:num w:numId="15">
    <w:abstractNumId w:val="7"/>
  </w:num>
  <w:num w:numId="16">
    <w:abstractNumId w:val="59"/>
  </w:num>
  <w:num w:numId="17">
    <w:abstractNumId w:val="18"/>
  </w:num>
  <w:num w:numId="18">
    <w:abstractNumId w:val="2"/>
  </w:num>
  <w:num w:numId="19">
    <w:abstractNumId w:val="23"/>
  </w:num>
  <w:num w:numId="20">
    <w:abstractNumId w:val="39"/>
  </w:num>
  <w:num w:numId="21">
    <w:abstractNumId w:val="53"/>
  </w:num>
  <w:num w:numId="22">
    <w:abstractNumId w:val="20"/>
  </w:num>
  <w:num w:numId="23">
    <w:abstractNumId w:val="64"/>
  </w:num>
  <w:num w:numId="24">
    <w:abstractNumId w:val="56"/>
  </w:num>
  <w:num w:numId="25">
    <w:abstractNumId w:val="12"/>
  </w:num>
  <w:num w:numId="26">
    <w:abstractNumId w:val="34"/>
  </w:num>
  <w:num w:numId="27">
    <w:abstractNumId w:val="66"/>
  </w:num>
  <w:num w:numId="28">
    <w:abstractNumId w:val="14"/>
  </w:num>
  <w:num w:numId="29">
    <w:abstractNumId w:val="69"/>
  </w:num>
  <w:num w:numId="30">
    <w:abstractNumId w:val="13"/>
  </w:num>
  <w:num w:numId="31">
    <w:abstractNumId w:val="31"/>
  </w:num>
  <w:num w:numId="32">
    <w:abstractNumId w:val="17"/>
  </w:num>
  <w:num w:numId="33">
    <w:abstractNumId w:val="54"/>
  </w:num>
  <w:num w:numId="34">
    <w:abstractNumId w:val="21"/>
  </w:num>
  <w:num w:numId="35">
    <w:abstractNumId w:val="55"/>
  </w:num>
  <w:num w:numId="36">
    <w:abstractNumId w:val="19"/>
  </w:num>
  <w:num w:numId="37">
    <w:abstractNumId w:val="29"/>
  </w:num>
  <w:num w:numId="38">
    <w:abstractNumId w:val="32"/>
  </w:num>
  <w:num w:numId="39">
    <w:abstractNumId w:val="68"/>
  </w:num>
  <w:num w:numId="40">
    <w:abstractNumId w:val="4"/>
  </w:num>
  <w:num w:numId="41">
    <w:abstractNumId w:val="3"/>
  </w:num>
  <w:num w:numId="42">
    <w:abstractNumId w:val="46"/>
  </w:num>
  <w:num w:numId="43">
    <w:abstractNumId w:val="47"/>
  </w:num>
  <w:num w:numId="44">
    <w:abstractNumId w:val="22"/>
  </w:num>
  <w:num w:numId="45">
    <w:abstractNumId w:val="16"/>
  </w:num>
  <w:num w:numId="46">
    <w:abstractNumId w:val="10"/>
  </w:num>
  <w:num w:numId="47">
    <w:abstractNumId w:val="63"/>
  </w:num>
  <w:num w:numId="48">
    <w:abstractNumId w:val="6"/>
  </w:num>
  <w:num w:numId="49">
    <w:abstractNumId w:val="45"/>
  </w:num>
  <w:num w:numId="50">
    <w:abstractNumId w:val="41"/>
  </w:num>
  <w:num w:numId="51">
    <w:abstractNumId w:val="44"/>
  </w:num>
  <w:num w:numId="52">
    <w:abstractNumId w:val="37"/>
  </w:num>
  <w:num w:numId="53">
    <w:abstractNumId w:val="15"/>
  </w:num>
  <w:num w:numId="54">
    <w:abstractNumId w:val="5"/>
  </w:num>
  <w:num w:numId="55">
    <w:abstractNumId w:val="26"/>
  </w:num>
  <w:num w:numId="56">
    <w:abstractNumId w:val="24"/>
  </w:num>
  <w:num w:numId="57">
    <w:abstractNumId w:val="36"/>
  </w:num>
  <w:num w:numId="58">
    <w:abstractNumId w:val="42"/>
  </w:num>
  <w:num w:numId="59">
    <w:abstractNumId w:val="25"/>
  </w:num>
  <w:num w:numId="60">
    <w:abstractNumId w:val="51"/>
  </w:num>
  <w:num w:numId="61">
    <w:abstractNumId w:val="62"/>
  </w:num>
  <w:num w:numId="62">
    <w:abstractNumId w:val="50"/>
  </w:num>
  <w:num w:numId="63">
    <w:abstractNumId w:val="67"/>
  </w:num>
  <w:num w:numId="64">
    <w:abstractNumId w:val="27"/>
  </w:num>
  <w:num w:numId="65">
    <w:abstractNumId w:val="8"/>
  </w:num>
  <w:num w:numId="66">
    <w:abstractNumId w:val="52"/>
  </w:num>
  <w:num w:numId="67">
    <w:abstractNumId w:val="65"/>
  </w:num>
  <w:num w:numId="68">
    <w:abstractNumId w:val="40"/>
  </w:num>
  <w:num w:numId="69">
    <w:abstractNumId w:val="30"/>
  </w:num>
  <w:num w:numId="70">
    <w:abstractNumId w:val="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19"/>
    <w:rsid w:val="00266EDD"/>
    <w:rsid w:val="00590BD5"/>
    <w:rsid w:val="00626033"/>
    <w:rsid w:val="00667851"/>
    <w:rsid w:val="00803AE8"/>
    <w:rsid w:val="00B05CF6"/>
    <w:rsid w:val="00CA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8B8C"/>
  <w15:chartTrackingRefBased/>
  <w15:docId w15:val="{272ECA2B-529C-441F-8915-3EF23A74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22</Pages>
  <Words>3551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Melee</dc:creator>
  <cp:keywords/>
  <dc:description/>
  <cp:lastModifiedBy>Fox Melee</cp:lastModifiedBy>
  <cp:revision>1</cp:revision>
  <dcterms:created xsi:type="dcterms:W3CDTF">2025-06-13T15:28:00Z</dcterms:created>
  <dcterms:modified xsi:type="dcterms:W3CDTF">2025-06-13T16:39:00Z</dcterms:modified>
</cp:coreProperties>
</file>