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50FBCCBB" w:rsidR="00AF27FA" w:rsidRPr="00D5721D" w:rsidRDefault="00110873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REPUBLIC OF TUNISIA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6E2448A8" wp14:editId="215579D2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77777777" w:rsidR="00896AD6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77777777" w:rsidR="00416A67" w:rsidRPr="00D5721D" w:rsidRDefault="00204C3C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2AEB57E9" w14:textId="77777777" w:rsidR="00B337D3" w:rsidRPr="00D5721D" w:rsidRDefault="00B337D3" w:rsidP="00EC3C86">
      <w:pPr>
        <w:rPr>
          <w:rFonts w:ascii="Calibri" w:hAnsi="Calibri" w:cs="Calibri"/>
          <w:bCs/>
          <w:szCs w:val="24"/>
          <w:lang w:val="en-US"/>
        </w:rPr>
      </w:pPr>
    </w:p>
    <w:p w14:paraId="21984004" w14:textId="77777777" w:rsidR="00896AD6" w:rsidRPr="00D5721D" w:rsidRDefault="00896AD6" w:rsidP="00204C3C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 xml:space="preserve">National 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>E</w:t>
      </w:r>
      <w:r w:rsidRPr="00D5721D">
        <w:rPr>
          <w:rFonts w:ascii="Calibri" w:hAnsi="Calibri" w:cs="Calibri"/>
          <w:sz w:val="48"/>
          <w:szCs w:val="48"/>
          <w:lang w:val="en-US"/>
        </w:rPr>
        <w:t>ng</w:t>
      </w:r>
      <w:r w:rsidR="00204C3C" w:rsidRPr="00D5721D">
        <w:rPr>
          <w:rFonts w:ascii="Calibri" w:hAnsi="Calibri" w:cs="Calibri"/>
          <w:sz w:val="48"/>
          <w:szCs w:val="48"/>
          <w:lang w:val="en-US"/>
        </w:rPr>
        <w:t>ineering Diploma</w:t>
      </w:r>
    </w:p>
    <w:p w14:paraId="68DCA009" w14:textId="77777777" w:rsidR="00896AD6" w:rsidRPr="00D5721D" w:rsidRDefault="00204C3C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>in Applied</w:t>
      </w:r>
      <w:r w:rsidR="00896AD6" w:rsidRPr="00D5721D">
        <w:rPr>
          <w:rFonts w:ascii="Calibri" w:hAnsi="Calibri" w:cs="Calibri"/>
          <w:sz w:val="36"/>
          <w:szCs w:val="36"/>
          <w:lang w:val="en-US"/>
        </w:rPr>
        <w:t xml:space="preserve"> Sciences </w:t>
      </w:r>
      <w:r w:rsidRPr="00D5721D">
        <w:rPr>
          <w:rFonts w:ascii="Calibri" w:hAnsi="Calibri" w:cs="Calibri"/>
          <w:sz w:val="36"/>
          <w:szCs w:val="36"/>
          <w:lang w:val="en-US"/>
        </w:rPr>
        <w:t>and Technology</w:t>
      </w:r>
    </w:p>
    <w:p w14:paraId="72F45727" w14:textId="19EF3799" w:rsidR="00B337D3" w:rsidRPr="00D5721D" w:rsidRDefault="00204C3C" w:rsidP="00204C3C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Specialty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D04C3E">
        <w:rPr>
          <w:rFonts w:ascii="Calibri" w:hAnsi="Calibri" w:cs="Calibri"/>
          <w:sz w:val="32"/>
          <w:szCs w:val="32"/>
          <w:lang w:val="en-US"/>
        </w:rPr>
        <w:t>your specialty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110873" w14:paraId="5D254E31" w14:textId="77777777" w:rsidTr="00892060">
        <w:tc>
          <w:tcPr>
            <w:tcW w:w="7196" w:type="dxa"/>
            <w:vAlign w:val="center"/>
          </w:tcPr>
          <w:p w14:paraId="152F92F4" w14:textId="7407B8AE" w:rsidR="00E8498F" w:rsidRPr="00D5721D" w:rsidRDefault="00D04C3E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Internship title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4BF4FC19" w:rsidR="00165CD6" w:rsidRPr="00D5721D" w:rsidRDefault="00D04C3E" w:rsidP="00B337D3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 xml:space="preserve">FOULENI 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Foulen</w:t>
      </w:r>
      <w:proofErr w:type="spellEnd"/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4A62E92B" w:rsidR="00B337D3" w:rsidRPr="00D5721D" w:rsidRDefault="00204C3C" w:rsidP="00B337D3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</w:t>
      </w:r>
      <w:r w:rsidR="00EC3C86">
        <w:rPr>
          <w:rFonts w:ascii="Calibri" w:hAnsi="Calibri" w:cs="Calibri"/>
          <w:sz w:val="28"/>
          <w:szCs w:val="28"/>
          <w:lang w:val="en-US"/>
        </w:rPr>
        <w:t>:</w:t>
      </w:r>
      <w:r w:rsidR="00B337D3" w:rsidRPr="00D5721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 xml:space="preserve">Hosting </w:t>
      </w:r>
      <w:proofErr w:type="gramStart"/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company</w:t>
      </w:r>
      <w:proofErr w:type="gramEnd"/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9B2F971" w14:textId="0F034F2B" w:rsidR="00B337D3" w:rsidRDefault="00D04C3E" w:rsidP="00EC3C86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  <w:lang w:val="en-US"/>
        </w:rPr>
        <w:t>Company logo here</w:t>
      </w:r>
    </w:p>
    <w:p w14:paraId="536B02CA" w14:textId="77777777" w:rsidR="00EC3C86" w:rsidRPr="00D5721D" w:rsidRDefault="00EC3C86" w:rsidP="00EC3C86">
      <w:pPr>
        <w:jc w:val="center"/>
        <w:rPr>
          <w:rFonts w:ascii="Calibri" w:hAnsi="Calibri" w:cs="Calibri"/>
          <w:lang w:val="en-US"/>
        </w:rPr>
      </w:pPr>
    </w:p>
    <w:p w14:paraId="021835F4" w14:textId="0729018B" w:rsidR="003E757A" w:rsidRPr="00D5721D" w:rsidRDefault="00204C3C" w:rsidP="00204C3C">
      <w:pPr>
        <w:spacing w:after="240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Defended on the</w:t>
      </w:r>
      <w:r w:rsidR="005C3ACB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8441F5">
        <w:rPr>
          <w:rFonts w:ascii="Calibri" w:hAnsi="Calibri" w:cs="Calibri"/>
          <w:bCs/>
          <w:sz w:val="28"/>
          <w:szCs w:val="28"/>
          <w:lang w:val="en-US"/>
        </w:rPr>
        <w:t>/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8441F5">
        <w:rPr>
          <w:rFonts w:ascii="Calibri" w:hAnsi="Calibri" w:cs="Calibri"/>
          <w:bCs/>
          <w:sz w:val="28"/>
          <w:szCs w:val="28"/>
          <w:lang w:val="en-US"/>
        </w:rPr>
        <w:t>/20</w:t>
      </w:r>
      <w:r w:rsidR="00D04C3E">
        <w:rPr>
          <w:rFonts w:ascii="Calibri" w:hAnsi="Calibri" w:cs="Calibri"/>
          <w:bCs/>
          <w:sz w:val="28"/>
          <w:szCs w:val="28"/>
          <w:lang w:val="en-US"/>
        </w:rPr>
        <w:t>xx</w:t>
      </w:r>
      <w:r w:rsidR="00B337D3" w:rsidRPr="00D5721D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D5721D">
        <w:rPr>
          <w:rFonts w:ascii="Calibri" w:hAnsi="Calibri" w:cs="Calibri"/>
          <w:sz w:val="28"/>
          <w:szCs w:val="28"/>
          <w:lang w:val="en-US"/>
        </w:rPr>
        <w:t>in front of a jury composed of</w:t>
      </w:r>
      <w:r w:rsidR="000C74D1" w:rsidRPr="00D5721D">
        <w:rPr>
          <w:rFonts w:ascii="Calibri" w:hAnsi="Calibri" w:cs="Calibr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D5721D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1BCF45BE" w:rsidR="00FF3497" w:rsidRPr="00D5721D" w:rsidRDefault="005750D3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5882A07B" w14:textId="77777777" w:rsidR="00FF3497" w:rsidRPr="00D5721D" w:rsidRDefault="00FF3497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Pr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sident</w:t>
            </w:r>
            <w:r w:rsidR="00204C3C"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of the</w:t>
            </w: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jury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31E12835" w:rsidR="00FF3497" w:rsidRPr="00D5721D" w:rsidRDefault="005750D3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5451F96F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Reviewer</w:t>
            </w: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43F3D2AF" w:rsidR="00FF3497" w:rsidRPr="00D5721D" w:rsidRDefault="00EC3C86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0FF12687" w14:textId="77777777" w:rsidR="00FF3497" w:rsidRPr="00D5721D" w:rsidRDefault="00204C3C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Supervisor at the Company</w:t>
            </w:r>
          </w:p>
        </w:tc>
      </w:tr>
      <w:tr w:rsidR="00FF3497" w:rsidRPr="00D5721D" w14:paraId="6836F5CF" w14:textId="77777777" w:rsidTr="00204C3C">
        <w:trPr>
          <w:trHeight w:val="353"/>
          <w:jc w:val="center"/>
        </w:trPr>
        <w:tc>
          <w:tcPr>
            <w:tcW w:w="3592" w:type="dxa"/>
          </w:tcPr>
          <w:p w14:paraId="3F3D9E18" w14:textId="4FF6790A" w:rsidR="00FF3497" w:rsidRPr="00D5721D" w:rsidRDefault="00EC3C86" w:rsidP="00EC3C8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3687" w:type="dxa"/>
            <w:vAlign w:val="center"/>
          </w:tcPr>
          <w:p w14:paraId="39E6D99C" w14:textId="77777777" w:rsidR="00FF3497" w:rsidRPr="00D5721D" w:rsidRDefault="00204C3C" w:rsidP="00204C3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896AD6" w:rsidRPr="00D5721D">
              <w:rPr>
                <w:rFonts w:ascii="Calibri" w:hAnsi="Calibri" w:cs="Calibri"/>
                <w:sz w:val="28"/>
                <w:szCs w:val="28"/>
                <w:lang w:val="en-US"/>
              </w:rPr>
              <w:t>INSAT</w:t>
            </w:r>
          </w:p>
        </w:tc>
      </w:tr>
    </w:tbl>
    <w:p w14:paraId="1F80F29F" w14:textId="77777777" w:rsidR="005076E5" w:rsidRPr="00D5721D" w:rsidRDefault="005076E5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3C6BB074" w:rsidR="00892060" w:rsidRPr="00D5721D" w:rsidRDefault="00204C3C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>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/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D5721D" w14:paraId="31E508C7" w14:textId="77777777" w:rsidTr="00663007">
        <w:trPr>
          <w:jc w:val="center"/>
        </w:trPr>
        <w:tc>
          <w:tcPr>
            <w:tcW w:w="1702" w:type="dxa"/>
            <w:vAlign w:val="center"/>
          </w:tcPr>
          <w:p w14:paraId="65186B9C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lastRenderedPageBreak/>
              <w:drawing>
                <wp:inline distT="0" distB="0" distL="0" distR="0" wp14:anchorId="1EB9AB5F" wp14:editId="53F0307B">
                  <wp:extent cx="903370" cy="90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49E4DB5F" w14:textId="77777777" w:rsidR="00110873" w:rsidRPr="00D5721D" w:rsidRDefault="00110873" w:rsidP="0011087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REPUBLIC OF TUNISIA</w:t>
            </w:r>
          </w:p>
          <w:p w14:paraId="0205A499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2D884625" w14:textId="77777777" w:rsidR="00D5721D" w:rsidRPr="00D5721D" w:rsidRDefault="00D5721D" w:rsidP="00D5721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 Carthage</w:t>
            </w:r>
          </w:p>
          <w:p w14:paraId="0EC00F67" w14:textId="5FF7B4A3" w:rsidR="00892060" w:rsidRPr="00D5721D" w:rsidRDefault="00D5721D" w:rsidP="00D5721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National Institute of Applied Sciences and Technology</w:t>
            </w:r>
          </w:p>
        </w:tc>
        <w:tc>
          <w:tcPr>
            <w:tcW w:w="1701" w:type="dxa"/>
            <w:vAlign w:val="center"/>
          </w:tcPr>
          <w:p w14:paraId="791B930B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4080C346" wp14:editId="6945442E">
                  <wp:extent cx="746163" cy="90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E96D4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D295F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28A72518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Graduation Project</w:t>
      </w:r>
    </w:p>
    <w:p w14:paraId="0571F791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03335BE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842570" w14:textId="77777777" w:rsidR="00D5721D" w:rsidRPr="00D5721D" w:rsidRDefault="00D5721D" w:rsidP="00D5721D">
      <w:pPr>
        <w:jc w:val="center"/>
        <w:rPr>
          <w:rFonts w:ascii="Calibri" w:hAnsi="Calibri" w:cs="Calibri"/>
          <w:bCs/>
          <w:szCs w:val="24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to obtain the</w:t>
      </w:r>
    </w:p>
    <w:p w14:paraId="388D31D0" w14:textId="77777777" w:rsidR="000C74D1" w:rsidRPr="00D5721D" w:rsidRDefault="000C74D1" w:rsidP="00EC3C86">
      <w:pPr>
        <w:rPr>
          <w:rFonts w:ascii="Calibri" w:hAnsi="Calibri" w:cs="Calibri"/>
          <w:bCs/>
          <w:szCs w:val="24"/>
          <w:lang w:val="en-US"/>
        </w:rPr>
      </w:pPr>
    </w:p>
    <w:p w14:paraId="4AB6C800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D5721D">
        <w:rPr>
          <w:rFonts w:ascii="Calibri" w:hAnsi="Calibri" w:cs="Calibri"/>
          <w:sz w:val="48"/>
          <w:szCs w:val="48"/>
          <w:lang w:val="en-US"/>
        </w:rPr>
        <w:t>National Engineering Diploma</w:t>
      </w:r>
    </w:p>
    <w:p w14:paraId="61238D14" w14:textId="77777777" w:rsidR="00D5721D" w:rsidRPr="00D5721D" w:rsidRDefault="00D5721D" w:rsidP="00D5721D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D5721D">
        <w:rPr>
          <w:rFonts w:ascii="Calibri" w:hAnsi="Calibri" w:cs="Calibri"/>
          <w:sz w:val="36"/>
          <w:szCs w:val="36"/>
          <w:lang w:val="en-US"/>
        </w:rPr>
        <w:t>in Applied Sciences and Technology</w:t>
      </w:r>
    </w:p>
    <w:p w14:paraId="2BE81ED8" w14:textId="48ACFEE4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 xml:space="preserve">Specialty: </w:t>
      </w:r>
      <w:r w:rsidR="00D04C3E">
        <w:rPr>
          <w:rFonts w:ascii="Calibri" w:hAnsi="Calibri" w:cs="Calibri"/>
          <w:sz w:val="32"/>
          <w:szCs w:val="32"/>
          <w:lang w:val="en-US"/>
        </w:rPr>
        <w:t>your specialty</w:t>
      </w:r>
    </w:p>
    <w:p w14:paraId="35409889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A288A07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5043E23E" w14:textId="77777777" w:rsidR="000C74D1" w:rsidRPr="00D5721D" w:rsidRDefault="000C74D1" w:rsidP="000C74D1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C74D1" w:rsidRPr="00D04C3E" w14:paraId="00187E4F" w14:textId="77777777" w:rsidTr="00663007">
        <w:tc>
          <w:tcPr>
            <w:tcW w:w="7196" w:type="dxa"/>
            <w:vAlign w:val="center"/>
          </w:tcPr>
          <w:p w14:paraId="7E8CF178" w14:textId="2B26388F" w:rsidR="000C74D1" w:rsidRPr="00E8498F" w:rsidRDefault="00D04C3E" w:rsidP="00663007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en-US"/>
              </w:rPr>
              <w:t>Internship title</w:t>
            </w:r>
          </w:p>
        </w:tc>
      </w:tr>
    </w:tbl>
    <w:p w14:paraId="46B25DF6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3CB883A" w14:textId="77777777" w:rsidR="000C74D1" w:rsidRPr="00D5721D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7235E2B9" w14:textId="77777777" w:rsidR="000C74D1" w:rsidRPr="00D5721D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1847C241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F3F296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0AE1619" w14:textId="77777777" w:rsidR="000C74D1" w:rsidRPr="00D5721D" w:rsidRDefault="000C74D1" w:rsidP="000C74D1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6BE3F34" w14:textId="77777777" w:rsidR="00D5721D" w:rsidRPr="00D5721D" w:rsidRDefault="00D5721D" w:rsidP="00D5721D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32A3CBEB" w14:textId="77777777" w:rsidR="00D04C3E" w:rsidRPr="00D5721D" w:rsidRDefault="00D04C3E" w:rsidP="00D04C3E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 xml:space="preserve">FOULENI 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Foulen</w:t>
      </w:r>
      <w:proofErr w:type="spellEnd"/>
    </w:p>
    <w:p w14:paraId="170792E3" w14:textId="77777777" w:rsidR="00D5721D" w:rsidRPr="00D5721D" w:rsidRDefault="00D5721D" w:rsidP="00D5721D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189ACF5B" w14:textId="77777777" w:rsidR="00D5721D" w:rsidRPr="00D5721D" w:rsidRDefault="00D5721D" w:rsidP="00D5721D">
      <w:pPr>
        <w:jc w:val="center"/>
        <w:rPr>
          <w:rFonts w:ascii="Calibri" w:hAnsi="Calibri" w:cs="Calibri"/>
          <w:lang w:val="en-US"/>
        </w:rPr>
      </w:pPr>
    </w:p>
    <w:p w14:paraId="06119514" w14:textId="15BBAE0D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5721D">
        <w:rPr>
          <w:rFonts w:ascii="Calibri" w:hAnsi="Calibri" w:cs="Calibri"/>
          <w:sz w:val="28"/>
          <w:szCs w:val="28"/>
          <w:lang w:val="en-US"/>
        </w:rPr>
        <w:t>Hosted by</w:t>
      </w:r>
      <w:r w:rsidR="00EC3C86">
        <w:rPr>
          <w:rFonts w:ascii="Calibri" w:hAnsi="Calibri" w:cs="Calibri"/>
          <w:sz w:val="28"/>
          <w:szCs w:val="28"/>
          <w:lang w:val="en-US"/>
        </w:rPr>
        <w:t>:</w:t>
      </w:r>
      <w:r w:rsidRPr="00D5721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 xml:space="preserve">Hosting </w:t>
      </w:r>
      <w:proofErr w:type="gramStart"/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company</w:t>
      </w:r>
      <w:proofErr w:type="gramEnd"/>
    </w:p>
    <w:p w14:paraId="6B90CA86" w14:textId="77777777" w:rsidR="00D5721D" w:rsidRPr="00D5721D" w:rsidRDefault="00D5721D" w:rsidP="00D5721D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5785EB1F" w14:textId="77777777" w:rsidR="00D04C3E" w:rsidRDefault="00D04C3E" w:rsidP="00D04C3E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  <w:lang w:val="en-US"/>
        </w:rPr>
        <w:t>Company logo here</w:t>
      </w:r>
    </w:p>
    <w:p w14:paraId="4076D362" w14:textId="3942ECDF" w:rsidR="00892060" w:rsidRPr="00EC3C86" w:rsidRDefault="00892060" w:rsidP="00D04C3E">
      <w:pPr>
        <w:pStyle w:val="Paragraphestandard"/>
        <w:spacing w:after="240" w:line="240" w:lineRule="auto"/>
        <w:rPr>
          <w:rFonts w:ascii="Calibri" w:hAnsi="Calibri" w:cs="Calibri"/>
          <w:i/>
          <w:iCs/>
          <w:color w:val="7F7F7F" w:themeColor="text1" w:themeTint="80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D04C3E" w14:paraId="7619C39E" w14:textId="77777777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14:paraId="4E36B458" w14:textId="1D354DE1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the Company </w:t>
            </w:r>
            <w:r w:rsidR="005303DF">
              <w:rPr>
                <w:rFonts w:ascii="Calibri" w:hAnsi="Calibri" w:cs="Calibri"/>
                <w:sz w:val="28"/>
                <w:szCs w:val="28"/>
                <w:lang w:val="en-US"/>
              </w:rPr>
              <w:br/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  <w:tc>
          <w:tcPr>
            <w:tcW w:w="4206" w:type="dxa"/>
            <w:vAlign w:val="center"/>
          </w:tcPr>
          <w:p w14:paraId="23B16DA9" w14:textId="0F1A6B16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892060" w:rsidRPr="00D5721D">
              <w:rPr>
                <w:rFonts w:ascii="Calibri" w:hAnsi="Calibri" w:cs="Calibri"/>
                <w:sz w:val="28"/>
                <w:szCs w:val="28"/>
                <w:lang w:val="en-US"/>
              </w:rPr>
              <w:t>INSAT</w:t>
            </w:r>
          </w:p>
          <w:p w14:paraId="68C8B021" w14:textId="1C4F6F18" w:rsidR="00892060" w:rsidRPr="00D5721D" w:rsidRDefault="008441F5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Ms. </w:t>
            </w:r>
            <w:proofErr w:type="spellStart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>Foulen</w:t>
            </w:r>
            <w:proofErr w:type="spellEnd"/>
            <w:r w:rsidR="00D04C3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FOULENI</w:t>
            </w:r>
          </w:p>
        </w:tc>
      </w:tr>
      <w:tr w:rsidR="00892060" w:rsidRPr="00D5721D" w14:paraId="6CBB567A" w14:textId="77777777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14:paraId="5572783D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37B8F1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62DDB92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84D44EF" w14:textId="74593E28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Date: </w:t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/   /</w:t>
            </w:r>
          </w:p>
        </w:tc>
        <w:tc>
          <w:tcPr>
            <w:tcW w:w="4206" w:type="dxa"/>
            <w:vAlign w:val="center"/>
          </w:tcPr>
          <w:p w14:paraId="075A56F3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FC65EC0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82DC79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F4FA009" w14:textId="615C1213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Date</w:t>
            </w:r>
            <w:r w:rsidR="008441F5"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: </w:t>
            </w:r>
            <w:r w:rsidR="008441F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/   /</w:t>
            </w:r>
          </w:p>
        </w:tc>
      </w:tr>
    </w:tbl>
    <w:p w14:paraId="69F18506" w14:textId="77777777" w:rsidR="00892060" w:rsidRPr="00D5721D" w:rsidRDefault="00892060" w:rsidP="000C74D1">
      <w:pPr>
        <w:spacing w:line="360" w:lineRule="auto"/>
        <w:jc w:val="center"/>
        <w:rPr>
          <w:rFonts w:ascii="Calibri" w:hAnsi="Calibri" w:cs="Calibri"/>
          <w:szCs w:val="24"/>
          <w:lang w:val="en-US"/>
        </w:rPr>
      </w:pPr>
    </w:p>
    <w:p w14:paraId="71891703" w14:textId="0701C092" w:rsidR="00416A67" w:rsidRPr="00D5721D" w:rsidRDefault="00D5721D" w:rsidP="0089206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School year</w:t>
      </w:r>
      <w:r w:rsidR="00892060" w:rsidRPr="00D5721D">
        <w:rPr>
          <w:rFonts w:ascii="Calibri" w:hAnsi="Calibri" w:cs="Calibri"/>
          <w:b/>
          <w:bCs/>
          <w:sz w:val="28"/>
          <w:szCs w:val="28"/>
          <w:lang w:val="en-US"/>
        </w:rPr>
        <w:t>: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  <w:r w:rsidR="00892060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/ 20</w:t>
      </w:r>
      <w:r w:rsidR="00D04C3E">
        <w:rPr>
          <w:rFonts w:ascii="Calibri" w:hAnsi="Calibri" w:cs="Calibri"/>
          <w:b/>
          <w:bCs/>
          <w:sz w:val="28"/>
          <w:szCs w:val="28"/>
          <w:lang w:val="en-US"/>
        </w:rPr>
        <w:t>xx</w:t>
      </w:r>
    </w:p>
    <w:sectPr w:rsidR="00416A67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1882" w14:textId="77777777" w:rsidR="002B5C5A" w:rsidRDefault="002B5C5A" w:rsidP="00CD110C">
      <w:r>
        <w:separator/>
      </w:r>
    </w:p>
  </w:endnote>
  <w:endnote w:type="continuationSeparator" w:id="0">
    <w:p w14:paraId="1AEF2556" w14:textId="77777777" w:rsidR="002B5C5A" w:rsidRDefault="002B5C5A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9B83" w14:textId="77777777" w:rsidR="002B5C5A" w:rsidRDefault="002B5C5A" w:rsidP="00CD110C">
      <w:r>
        <w:separator/>
      </w:r>
    </w:p>
  </w:footnote>
  <w:footnote w:type="continuationSeparator" w:id="0">
    <w:p w14:paraId="01F275A4" w14:textId="77777777" w:rsidR="002B5C5A" w:rsidRDefault="002B5C5A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0873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B5C5A"/>
    <w:rsid w:val="002D6B7F"/>
    <w:rsid w:val="002E0E6B"/>
    <w:rsid w:val="00330973"/>
    <w:rsid w:val="00370CDE"/>
    <w:rsid w:val="00382BAD"/>
    <w:rsid w:val="003B4750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2D85"/>
    <w:rsid w:val="00506B04"/>
    <w:rsid w:val="005076E5"/>
    <w:rsid w:val="00512594"/>
    <w:rsid w:val="00527599"/>
    <w:rsid w:val="0053030A"/>
    <w:rsid w:val="005303DF"/>
    <w:rsid w:val="005561E3"/>
    <w:rsid w:val="005750D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91714"/>
    <w:rsid w:val="007B1DB5"/>
    <w:rsid w:val="007D6FBF"/>
    <w:rsid w:val="00804A1F"/>
    <w:rsid w:val="00831476"/>
    <w:rsid w:val="008426A1"/>
    <w:rsid w:val="008441F5"/>
    <w:rsid w:val="00851202"/>
    <w:rsid w:val="00855F1A"/>
    <w:rsid w:val="00892060"/>
    <w:rsid w:val="00896AD6"/>
    <w:rsid w:val="008D03DF"/>
    <w:rsid w:val="00906358"/>
    <w:rsid w:val="00945EF0"/>
    <w:rsid w:val="009564B4"/>
    <w:rsid w:val="0095739D"/>
    <w:rsid w:val="00973EE7"/>
    <w:rsid w:val="00974456"/>
    <w:rsid w:val="00991F66"/>
    <w:rsid w:val="009A2897"/>
    <w:rsid w:val="009A7A19"/>
    <w:rsid w:val="009E1619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D110C"/>
    <w:rsid w:val="00D037ED"/>
    <w:rsid w:val="00D046CA"/>
    <w:rsid w:val="00D04C3E"/>
    <w:rsid w:val="00D20C14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8498F"/>
    <w:rsid w:val="00EB5B84"/>
    <w:rsid w:val="00EC3897"/>
    <w:rsid w:val="00EC3C86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9297A"/>
    <w:pPr>
      <w:keepNext/>
      <w:ind w:left="623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9297A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9297A"/>
    <w:rPr>
      <w:sz w:val="24"/>
    </w:rPr>
  </w:style>
  <w:style w:type="character" w:customStyle="1" w:styleId="Heading8Char">
    <w:name w:val="Heading 8 Char"/>
    <w:basedOn w:val="DefaultParagraphFont"/>
    <w:link w:val="Heading8"/>
    <w:rsid w:val="00F9297A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ubtitleCh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F9297A"/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E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Melek Elloumi</cp:lastModifiedBy>
  <cp:revision>19</cp:revision>
  <cp:lastPrinted>2023-09-01T20:37:00Z</cp:lastPrinted>
  <dcterms:created xsi:type="dcterms:W3CDTF">2020-06-22T17:17:00Z</dcterms:created>
  <dcterms:modified xsi:type="dcterms:W3CDTF">2023-09-12T14:05:00Z</dcterms:modified>
</cp:coreProperties>
</file>