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4E81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What is Information Technology?</w:t>
      </w:r>
    </w:p>
    <w:p w14:paraId="5E4E05F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main parts of personal computer.</w:t>
      </w:r>
    </w:p>
    <w:p w14:paraId="4F077E3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Operating System, functions, Job and types.</w:t>
      </w:r>
    </w:p>
    <w:p w14:paraId="18921D7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database in Ms Access.</w:t>
      </w:r>
    </w:p>
    <w:p w14:paraId="6E46032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Types of Networks.</w:t>
      </w:r>
    </w:p>
    <w:p w14:paraId="52AB410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6DC9F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D65B1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932A0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D7843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922E3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1B941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Different Application areas of Information Technology (IT) in the Modern World.</w:t>
      </w:r>
    </w:p>
    <w:p w14:paraId="0945C2B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Keyboard and its major areas.</w:t>
      </w:r>
    </w:p>
    <w:p w14:paraId="1C31C77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Commands of File tab in MS Word.</w:t>
      </w:r>
    </w:p>
    <w:p w14:paraId="44C0C6A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object of Ms Access.</w:t>
      </w:r>
    </w:p>
    <w:p w14:paraId="125DB0A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6ACA75E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8D29F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CD321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ED18A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42117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D28C7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Different Application areas of Information Technology (IT) in the Modern World.</w:t>
      </w:r>
    </w:p>
    <w:p w14:paraId="4020488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Description of number system. </w:t>
      </w:r>
    </w:p>
    <w:p w14:paraId="5AB3698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File name and extension.</w:t>
      </w:r>
    </w:p>
    <w:p w14:paraId="7D12C7C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Groups of Home tab in MS Excel.</w:t>
      </w:r>
    </w:p>
    <w:p w14:paraId="73C4CDF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32D6171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27194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CB280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C8A3F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C8CCD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55886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Different Application areas of Information Technology (IT) in the Modern World.</w:t>
      </w:r>
    </w:p>
    <w:p w14:paraId="1D4F069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software.</w:t>
      </w:r>
    </w:p>
    <w:p w14:paraId="6A13B36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Snipping tool, Sound Recorder, Sticky Notes.</w:t>
      </w:r>
    </w:p>
    <w:p w14:paraId="7819A63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Groups of Home tab in MS Excel.</w:t>
      </w:r>
    </w:p>
    <w:p w14:paraId="2897DEF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0AC5926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1C565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50652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1BCD6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2AEA6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Different Application areas of Information Technology (IT) in the Modern World.</w:t>
      </w:r>
    </w:p>
    <w:p w14:paraId="44612E8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Keyboard and its major areas.</w:t>
      </w:r>
    </w:p>
    <w:p w14:paraId="7E6859A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Paint, Notepad, WordPad.</w:t>
      </w:r>
    </w:p>
    <w:p w14:paraId="28047BB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E-government in Azerbaijan.</w:t>
      </w:r>
    </w:p>
    <w:p w14:paraId="66B6439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Video editing software of Ms Windows.</w:t>
      </w:r>
    </w:p>
    <w:p w14:paraId="051EB25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F90C9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DA0AB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5363D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91BAA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88CCB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Characteristics of Information Technology.</w:t>
      </w:r>
    </w:p>
    <w:p w14:paraId="49E5A2B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software.</w:t>
      </w:r>
    </w:p>
    <w:p w14:paraId="38BB6FF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Operating System, functions, Job and types.</w:t>
      </w:r>
    </w:p>
    <w:p w14:paraId="38100F8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E-government in Azerbaijan.</w:t>
      </w:r>
    </w:p>
    <w:p w14:paraId="4F9FEDF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Local and global networks.</w:t>
      </w:r>
    </w:p>
    <w:p w14:paraId="26034D1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3DA3C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1D6FA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B668D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C1894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D6C3B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C96DC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Characteristics of Information Technology.</w:t>
      </w:r>
    </w:p>
    <w:p w14:paraId="438FDA6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Devises inside of computer case and their function.</w:t>
      </w:r>
    </w:p>
    <w:p w14:paraId="2DCCCBE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Snipping tool, Sound Recorder, Sticky Notes.</w:t>
      </w:r>
    </w:p>
    <w:p w14:paraId="6756639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Groups of Home tab in MS Excel.</w:t>
      </w:r>
    </w:p>
    <w:p w14:paraId="24D7DAD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The internet, World Wide Web. </w:t>
      </w:r>
    </w:p>
    <w:p w14:paraId="7404A7E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96A85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E4F28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E2098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A7911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D301D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Information Technology?</w:t>
      </w:r>
    </w:p>
    <w:p w14:paraId="280AE7C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Peripherals of personal computer and their function. </w:t>
      </w:r>
    </w:p>
    <w:p w14:paraId="345A769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Operating System and its Desktop.</w:t>
      </w:r>
    </w:p>
    <w:p w14:paraId="017D60C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What is data type in Ms Access? </w:t>
      </w:r>
    </w:p>
    <w:p w14:paraId="3F0A066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7806B75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B82A7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BAACC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579C17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49EC6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88191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00AEA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properties.</w:t>
      </w:r>
    </w:p>
    <w:p w14:paraId="01A7ADA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5D2A635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Short description of all tabs functions of MS Word. </w:t>
      </w:r>
    </w:p>
    <w:p w14:paraId="45E64AA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object of Ms Access.</w:t>
      </w:r>
    </w:p>
    <w:p w14:paraId="4494C31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Searching the web. Web browsers.</w:t>
      </w:r>
    </w:p>
    <w:p w14:paraId="1290EB2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0D2FB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4CEDB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E02FD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72B7D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B2B1B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C0020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Different Application areas of Information Technology (IT) in the Modern World.</w:t>
      </w:r>
    </w:p>
    <w:p w14:paraId="7BBF76F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main parts of personal computer.</w:t>
      </w:r>
    </w:p>
    <w:p w14:paraId="0E18CCE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Operating System and its Desktop.</w:t>
      </w:r>
    </w:p>
    <w:p w14:paraId="7E7315B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Information Security. Electronic digital signature.</w:t>
      </w:r>
    </w:p>
    <w:p w14:paraId="4EF1E83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Local and global networks.</w:t>
      </w:r>
    </w:p>
    <w:p w14:paraId="1F8A9CA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A07A3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93DB6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D2733F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90E29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B19A3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Information Technology?</w:t>
      </w:r>
    </w:p>
    <w:p w14:paraId="3CF2EDA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Peripherals of personal computer and their function. </w:t>
      </w:r>
    </w:p>
    <w:p w14:paraId="3F873DE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Commands of File tab in MS Word.</w:t>
      </w:r>
    </w:p>
    <w:p w14:paraId="5E708B7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Interface elements of MS Access.</w:t>
      </w:r>
    </w:p>
    <w:p w14:paraId="4E5179A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28C5346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5E8B6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AD590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FB677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90780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492CB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7D5311" w14:textId="402E0543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</w:t>
      </w:r>
      <w:r w:rsidR="00753ED4">
        <w:rPr>
          <w:rFonts w:ascii="Arial" w:hAnsi="Arial" w:cs="Arial"/>
          <w:sz w:val="24"/>
          <w:szCs w:val="28"/>
          <w:lang w:val="az-Latn-AZ"/>
        </w:rPr>
        <w:t>The main parts of personal computer.</w:t>
      </w:r>
    </w:p>
    <w:p w14:paraId="522234C4" w14:textId="51D3AA03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</w:t>
      </w:r>
      <w:r w:rsidR="00753ED4">
        <w:rPr>
          <w:rFonts w:ascii="Arial" w:hAnsi="Arial" w:cs="Arial"/>
          <w:sz w:val="24"/>
          <w:szCs w:val="28"/>
          <w:lang w:val="az-Latn-AZ"/>
        </w:rPr>
        <w:t>What is Information Technology?</w:t>
      </w:r>
    </w:p>
    <w:p w14:paraId="4953271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Short description of all tabs functions of MS Word. </w:t>
      </w:r>
    </w:p>
    <w:p w14:paraId="40806CF7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Information Security. Electronic digital signature.</w:t>
      </w:r>
    </w:p>
    <w:p w14:paraId="687FABA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the difference between a digital signature and an electronic signature?</w:t>
      </w:r>
    </w:p>
    <w:p w14:paraId="0A03B31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B7312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458BD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92DEB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D944A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3FCA8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Characteristics of Information Technology.</w:t>
      </w:r>
    </w:p>
    <w:p w14:paraId="13C99D0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Computer software, hardware, brainware. </w:t>
      </w:r>
    </w:p>
    <w:p w14:paraId="0B77841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Snipping tool, Sound Recorder, Sticky Notes.</w:t>
      </w:r>
    </w:p>
    <w:p w14:paraId="16CBB63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object of Ms Access.</w:t>
      </w:r>
    </w:p>
    <w:p w14:paraId="3DF0ABB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Local and global networks.</w:t>
      </w:r>
    </w:p>
    <w:p w14:paraId="6AD7D73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55E4B7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BAA64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1BA84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F65CE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383AD1" w14:textId="36D08310" w:rsidR="00753ED4" w:rsidRPr="00753ED4" w:rsidRDefault="00753ED4" w:rsidP="00753ED4">
      <w:pPr>
        <w:spacing w:line="360" w:lineRule="auto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</w:t>
      </w:r>
      <w:r w:rsidRPr="00753ED4">
        <w:rPr>
          <w:rFonts w:ascii="Arial" w:hAnsi="Arial" w:cs="Arial"/>
          <w:sz w:val="24"/>
          <w:szCs w:val="28"/>
          <w:lang w:val="en-US"/>
        </w:rPr>
        <w:t xml:space="preserve">Computer software, hardware, brainware. </w:t>
      </w:r>
    </w:p>
    <w:p w14:paraId="7A93F2F8" w14:textId="11DEC609" w:rsidR="00637F17" w:rsidRPr="00753ED4" w:rsidRDefault="00753ED4" w:rsidP="00753ED4">
      <w:pPr>
        <w:spacing w:line="360" w:lineRule="auto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</w:t>
      </w:r>
      <w:r w:rsidR="00637F17" w:rsidRPr="00753ED4">
        <w:rPr>
          <w:rFonts w:ascii="Arial" w:hAnsi="Arial" w:cs="Arial"/>
          <w:sz w:val="24"/>
          <w:szCs w:val="28"/>
          <w:lang w:val="en-US"/>
        </w:rPr>
        <w:t>What is Application Information Technology in physics?</w:t>
      </w:r>
    </w:p>
    <w:p w14:paraId="2C1FCE5E" w14:textId="57D66DFC" w:rsidR="00637F17" w:rsidRDefault="00637F17" w:rsidP="00753ED4">
      <w:pPr>
        <w:tabs>
          <w:tab w:val="left" w:pos="1080"/>
        </w:tabs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Operating System, functions, Job and types.</w:t>
      </w:r>
    </w:p>
    <w:p w14:paraId="44B2760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Short description of all tabs functions of MS Excel.</w:t>
      </w:r>
    </w:p>
    <w:p w14:paraId="33CEE2B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Video editing software of Ms Windows.</w:t>
      </w:r>
    </w:p>
    <w:p w14:paraId="1FD1F80F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0D2EC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4AEA8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50F7C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57567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49951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42202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Application Information Technology in physics?</w:t>
      </w:r>
    </w:p>
    <w:p w14:paraId="545F0B57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Peripherals of personal computer and their function. </w:t>
      </w:r>
    </w:p>
    <w:p w14:paraId="6C2967B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Commands of File tab in MS Word.</w:t>
      </w:r>
    </w:p>
    <w:p w14:paraId="6BC81FA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database in Ms Access.</w:t>
      </w:r>
    </w:p>
    <w:p w14:paraId="0AA0F41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Local and global networks.</w:t>
      </w:r>
    </w:p>
    <w:p w14:paraId="1DF20AE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4A33E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774EB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3DF1FF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C15AD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5B476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F36F5F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IT sections?</w:t>
      </w:r>
    </w:p>
    <w:p w14:paraId="5C0EEFA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Peripherals of personal computer and their function. </w:t>
      </w:r>
    </w:p>
    <w:p w14:paraId="32C97D3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Short description of all tabs functions of MS Word. </w:t>
      </w:r>
    </w:p>
    <w:p w14:paraId="02D6AA1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Interface elements of MS Access.</w:t>
      </w:r>
    </w:p>
    <w:p w14:paraId="37E7881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the difference between a digital signature and an electronic signature?</w:t>
      </w:r>
    </w:p>
    <w:p w14:paraId="46297BC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2A807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327A9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6849C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018DC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F15F3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Advantages of Information Technology.</w:t>
      </w:r>
    </w:p>
    <w:p w14:paraId="57DA160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Description of number system. </w:t>
      </w:r>
    </w:p>
    <w:p w14:paraId="0B4FEAB7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File name and extension.</w:t>
      </w:r>
    </w:p>
    <w:p w14:paraId="648F094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E-government. </w:t>
      </w:r>
    </w:p>
    <w:p w14:paraId="50E787B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Local and global networks.</w:t>
      </w:r>
    </w:p>
    <w:p w14:paraId="163DFF7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92A7A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D103FF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1FC16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FC629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16A66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4D5EDF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properties.</w:t>
      </w:r>
    </w:p>
    <w:p w14:paraId="26D949A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Keyboard and its major areas.</w:t>
      </w:r>
    </w:p>
    <w:p w14:paraId="04A2FF2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File name and extension.</w:t>
      </w:r>
    </w:p>
    <w:p w14:paraId="7C628D97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Groups of Home tab in MS Excel.</w:t>
      </w:r>
    </w:p>
    <w:p w14:paraId="5C46E6E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The internet, World Wide Web. </w:t>
      </w:r>
    </w:p>
    <w:p w14:paraId="5A4307B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ADDE4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9745E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C0D58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DAFE6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71CDF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27ED0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Application Information Technology in physics?</w:t>
      </w:r>
    </w:p>
    <w:p w14:paraId="19D3EC1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Devises inside of computer case and their function.</w:t>
      </w:r>
    </w:p>
    <w:p w14:paraId="0827D39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Snipping tool, Sound Recorder, Sticky Notes.</w:t>
      </w:r>
    </w:p>
    <w:p w14:paraId="1313AEB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E-government. </w:t>
      </w:r>
    </w:p>
    <w:p w14:paraId="3F937D5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Types of Networks.</w:t>
      </w:r>
    </w:p>
    <w:p w14:paraId="52A5724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AC5B7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545AF0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D0B6E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F66F7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0708F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measures.</w:t>
      </w:r>
    </w:p>
    <w:p w14:paraId="12F6305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Peripherals of personal computer and their function. </w:t>
      </w:r>
    </w:p>
    <w:p w14:paraId="1AD3F9A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Operating System, functions, Job and types.</w:t>
      </w:r>
    </w:p>
    <w:p w14:paraId="571F2E7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The tools of E-government. </w:t>
      </w:r>
    </w:p>
    <w:p w14:paraId="5945E4D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The internet, World Wide Web. </w:t>
      </w:r>
    </w:p>
    <w:p w14:paraId="08250FF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3F27A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DB95F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F67FAF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181B1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AF696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142FC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Application Information Technology in physics?</w:t>
      </w:r>
    </w:p>
    <w:p w14:paraId="63596A0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Keyboard and its major areas.</w:t>
      </w:r>
    </w:p>
    <w:p w14:paraId="0E14CFC7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Interface elements of MS Word.</w:t>
      </w:r>
    </w:p>
    <w:p w14:paraId="23DAC26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object of Ms Access.</w:t>
      </w:r>
    </w:p>
    <w:p w14:paraId="6A0A617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Searching the web. Web browsers.</w:t>
      </w:r>
    </w:p>
    <w:p w14:paraId="26F6013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E327F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794E8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40D3DF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A216D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</w:p>
    <w:p w14:paraId="726F4A6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8B389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Information Technology?</w:t>
      </w:r>
    </w:p>
    <w:p w14:paraId="6022313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software.</w:t>
      </w:r>
    </w:p>
    <w:p w14:paraId="06718CB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Interface elements of MS Word.</w:t>
      </w:r>
    </w:p>
    <w:p w14:paraId="43C859E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Interface elements of MS Access.</w:t>
      </w:r>
    </w:p>
    <w:p w14:paraId="3AEE12A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7C8110E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EAF01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A1498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9760E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F54777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B5991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452B9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Characteristics of Information Technology.</w:t>
      </w:r>
    </w:p>
    <w:p w14:paraId="5215FD9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Devises inside of computer case and their function.</w:t>
      </w:r>
    </w:p>
    <w:p w14:paraId="566E9A7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Short description of all tabs functions of MS Word. </w:t>
      </w:r>
    </w:p>
    <w:p w14:paraId="59CCA6A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database in Ms Access.</w:t>
      </w:r>
    </w:p>
    <w:p w14:paraId="32F99BC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Types of Networks.</w:t>
      </w:r>
    </w:p>
    <w:p w14:paraId="5B3AB0D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4D239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7AAAF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22BF9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DE2CA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527EF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9B305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Information Technology?</w:t>
      </w:r>
    </w:p>
    <w:p w14:paraId="7A9DF99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Description of number system. </w:t>
      </w:r>
    </w:p>
    <w:p w14:paraId="43A5FFCF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Snipping tool, Sound Recorder, Sticky Notes.</w:t>
      </w:r>
    </w:p>
    <w:p w14:paraId="66CAC12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The tools of E-government. </w:t>
      </w:r>
    </w:p>
    <w:p w14:paraId="2843A38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Video editing software of Ms Windows.</w:t>
      </w:r>
    </w:p>
    <w:p w14:paraId="0974851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91C63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EEC75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4EAD7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39169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AFE63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Application Information Technology in physics?</w:t>
      </w:r>
    </w:p>
    <w:p w14:paraId="5FA6593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Hardware.</w:t>
      </w:r>
    </w:p>
    <w:p w14:paraId="3FCA61F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Commands of File tab in MS Word.</w:t>
      </w:r>
    </w:p>
    <w:p w14:paraId="6B2845B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What is data type in Ms Access? </w:t>
      </w:r>
    </w:p>
    <w:p w14:paraId="23FF3F9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Searching the web. Web browsers.</w:t>
      </w:r>
    </w:p>
    <w:p w14:paraId="58EB548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66385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0E855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9144D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8345E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3C2F8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0CF15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properties.</w:t>
      </w:r>
    </w:p>
    <w:p w14:paraId="35E58AB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Peripherals of personal computer and their function. </w:t>
      </w:r>
    </w:p>
    <w:p w14:paraId="1389B967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Snipping tool, Sound Recorder, Sticky Notes.</w:t>
      </w:r>
    </w:p>
    <w:p w14:paraId="2D3BFD17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Information Security. Electronic digital signature.</w:t>
      </w:r>
    </w:p>
    <w:p w14:paraId="6864BC4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1ADCD13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357BE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CE28A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6EE7E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BC292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B51827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IT sections?</w:t>
      </w:r>
    </w:p>
    <w:p w14:paraId="0EACA39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48D9439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File name and extension.</w:t>
      </w:r>
    </w:p>
    <w:p w14:paraId="78A864E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database in Ms Access.</w:t>
      </w:r>
    </w:p>
    <w:p w14:paraId="17494CA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Searching the web. Web browsers.</w:t>
      </w:r>
    </w:p>
    <w:p w14:paraId="4EEE7DC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FFDA1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4ECAA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B2057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C7760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2380A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B3911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Different Application areas of Information Technology (IT) in the Modern World.</w:t>
      </w:r>
    </w:p>
    <w:p w14:paraId="225F725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software.</w:t>
      </w:r>
    </w:p>
    <w:p w14:paraId="294D476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Short description of all tabs functions of MS Word. </w:t>
      </w:r>
    </w:p>
    <w:p w14:paraId="01C25FB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Interface elements of MS Access.</w:t>
      </w:r>
    </w:p>
    <w:p w14:paraId="5423C3C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Searching the web. Web browsers.</w:t>
      </w:r>
    </w:p>
    <w:p w14:paraId="6584552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A837CE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5AA44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6955B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16248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E9F3C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measures.</w:t>
      </w:r>
    </w:p>
    <w:p w14:paraId="37C991D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software.</w:t>
      </w:r>
    </w:p>
    <w:p w14:paraId="6E7BC24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Commands of File tab in MS Word.</w:t>
      </w:r>
    </w:p>
    <w:p w14:paraId="04D6752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Short description of all tabs functions of MS Excel.</w:t>
      </w:r>
    </w:p>
    <w:p w14:paraId="28C0A37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3672920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7AFB9A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4EC2A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8D7E9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2A9015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61DB5F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6F5C47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Different Application areas of Information Technology (IT) in the Modern World.</w:t>
      </w:r>
    </w:p>
    <w:p w14:paraId="26F23702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Description of number system. </w:t>
      </w:r>
    </w:p>
    <w:p w14:paraId="4DEBDC2C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Snipping tool, Sound Recorder, Sticky Notes.</w:t>
      </w:r>
    </w:p>
    <w:p w14:paraId="56EB6D2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Microsoft Access. </w:t>
      </w:r>
    </w:p>
    <w:p w14:paraId="01098C9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Searching the web. Web browsers.</w:t>
      </w:r>
    </w:p>
    <w:p w14:paraId="13344971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5B9B4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A365D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A7A8D8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09B1BF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Different Application areas of Information Technology (IT) in the Modern World.</w:t>
      </w:r>
    </w:p>
    <w:p w14:paraId="5B3540FB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Hardware.</w:t>
      </w:r>
    </w:p>
    <w:p w14:paraId="297B6F8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Interface elements of MS Word.</w:t>
      </w:r>
    </w:p>
    <w:p w14:paraId="4D79131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Groups of Home tab in MS Excel.</w:t>
      </w:r>
    </w:p>
    <w:p w14:paraId="78049B83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Types of Networks.</w:t>
      </w:r>
    </w:p>
    <w:p w14:paraId="14715380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A4CE09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F9AC56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D7D3AD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C0E574" w14:textId="77777777" w:rsidR="00637F17" w:rsidRDefault="00637F17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20E04B99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D04B6" w14:textId="77777777" w:rsidR="00780EB7" w:rsidRDefault="00780EB7">
      <w:r>
        <w:separator/>
      </w:r>
    </w:p>
  </w:endnote>
  <w:endnote w:type="continuationSeparator" w:id="0">
    <w:p w14:paraId="2FFF406F" w14:textId="77777777" w:rsidR="00780EB7" w:rsidRDefault="0078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5068D3F3" w:rsidR="0084384D" w:rsidRPr="00F20949" w:rsidRDefault="00637F17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269556BB" w:rsidR="00F723E6" w:rsidRPr="00F20949" w:rsidRDefault="00637F17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İradə Dadaşova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4A2CFED4" w:rsidR="00F723E6" w:rsidRPr="00F20949" w:rsidRDefault="00637F17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B6A3E" w14:textId="77777777" w:rsidR="00780EB7" w:rsidRDefault="00780EB7">
      <w:r>
        <w:separator/>
      </w:r>
    </w:p>
  </w:footnote>
  <w:footnote w:type="continuationSeparator" w:id="0">
    <w:p w14:paraId="75174EAE" w14:textId="77777777" w:rsidR="00780EB7" w:rsidRDefault="00780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3B38DC04" w:rsidR="00F723E6" w:rsidRPr="00F723E6" w:rsidRDefault="00637F17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Fizika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0F5D467F" w:rsidR="00F723E6" w:rsidRPr="00F723E6" w:rsidRDefault="00637F17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29391671" w:rsidR="00F723E6" w:rsidRPr="00F723E6" w:rsidRDefault="00637F17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>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0E1EBB5B" w:rsidR="00F723E6" w:rsidRPr="00F723E6" w:rsidRDefault="00637F17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Fzing12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08661CBA" w:rsidR="00F723E6" w:rsidRPr="00F723E6" w:rsidRDefault="00637F17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İngilis</w:t>
          </w:r>
          <w:bookmarkEnd w:id="5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4C063E6A" w:rsidR="00F723E6" w:rsidRPr="00F723E6" w:rsidRDefault="00637F17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Fizikada İT-nin tətbiqi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D4809"/>
    <w:multiLevelType w:val="hybridMultilevel"/>
    <w:tmpl w:val="2AEC0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2"/>
  </w:num>
  <w:num w:numId="5">
    <w:abstractNumId w:val="6"/>
  </w:num>
  <w:num w:numId="6">
    <w:abstractNumId w:val="27"/>
  </w:num>
  <w:num w:numId="7">
    <w:abstractNumId w:val="29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30"/>
  </w:num>
  <w:num w:numId="15">
    <w:abstractNumId w:val="18"/>
  </w:num>
  <w:num w:numId="16">
    <w:abstractNumId w:val="24"/>
  </w:num>
  <w:num w:numId="17">
    <w:abstractNumId w:val="28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1"/>
  </w:num>
  <w:num w:numId="26">
    <w:abstractNumId w:val="16"/>
  </w:num>
  <w:num w:numId="27">
    <w:abstractNumId w:val="20"/>
  </w:num>
  <w:num w:numId="28">
    <w:abstractNumId w:val="26"/>
  </w:num>
  <w:num w:numId="29">
    <w:abstractNumId w:val="25"/>
  </w:num>
  <w:num w:numId="30">
    <w:abstractNumId w:val="22"/>
  </w:num>
  <w:num w:numId="31">
    <w:abstractNumId w:val="11"/>
  </w:num>
  <w:num w:numId="32">
    <w:abstractNumId w:val="1"/>
  </w:num>
  <w:num w:numId="33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37F17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3ED4"/>
    <w:rsid w:val="00756121"/>
    <w:rsid w:val="0077693B"/>
    <w:rsid w:val="007776E7"/>
    <w:rsid w:val="00780EB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1089</Words>
  <Characters>5820</Characters>
  <Application>Microsoft Office Word</Application>
  <DocSecurity>0</DocSecurity>
  <Lines>363</Lines>
  <Paragraphs>186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4</cp:revision>
  <cp:lastPrinted>2021-12-16T08:44:00Z</cp:lastPrinted>
  <dcterms:created xsi:type="dcterms:W3CDTF">2023-05-05T06:13:00Z</dcterms:created>
  <dcterms:modified xsi:type="dcterms:W3CDTF">2023-05-05T06:17:00Z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