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B2E74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bookmarkStart w:id="0" w:name="_GoBack"/>
      <w:bookmarkEnd w:id="0"/>
      <w:r>
        <w:rPr>
          <w:rFonts w:ascii="Arial" w:hAnsi="Arial" w:cs="Arial"/>
          <w:sz w:val="24"/>
          <w:szCs w:val="28"/>
          <w:lang w:val="az-Latn-AZ"/>
        </w:rPr>
        <w:t>1) What ICT resources are used in schools?</w:t>
      </w:r>
    </w:p>
    <w:p w14:paraId="23167945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What is the importance of multimedia technology?</w:t>
      </w:r>
    </w:p>
    <w:p w14:paraId="4DD0114C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Computer Hardware: Input device, processing device and Output device.</w:t>
      </w:r>
    </w:p>
    <w:p w14:paraId="733D28E8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What is Adobe Illustrator used for?</w:t>
      </w:r>
    </w:p>
    <w:p w14:paraId="0BFB8459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Video editor software in Windows 10.</w:t>
      </w:r>
    </w:p>
    <w:p w14:paraId="6889417A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076884C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E0F3C86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B8FB9BB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2091066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9FB922B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the examples of ICT?</w:t>
      </w:r>
    </w:p>
    <w:p w14:paraId="47C16488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What is the importance of multimedia technology?</w:t>
      </w:r>
    </w:p>
    <w:p w14:paraId="1C79CDE0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Information and its measures.</w:t>
      </w:r>
    </w:p>
    <w:p w14:paraId="151D59B7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Technology of using the ActivInspire program in the educational process.</w:t>
      </w:r>
    </w:p>
    <w:p w14:paraId="127DB3EC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To find all functions of MS Excel.</w:t>
      </w:r>
    </w:p>
    <w:p w14:paraId="7CEF6107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54E8523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BFCF6B4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307050D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BE49027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53B4EF1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is Information and Communication Technology?</w:t>
      </w:r>
    </w:p>
    <w:p w14:paraId="63ADA9EB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Web-Based distance learning.</w:t>
      </w:r>
    </w:p>
    <w:p w14:paraId="2E2447CF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Common Types of Distance Learning.</w:t>
      </w:r>
    </w:p>
    <w:p w14:paraId="75A679D7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Internet search Systems.</w:t>
      </w:r>
    </w:p>
    <w:p w14:paraId="3EE00172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Video editor software in Windows 10.</w:t>
      </w:r>
    </w:p>
    <w:p w14:paraId="65084008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377C283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765060A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0C6420C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5DBA5C7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89CFE59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35AE957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examples of ICT tools?</w:t>
      </w:r>
    </w:p>
    <w:p w14:paraId="7591F6B6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What is multimedia approach to education?</w:t>
      </w:r>
    </w:p>
    <w:p w14:paraId="0D37680F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Computer Software: System software, Application software.</w:t>
      </w:r>
    </w:p>
    <w:p w14:paraId="05D8FE89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Technology of using the ActivInspire program in the educational process.</w:t>
      </w:r>
    </w:p>
    <w:p w14:paraId="3134E68B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Create or edit video in Windows 10.</w:t>
      </w:r>
    </w:p>
    <w:p w14:paraId="3F4A0EE2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772C362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7EBBEBA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937B6C4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58F9753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CA1FF41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is the example of ICT in education?</w:t>
      </w:r>
    </w:p>
    <w:p w14:paraId="7915217F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What is Information Security?</w:t>
      </w:r>
    </w:p>
    <w:p w14:paraId="7CE9FA13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Common Types of Distance Learning.</w:t>
      </w:r>
    </w:p>
    <w:p w14:paraId="22DF8AA8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Internet, A web browsers, Searching the web.</w:t>
      </w:r>
    </w:p>
    <w:p w14:paraId="79F20B17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Create or edit video in Windows 10.</w:t>
      </w:r>
    </w:p>
    <w:p w14:paraId="069613AF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411AA55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58AD4D0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76AE572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C4773A1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0E49BE4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7351C78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examples of ICT tools?</w:t>
      </w:r>
    </w:p>
    <w:p w14:paraId="1DF71259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Web-Based distance learning.</w:t>
      </w:r>
    </w:p>
    <w:p w14:paraId="616285C5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What are the two major categories of web based learning?</w:t>
      </w:r>
    </w:p>
    <w:p w14:paraId="332040B1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Technology of using the ActivInspire program in the educational process.</w:t>
      </w:r>
    </w:p>
    <w:p w14:paraId="04AB1152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Video editor software in Windows 10.</w:t>
      </w:r>
    </w:p>
    <w:p w14:paraId="5053A4D2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ACFA067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EB0CB20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903724D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7B0A5C5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6B13F7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ICT resources are used in schools?</w:t>
      </w:r>
    </w:p>
    <w:p w14:paraId="7DE8831B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Common Types of Distance Learning.</w:t>
      </w:r>
    </w:p>
    <w:p w14:paraId="7F8F82DF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What are the two major categories of web based learning?</w:t>
      </w:r>
    </w:p>
    <w:p w14:paraId="798BE8EE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Main didactic features and functions of the Internet network.</w:t>
      </w:r>
    </w:p>
    <w:p w14:paraId="02C47D07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Create or edit video in Windows 10.</w:t>
      </w:r>
    </w:p>
    <w:p w14:paraId="79C50EDB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252E508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89C9E41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1BD03ED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E997396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056B9BE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F5EE00F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is Information and Communication Technology?</w:t>
      </w:r>
    </w:p>
    <w:p w14:paraId="081CB518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Common Types of Distance Learning.</w:t>
      </w:r>
    </w:p>
    <w:p w14:paraId="1A10FCF5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What is the difference between distance learning e-learning and web based learning?</w:t>
      </w:r>
    </w:p>
    <w:p w14:paraId="5975443B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Internet search Systems.</w:t>
      </w:r>
    </w:p>
    <w:p w14:paraId="382E6CF6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Table of contents, footnote, text from file in MS Word. </w:t>
      </w:r>
    </w:p>
    <w:p w14:paraId="54015AFB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377C966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D7E550C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715DD82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5F4468F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1BAB1FB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ICT tools in education?</w:t>
      </w:r>
    </w:p>
    <w:p w14:paraId="796E8A6D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Web-Based distance learning.</w:t>
      </w:r>
    </w:p>
    <w:p w14:paraId="380131F3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Information and its properties.</w:t>
      </w:r>
    </w:p>
    <w:p w14:paraId="3D674E88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What is vektor graphic?</w:t>
      </w:r>
    </w:p>
    <w:p w14:paraId="1088FBFA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Using MS Excel to solve problems in physics. </w:t>
      </w:r>
    </w:p>
    <w:p w14:paraId="5224365D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491994F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59B008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4BD64B1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447E75F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EBCCA59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1D3DF7B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ICT resources are used in schools?</w:t>
      </w:r>
    </w:p>
    <w:p w14:paraId="277E5618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What is Information Security?</w:t>
      </w:r>
    </w:p>
    <w:p w14:paraId="4EC35D25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Common Types of Distance Learning.</w:t>
      </w:r>
    </w:p>
    <w:p w14:paraId="20AC1F06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What is Fractal graphics?</w:t>
      </w:r>
    </w:p>
    <w:p w14:paraId="4E836E53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Video editor software in Windows 10.</w:t>
      </w:r>
    </w:p>
    <w:p w14:paraId="739A0533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7CA4B3B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6727F1A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51E9CF9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8E5CDCF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5ED9426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F143371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ICT tools in education?</w:t>
      </w:r>
    </w:p>
    <w:p w14:paraId="3A8D7988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What is Information Security?</w:t>
      </w:r>
    </w:p>
    <w:p w14:paraId="16C11928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Information and its measures.</w:t>
      </w:r>
    </w:p>
    <w:p w14:paraId="4E046A7D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What is Adobe Illustrator?</w:t>
      </w:r>
    </w:p>
    <w:p w14:paraId="41358F1A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Calculation in MS Excel.</w:t>
      </w:r>
    </w:p>
    <w:p w14:paraId="5964207F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B928F31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BAB7626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7DD97AB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F1096AA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27C6AE8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959B89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ICT tools in education?</w:t>
      </w:r>
    </w:p>
    <w:p w14:paraId="396AEB95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What is the importance of multimedia technology?</w:t>
      </w:r>
    </w:p>
    <w:p w14:paraId="0707EF91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Computer software, hardware, brainware. </w:t>
      </w:r>
    </w:p>
    <w:p w14:paraId="432C1723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What is Adobe Illustrator used for?</w:t>
      </w:r>
    </w:p>
    <w:p w14:paraId="11207FD1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Calculation in MS Excel.</w:t>
      </w:r>
    </w:p>
    <w:p w14:paraId="3543FBE6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92F724B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331A8D2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C8E2D04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DF96F33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11C6601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FD2BD7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ICT resources are used in schools?</w:t>
      </w:r>
    </w:p>
    <w:p w14:paraId="21322CE7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What are the benefits of using multimedia in teaching and learning?</w:t>
      </w:r>
    </w:p>
    <w:p w14:paraId="138D6219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Common Types of Distance Learning.</w:t>
      </w:r>
    </w:p>
    <w:p w14:paraId="39F0A0CB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The role of Promethean interactive whiteboards in the educational process.</w:t>
      </w:r>
    </w:p>
    <w:p w14:paraId="6BCAAA48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Table of contents, footnote, text from file in MS Word. </w:t>
      </w:r>
    </w:p>
    <w:p w14:paraId="0E5D2536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091BB1B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CDC42DB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1835C7B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C090A26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the different types of ICT?</w:t>
      </w:r>
    </w:p>
    <w:p w14:paraId="786074B4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What are the benefits of using web-based learning?</w:t>
      </w:r>
    </w:p>
    <w:p w14:paraId="22C56FCB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Computer Software: System software, Application software.</w:t>
      </w:r>
    </w:p>
    <w:p w14:paraId="449DE05B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Internet search Systems.</w:t>
      </w:r>
    </w:p>
    <w:p w14:paraId="72E11A53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Using MS Excel to solve problems in physics. </w:t>
      </w:r>
    </w:p>
    <w:p w14:paraId="00E22617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44EC4C5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AD8AF6A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FD4D0A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7BF263C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243004C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6761A67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Which types of technology are most commonly used?</w:t>
      </w:r>
    </w:p>
    <w:p w14:paraId="20452E7B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What is the importance of multimedia technology?</w:t>
      </w:r>
    </w:p>
    <w:p w14:paraId="17D3CD8A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Computer Software: System software, Application software.</w:t>
      </w:r>
    </w:p>
    <w:p w14:paraId="73F2E5F3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What is Fractal graphics?</w:t>
      </w:r>
    </w:p>
    <w:p w14:paraId="081D004D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Using MS Excel to solve problems in physics. </w:t>
      </w:r>
    </w:p>
    <w:p w14:paraId="54185270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85BFD23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64E6691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B86A574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5246091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C4BA6CE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5D843BA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examples of ICT tools?</w:t>
      </w:r>
    </w:p>
    <w:p w14:paraId="72EBEEF1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What are the benefits of using multimedia in teaching and learning?</w:t>
      </w:r>
    </w:p>
    <w:p w14:paraId="1777B2DC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Computer Hardware: Input device, processing device and Output device.</w:t>
      </w:r>
    </w:p>
    <w:p w14:paraId="5ABC4443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Internet, A web browsers, Searching the web.</w:t>
      </w:r>
    </w:p>
    <w:p w14:paraId="50B4E936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Create or edit video in Windows 10.</w:t>
      </w:r>
    </w:p>
    <w:p w14:paraId="50C9AC9C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E0013D8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074E02D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A3500C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D6C7EE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the different types of ICT?</w:t>
      </w:r>
    </w:p>
    <w:p w14:paraId="6810C9C9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What exactly is virtual reality?</w:t>
      </w:r>
    </w:p>
    <w:p w14:paraId="73554BB9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What is the difference between distance learning e-learning and web based learning?</w:t>
      </w:r>
    </w:p>
    <w:p w14:paraId="7D30C2DB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Internet search Systems.</w:t>
      </w:r>
    </w:p>
    <w:p w14:paraId="51AD5A45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Interface elements of MS Excel.</w:t>
      </w:r>
    </w:p>
    <w:p w14:paraId="298E2A52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88A2C24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F2B6FFE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8983958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6B6C938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BAB2893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examples of ICT tools?</w:t>
      </w:r>
    </w:p>
    <w:p w14:paraId="2E6C0B3A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What is the latest technology?</w:t>
      </w:r>
    </w:p>
    <w:p w14:paraId="1BD0C165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Computer Software: System software, Application software.</w:t>
      </w:r>
    </w:p>
    <w:p w14:paraId="0EF03567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What is rastr graphic?</w:t>
      </w:r>
    </w:p>
    <w:p w14:paraId="3E7BB65F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Table of contents, footnote, text from file in MS Word. </w:t>
      </w:r>
    </w:p>
    <w:p w14:paraId="28368C8D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8FCAA7B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AF4471D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B2DA454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F1E4604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EF5FDA2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C5E4E4A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the examples of ICT?</w:t>
      </w:r>
    </w:p>
    <w:p w14:paraId="038FCD43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Common Types of Distance Learning.</w:t>
      </w:r>
    </w:p>
    <w:p w14:paraId="38D54318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Computer Hardware: Input device, processing device and Output device.</w:t>
      </w:r>
    </w:p>
    <w:p w14:paraId="26D741C2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What is rastr graphic?</w:t>
      </w:r>
    </w:p>
    <w:p w14:paraId="19EACAA7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Interface elements of MS Excel.</w:t>
      </w:r>
    </w:p>
    <w:p w14:paraId="7C1C183A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E791D0B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17563C9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4D913BE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B15967A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C201BA1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is Information and Communication Technology?</w:t>
      </w:r>
    </w:p>
    <w:p w14:paraId="5F0E181F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Common Types of Distance Learning.</w:t>
      </w:r>
    </w:p>
    <w:p w14:paraId="7ECEC6EB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What is distance learning?</w:t>
      </w:r>
    </w:p>
    <w:p w14:paraId="16F942E9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What is vektor graphic?</w:t>
      </w:r>
    </w:p>
    <w:p w14:paraId="5B23C4B7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To find all functions of MS Excel.</w:t>
      </w:r>
    </w:p>
    <w:p w14:paraId="28CD0C19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1748384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3D2D8C7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59BCA5F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6141B22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C2F12A0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87189E3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is Information and Communication Technology?</w:t>
      </w:r>
    </w:p>
    <w:p w14:paraId="6A7977B6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Multimedia and its role in education.</w:t>
      </w:r>
    </w:p>
    <w:p w14:paraId="01D97E28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Common Types of Distance Learning.</w:t>
      </w:r>
    </w:p>
    <w:p w14:paraId="3D6A0948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Main didactic features and functions of the Internet network.</w:t>
      </w:r>
    </w:p>
    <w:p w14:paraId="2E70DE55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Create or edit video in Windows 10.</w:t>
      </w:r>
    </w:p>
    <w:p w14:paraId="2C8F8CC4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8314113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EC6DFA3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9E8744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5ED644F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0493825" w14:textId="77777777" w:rsidR="00B9400B" w:rsidRDefault="00B9400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979523" w14:textId="1F2DEF7C" w:rsidR="00A52374" w:rsidRPr="004D2B6A" w:rsidRDefault="00A52374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sectPr w:rsidR="00A52374" w:rsidRPr="004D2B6A" w:rsidSect="00D4193F">
      <w:headerReference w:type="default" r:id="rId7"/>
      <w:footerReference w:type="default" r:id="rId8"/>
      <w:pgSz w:w="8419" w:h="11906" w:orient="landscape" w:code="9"/>
      <w:pgMar w:top="851" w:right="709" w:bottom="567" w:left="709" w:header="709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EFAA7" w14:textId="77777777" w:rsidR="00F17374" w:rsidRDefault="00F17374">
      <w:r>
        <w:separator/>
      </w:r>
    </w:p>
  </w:endnote>
  <w:endnote w:type="continuationSeparator" w:id="0">
    <w:p w14:paraId="355BE965" w14:textId="77777777" w:rsidR="00F17374" w:rsidRDefault="00F17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140" w:type="dxa"/>
      <w:tblLook w:val="04A0" w:firstRow="1" w:lastRow="0" w:firstColumn="1" w:lastColumn="0" w:noHBand="0" w:noVBand="1"/>
    </w:tblPr>
    <w:tblGrid>
      <w:gridCol w:w="1843"/>
      <w:gridCol w:w="2780"/>
      <w:gridCol w:w="6"/>
      <w:gridCol w:w="2505"/>
      <w:gridCol w:w="6"/>
    </w:tblGrid>
    <w:tr w:rsidR="0084384D" w:rsidRPr="00F20949" w14:paraId="4D86756A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1ED9A0CA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Kafedra müdiri</w:t>
          </w:r>
          <w:r w:rsidRPr="00F20949">
            <w:rPr>
              <w:rFonts w:ascii="Arial" w:hAnsi="Arial" w:cs="Arial"/>
              <w:sz w:val="22"/>
              <w:lang w:val="en-US"/>
            </w:rPr>
            <w:t>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1DFA2812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20E00758" w14:textId="5E8CEFB3" w:rsidR="0084384D" w:rsidRPr="00F20949" w:rsidRDefault="00B9400B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7" w:name="kafedraMudiri"/>
          <w:r>
            <w:rPr>
              <w:rFonts w:ascii="Arial" w:hAnsi="Arial" w:cs="Arial"/>
              <w:sz w:val="22"/>
              <w:lang w:val="az-Latn-AZ"/>
            </w:rPr>
            <w:t>dos. Mübariz Xəlilov</w:t>
          </w:r>
          <w:bookmarkEnd w:id="7"/>
        </w:p>
      </w:tc>
    </w:tr>
    <w:tr w:rsidR="00F723E6" w:rsidRPr="00F20949" w14:paraId="21329516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3A53310F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Fənn müəllimi: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248DE637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72C596AE" w14:textId="39C4BC6D" w:rsidR="00F723E6" w:rsidRPr="00F20949" w:rsidRDefault="00B9400B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8" w:name="fennmuellimi"/>
          <w:r>
            <w:rPr>
              <w:rFonts w:ascii="Arial" w:hAnsi="Arial" w:cs="Arial"/>
              <w:sz w:val="22"/>
              <w:lang w:val="az-Latn-AZ"/>
            </w:rPr>
            <w:t>dos. İradə Dadaşova</w:t>
          </w:r>
          <w:bookmarkEnd w:id="8"/>
        </w:p>
      </w:tc>
    </w:tr>
    <w:tr w:rsidR="00F723E6" w:rsidRPr="00F20949" w14:paraId="71BE3C9A" w14:textId="77777777" w:rsidTr="00883CD0">
      <w:trPr>
        <w:gridAfter w:val="1"/>
        <w:wAfter w:w="6" w:type="dxa"/>
        <w:trHeight w:val="454"/>
      </w:trPr>
      <w:tc>
        <w:tcPr>
          <w:tcW w:w="4623" w:type="dxa"/>
          <w:gridSpan w:val="2"/>
          <w:shd w:val="clear" w:color="auto" w:fill="auto"/>
          <w:vAlign w:val="center"/>
        </w:tcPr>
        <w:p w14:paraId="2C8E3AD8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Tərtib olunma tarixi: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67743FBE" w14:textId="4B7D6CE6" w:rsidR="00F723E6" w:rsidRPr="00F20949" w:rsidRDefault="00B9400B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9" w:name="tarix"/>
          <w:r>
            <w:rPr>
              <w:rFonts w:ascii="Arial" w:hAnsi="Arial" w:cs="Arial"/>
              <w:sz w:val="22"/>
              <w:lang w:val="az-Latn-AZ"/>
            </w:rPr>
            <w:t>22.05.2023</w:t>
          </w:r>
          <w:bookmarkEnd w:id="9"/>
        </w:p>
      </w:tc>
    </w:tr>
  </w:tbl>
  <w:p w14:paraId="2A27E552" w14:textId="7F7BFCF3" w:rsidR="008F0D3A" w:rsidRPr="00F20949" w:rsidRDefault="008F0D3A" w:rsidP="00F723E6">
    <w:pPr>
      <w:pStyle w:val="Footer"/>
      <w:tabs>
        <w:tab w:val="clear" w:pos="4677"/>
        <w:tab w:val="clear" w:pos="9355"/>
      </w:tabs>
      <w:rPr>
        <w:rFonts w:ascii="Arial" w:hAnsi="Arial" w:cs="Arial"/>
        <w:b/>
        <w:sz w:val="22"/>
        <w:lang w:val="az-Latn-A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A726D" w14:textId="77777777" w:rsidR="00F17374" w:rsidRDefault="00F17374">
      <w:r>
        <w:separator/>
      </w:r>
    </w:p>
  </w:footnote>
  <w:footnote w:type="continuationSeparator" w:id="0">
    <w:p w14:paraId="3631F89A" w14:textId="77777777" w:rsidR="00F17374" w:rsidRDefault="00F17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51D3E" w14:textId="77777777" w:rsidR="008F0D3A" w:rsidRPr="00D4193F" w:rsidRDefault="00D4193F" w:rsidP="007529C9">
    <w:pPr>
      <w:pStyle w:val="Header"/>
      <w:jc w:val="center"/>
      <w:rPr>
        <w:rFonts w:ascii="Arial" w:hAnsi="Arial" w:cs="Arial"/>
        <w:b/>
        <w:sz w:val="22"/>
        <w:lang w:val="en-US"/>
      </w:rPr>
    </w:pPr>
    <w:r w:rsidRPr="00D4193F">
      <w:rPr>
        <w:rFonts w:ascii="Arial" w:eastAsia="@Arial Unicode MS" w:hAnsi="Arial" w:cs="Arial"/>
        <w:b/>
        <w:sz w:val="22"/>
        <w:lang w:val="az-Latn-AZ"/>
      </w:rPr>
      <w:t>Azərbaycan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Respublikası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="00F20949">
      <w:rPr>
        <w:rFonts w:ascii="Arial" w:hAnsi="Arial" w:cs="Arial"/>
        <w:b/>
        <w:sz w:val="22"/>
        <w:lang w:val="en-US"/>
      </w:rPr>
      <w:t xml:space="preserve">Elm və </w:t>
    </w:r>
    <w:r w:rsidRPr="00D4193F">
      <w:rPr>
        <w:rFonts w:ascii="Arial" w:eastAsia="@Arial Unicode MS" w:hAnsi="Arial" w:cs="Arial"/>
        <w:b/>
        <w:sz w:val="22"/>
        <w:lang w:val="az-Latn-AZ"/>
      </w:rPr>
      <w:t>Təhsil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Nazirliyi</w:t>
    </w:r>
  </w:p>
  <w:p w14:paraId="127FB528" w14:textId="77777777" w:rsid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22"/>
        <w:lang w:val="az-Latn-AZ"/>
      </w:rPr>
    </w:pPr>
    <w:r w:rsidRPr="00D4193F">
      <w:rPr>
        <w:rFonts w:ascii="Arial" w:eastAsia="@Arial Unicode MS" w:hAnsi="Arial" w:cs="Arial"/>
        <w:b/>
        <w:sz w:val="22"/>
        <w:lang w:val="az-Latn-AZ"/>
      </w:rPr>
      <w:t>Bakı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Dövlət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Universiteti</w:t>
    </w:r>
  </w:p>
  <w:p w14:paraId="48558D02" w14:textId="77777777" w:rsidR="00D4193F" w:rsidRP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18"/>
        <w:lang w:val="az-Latn-AZ"/>
      </w:rPr>
    </w:pPr>
  </w:p>
  <w:p w14:paraId="150F5886" w14:textId="77777777" w:rsidR="008F0D3A" w:rsidRPr="00D4193F" w:rsidRDefault="008F0D3A" w:rsidP="007529C9">
    <w:pPr>
      <w:pStyle w:val="Header"/>
      <w:jc w:val="center"/>
      <w:rPr>
        <w:rFonts w:ascii="Arial" w:hAnsi="Arial" w:cs="Arial"/>
        <w:lang w:val="en-US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1CA0EE60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08C3DB82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en-US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Fakültə</w:t>
          </w:r>
          <w:r w:rsidRPr="00F723E6">
            <w:rPr>
              <w:rFonts w:ascii="Arial" w:hAnsi="Arial" w:cs="Arial"/>
              <w:sz w:val="22"/>
            </w:rPr>
            <w:t>:</w:t>
          </w:r>
        </w:p>
      </w:tc>
      <w:tc>
        <w:tcPr>
          <w:tcW w:w="5528" w:type="dxa"/>
          <w:shd w:val="clear" w:color="auto" w:fill="auto"/>
          <w:vAlign w:val="center"/>
        </w:tcPr>
        <w:p w14:paraId="5CC8C0FF" w14:textId="25C7A273" w:rsidR="00F723E6" w:rsidRPr="00F723E6" w:rsidRDefault="00B9400B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1" w:name="fakulte"/>
          <w:r>
            <w:rPr>
              <w:rFonts w:ascii="Arial" w:hAnsi="Arial" w:cs="Arial"/>
              <w:b/>
              <w:sz w:val="22"/>
              <w:lang w:val="az-Latn-AZ"/>
            </w:rPr>
            <w:t>Fizika</w:t>
          </w:r>
          <w:bookmarkEnd w:id="1"/>
        </w:p>
      </w:tc>
    </w:tr>
    <w:tr w:rsidR="00F723E6" w:rsidRPr="00F723E6" w14:paraId="38AF9EE3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64E59664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Kafedra:</w:t>
          </w:r>
        </w:p>
      </w:tc>
      <w:tc>
        <w:tcPr>
          <w:tcW w:w="5528" w:type="dxa"/>
          <w:shd w:val="clear" w:color="auto" w:fill="auto"/>
          <w:vAlign w:val="center"/>
        </w:tcPr>
        <w:p w14:paraId="56C75909" w14:textId="76AFE905" w:rsidR="00F723E6" w:rsidRPr="00F723E6" w:rsidRDefault="00B9400B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2" w:name="kafedra"/>
          <w:r>
            <w:rPr>
              <w:rFonts w:ascii="Arial" w:hAnsi="Arial" w:cs="Arial"/>
              <w:b/>
              <w:sz w:val="22"/>
              <w:lang w:val="az-Latn-AZ"/>
            </w:rPr>
            <w:t>İnformatika</w:t>
          </w:r>
          <w:bookmarkEnd w:id="2"/>
        </w:p>
      </w:tc>
    </w:tr>
    <w:tr w:rsidR="00F723E6" w:rsidRPr="00F723E6" w14:paraId="7DA401C9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46F448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Kurs:</w:t>
          </w:r>
        </w:p>
      </w:tc>
      <w:tc>
        <w:tcPr>
          <w:tcW w:w="5528" w:type="dxa"/>
          <w:shd w:val="clear" w:color="auto" w:fill="auto"/>
          <w:vAlign w:val="center"/>
        </w:tcPr>
        <w:p w14:paraId="7BA4D59E" w14:textId="54F1EFA8" w:rsidR="00F723E6" w:rsidRPr="00F723E6" w:rsidRDefault="00B9400B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3" w:name="Kurs"/>
          <w:r>
            <w:rPr>
              <w:rFonts w:ascii="Arial" w:hAnsi="Arial" w:cs="Arial"/>
              <w:b/>
              <w:sz w:val="22"/>
              <w:lang w:val="en-US"/>
            </w:rPr>
            <w:t xml:space="preserve"> II</w:t>
          </w:r>
          <w:bookmarkEnd w:id="3"/>
        </w:p>
      </w:tc>
    </w:tr>
    <w:tr w:rsidR="00F723E6" w:rsidRPr="00F723E6" w14:paraId="02C121CF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17E571BC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Qrup:</w:t>
          </w:r>
        </w:p>
      </w:tc>
      <w:tc>
        <w:tcPr>
          <w:tcW w:w="5528" w:type="dxa"/>
          <w:shd w:val="clear" w:color="auto" w:fill="auto"/>
          <w:vAlign w:val="center"/>
        </w:tcPr>
        <w:p w14:paraId="5848FA8F" w14:textId="6083E8A1" w:rsidR="00F723E6" w:rsidRPr="00F723E6" w:rsidRDefault="00B9400B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4" w:name="Qrup"/>
          <w:r>
            <w:rPr>
              <w:rFonts w:ascii="Arial" w:hAnsi="Arial" w:cs="Arial"/>
              <w:b/>
              <w:sz w:val="22"/>
              <w:lang w:val="en-US"/>
            </w:rPr>
            <w:t>FzMing02</w:t>
          </w:r>
          <w:bookmarkEnd w:id="4"/>
        </w:p>
      </w:tc>
    </w:tr>
    <w:tr w:rsidR="00F723E6" w:rsidRPr="00F723E6" w14:paraId="5A7C293E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63ABE3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Bölmə:</w:t>
          </w:r>
        </w:p>
      </w:tc>
      <w:tc>
        <w:tcPr>
          <w:tcW w:w="5528" w:type="dxa"/>
          <w:shd w:val="clear" w:color="auto" w:fill="auto"/>
          <w:vAlign w:val="center"/>
        </w:tcPr>
        <w:p w14:paraId="56A030C7" w14:textId="558B5D73" w:rsidR="00F723E6" w:rsidRPr="00F723E6" w:rsidRDefault="00B9400B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5" w:name="bolme"/>
          <w:r>
            <w:rPr>
              <w:rFonts w:ascii="Arial" w:hAnsi="Arial" w:cs="Arial"/>
              <w:b/>
              <w:sz w:val="22"/>
              <w:lang w:val="en-US"/>
            </w:rPr>
            <w:t>İngilis</w:t>
          </w:r>
          <w:bookmarkEnd w:id="5"/>
        </w:p>
      </w:tc>
    </w:tr>
  </w:tbl>
  <w:p w14:paraId="68471F64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  <w:lang w:val="az-Latn-AZ"/>
      </w:rPr>
    </w:pPr>
  </w:p>
  <w:p w14:paraId="0B8C2070" w14:textId="77777777" w:rsidR="008F0D3A" w:rsidRPr="00D4193F" w:rsidRDefault="00D4193F" w:rsidP="00F723E6">
    <w:pPr>
      <w:pStyle w:val="Header"/>
      <w:jc w:val="center"/>
      <w:rPr>
        <w:rFonts w:ascii="Arial" w:hAnsi="Arial" w:cs="Arial"/>
        <w:b/>
        <w:sz w:val="24"/>
        <w:szCs w:val="22"/>
        <w:lang w:val="az-Latn-AZ"/>
      </w:rPr>
    </w:pPr>
    <w:r w:rsidRPr="00D4193F">
      <w:rPr>
        <w:rFonts w:ascii="Arial" w:hAnsi="Arial" w:cs="Arial"/>
        <w:b/>
        <w:sz w:val="24"/>
        <w:szCs w:val="22"/>
        <w:lang w:val="az-Latn-AZ"/>
      </w:rPr>
      <w:t>İmtahan bileti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 xml:space="preserve"> </w:t>
    </w:r>
    <w:r w:rsidR="00F723E6" w:rsidRPr="00D4193F">
      <w:rPr>
        <w:rFonts w:ascii="Arial" w:eastAsia="@Arial Unicode MS" w:hAnsi="Arial" w:cs="Arial"/>
        <w:b/>
        <w:sz w:val="24"/>
        <w:szCs w:val="22"/>
      </w:rPr>
      <w:t>№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>:</w:t>
    </w:r>
  </w:p>
  <w:p w14:paraId="19C52BC0" w14:textId="77777777" w:rsidR="00F723E6" w:rsidRPr="00F723E6" w:rsidRDefault="00F723E6" w:rsidP="00F723E6">
    <w:pPr>
      <w:pStyle w:val="Header"/>
      <w:jc w:val="center"/>
      <w:rPr>
        <w:rFonts w:ascii="Arial" w:hAnsi="Arial" w:cs="Arial"/>
        <w:b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31A6C299" w14:textId="77777777" w:rsidTr="00D4193F">
      <w:trPr>
        <w:trHeight w:val="397"/>
      </w:trPr>
      <w:tc>
        <w:tcPr>
          <w:tcW w:w="1384" w:type="dxa"/>
          <w:shd w:val="clear" w:color="auto" w:fill="auto"/>
          <w:vAlign w:val="center"/>
        </w:tcPr>
        <w:p w14:paraId="3C2C2E08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az-Latn-AZ"/>
            </w:rPr>
          </w:pPr>
          <w:r w:rsidRPr="00F723E6">
            <w:rPr>
              <w:rFonts w:ascii="Arial" w:hAnsi="Arial" w:cs="Arial"/>
              <w:sz w:val="22"/>
              <w:lang w:val="az-Latn-AZ"/>
            </w:rPr>
            <w:t>Fənnin adı:</w:t>
          </w:r>
        </w:p>
      </w:tc>
      <w:tc>
        <w:tcPr>
          <w:tcW w:w="5528" w:type="dxa"/>
          <w:vAlign w:val="center"/>
        </w:tcPr>
        <w:p w14:paraId="05EEB51D" w14:textId="3F805835" w:rsidR="00F723E6" w:rsidRPr="00F723E6" w:rsidRDefault="00B9400B" w:rsidP="00F723E6">
          <w:pPr>
            <w:pStyle w:val="Header"/>
            <w:rPr>
              <w:rFonts w:ascii="Arial" w:eastAsia="@Arial Unicode MS" w:hAnsi="Arial" w:cs="Arial"/>
              <w:b/>
              <w:sz w:val="22"/>
              <w:lang w:val="az-Latn-AZ"/>
            </w:rPr>
          </w:pPr>
          <w:bookmarkStart w:id="6" w:name="fenninadi"/>
          <w:r>
            <w:rPr>
              <w:rFonts w:ascii="Arial" w:eastAsia="@Arial Unicode MS" w:hAnsi="Arial" w:cs="Arial"/>
              <w:b/>
              <w:sz w:val="22"/>
              <w:lang w:val="az-Latn-AZ"/>
            </w:rPr>
            <w:t>Təhsildə İKT</w:t>
          </w:r>
          <w:bookmarkEnd w:id="6"/>
        </w:p>
      </w:tc>
    </w:tr>
  </w:tbl>
  <w:p w14:paraId="65842FBC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</w:rPr>
    </w:pPr>
  </w:p>
  <w:p w14:paraId="1B283C6E" w14:textId="77777777" w:rsidR="008F0D3A" w:rsidRPr="00D4193F" w:rsidRDefault="00D4193F" w:rsidP="009F1F36">
    <w:pPr>
      <w:pStyle w:val="Header"/>
      <w:tabs>
        <w:tab w:val="left" w:pos="2250"/>
        <w:tab w:val="center" w:pos="3642"/>
      </w:tabs>
      <w:jc w:val="center"/>
      <w:rPr>
        <w:rFonts w:ascii="Arial" w:hAnsi="Arial" w:cs="Arial"/>
        <w:b/>
        <w:sz w:val="24"/>
        <w:szCs w:val="28"/>
      </w:rPr>
    </w:pPr>
    <w:r w:rsidRPr="00D4193F">
      <w:rPr>
        <w:rFonts w:ascii="Arial" w:eastAsia="@Arial Unicode MS" w:hAnsi="Arial" w:cs="Arial"/>
        <w:b/>
        <w:sz w:val="24"/>
        <w:szCs w:val="28"/>
        <w:lang w:val="az-Latn-AZ"/>
      </w:rPr>
      <w:t>Suallar</w:t>
    </w:r>
  </w:p>
  <w:p w14:paraId="71A30879" w14:textId="77777777" w:rsidR="008F0D3A" w:rsidRPr="00F723E6" w:rsidRDefault="008F0D3A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C52"/>
    <w:multiLevelType w:val="hybridMultilevel"/>
    <w:tmpl w:val="75967A4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44C12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1597"/>
    <w:multiLevelType w:val="hybridMultilevel"/>
    <w:tmpl w:val="E7D68A9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13611"/>
    <w:multiLevelType w:val="hybridMultilevel"/>
    <w:tmpl w:val="EDFA523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6A6FC6"/>
    <w:multiLevelType w:val="hybridMultilevel"/>
    <w:tmpl w:val="89D06FA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6C1909"/>
    <w:multiLevelType w:val="hybridMultilevel"/>
    <w:tmpl w:val="426C7BA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39478C"/>
    <w:multiLevelType w:val="hybridMultilevel"/>
    <w:tmpl w:val="244CF18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FE1CD0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A26CA"/>
    <w:multiLevelType w:val="hybridMultilevel"/>
    <w:tmpl w:val="8AF66A1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9B7BE4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90A68"/>
    <w:multiLevelType w:val="hybridMultilevel"/>
    <w:tmpl w:val="C43A81B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2C20B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901C4"/>
    <w:multiLevelType w:val="hybridMultilevel"/>
    <w:tmpl w:val="D6FAC92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E968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2691E"/>
    <w:multiLevelType w:val="hybridMultilevel"/>
    <w:tmpl w:val="3DAC7604"/>
    <w:lvl w:ilvl="0" w:tplc="40126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D28B0"/>
    <w:multiLevelType w:val="hybridMultilevel"/>
    <w:tmpl w:val="5474471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8745FF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D17A4"/>
    <w:multiLevelType w:val="hybridMultilevel"/>
    <w:tmpl w:val="46A82D8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174496"/>
    <w:multiLevelType w:val="hybridMultilevel"/>
    <w:tmpl w:val="D3C0E25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1A4C19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77A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82DAF"/>
    <w:multiLevelType w:val="hybridMultilevel"/>
    <w:tmpl w:val="BE82193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3839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D69D8"/>
    <w:multiLevelType w:val="hybridMultilevel"/>
    <w:tmpl w:val="A3C8A448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444D8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81F5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C1A8E"/>
    <w:multiLevelType w:val="hybridMultilevel"/>
    <w:tmpl w:val="D8C205A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7758F4"/>
    <w:multiLevelType w:val="hybridMultilevel"/>
    <w:tmpl w:val="BA76D97E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9A1560"/>
    <w:multiLevelType w:val="hybridMultilevel"/>
    <w:tmpl w:val="5EC05EA0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31D4F"/>
    <w:multiLevelType w:val="hybridMultilevel"/>
    <w:tmpl w:val="1280194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8146A3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92E92"/>
    <w:multiLevelType w:val="hybridMultilevel"/>
    <w:tmpl w:val="C194CAB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31"/>
  </w:num>
  <w:num w:numId="5">
    <w:abstractNumId w:val="6"/>
  </w:num>
  <w:num w:numId="6">
    <w:abstractNumId w:val="26"/>
  </w:num>
  <w:num w:numId="7">
    <w:abstractNumId w:val="28"/>
  </w:num>
  <w:num w:numId="8">
    <w:abstractNumId w:val="10"/>
  </w:num>
  <w:num w:numId="9">
    <w:abstractNumId w:val="2"/>
  </w:num>
  <w:num w:numId="10">
    <w:abstractNumId w:val="21"/>
  </w:num>
  <w:num w:numId="11">
    <w:abstractNumId w:val="0"/>
  </w:num>
  <w:num w:numId="12">
    <w:abstractNumId w:val="17"/>
  </w:num>
  <w:num w:numId="13">
    <w:abstractNumId w:val="15"/>
  </w:num>
  <w:num w:numId="14">
    <w:abstractNumId w:val="29"/>
  </w:num>
  <w:num w:numId="15">
    <w:abstractNumId w:val="18"/>
  </w:num>
  <w:num w:numId="16">
    <w:abstractNumId w:val="23"/>
  </w:num>
  <w:num w:numId="17">
    <w:abstractNumId w:val="27"/>
  </w:num>
  <w:num w:numId="18">
    <w:abstractNumId w:val="8"/>
  </w:num>
  <w:num w:numId="19">
    <w:abstractNumId w:val="12"/>
  </w:num>
  <w:num w:numId="20">
    <w:abstractNumId w:val="4"/>
  </w:num>
  <w:num w:numId="21">
    <w:abstractNumId w:val="19"/>
  </w:num>
  <w:num w:numId="22">
    <w:abstractNumId w:val="9"/>
  </w:num>
  <w:num w:numId="23">
    <w:abstractNumId w:val="7"/>
  </w:num>
  <w:num w:numId="24">
    <w:abstractNumId w:val="13"/>
  </w:num>
  <w:num w:numId="25">
    <w:abstractNumId w:val="30"/>
  </w:num>
  <w:num w:numId="26">
    <w:abstractNumId w:val="16"/>
  </w:num>
  <w:num w:numId="27">
    <w:abstractNumId w:val="20"/>
  </w:num>
  <w:num w:numId="28">
    <w:abstractNumId w:val="25"/>
  </w:num>
  <w:num w:numId="29">
    <w:abstractNumId w:val="24"/>
  </w:num>
  <w:num w:numId="30">
    <w:abstractNumId w:val="22"/>
  </w:num>
  <w:num w:numId="31">
    <w:abstractNumId w:val="11"/>
  </w:num>
  <w:num w:numId="32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D3"/>
    <w:rsid w:val="0002303C"/>
    <w:rsid w:val="00051F08"/>
    <w:rsid w:val="000814C2"/>
    <w:rsid w:val="00084498"/>
    <w:rsid w:val="000A01D1"/>
    <w:rsid w:val="000B612F"/>
    <w:rsid w:val="000D38ED"/>
    <w:rsid w:val="000F400A"/>
    <w:rsid w:val="00115A14"/>
    <w:rsid w:val="001306B5"/>
    <w:rsid w:val="00135896"/>
    <w:rsid w:val="00135EBF"/>
    <w:rsid w:val="00142381"/>
    <w:rsid w:val="0015411B"/>
    <w:rsid w:val="0016339F"/>
    <w:rsid w:val="00174E18"/>
    <w:rsid w:val="00195DCA"/>
    <w:rsid w:val="001979C1"/>
    <w:rsid w:val="001B1B95"/>
    <w:rsid w:val="001C4041"/>
    <w:rsid w:val="001D3920"/>
    <w:rsid w:val="001E2D81"/>
    <w:rsid w:val="001E53ED"/>
    <w:rsid w:val="00210056"/>
    <w:rsid w:val="00221A6C"/>
    <w:rsid w:val="00222179"/>
    <w:rsid w:val="002321B5"/>
    <w:rsid w:val="00247EEA"/>
    <w:rsid w:val="00254EC5"/>
    <w:rsid w:val="00267BA5"/>
    <w:rsid w:val="002734A3"/>
    <w:rsid w:val="002868B7"/>
    <w:rsid w:val="002A54C2"/>
    <w:rsid w:val="002A5740"/>
    <w:rsid w:val="002F6255"/>
    <w:rsid w:val="002F6AC1"/>
    <w:rsid w:val="002F75E3"/>
    <w:rsid w:val="00313A09"/>
    <w:rsid w:val="00316377"/>
    <w:rsid w:val="00321516"/>
    <w:rsid w:val="003405D6"/>
    <w:rsid w:val="003460AE"/>
    <w:rsid w:val="003563F1"/>
    <w:rsid w:val="00394B64"/>
    <w:rsid w:val="003A1C14"/>
    <w:rsid w:val="003D1009"/>
    <w:rsid w:val="003F599F"/>
    <w:rsid w:val="003F7F6C"/>
    <w:rsid w:val="0040483F"/>
    <w:rsid w:val="004071C1"/>
    <w:rsid w:val="0041418C"/>
    <w:rsid w:val="004431EB"/>
    <w:rsid w:val="00447BDB"/>
    <w:rsid w:val="00452962"/>
    <w:rsid w:val="004560A8"/>
    <w:rsid w:val="0046423B"/>
    <w:rsid w:val="004729E8"/>
    <w:rsid w:val="00473FC9"/>
    <w:rsid w:val="00491A4E"/>
    <w:rsid w:val="004C6CAE"/>
    <w:rsid w:val="004D2B6A"/>
    <w:rsid w:val="004D5CEB"/>
    <w:rsid w:val="004F78E0"/>
    <w:rsid w:val="00501C91"/>
    <w:rsid w:val="00507B6B"/>
    <w:rsid w:val="00525122"/>
    <w:rsid w:val="00546459"/>
    <w:rsid w:val="0056308B"/>
    <w:rsid w:val="00566B3F"/>
    <w:rsid w:val="005718EB"/>
    <w:rsid w:val="00575CE3"/>
    <w:rsid w:val="00581CAC"/>
    <w:rsid w:val="00582440"/>
    <w:rsid w:val="0059103F"/>
    <w:rsid w:val="005C3175"/>
    <w:rsid w:val="005D5DD3"/>
    <w:rsid w:val="00600411"/>
    <w:rsid w:val="00635F86"/>
    <w:rsid w:val="00637A94"/>
    <w:rsid w:val="006414A6"/>
    <w:rsid w:val="00654452"/>
    <w:rsid w:val="0066339A"/>
    <w:rsid w:val="00665B4E"/>
    <w:rsid w:val="00665B7C"/>
    <w:rsid w:val="006669F2"/>
    <w:rsid w:val="006A1A90"/>
    <w:rsid w:val="006A1E23"/>
    <w:rsid w:val="006A3D38"/>
    <w:rsid w:val="006B72AF"/>
    <w:rsid w:val="006D087D"/>
    <w:rsid w:val="006E2C56"/>
    <w:rsid w:val="00701013"/>
    <w:rsid w:val="0071072B"/>
    <w:rsid w:val="007156C0"/>
    <w:rsid w:val="00722BFB"/>
    <w:rsid w:val="00737085"/>
    <w:rsid w:val="007529C9"/>
    <w:rsid w:val="00756121"/>
    <w:rsid w:val="0077693B"/>
    <w:rsid w:val="007776E7"/>
    <w:rsid w:val="007A010A"/>
    <w:rsid w:val="007A7824"/>
    <w:rsid w:val="007C74BF"/>
    <w:rsid w:val="007C7E24"/>
    <w:rsid w:val="007E5039"/>
    <w:rsid w:val="007F7961"/>
    <w:rsid w:val="0084384D"/>
    <w:rsid w:val="0085291A"/>
    <w:rsid w:val="00872EC8"/>
    <w:rsid w:val="0087612F"/>
    <w:rsid w:val="00880B4C"/>
    <w:rsid w:val="00883631"/>
    <w:rsid w:val="00883CD0"/>
    <w:rsid w:val="008A04B4"/>
    <w:rsid w:val="008B0218"/>
    <w:rsid w:val="008B5417"/>
    <w:rsid w:val="008B7560"/>
    <w:rsid w:val="008F0D3A"/>
    <w:rsid w:val="008F13B1"/>
    <w:rsid w:val="008F190A"/>
    <w:rsid w:val="0090135C"/>
    <w:rsid w:val="00921630"/>
    <w:rsid w:val="0094748C"/>
    <w:rsid w:val="009508A6"/>
    <w:rsid w:val="00954744"/>
    <w:rsid w:val="0095527B"/>
    <w:rsid w:val="00992682"/>
    <w:rsid w:val="00992739"/>
    <w:rsid w:val="009956DF"/>
    <w:rsid w:val="009A1797"/>
    <w:rsid w:val="009A7DC9"/>
    <w:rsid w:val="009C1EA5"/>
    <w:rsid w:val="009E0A42"/>
    <w:rsid w:val="009F1F36"/>
    <w:rsid w:val="00A011E1"/>
    <w:rsid w:val="00A07483"/>
    <w:rsid w:val="00A21012"/>
    <w:rsid w:val="00A359F2"/>
    <w:rsid w:val="00A51E57"/>
    <w:rsid w:val="00A52374"/>
    <w:rsid w:val="00A53814"/>
    <w:rsid w:val="00A55F4F"/>
    <w:rsid w:val="00A6739C"/>
    <w:rsid w:val="00AA49A6"/>
    <w:rsid w:val="00AA6498"/>
    <w:rsid w:val="00AA6F40"/>
    <w:rsid w:val="00AB6F60"/>
    <w:rsid w:val="00AE060D"/>
    <w:rsid w:val="00AE1962"/>
    <w:rsid w:val="00AE7AC5"/>
    <w:rsid w:val="00AF71A4"/>
    <w:rsid w:val="00B25C47"/>
    <w:rsid w:val="00B329A3"/>
    <w:rsid w:val="00B35475"/>
    <w:rsid w:val="00B51134"/>
    <w:rsid w:val="00B57D46"/>
    <w:rsid w:val="00B64A79"/>
    <w:rsid w:val="00B778DA"/>
    <w:rsid w:val="00B9400B"/>
    <w:rsid w:val="00B94941"/>
    <w:rsid w:val="00B96D99"/>
    <w:rsid w:val="00BA4EC8"/>
    <w:rsid w:val="00BC2631"/>
    <w:rsid w:val="00BD122B"/>
    <w:rsid w:val="00BD2590"/>
    <w:rsid w:val="00BD2E5C"/>
    <w:rsid w:val="00BE792B"/>
    <w:rsid w:val="00C63848"/>
    <w:rsid w:val="00C656D5"/>
    <w:rsid w:val="00C855E0"/>
    <w:rsid w:val="00CA55B6"/>
    <w:rsid w:val="00CD309A"/>
    <w:rsid w:val="00CE4AAE"/>
    <w:rsid w:val="00CF7D47"/>
    <w:rsid w:val="00D4193F"/>
    <w:rsid w:val="00D511BF"/>
    <w:rsid w:val="00D61DEC"/>
    <w:rsid w:val="00D61F69"/>
    <w:rsid w:val="00D676D5"/>
    <w:rsid w:val="00D708C4"/>
    <w:rsid w:val="00DA06A3"/>
    <w:rsid w:val="00DC6951"/>
    <w:rsid w:val="00E041BB"/>
    <w:rsid w:val="00E1310F"/>
    <w:rsid w:val="00E35A05"/>
    <w:rsid w:val="00E742AF"/>
    <w:rsid w:val="00E825AC"/>
    <w:rsid w:val="00EC376E"/>
    <w:rsid w:val="00EF0926"/>
    <w:rsid w:val="00EF12CE"/>
    <w:rsid w:val="00EF37AE"/>
    <w:rsid w:val="00F03C91"/>
    <w:rsid w:val="00F1210E"/>
    <w:rsid w:val="00F17374"/>
    <w:rsid w:val="00F20949"/>
    <w:rsid w:val="00F210B3"/>
    <w:rsid w:val="00F36CAF"/>
    <w:rsid w:val="00F654F8"/>
    <w:rsid w:val="00F723E6"/>
    <w:rsid w:val="00FB62D3"/>
    <w:rsid w:val="00FD4588"/>
    <w:rsid w:val="00F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BA430"/>
  <w15:chartTrackingRefBased/>
  <w15:docId w15:val="{EE827EF5-F4B3-406C-AE8B-F7E3F205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27B"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62D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FB62D3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uiPriority w:val="34"/>
    <w:qFormat/>
    <w:rsid w:val="007529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az-Latn-AZ" w:eastAsia="en-US"/>
    </w:rPr>
  </w:style>
  <w:style w:type="paragraph" w:styleId="BalloonText">
    <w:name w:val="Balloon Text"/>
    <w:basedOn w:val="Normal"/>
    <w:semiHidden/>
    <w:rsid w:val="00115A14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95527B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4"/>
      <w:szCs w:val="24"/>
    </w:rPr>
  </w:style>
  <w:style w:type="character" w:customStyle="1" w:styleId="BodyTextIndent2Char">
    <w:name w:val="Body Text Indent 2 Char"/>
    <w:link w:val="BodyTextIndent2"/>
    <w:rsid w:val="0095527B"/>
    <w:rPr>
      <w:sz w:val="24"/>
      <w:szCs w:val="24"/>
      <w:lang w:val="ru-RU" w:eastAsia="ru-RU" w:bidi="ar-SA"/>
    </w:rPr>
  </w:style>
  <w:style w:type="paragraph" w:styleId="BodyTextIndent">
    <w:name w:val="Body Text Indent"/>
    <w:basedOn w:val="Normal"/>
    <w:rsid w:val="0095527B"/>
    <w:pPr>
      <w:spacing w:after="120"/>
      <w:ind w:left="283"/>
    </w:pPr>
  </w:style>
  <w:style w:type="paragraph" w:customStyle="1" w:styleId="m5002898031597621782gmail-msolistparagraph">
    <w:name w:val="m_5002898031597621782gmail-msolistparagraph"/>
    <w:basedOn w:val="Normal"/>
    <w:rsid w:val="00AB6F6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AB6F60"/>
  </w:style>
  <w:style w:type="character" w:customStyle="1" w:styleId="il">
    <w:name w:val="il"/>
    <w:rsid w:val="00AB6F60"/>
  </w:style>
  <w:style w:type="paragraph" w:styleId="NormalWeb">
    <w:name w:val="Normal (Web)"/>
    <w:basedOn w:val="Normal"/>
    <w:rsid w:val="009E0A42"/>
    <w:pPr>
      <w:spacing w:after="240"/>
    </w:pPr>
    <w:rPr>
      <w:sz w:val="24"/>
      <w:szCs w:val="24"/>
    </w:rPr>
  </w:style>
  <w:style w:type="table" w:styleId="TableGrid">
    <w:name w:val="Table Grid"/>
    <w:basedOn w:val="TableNormal"/>
    <w:rsid w:val="0084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791</Words>
  <Characters>4029</Characters>
  <Application>Microsoft Office Word</Application>
  <DocSecurity>0</DocSecurity>
  <Lines>251</Lines>
  <Paragraphs>126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AZƏRBAYCAN RESPUBLİKASI TƏHSİL NAZİRLİYİ</vt:lpstr>
      <vt:lpstr>AZƏRBAYCAN RESPUBLİKASI TƏHSİL NAZİRLİYİ</vt:lpstr>
    </vt:vector>
  </TitlesOfParts>
  <Company>BSU</Company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AZƏRBAYCAN RESPUBLİKASI TƏHSİL NAZİRLİYİ</dc:title>
  <dc:subject/>
  <dc:creator>Azber</dc:creator>
  <cp:keywords/>
  <cp:lastModifiedBy>Mənicə Paşazadə</cp:lastModifiedBy>
  <cp:revision>2</cp:revision>
  <cp:lastPrinted>2021-12-16T08:44:00Z</cp:lastPrinted>
  <dcterms:created xsi:type="dcterms:W3CDTF">2023-05-05T08:26:00Z</dcterms:created>
  <dcterms:modified xsi:type="dcterms:W3CDTF">2023-05-05T08:26:00Z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-1774208329</vt:i4>
  </property>
</Properties>
</file>