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5CFD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1) EHM-lərin qısa inkişaf tarixi. </w:t>
      </w:r>
    </w:p>
    <w:p w14:paraId="25ADFFD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- Snipping tool, Sound Recorder, Sticky Notes, Control panel.</w:t>
      </w:r>
    </w:p>
    <w:p w14:paraId="55219F3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proqramının Alətlər lentinə tabları və funksiyaları.</w:t>
      </w:r>
    </w:p>
    <w:p w14:paraId="0A03E16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proqramında verilənlər bazasının obyektləri hansılardır?</w:t>
      </w:r>
    </w:p>
    <w:p w14:paraId="4A45C28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 və antiviruslar.</w:t>
      </w:r>
    </w:p>
    <w:p w14:paraId="44AA23C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AA685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90DE6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2395F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6B85C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giriş-çıxış qurğuları və onların funksiyaları.</w:t>
      </w:r>
    </w:p>
    <w:p w14:paraId="1A09B45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Elektron sənədlər. MS Word proqramı.</w:t>
      </w:r>
    </w:p>
    <w:p w14:paraId="3565D34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proqramında Fayl tabının tərkibi.</w:t>
      </w:r>
    </w:p>
    <w:p w14:paraId="20A04C8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proqramının Alətlər lentinə hansı tabları.</w:t>
      </w:r>
    </w:p>
    <w:p w14:paraId="639F362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proqramının interfeys elementləri.</w:t>
      </w:r>
    </w:p>
    <w:p w14:paraId="52F583B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7AA70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0E1BD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FEEDC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2C1A9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ECC13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EDFD9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Əməliyyat sistemləri və onların  əsas funkliyaları.</w:t>
      </w:r>
    </w:p>
    <w:p w14:paraId="4319412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Elektron sənədlər. MS Word proqramı.</w:t>
      </w:r>
    </w:p>
    <w:p w14:paraId="0BB87E8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proqramının Alətlər lentinə tabları və funksiyaları.</w:t>
      </w:r>
    </w:p>
    <w:p w14:paraId="514E713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proqramının Alətlər lentinə hansı tabları.</w:t>
      </w:r>
    </w:p>
    <w:p w14:paraId="1248F5F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Matlab paket proqramında proqramlaşma.</w:t>
      </w:r>
    </w:p>
    <w:p w14:paraId="0D98332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285B8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8FCB0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BF66B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5CB91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A4C05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07C01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EHM-lərin qısa inkişaf tarixi. </w:t>
      </w:r>
    </w:p>
    <w:p w14:paraId="4AA1ED7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və onun adı, genişlənməsi. Qovluq.</w:t>
      </w:r>
    </w:p>
    <w:p w14:paraId="1D56A41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Word proqramında Fayl tabının tərkibi. </w:t>
      </w:r>
    </w:p>
    <w:p w14:paraId="3EC61AB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proqramında verilənlər bazasının obyektləri hansılardır?</w:t>
      </w:r>
    </w:p>
    <w:p w14:paraId="619A065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Matlab paket proqramında proqramlaşma.</w:t>
      </w:r>
    </w:p>
    <w:p w14:paraId="7C5A72C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6E7AC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55357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05249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A683A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25B74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Klaviatura və onun əsas hissələri.</w:t>
      </w:r>
    </w:p>
    <w:p w14:paraId="1542F75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Word proqramı və onun əsas interfeys elementləri.</w:t>
      </w:r>
    </w:p>
    <w:p w14:paraId="341E047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proqramı. Verilənlər əsasında dioqramın yaradılması.</w:t>
      </w:r>
    </w:p>
    <w:p w14:paraId="10E4420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Verilənlər bazasının idarəetmə sistemləri. MS Access proqramı. </w:t>
      </w:r>
    </w:p>
    <w:p w14:paraId="2DB2AF5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Kompüter qrafikasının əsasları.</w:t>
      </w:r>
    </w:p>
    <w:p w14:paraId="0029F81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304FA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307C8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6AF03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3C1FD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Klaviatura və onun əsas hissələri.</w:t>
      </w:r>
    </w:p>
    <w:p w14:paraId="709B775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Windows-un ƏS-nin üstün cəhətləri.</w:t>
      </w:r>
    </w:p>
    <w:p w14:paraId="1E434CE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proqramında Fayl tabının tərkibi.</w:t>
      </w:r>
    </w:p>
    <w:p w14:paraId="1664AFB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proqramında verilənlərin tipləri hansılardır?</w:t>
      </w:r>
    </w:p>
    <w:p w14:paraId="60A24D8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Riyazi proqram paketləri haqqında ümumi məlumat.</w:t>
      </w:r>
    </w:p>
    <w:p w14:paraId="2C321EF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2A1EC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6CF81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2F8C7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DEF68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5BF53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D4DD6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Sistem blokun daxili qurğuları və onların funksiyaları.</w:t>
      </w:r>
    </w:p>
    <w:p w14:paraId="719E33F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- Snipping tool, Sound Recorder, Sticky Notes, Control panel.</w:t>
      </w:r>
    </w:p>
    <w:p w14:paraId="0207C1B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proqramında tabların qısa xülasəsi.</w:t>
      </w:r>
    </w:p>
    <w:p w14:paraId="0F27AD7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Access proqramının əsas interfeys elementləri. </w:t>
      </w:r>
    </w:p>
    <w:p w14:paraId="2EA8A53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proqramının interfeys elementləri.</w:t>
      </w:r>
    </w:p>
    <w:p w14:paraId="719D39B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CAA52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866D9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EA9CC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940F0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F4112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giriş-çıxış qurğuları və onların funksiyaları.</w:t>
      </w:r>
    </w:p>
    <w:p w14:paraId="6BECE9E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Windows Əməliyyat Sisteminin İşçi stolu və onun əsas elementləri.</w:t>
      </w:r>
    </w:p>
    <w:p w14:paraId="1410300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proqramı. Verilənlər əsasında dioqramın yaradılması.</w:t>
      </w:r>
    </w:p>
    <w:p w14:paraId="0349811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Abbyy FineReader proqramı.</w:t>
      </w:r>
    </w:p>
    <w:p w14:paraId="6A9018A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Arxiv proqramları.</w:t>
      </w:r>
    </w:p>
    <w:p w14:paraId="3175B55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833AC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38C02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87E27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013A7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EHM-lərin qısa inkişaf tarixi. </w:t>
      </w:r>
    </w:p>
    <w:p w14:paraId="343BF01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Elektron sənədlər. MS Word proqramı.</w:t>
      </w:r>
    </w:p>
    <w:p w14:paraId="0D001E0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 və onun əsas interfeys elementləri.</w:t>
      </w:r>
    </w:p>
    <w:p w14:paraId="4637BDB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Access proqramının əsas interfeys elementləri. </w:t>
      </w:r>
    </w:p>
    <w:p w14:paraId="243E7BE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PhotoShop proqramı.</w:t>
      </w:r>
    </w:p>
    <w:p w14:paraId="7B2AAF8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E3850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BB916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74078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DE31A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D3334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F417D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EHM-lərin qısa inkişaf tarixi. </w:t>
      </w:r>
    </w:p>
    <w:p w14:paraId="4A41A27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–Word Pad, Notepad, Paint, Snipping tool.</w:t>
      </w:r>
    </w:p>
    <w:p w14:paraId="2F971BD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proqramı. Verilənlər əsasında dioqramın yaradılması.</w:t>
      </w:r>
    </w:p>
    <w:p w14:paraId="1283FAB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proqramında verilənlər bazasının obyektləri hansılardır?</w:t>
      </w:r>
    </w:p>
    <w:p w14:paraId="646373D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CorelDraw proqramı.</w:t>
      </w:r>
    </w:p>
    <w:p w14:paraId="2033098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4D3D5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C0676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BE3AF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BCBBF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Kompüterin əsas qurğuları və onların funksiyaları. </w:t>
      </w:r>
    </w:p>
    <w:p w14:paraId="3AFCA6D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- Snipping tool, Sound Recorder, Sticky Notes, Control panel.</w:t>
      </w:r>
    </w:p>
    <w:p w14:paraId="34FADA2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Word proqramında Home menyusunun tərkibi. </w:t>
      </w:r>
    </w:p>
    <w:p w14:paraId="5379B2A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proqramında Transition və Animation tablarının əmrləri.</w:t>
      </w:r>
    </w:p>
    <w:p w14:paraId="34BDCDD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proqramının interfeys elementləri.</w:t>
      </w:r>
    </w:p>
    <w:p w14:paraId="3F88225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1E74C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E146D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97023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C57E2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Fon Neyman arxitekturası.</w:t>
      </w:r>
    </w:p>
    <w:p w14:paraId="79A78AA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Windows ƏS və inkişaf tarixi.</w:t>
      </w:r>
    </w:p>
    <w:p w14:paraId="775778F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proqramında menyuların qısa xülasəsi. Alətlər lenti. </w:t>
      </w:r>
    </w:p>
    <w:p w14:paraId="1D2BA77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proqramında menyuların qısa xülasəsi.</w:t>
      </w:r>
    </w:p>
    <w:p w14:paraId="12F2A33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CorelDraw proqramı.</w:t>
      </w:r>
    </w:p>
    <w:p w14:paraId="1EDCC90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C853D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A4AE3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3F5E5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18D82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CBBA0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EBAB2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Əməliyyat sistemləri və onların  əsas funkliyaları.</w:t>
      </w:r>
    </w:p>
    <w:p w14:paraId="0BD827E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əməliyyat sisteminin pəncərələri.</w:t>
      </w:r>
    </w:p>
    <w:p w14:paraId="14AA624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proqramında tabların qısa xülasəsi.</w:t>
      </w:r>
    </w:p>
    <w:p w14:paraId="0AE7402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proqramının alətlər lentinə hansı Tablar daxildir?</w:t>
      </w:r>
    </w:p>
    <w:p w14:paraId="445F428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proqramının interfeys elementləri.</w:t>
      </w:r>
    </w:p>
    <w:p w14:paraId="0025510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600C7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EF773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ECDDE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8553A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0AACF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7348B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Fərdi kompüterin proqram təminatı.</w:t>
      </w:r>
    </w:p>
    <w:p w14:paraId="001A664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və onun adı, genişlənməsi. Qovluq.</w:t>
      </w:r>
    </w:p>
    <w:p w14:paraId="1DAD9BB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proqramında menyuların qısa xülasəsi.</w:t>
      </w:r>
    </w:p>
    <w:p w14:paraId="60F9E4C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proqramının alətlər lentinə hansı Tablar daxildir?</w:t>
      </w:r>
    </w:p>
    <w:p w14:paraId="223A115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PhotoShop proqramı.</w:t>
      </w:r>
    </w:p>
    <w:p w14:paraId="2983A20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7E71C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3D643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29B87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63699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4743F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603BA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Kompüterin əsas qurğuları və onların funksiyaları. </w:t>
      </w:r>
    </w:p>
    <w:p w14:paraId="3195E13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Word proqramı və onun əsas interfeys elementləri.</w:t>
      </w:r>
    </w:p>
    <w:p w14:paraId="7116D64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Word proqramında Home menyusunun tərkibi. </w:t>
      </w:r>
    </w:p>
    <w:p w14:paraId="472AD5C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proqramında File tabının tərkibi.</w:t>
      </w:r>
    </w:p>
    <w:p w14:paraId="47AF853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proqramının interfeys elementləri.</w:t>
      </w:r>
    </w:p>
    <w:p w14:paraId="59DC44A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F7EF5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F0953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386CB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E2D74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06778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9EED9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EHM-lərin qısa inkişaf tarixi. </w:t>
      </w:r>
    </w:p>
    <w:p w14:paraId="3C48F6B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və onun adı, genişlənməsi. Qovluq.</w:t>
      </w:r>
    </w:p>
    <w:p w14:paraId="177A0A2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Word proqramında Fayl tabının tərkibi. </w:t>
      </w:r>
    </w:p>
    <w:p w14:paraId="2285670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PowerPoint proqramı. Yeni slaydların hazırlanması. </w:t>
      </w:r>
    </w:p>
    <w:p w14:paraId="6333E29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Kompüter qrafikasının əsasları.</w:t>
      </w:r>
    </w:p>
    <w:p w14:paraId="28A6E9D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DBCF3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2494A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7012E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7399A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E59F5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B5E02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MS Windows Əməliyyat sistemi.</w:t>
      </w:r>
    </w:p>
    <w:p w14:paraId="24104CA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və onun adı, genişlənməsi. Qovluq.</w:t>
      </w:r>
    </w:p>
    <w:p w14:paraId="452A1B6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proqramınında İnsert tabının əmrləri.</w:t>
      </w:r>
    </w:p>
    <w:p w14:paraId="19BC704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proqramında File tabının tərkibi.</w:t>
      </w:r>
    </w:p>
    <w:p w14:paraId="7EEEEC8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PhotoShop proqramı.</w:t>
      </w:r>
    </w:p>
    <w:p w14:paraId="76E3343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68539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ADC19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B58E0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B00D4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6DED1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BBFC4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Klaviatura və onun əsas hissələri.</w:t>
      </w:r>
    </w:p>
    <w:p w14:paraId="43D43B6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Windows Əməliyyat Sisteminin İşçi stolu və onun əsas elementləri.</w:t>
      </w:r>
    </w:p>
    <w:p w14:paraId="18234A2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proqramınında İnsert tabının əmrləri.</w:t>
      </w:r>
    </w:p>
    <w:p w14:paraId="0CDAC5F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Access proqramının əsas interfeys elementləri. </w:t>
      </w:r>
    </w:p>
    <w:p w14:paraId="24EBB1E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CorelDraw proqramı.</w:t>
      </w:r>
    </w:p>
    <w:p w14:paraId="057688D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FEB9E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9B201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4375F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19709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32B76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Əməliyyat sistemləri və onların  əsas funkliyaları.</w:t>
      </w:r>
    </w:p>
    <w:p w14:paraId="5DCD964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və onun adı, genişlənməsi. Qovluq.</w:t>
      </w:r>
    </w:p>
    <w:p w14:paraId="2B3DEBB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proqramında menyuların qısa xülasəsi.</w:t>
      </w:r>
    </w:p>
    <w:p w14:paraId="1C2B496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Access proqramının əsas interfeys elementləri. </w:t>
      </w:r>
    </w:p>
    <w:p w14:paraId="57FCB70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 və antiviruslar.</w:t>
      </w:r>
    </w:p>
    <w:p w14:paraId="3D354FA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F5422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FE5A8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10567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16621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BA6C5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3E791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Kompüterin əsas qurğuları və onların funksiyaları. </w:t>
      </w:r>
    </w:p>
    <w:p w14:paraId="15D60FF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Elektron sənədlər. MS Word proqramı.</w:t>
      </w:r>
    </w:p>
    <w:p w14:paraId="3534F85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proqramında menyuların qısa xülasəsi. Alətlər lenti. </w:t>
      </w:r>
    </w:p>
    <w:p w14:paraId="367B63D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proqramında File tabının tərkibi.</w:t>
      </w:r>
    </w:p>
    <w:p w14:paraId="7764616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 və antiviruslar.</w:t>
      </w:r>
    </w:p>
    <w:p w14:paraId="74D64F5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723A1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F23E2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C3394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0E413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3EAEC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8D607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Əməliyyat sistemləri və onların  əsas funkliyaları.</w:t>
      </w:r>
    </w:p>
    <w:p w14:paraId="2D22071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Windows ƏS və inkişaf tarixi.</w:t>
      </w:r>
    </w:p>
    <w:p w14:paraId="4AEFE0C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proqramınında İnsert tabının əmrləri.</w:t>
      </w:r>
    </w:p>
    <w:p w14:paraId="49B22DC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proqramında Transition və Animation tablarının əmrləri.</w:t>
      </w:r>
    </w:p>
    <w:p w14:paraId="474D5CA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Kompüter qrafikasının əsasları.</w:t>
      </w:r>
    </w:p>
    <w:p w14:paraId="4D93708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7CB9C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A9773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AE5AA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6660C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0CE8F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giriş-çıxış qurğuları və onların funksiyaları.</w:t>
      </w:r>
    </w:p>
    <w:p w14:paraId="1313608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- Snipping tool, Sound Recorder, Sticky Notes, Control panel.</w:t>
      </w:r>
    </w:p>
    <w:p w14:paraId="463E9F6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PowerPoint proqramı və onun əsas interfeys elementləri.</w:t>
      </w:r>
    </w:p>
    <w:p w14:paraId="3A0661C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Access proqramının əsas interfeys elementləri. </w:t>
      </w:r>
    </w:p>
    <w:p w14:paraId="60E4DC6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 və antiviruslar.</w:t>
      </w:r>
    </w:p>
    <w:p w14:paraId="475DD74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7ABA0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32E10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F797B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E4054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BAA1B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Fon Neyman arxitekturası.</w:t>
      </w:r>
    </w:p>
    <w:p w14:paraId="4CEF2ED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- Snipping tool, Sound Recorder, Sticky Notes, Control panel.</w:t>
      </w:r>
    </w:p>
    <w:p w14:paraId="635CA37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proqramınında İnsert tabının əmrləri.</w:t>
      </w:r>
    </w:p>
    <w:p w14:paraId="3684FD6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Verilənlər bazasının idarəetmə sistemləri. MS Access proqramı. </w:t>
      </w:r>
    </w:p>
    <w:p w14:paraId="0F9F4D7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Kompüter qrafikasının əsasları.</w:t>
      </w:r>
    </w:p>
    <w:p w14:paraId="2C874B1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9254F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CA4B5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4A798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750DF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EHM-lərin qısa inkişaf tarixi. </w:t>
      </w:r>
    </w:p>
    <w:p w14:paraId="789909C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Windows-un ƏS-nin üstün cəhətləri.</w:t>
      </w:r>
    </w:p>
    <w:p w14:paraId="0D0D5F8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proqramında tabların qısa xülasəsi.</w:t>
      </w:r>
    </w:p>
    <w:p w14:paraId="79FCB1A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Verilənlər bazasının idarəetmə sistemləri. MS Access proqramı. </w:t>
      </w:r>
    </w:p>
    <w:p w14:paraId="7B3CBC5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proqramının interfeys elementləri.</w:t>
      </w:r>
    </w:p>
    <w:p w14:paraId="46F5BDB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7C5F1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51A12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412BD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33700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25D51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giriş-çıxış qurğuları və onların funksiyaları.</w:t>
      </w:r>
    </w:p>
    <w:p w14:paraId="0C90065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Windows ƏS-nin Standart proqramları.</w:t>
      </w:r>
    </w:p>
    <w:p w14:paraId="0CBC169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proqramınında İnsert tabının əmrləri.</w:t>
      </w:r>
    </w:p>
    <w:p w14:paraId="1A9AB04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proqramının Alətlər lentinə hansı tabları.</w:t>
      </w:r>
    </w:p>
    <w:p w14:paraId="2CEA8B1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CorelDraw proqramı.</w:t>
      </w:r>
    </w:p>
    <w:p w14:paraId="20FF50D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DB1CA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E841A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E0CD9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DEFC8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1A1D7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3FBA8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Fon Neyman arxitekturası.</w:t>
      </w:r>
    </w:p>
    <w:p w14:paraId="231D2A2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- Snipping tool, Sound Recorder, Sticky Notes, Control panel.</w:t>
      </w:r>
    </w:p>
    <w:p w14:paraId="2330923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proqramında tabların qısa xülasəsi.</w:t>
      </w:r>
    </w:p>
    <w:p w14:paraId="20E886E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PowerPoint proqramı. Yeni slaydların hazırlanması. </w:t>
      </w:r>
    </w:p>
    <w:p w14:paraId="602BED2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Riyazi proqram paketləri haqqında ümumi məlumat.</w:t>
      </w:r>
    </w:p>
    <w:p w14:paraId="5BA5435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56916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E6F0E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C8214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8F981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6A927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Fon Neyman arxitekturası.</w:t>
      </w:r>
    </w:p>
    <w:p w14:paraId="5766250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Windows-un ƏS-nin üstün cəhətləri.</w:t>
      </w:r>
    </w:p>
    <w:p w14:paraId="2FA2C89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proqramınında İnsert tabının əmrləri.</w:t>
      </w:r>
    </w:p>
    <w:p w14:paraId="7DEA481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proqramının alətlər lentinə hansı Tablar daxildir?</w:t>
      </w:r>
    </w:p>
    <w:p w14:paraId="23A8411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 və antiviruslar.</w:t>
      </w:r>
    </w:p>
    <w:p w14:paraId="7DCAD66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DD780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402D5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4989F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60A52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D40A0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CE900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Klaviatura və onun əsas hissələri.</w:t>
      </w:r>
    </w:p>
    <w:p w14:paraId="30A4DFC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- diskin təmizlənməsi və defrakmentləşməsi.</w:t>
      </w:r>
    </w:p>
    <w:p w14:paraId="4434D91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PowerPoint proqramı və onun əsas interfeys elementləri.</w:t>
      </w:r>
    </w:p>
    <w:p w14:paraId="4E528E0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proqramında verilənlər bazasının obyektləri hansılardır?</w:t>
      </w:r>
    </w:p>
    <w:p w14:paraId="7C2B848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PhotoShop proqramı.</w:t>
      </w:r>
    </w:p>
    <w:p w14:paraId="12BF986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453E8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AED1F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1EBE5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653B7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periferiya qurğuları.</w:t>
      </w:r>
    </w:p>
    <w:p w14:paraId="76CA545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və onun adı, genişlənməsi. Qovluq.</w:t>
      </w:r>
    </w:p>
    <w:p w14:paraId="76F55DC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proqramında menyuların qısa xülasəsi. Alətlər lenti. </w:t>
      </w:r>
    </w:p>
    <w:p w14:paraId="2E80426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Abbyy FineReader proqramı.</w:t>
      </w:r>
    </w:p>
    <w:p w14:paraId="3E63F9B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Riyazi proqram paketləri haqqında ümumi məlumat.</w:t>
      </w:r>
    </w:p>
    <w:p w14:paraId="1521B5C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BB9F7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23B43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737ED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EB23A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328B2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82664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giriş-çıxış qurğuları və onların funksiyaları.</w:t>
      </w:r>
    </w:p>
    <w:p w14:paraId="0E4A973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- diskin təmizlənməsi və defrakmentləşməsi.</w:t>
      </w:r>
    </w:p>
    <w:p w14:paraId="2E080A4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proqramında tabların qısa xülasəsi.</w:t>
      </w:r>
    </w:p>
    <w:p w14:paraId="77E7C74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proqramının alətlər lentinə hansı Tablar daxildir?</w:t>
      </w:r>
    </w:p>
    <w:p w14:paraId="5CF0811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proqramının interfeys elementləri.</w:t>
      </w:r>
    </w:p>
    <w:p w14:paraId="4C53116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C72F8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DCC09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C5EF1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76D6C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2A367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Fon Neyman arxitekturası.</w:t>
      </w:r>
    </w:p>
    <w:p w14:paraId="6C29BAF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və onun adı, genişlənməsi. Qovluq.</w:t>
      </w:r>
    </w:p>
    <w:p w14:paraId="4BB41F3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proqramında menyuların qısa xülasəsi.</w:t>
      </w:r>
    </w:p>
    <w:p w14:paraId="081A2A2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Abbyy FineReader proqramı.</w:t>
      </w:r>
    </w:p>
    <w:p w14:paraId="0F149A2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Matlab sas interfeys elementləri. </w:t>
      </w:r>
    </w:p>
    <w:p w14:paraId="7E6F29B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D6AA8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787CE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9C1E3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9E8F7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A1C69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15F24084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294A6" w14:textId="77777777" w:rsidR="008C1D9E" w:rsidRDefault="008C1D9E">
      <w:r>
        <w:separator/>
      </w:r>
    </w:p>
  </w:endnote>
  <w:endnote w:type="continuationSeparator" w:id="0">
    <w:p w14:paraId="1F92F990" w14:textId="77777777" w:rsidR="008C1D9E" w:rsidRDefault="008C1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0D90B" w14:textId="77777777" w:rsidR="00A954A7" w:rsidRDefault="00A954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57B5DDC2" w:rsidR="0084384D" w:rsidRPr="00F20949" w:rsidRDefault="001834EF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0A5AEB78" w:rsidR="00F723E6" w:rsidRPr="00F20949" w:rsidRDefault="001834EF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 İradə Dadaşova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5D082273" w:rsidR="00F723E6" w:rsidRPr="00F20949" w:rsidRDefault="001834EF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99967" w14:textId="77777777" w:rsidR="00A954A7" w:rsidRDefault="00A95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4CE27" w14:textId="77777777" w:rsidR="008C1D9E" w:rsidRDefault="008C1D9E">
      <w:r>
        <w:separator/>
      </w:r>
    </w:p>
  </w:footnote>
  <w:footnote w:type="continuationSeparator" w:id="0">
    <w:p w14:paraId="273737BB" w14:textId="77777777" w:rsidR="008C1D9E" w:rsidRDefault="008C1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5CD62" w14:textId="77777777" w:rsidR="00A954A7" w:rsidRDefault="00A954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</w:t>
    </w:r>
    <w:proofErr w:type="spellStart"/>
    <w:r w:rsidR="00F20949">
      <w:rPr>
        <w:rFonts w:ascii="Arial" w:hAnsi="Arial" w:cs="Arial"/>
        <w:b/>
        <w:sz w:val="22"/>
        <w:lang w:val="en-US"/>
      </w:rPr>
      <w:t>və</w:t>
    </w:r>
    <w:proofErr w:type="spellEnd"/>
    <w:r w:rsidR="00F20949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1C1E7709" w:rsidR="00F723E6" w:rsidRPr="00F723E6" w:rsidRDefault="001834E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0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0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57C96544" w:rsidR="00F723E6" w:rsidRPr="00F723E6" w:rsidRDefault="001834E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1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204CFDE7" w:rsidR="00F723E6" w:rsidRPr="00F723E6" w:rsidRDefault="001834E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2" w:name="Kurs"/>
          <w:r>
            <w:rPr>
              <w:rFonts w:ascii="Arial" w:hAnsi="Arial" w:cs="Arial"/>
              <w:b/>
              <w:sz w:val="22"/>
              <w:lang w:val="en-US"/>
            </w:rPr>
            <w:t xml:space="preserve"> I</w:t>
          </w:r>
          <w:bookmarkEnd w:id="2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56C150DD" w:rsidR="00F723E6" w:rsidRPr="00F723E6" w:rsidRDefault="001834E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Qrup"/>
          <w:r>
            <w:rPr>
              <w:rFonts w:ascii="Arial" w:hAnsi="Arial" w:cs="Arial"/>
              <w:b/>
              <w:sz w:val="22"/>
              <w:lang w:val="en-US"/>
            </w:rPr>
            <w:t>Ti</w:t>
          </w:r>
          <w:bookmarkEnd w:id="3"/>
          <w:r w:rsidR="00A954A7">
            <w:rPr>
              <w:rFonts w:ascii="Arial" w:hAnsi="Arial" w:cs="Arial"/>
              <w:b/>
              <w:sz w:val="22"/>
              <w:lang w:val="en-US"/>
            </w:rPr>
            <w:t>80</w:t>
          </w:r>
          <w:bookmarkStart w:id="4" w:name="_GoBack"/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643EC91A" w:rsidR="00F723E6" w:rsidRPr="00F723E6" w:rsidRDefault="001834E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bookmarkEnd w:id="5"/>
          <w:proofErr w:type="spellEnd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A954A7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7ACFA0DB" w:rsidR="00F723E6" w:rsidRPr="00F723E6" w:rsidRDefault="001834EF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Kompüterin aparat və proqram təminatı</w:t>
          </w:r>
          <w:bookmarkEnd w:id="6"/>
        </w:p>
      </w:tc>
    </w:tr>
  </w:tbl>
  <w:p w14:paraId="65842FBC" w14:textId="77777777" w:rsidR="008F0D3A" w:rsidRPr="00A954A7" w:rsidRDefault="008F0D3A" w:rsidP="007529C9">
    <w:pPr>
      <w:pStyle w:val="Header"/>
      <w:jc w:val="both"/>
      <w:rPr>
        <w:rFonts w:ascii="Arial" w:hAnsi="Arial" w:cs="Arial"/>
        <w:b/>
        <w:lang w:val="en-US"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1A271" w14:textId="77777777" w:rsidR="00A954A7" w:rsidRDefault="00A95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834EF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C1D9E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954A7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1071</Words>
  <Characters>6829</Characters>
  <Application>Microsoft Office Word</Application>
  <DocSecurity>0</DocSecurity>
  <Lines>359</Lines>
  <Paragraphs>183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2</cp:revision>
  <cp:lastPrinted>2021-12-16T08:44:00Z</cp:lastPrinted>
  <dcterms:created xsi:type="dcterms:W3CDTF">2023-05-05T08:12:00Z</dcterms:created>
  <dcterms:modified xsi:type="dcterms:W3CDTF">2023-05-05T08:12:00Z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