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8241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What is Number System</w:t>
      </w:r>
    </w:p>
    <w:p w14:paraId="1BF75CEF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Database Management</w:t>
      </w:r>
    </w:p>
    <w:p w14:paraId="6BDA58F2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Internet search engines.</w:t>
      </w:r>
    </w:p>
    <w:p w14:paraId="54C9A467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The role of ICT tools in education.</w:t>
      </w:r>
    </w:p>
    <w:p w14:paraId="58DDCDC2" w14:textId="56A4067A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9907EC">
        <w:rPr>
          <w:rFonts w:ascii="Arial" w:hAnsi="Arial" w:cs="Arial"/>
          <w:sz w:val="24"/>
          <w:szCs w:val="28"/>
          <w:lang w:val="az-Latn-AZ"/>
        </w:rPr>
        <w:t>Convert (1056)16 to an octal number.</w:t>
      </w:r>
    </w:p>
    <w:p w14:paraId="2FF9A446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66C0B3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F144D0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7CFEF2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D766E9" w14:textId="6D995181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D8C43D" w14:textId="77777777" w:rsidR="009907EC" w:rsidRDefault="009907E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67059D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Converting data to information</w:t>
      </w:r>
    </w:p>
    <w:p w14:paraId="47C91517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Software in an Information System</w:t>
      </w:r>
    </w:p>
    <w:p w14:paraId="728C572E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Local and global networks. </w:t>
      </w:r>
    </w:p>
    <w:p w14:paraId="584BA12C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DML(Data Manipulation Language)</w:t>
      </w:r>
    </w:p>
    <w:p w14:paraId="1BED8A14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(1056)16 to an octal number.</w:t>
      </w:r>
    </w:p>
    <w:p w14:paraId="0744A7D8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FA850E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7725EE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DF3D9B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A65EC4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5652EA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5D9729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Hardware in an Information System</w:t>
      </w:r>
    </w:p>
    <w:p w14:paraId="56195CBD" w14:textId="2A237320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</w:t>
      </w:r>
      <w:r w:rsidR="009907EC">
        <w:rPr>
          <w:rFonts w:ascii="Arial" w:hAnsi="Arial" w:cs="Arial"/>
          <w:sz w:val="24"/>
          <w:szCs w:val="28"/>
          <w:lang w:val="az-Latn-AZ"/>
        </w:rPr>
        <w:t>SELECT STATEMENT, DİSTİNCT,WHERE, AND/OR clause</w:t>
      </w:r>
    </w:p>
    <w:p w14:paraId="10632AC8" w14:textId="6D6B880E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</w:t>
      </w:r>
      <w:r w:rsidR="0071602C">
        <w:rPr>
          <w:rFonts w:ascii="Arial" w:hAnsi="Arial" w:cs="Arial"/>
          <w:sz w:val="24"/>
          <w:szCs w:val="28"/>
          <w:lang w:val="az-Latn-AZ"/>
        </w:rPr>
        <w:t>System software and application software</w:t>
      </w:r>
    </w:p>
    <w:p w14:paraId="3A992D46" w14:textId="3E62FCC4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71602C">
        <w:rPr>
          <w:rFonts w:ascii="Arial" w:hAnsi="Arial" w:cs="Arial"/>
          <w:sz w:val="24"/>
          <w:szCs w:val="28"/>
          <w:lang w:val="az-Latn-AZ"/>
        </w:rPr>
        <w:t>Main components in SQL</w:t>
      </w:r>
    </w:p>
    <w:p w14:paraId="0A6C62F7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(242)10 into hexadecimal</w:t>
      </w:r>
    </w:p>
    <w:p w14:paraId="2D5CBFF7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EF203B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394726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625EFE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3F699D2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F0204A4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B3DCF4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management hardware</w:t>
      </w:r>
    </w:p>
    <w:p w14:paraId="0C59220E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software and application software</w:t>
      </w:r>
    </w:p>
    <w:p w14:paraId="380E3446" w14:textId="20020740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</w:t>
      </w:r>
      <w:r w:rsidR="0071602C">
        <w:rPr>
          <w:rFonts w:ascii="Arial" w:hAnsi="Arial" w:cs="Arial"/>
          <w:sz w:val="24"/>
          <w:szCs w:val="28"/>
          <w:lang w:val="az-Latn-AZ"/>
        </w:rPr>
        <w:t>Internet global network.</w:t>
      </w:r>
    </w:p>
    <w:p w14:paraId="345A1F80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Main components in SQL</w:t>
      </w:r>
    </w:p>
    <w:p w14:paraId="78507FC7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7B9FDD1C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0CEABB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19B730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365003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9AEF52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E80ED0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3394B0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management hardware</w:t>
      </w:r>
    </w:p>
    <w:p w14:paraId="56104FE5" w14:textId="77777777" w:rsidR="0071602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</w:t>
      </w:r>
      <w:r w:rsidR="0071602C">
        <w:rPr>
          <w:rFonts w:ascii="Arial" w:hAnsi="Arial" w:cs="Arial"/>
          <w:sz w:val="24"/>
          <w:szCs w:val="28"/>
          <w:lang w:val="az-Latn-AZ"/>
        </w:rPr>
        <w:t>Software tools of information management. Types of software.</w:t>
      </w:r>
    </w:p>
    <w:p w14:paraId="601400D6" w14:textId="4BC16A1A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Internet global network. </w:t>
      </w:r>
    </w:p>
    <w:p w14:paraId="5B240C9E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Structed Query Language</w:t>
      </w:r>
    </w:p>
    <w:p w14:paraId="0031523D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(1056)16 to an octal number.</w:t>
      </w:r>
    </w:p>
    <w:p w14:paraId="6F75650B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D69C24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0DE074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3D0673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EA1433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AADE63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CF6B2B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The most common types of data in data science</w:t>
      </w:r>
    </w:p>
    <w:p w14:paraId="484A1281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Software tools of information management. Types of software.</w:t>
      </w:r>
    </w:p>
    <w:p w14:paraId="1D52353A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</w:t>
      </w:r>
    </w:p>
    <w:p w14:paraId="6342FCCF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Main components in SQL</w:t>
      </w:r>
    </w:p>
    <w:p w14:paraId="6967FA81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(1056)16 to an octal number.</w:t>
      </w:r>
    </w:p>
    <w:p w14:paraId="4A9C7725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081E58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9CCAFB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586EBC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451398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57CE12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16905C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management hardware</w:t>
      </w:r>
    </w:p>
    <w:p w14:paraId="1D6B6329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Query language</w:t>
      </w:r>
    </w:p>
    <w:p w14:paraId="4EA59660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Local and global networks. </w:t>
      </w:r>
    </w:p>
    <w:p w14:paraId="68FACD0C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DCL(Data Control Language)</w:t>
      </w:r>
    </w:p>
    <w:p w14:paraId="27AA5E0B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212D7A2E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942D93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7C5371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FE0D099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B966F7E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BF6038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A24374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Converting data to information</w:t>
      </w:r>
    </w:p>
    <w:p w14:paraId="1B1E77C4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Software tools of information management. Types of software.</w:t>
      </w:r>
    </w:p>
    <w:p w14:paraId="4DB0520A" w14:textId="4491840A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</w:t>
      </w:r>
      <w:r w:rsidR="0071602C">
        <w:rPr>
          <w:rFonts w:ascii="Arial" w:hAnsi="Arial" w:cs="Arial"/>
          <w:sz w:val="24"/>
          <w:szCs w:val="28"/>
          <w:lang w:val="az-Latn-AZ"/>
        </w:rPr>
        <w:t xml:space="preserve">Information technologies. </w:t>
      </w:r>
      <w:r>
        <w:rPr>
          <w:rFonts w:ascii="Arial" w:hAnsi="Arial" w:cs="Arial"/>
          <w:sz w:val="24"/>
          <w:szCs w:val="28"/>
          <w:lang w:val="az-Latn-AZ"/>
        </w:rPr>
        <w:t xml:space="preserve"> </w:t>
      </w:r>
    </w:p>
    <w:p w14:paraId="49CD57BC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Constraints and Commands in SQL</w:t>
      </w:r>
    </w:p>
    <w:p w14:paraId="04011103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(242)10 into hexadecimal</w:t>
      </w:r>
    </w:p>
    <w:p w14:paraId="7FEAF39A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30851B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D09232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3C9506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C1A496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3930A66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4B3E56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The role of computers in information management</w:t>
      </w:r>
    </w:p>
    <w:p w14:paraId="5936C16C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Software tools of information management. Types of software.</w:t>
      </w:r>
    </w:p>
    <w:p w14:paraId="3F85A95F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Information technologies. </w:t>
      </w:r>
    </w:p>
    <w:p w14:paraId="1CA72BFC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DDL(Data Definition Language)</w:t>
      </w:r>
    </w:p>
    <w:p w14:paraId="79C78D71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(242)10 into hexadecimal</w:t>
      </w:r>
    </w:p>
    <w:p w14:paraId="0A3FB70D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5A7121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C1BCD7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F053B8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62726F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3F0413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C3B39F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Converting data to information</w:t>
      </w:r>
    </w:p>
    <w:p w14:paraId="733EB44B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Processing of information with text editors and table processors.</w:t>
      </w:r>
    </w:p>
    <w:p w14:paraId="1BDDAFC6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Internet search engines.</w:t>
      </w:r>
    </w:p>
    <w:p w14:paraId="607A6A57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Constraints, NOT NULL and DEFAULT Constraints in SQL</w:t>
      </w:r>
    </w:p>
    <w:p w14:paraId="020C72CA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hexadecimal 2C to decimal number.</w:t>
      </w:r>
    </w:p>
    <w:p w14:paraId="32251F25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BEC702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B38DDA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DDA01D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FD74AA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E052F9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The role of computers in information management</w:t>
      </w:r>
    </w:p>
    <w:p w14:paraId="5C00B948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Database management systems</w:t>
      </w:r>
    </w:p>
    <w:p w14:paraId="442C7D43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Local and global networks. </w:t>
      </w:r>
    </w:p>
    <w:p w14:paraId="79BE9787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The role of ICT tools in education.</w:t>
      </w:r>
    </w:p>
    <w:p w14:paraId="58A5D0AB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(242)10 into hexadecimal</w:t>
      </w:r>
    </w:p>
    <w:p w14:paraId="65B37394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DC202B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80BF78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47B731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676A0A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6E6D18" w14:textId="77777777" w:rsidR="008B146C" w:rsidRDefault="008B146C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0E69FF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Converting data to information</w:t>
      </w:r>
    </w:p>
    <w:p w14:paraId="20052392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Processing of information with text editors and table processors.</w:t>
      </w:r>
    </w:p>
    <w:p w14:paraId="003259E8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Local and global networks. </w:t>
      </w:r>
    </w:p>
    <w:p w14:paraId="26AFBFCC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Constraints and Commands in SQL</w:t>
      </w:r>
    </w:p>
    <w:p w14:paraId="3F5DB686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IN, BETWEEN, ORDER BY, GROUP BY clause</w:t>
      </w:r>
    </w:p>
    <w:p w14:paraId="09300A80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0F7F7C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9A6740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77ECB9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C15352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5041D7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Converting data to information</w:t>
      </w:r>
    </w:p>
    <w:p w14:paraId="15FA7F71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Query language</w:t>
      </w:r>
    </w:p>
    <w:p w14:paraId="45F7DD94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Database management systems. MS Access.</w:t>
      </w:r>
    </w:p>
    <w:p w14:paraId="50FC5433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Structed Query Language</w:t>
      </w:r>
    </w:p>
    <w:p w14:paraId="7B3715C5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hexadecimal 2C to decimal number.</w:t>
      </w:r>
    </w:p>
    <w:p w14:paraId="0B4B2054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23F06F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CBBBD2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F15DE6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AC2F01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93E2CD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70971B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Converting data to information</w:t>
      </w:r>
    </w:p>
    <w:p w14:paraId="2B61CF56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Processing of information with text editors and table processors.</w:t>
      </w:r>
    </w:p>
    <w:p w14:paraId="625BD8A0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Database management systems. MS Access.</w:t>
      </w:r>
    </w:p>
    <w:p w14:paraId="78926FC7" w14:textId="1655DF43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71602C">
        <w:rPr>
          <w:rFonts w:ascii="Arial" w:hAnsi="Arial" w:cs="Arial"/>
          <w:sz w:val="24"/>
          <w:szCs w:val="28"/>
          <w:lang w:val="az-Latn-AZ"/>
        </w:rPr>
        <w:t>IN, BETWEEN, ORDER BY, GROUP BY clause</w:t>
      </w:r>
    </w:p>
    <w:p w14:paraId="24D71696" w14:textId="06E3487B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71602C">
        <w:rPr>
          <w:rFonts w:ascii="Arial" w:hAnsi="Arial" w:cs="Arial"/>
          <w:sz w:val="24"/>
          <w:szCs w:val="28"/>
          <w:lang w:val="az-Latn-AZ"/>
        </w:rPr>
        <w:t>Convert (242)10 into hexadecimal</w:t>
      </w:r>
    </w:p>
    <w:p w14:paraId="6A8A448B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747059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06D6BA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6899F3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E6ED32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06D304B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The most common types of data in data science</w:t>
      </w:r>
    </w:p>
    <w:p w14:paraId="67E26A29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Query language</w:t>
      </w:r>
    </w:p>
    <w:p w14:paraId="740F9A95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Database management systems. MS Access.</w:t>
      </w:r>
    </w:p>
    <w:p w14:paraId="15AA315B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DDL(Data Definition Language)</w:t>
      </w:r>
    </w:p>
    <w:p w14:paraId="3D3420D6" w14:textId="4F11DEDE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71602C">
        <w:rPr>
          <w:rFonts w:ascii="Arial" w:hAnsi="Arial" w:cs="Arial"/>
          <w:sz w:val="24"/>
          <w:szCs w:val="28"/>
          <w:lang w:val="az-Latn-AZ"/>
        </w:rPr>
        <w:t>Convert (242)10 into hexadecimal</w:t>
      </w:r>
    </w:p>
    <w:p w14:paraId="13DC951A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50B461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324ADFB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332743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760E36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0BE211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EC85B6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Binary Number System</w:t>
      </w:r>
    </w:p>
    <w:p w14:paraId="2CD2614C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Database management systems</w:t>
      </w:r>
    </w:p>
    <w:p w14:paraId="1DEB73B5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Internet search engines.</w:t>
      </w:r>
    </w:p>
    <w:p w14:paraId="55C11805" w14:textId="77777777" w:rsidR="0071602C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71602C">
        <w:rPr>
          <w:rFonts w:ascii="Arial" w:hAnsi="Arial" w:cs="Arial"/>
          <w:sz w:val="24"/>
          <w:szCs w:val="28"/>
          <w:lang w:val="az-Latn-AZ"/>
        </w:rPr>
        <w:t>IN, BETWEEN, ORDER BY, GROUP BY clause</w:t>
      </w:r>
      <w:r w:rsidR="0071602C">
        <w:rPr>
          <w:rFonts w:ascii="Arial" w:hAnsi="Arial" w:cs="Arial"/>
          <w:sz w:val="24"/>
          <w:szCs w:val="28"/>
          <w:lang w:val="az-Latn-AZ"/>
        </w:rPr>
        <w:t xml:space="preserve"> </w:t>
      </w:r>
    </w:p>
    <w:p w14:paraId="032A5E03" w14:textId="1679E742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71602C">
        <w:rPr>
          <w:rFonts w:ascii="Arial" w:hAnsi="Arial" w:cs="Arial"/>
          <w:sz w:val="24"/>
          <w:szCs w:val="28"/>
          <w:lang w:val="az-Latn-AZ"/>
        </w:rPr>
        <w:t>Convert (242)10 into hexadecimal</w:t>
      </w:r>
    </w:p>
    <w:p w14:paraId="0B6545AD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2EB43F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C5C0C6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814C0F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4FDD5F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EC8484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9994C4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Number System</w:t>
      </w:r>
    </w:p>
    <w:p w14:paraId="4AECEF41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software and application software</w:t>
      </w:r>
    </w:p>
    <w:p w14:paraId="7EA37876" w14:textId="3FC046F6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</w:t>
      </w:r>
      <w:r w:rsidR="0071602C">
        <w:rPr>
          <w:rFonts w:ascii="Arial" w:hAnsi="Arial" w:cs="Arial"/>
          <w:sz w:val="24"/>
          <w:szCs w:val="28"/>
          <w:lang w:val="az-Latn-AZ"/>
        </w:rPr>
        <w:t>IN, BETWEEN, ORDER BY, GROUP BY clause</w:t>
      </w:r>
    </w:p>
    <w:p w14:paraId="60513DA0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DDL(Data Definition Language)</w:t>
      </w:r>
    </w:p>
    <w:p w14:paraId="27B61F95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(1001001100)2 to a decimal number.</w:t>
      </w:r>
    </w:p>
    <w:p w14:paraId="10E665A8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D69F4B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A9E21A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53E1F9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110831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7407A9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E03073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Hardware in an Information System</w:t>
      </w:r>
    </w:p>
    <w:p w14:paraId="5BAF7954" w14:textId="5A7721B4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IN, BETWEEN, ORDER BY, GROUP BY clause</w:t>
      </w:r>
    </w:p>
    <w:p w14:paraId="75CE6547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Local and global networks. </w:t>
      </w:r>
    </w:p>
    <w:p w14:paraId="0A1045DD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Constraints, NOT NULL and DEFAULT Constraints in SQL</w:t>
      </w:r>
    </w:p>
    <w:p w14:paraId="2D54E682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(242)10 into hexadecimal</w:t>
      </w:r>
    </w:p>
    <w:p w14:paraId="2D1BDE0C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223D84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9EAB8C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27F55A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FC28DA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B82503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70BAA3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The role of computers in information management</w:t>
      </w:r>
    </w:p>
    <w:p w14:paraId="44B4AAD3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Types of software</w:t>
      </w:r>
    </w:p>
    <w:p w14:paraId="620A2F8D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</w:t>
      </w:r>
    </w:p>
    <w:p w14:paraId="3BCF1854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The role of ICT tools in education.</w:t>
      </w:r>
    </w:p>
    <w:p w14:paraId="12E51BC5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(1056)16 to an octal number.</w:t>
      </w:r>
    </w:p>
    <w:p w14:paraId="7A671274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3BEDB1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1A7B64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FC67DF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29A6DD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F31F62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68E847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SELECT STATEMENT, DİSTİNCT,WHERE, AND/OR clause</w:t>
      </w:r>
      <w:r>
        <w:rPr>
          <w:rFonts w:ascii="Arial" w:hAnsi="Arial" w:cs="Arial"/>
          <w:sz w:val="24"/>
          <w:szCs w:val="28"/>
          <w:lang w:val="az-Latn-AZ"/>
        </w:rPr>
        <w:t xml:space="preserve"> in SQL</w:t>
      </w:r>
    </w:p>
    <w:p w14:paraId="0248629B" w14:textId="59F9BA32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Different computer systems, input and output devices</w:t>
      </w:r>
    </w:p>
    <w:p w14:paraId="2DFB8144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Information technologies. </w:t>
      </w:r>
    </w:p>
    <w:p w14:paraId="249AE6F2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DDL(Data Definition Language)</w:t>
      </w:r>
    </w:p>
    <w:p w14:paraId="659AA934" w14:textId="02519A56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71602C">
        <w:rPr>
          <w:rFonts w:ascii="Arial" w:hAnsi="Arial" w:cs="Arial"/>
          <w:sz w:val="24"/>
          <w:szCs w:val="28"/>
          <w:lang w:val="az-Latn-AZ"/>
        </w:rPr>
        <w:t>Convert (242)10 into hexadecimal</w:t>
      </w:r>
    </w:p>
    <w:p w14:paraId="795A212E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B7D421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51B78D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FB7396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8E39C1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4A690B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ACB339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The role of computers in information management</w:t>
      </w:r>
    </w:p>
    <w:p w14:paraId="76645EA8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Software tools of information management. Types of software.</w:t>
      </w:r>
    </w:p>
    <w:p w14:paraId="039041C7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Internet global network. </w:t>
      </w:r>
    </w:p>
    <w:p w14:paraId="503834C0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Constraints, NOT NULL and DEFAULT Constraints in SQL</w:t>
      </w:r>
    </w:p>
    <w:p w14:paraId="174C9234" w14:textId="3A0260F5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6F91904E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5A021D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0FDD17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A18AED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5BA28F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77F01D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4349CD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What is Number System</w:t>
      </w:r>
    </w:p>
    <w:p w14:paraId="3B72F8F7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Database management systems</w:t>
      </w:r>
    </w:p>
    <w:p w14:paraId="44C5FE1D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Local and global networks. </w:t>
      </w:r>
    </w:p>
    <w:p w14:paraId="7AB264F7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DCL(Data Control Language)</w:t>
      </w:r>
    </w:p>
    <w:p w14:paraId="28D84E0B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0D36CEA5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A250D5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03BA66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128550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9138FC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43FD2D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549B2F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What is Number System</w:t>
      </w:r>
    </w:p>
    <w:p w14:paraId="54D2533B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Different computer systems, input and output devices</w:t>
      </w:r>
    </w:p>
    <w:p w14:paraId="23CFF3B3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Local and global networks. </w:t>
      </w:r>
    </w:p>
    <w:p w14:paraId="7BC4D7C4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Structed Query Language</w:t>
      </w:r>
    </w:p>
    <w:p w14:paraId="49966DD1" w14:textId="5CEF5B5A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2AFFCF42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BED2C5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A8A775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2D0FD1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C49660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C9A55D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D99502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Hardware in an Information System</w:t>
      </w:r>
    </w:p>
    <w:p w14:paraId="21365EB8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Database management systems</w:t>
      </w:r>
    </w:p>
    <w:p w14:paraId="3DDC8F63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Internet search engines.</w:t>
      </w:r>
    </w:p>
    <w:p w14:paraId="51759AF0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DCL(Data Control Language)</w:t>
      </w:r>
    </w:p>
    <w:p w14:paraId="27C5B817" w14:textId="6D0B6382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67340818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277455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A6C522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E58489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1A7E24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662D60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E7B747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What is Number System</w:t>
      </w:r>
    </w:p>
    <w:p w14:paraId="0F6F254B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software and application software</w:t>
      </w:r>
    </w:p>
    <w:p w14:paraId="35F66385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Local and global networks. </w:t>
      </w:r>
    </w:p>
    <w:p w14:paraId="4854C4C6" w14:textId="6864D482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IN, BETWEEN, ORDER BY, GROUP BY clause</w:t>
      </w:r>
    </w:p>
    <w:p w14:paraId="770DC980" w14:textId="0866C731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66F83114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7FB696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8C8F07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B57E705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467ECF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7BBCCA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06794F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Converting data to information</w:t>
      </w:r>
    </w:p>
    <w:p w14:paraId="5268A311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Database management systems</w:t>
      </w:r>
    </w:p>
    <w:p w14:paraId="13449513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</w:t>
      </w:r>
    </w:p>
    <w:p w14:paraId="4917C1D5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DDL(Data Definition Language)</w:t>
      </w:r>
    </w:p>
    <w:p w14:paraId="2F73F09B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0DE23730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6BEDDA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9908DA0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960D44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87B0E3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99BD5E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E201CD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Hardware in an Information System</w:t>
      </w:r>
    </w:p>
    <w:p w14:paraId="386C021F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Query language</w:t>
      </w:r>
    </w:p>
    <w:p w14:paraId="229A2147" w14:textId="5A166614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</w:t>
      </w:r>
      <w:r>
        <w:rPr>
          <w:rFonts w:ascii="Arial" w:hAnsi="Arial" w:cs="Arial"/>
          <w:sz w:val="24"/>
          <w:szCs w:val="28"/>
          <w:lang w:val="az-Latn-AZ"/>
        </w:rPr>
        <w:t xml:space="preserve"> </w:t>
      </w:r>
      <w:r>
        <w:rPr>
          <w:rFonts w:ascii="Arial" w:hAnsi="Arial" w:cs="Arial"/>
          <w:sz w:val="24"/>
          <w:szCs w:val="28"/>
          <w:lang w:val="az-Latn-AZ"/>
        </w:rPr>
        <w:t>Information technologies.</w:t>
      </w:r>
    </w:p>
    <w:p w14:paraId="0DFB553F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DQL(Data Query Language)</w:t>
      </w:r>
    </w:p>
    <w:p w14:paraId="7E020B0E" w14:textId="3103DD5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2F6F08A1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AADBBC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BC8D92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8FDE73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55B566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1CD8CF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B62D01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Binary Number System</w:t>
      </w:r>
    </w:p>
    <w:p w14:paraId="33E954DC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Database management systems</w:t>
      </w:r>
    </w:p>
    <w:p w14:paraId="19693911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Information technologies. </w:t>
      </w:r>
    </w:p>
    <w:p w14:paraId="74BEFD0A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DDL(Data Definition Language)</w:t>
      </w:r>
    </w:p>
    <w:p w14:paraId="5DFE6DDB" w14:textId="6CAF79A4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04C942E7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185150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F44926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A6FD8A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595C97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41F54E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6C931E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Information management hardware</w:t>
      </w:r>
    </w:p>
    <w:p w14:paraId="0654C151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Query language</w:t>
      </w:r>
    </w:p>
    <w:p w14:paraId="7C88E49D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Internet search engines.</w:t>
      </w:r>
    </w:p>
    <w:p w14:paraId="2AB750F9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Constraints, NOT NULL and DEFAULT Constraints in SQL</w:t>
      </w:r>
    </w:p>
    <w:p w14:paraId="55AA36B3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7E014D7C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0693CC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60B56C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1CF8E7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859BBE" w14:textId="77777777" w:rsidR="00D719C6" w:rsidRDefault="00D719C6" w:rsidP="00D719C6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6265A72B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A0187" w14:textId="77777777" w:rsidR="003E08B9" w:rsidRDefault="003E08B9">
      <w:r>
        <w:separator/>
      </w:r>
    </w:p>
  </w:endnote>
  <w:endnote w:type="continuationSeparator" w:id="0">
    <w:p w14:paraId="3F603E53" w14:textId="77777777" w:rsidR="003E08B9" w:rsidRDefault="003E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7D331978" w:rsidR="0084384D" w:rsidRPr="00F20949" w:rsidRDefault="008B146C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6" w:name="kafedraMudiri"/>
          <w:r>
            <w:rPr>
              <w:rFonts w:ascii="Arial" w:hAnsi="Arial" w:cs="Arial"/>
              <w:sz w:val="22"/>
              <w:lang w:val="az-Latn-AZ"/>
            </w:rPr>
            <w:t>prof. Ələkbər Əliyev</w:t>
          </w:r>
          <w:bookmarkEnd w:id="6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0866E491" w:rsidR="00F723E6" w:rsidRPr="00F20949" w:rsidRDefault="008B146C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fennmuellimi"/>
          <w:r>
            <w:rPr>
              <w:rFonts w:ascii="Arial" w:hAnsi="Arial" w:cs="Arial"/>
              <w:sz w:val="22"/>
              <w:lang w:val="az-Latn-AZ"/>
            </w:rPr>
            <w:t>Mələk Paşazadə</w:t>
          </w:r>
          <w:bookmarkEnd w:id="7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6E5B399B" w:rsidR="00F723E6" w:rsidRPr="00F20949" w:rsidRDefault="008B146C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8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FED83" w14:textId="77777777" w:rsidR="003E08B9" w:rsidRDefault="003E08B9">
      <w:r>
        <w:separator/>
      </w:r>
    </w:p>
  </w:footnote>
  <w:footnote w:type="continuationSeparator" w:id="0">
    <w:p w14:paraId="3F201BFB" w14:textId="77777777" w:rsidR="003E08B9" w:rsidRDefault="003E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</w:t>
    </w:r>
    <w:proofErr w:type="spellStart"/>
    <w:r w:rsidR="00F20949">
      <w:rPr>
        <w:rFonts w:ascii="Arial" w:hAnsi="Arial" w:cs="Arial"/>
        <w:b/>
        <w:sz w:val="22"/>
        <w:lang w:val="en-US"/>
      </w:rPr>
      <w:t>və</w:t>
    </w:r>
    <w:proofErr w:type="spellEnd"/>
    <w:r w:rsidR="00F20949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3CBDF295" w:rsidR="00F723E6" w:rsidRPr="00F723E6" w:rsidRDefault="008B146C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0" w:name="fakulte"/>
          <w:r>
            <w:rPr>
              <w:rFonts w:ascii="Arial" w:hAnsi="Arial" w:cs="Arial"/>
              <w:b/>
              <w:sz w:val="22"/>
              <w:lang w:val="az-Latn-AZ"/>
            </w:rPr>
            <w:t>Tətbiqi riyaziyyat və kibernetika</w:t>
          </w:r>
          <w:bookmarkEnd w:id="0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5E1020F5" w:rsidR="00F723E6" w:rsidRPr="00F723E6" w:rsidRDefault="008B146C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kafedra"/>
          <w:r>
            <w:rPr>
              <w:rFonts w:ascii="Arial" w:hAnsi="Arial" w:cs="Arial"/>
              <w:b/>
              <w:sz w:val="22"/>
              <w:lang w:val="az-Latn-AZ"/>
            </w:rPr>
            <w:t>İnformasiya texnologiyaları və proqramlaşdırma</w:t>
          </w:r>
          <w:bookmarkEnd w:id="1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6EE799E8" w:rsidR="00F723E6" w:rsidRPr="00F723E6" w:rsidRDefault="008B146C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2" w:name="Kurs"/>
          <w:r>
            <w:rPr>
              <w:rFonts w:ascii="Arial" w:hAnsi="Arial" w:cs="Arial"/>
              <w:b/>
              <w:sz w:val="22"/>
              <w:lang w:val="en-US"/>
            </w:rPr>
            <w:t>II</w:t>
          </w:r>
          <w:bookmarkEnd w:id="2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576FCCA9" w:rsidR="00F723E6" w:rsidRPr="00F723E6" w:rsidRDefault="008B146C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Qrup"/>
          <w:r>
            <w:rPr>
              <w:rFonts w:ascii="Arial" w:hAnsi="Arial" w:cs="Arial"/>
              <w:b/>
              <w:sz w:val="22"/>
              <w:lang w:val="en-US"/>
            </w:rPr>
            <w:t>Eng30</w:t>
          </w:r>
          <w:bookmarkEnd w:id="3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2BCD473F" w:rsidR="00F723E6" w:rsidRPr="00F723E6" w:rsidRDefault="008B146C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bolme"/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İngilis</w:t>
          </w:r>
          <w:bookmarkEnd w:id="4"/>
          <w:proofErr w:type="spellEnd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770B5272" w:rsidR="00F723E6" w:rsidRPr="00F723E6" w:rsidRDefault="008B146C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5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İnformasiyanın idarə olunması</w:t>
          </w:r>
          <w:bookmarkEnd w:id="5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E08B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1602C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146C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07EC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719C6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5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858</Words>
  <Characters>4815</Characters>
  <Application>Microsoft Office Word</Application>
  <DocSecurity>0</DocSecurity>
  <Lines>343</Lines>
  <Paragraphs>171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Hp</cp:lastModifiedBy>
  <cp:revision>4</cp:revision>
  <cp:lastPrinted>2021-12-16T08:44:00Z</cp:lastPrinted>
  <dcterms:created xsi:type="dcterms:W3CDTF">2023-05-15T06:05:00Z</dcterms:created>
  <dcterms:modified xsi:type="dcterms:W3CDTF">2023-05-15T06:24:00Z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