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1328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HTML –də şəklin WWW – səhifədə əks olunması</w:t>
      </w:r>
    </w:p>
    <w:p w14:paraId="40F3E80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– də siyahılar( ul li, select option).</w:t>
      </w:r>
    </w:p>
    <w:p w14:paraId="7EF9DC3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– də mətnlərin rənglənməsi( color).</w:t>
      </w:r>
    </w:p>
    <w:p w14:paraId="0DCEDB38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HTML-də formatlama</w:t>
      </w:r>
    </w:p>
    <w:p w14:paraId="07A63479" w14:textId="795D00AF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Aşağıdakı cədvəlin </w:t>
      </w:r>
      <w:r w:rsidR="00FE0796">
        <w:rPr>
          <w:rFonts w:ascii="Arial" w:hAnsi="Arial" w:cs="Arial"/>
          <w:sz w:val="24"/>
          <w:szCs w:val="28"/>
          <w:lang w:val="az-Latn-AZ"/>
        </w:rPr>
        <w:t>HTM</w:t>
      </w:r>
      <w:r>
        <w:rPr>
          <w:rFonts w:ascii="Arial" w:hAnsi="Arial" w:cs="Arial"/>
          <w:sz w:val="24"/>
          <w:szCs w:val="28"/>
          <w:lang w:val="az-Latn-AZ"/>
        </w:rPr>
        <w:t xml:space="preserve">L dilində proqram fraqmentini yazın 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815"/>
        <w:gridCol w:w="1046"/>
        <w:gridCol w:w="1009"/>
      </w:tblGrid>
      <w:tr w:rsidR="00FE0796" w:rsidRPr="00FE0796" w14:paraId="0FB17751" w14:textId="77777777" w:rsidTr="00FE0796">
        <w:trPr>
          <w:trHeight w:val="248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726A" w14:textId="77777777" w:rsidR="00FE0796" w:rsidRPr="00FE0796" w:rsidRDefault="00FE0796">
            <w:pPr>
              <w:ind w:left="141"/>
              <w:rPr>
                <w:b/>
                <w:sz w:val="18"/>
                <w:szCs w:val="18"/>
                <w:lang w:val="az-Latn-AZ" w:eastAsia="en-US"/>
              </w:rPr>
            </w:pPr>
            <w:r w:rsidRPr="00FE0796">
              <w:rPr>
                <w:b/>
                <w:sz w:val="18"/>
                <w:szCs w:val="18"/>
                <w:lang w:val="az-Latn-AZ"/>
              </w:rPr>
              <w:t>AD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41C4" w14:textId="77777777" w:rsidR="00FE0796" w:rsidRPr="00FE0796" w:rsidRDefault="00FE0796">
            <w:pPr>
              <w:ind w:left="141"/>
              <w:rPr>
                <w:b/>
                <w:sz w:val="18"/>
                <w:szCs w:val="18"/>
                <w:lang w:val="az-Latn-AZ"/>
              </w:rPr>
            </w:pPr>
            <w:r w:rsidRPr="00FE0796">
              <w:rPr>
                <w:b/>
                <w:sz w:val="18"/>
                <w:szCs w:val="18"/>
                <w:lang w:val="az-Latn-AZ"/>
              </w:rPr>
              <w:t>TİP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06C0" w14:textId="77777777" w:rsidR="00FE0796" w:rsidRPr="00FE0796" w:rsidRDefault="00FE0796">
            <w:pPr>
              <w:ind w:left="141"/>
              <w:rPr>
                <w:b/>
                <w:sz w:val="18"/>
                <w:szCs w:val="18"/>
                <w:lang w:val="az-Latn-AZ"/>
              </w:rPr>
            </w:pPr>
            <w:r w:rsidRPr="00FE0796">
              <w:rPr>
                <w:b/>
                <w:sz w:val="18"/>
                <w:szCs w:val="18"/>
                <w:lang w:val="az-Latn-AZ"/>
              </w:rPr>
              <w:t>NÖV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A1AE" w14:textId="77777777" w:rsidR="00FE0796" w:rsidRPr="00FE0796" w:rsidRDefault="00FE0796">
            <w:pPr>
              <w:ind w:left="141"/>
              <w:rPr>
                <w:b/>
                <w:sz w:val="18"/>
                <w:szCs w:val="18"/>
                <w:lang w:val="az-Latn-AZ"/>
              </w:rPr>
            </w:pPr>
            <w:r w:rsidRPr="00FE0796">
              <w:rPr>
                <w:b/>
                <w:sz w:val="18"/>
                <w:szCs w:val="18"/>
                <w:lang w:val="az-Latn-AZ"/>
              </w:rPr>
              <w:t>SAY</w:t>
            </w:r>
          </w:p>
        </w:tc>
      </w:tr>
      <w:tr w:rsidR="00FE0796" w:rsidRPr="00FE0796" w14:paraId="1F06F17B" w14:textId="77777777" w:rsidTr="00FE0796">
        <w:trPr>
          <w:trHeight w:val="191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0F81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A0BA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E9BF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069F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4</w:t>
            </w:r>
          </w:p>
        </w:tc>
      </w:tr>
      <w:tr w:rsidR="00FE0796" w:rsidRPr="00FE0796" w14:paraId="114AAB42" w14:textId="77777777" w:rsidTr="00FE0796">
        <w:trPr>
          <w:trHeight w:val="144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CEDA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72DC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50D1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7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352B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8</w:t>
            </w:r>
          </w:p>
        </w:tc>
      </w:tr>
      <w:tr w:rsidR="00FE0796" w:rsidRPr="00FE0796" w14:paraId="32B69350" w14:textId="77777777" w:rsidTr="00FE0796">
        <w:trPr>
          <w:trHeight w:val="17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C788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9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B454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C12C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99D7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12</w:t>
            </w:r>
          </w:p>
        </w:tc>
      </w:tr>
      <w:tr w:rsidR="00FE0796" w:rsidRPr="00FE0796" w14:paraId="44E7814C" w14:textId="77777777" w:rsidTr="00FE0796">
        <w:trPr>
          <w:trHeight w:val="162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4579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EB87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7934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15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8DBE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16</w:t>
            </w:r>
          </w:p>
        </w:tc>
      </w:tr>
      <w:tr w:rsidR="00FE0796" w:rsidRPr="00FE0796" w14:paraId="0179C9F8" w14:textId="77777777" w:rsidTr="00FE0796">
        <w:trPr>
          <w:trHeight w:val="162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2132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33CF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7253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19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D87C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20</w:t>
            </w:r>
          </w:p>
        </w:tc>
      </w:tr>
    </w:tbl>
    <w:p w14:paraId="505D9315" w14:textId="77777777" w:rsidR="00FE0796" w:rsidRDefault="00FE07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53032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1C017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CSS – də mətnin nizamlanması.</w:t>
      </w:r>
    </w:p>
    <w:p w14:paraId="78C07E4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CSS-in  HTML faylında style teqinin daxilində verilməsi.</w:t>
      </w:r>
    </w:p>
    <w:p w14:paraId="43EA351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 – də cədvəllərin yaradılması (tr,td …).</w:t>
      </w:r>
    </w:p>
    <w:p w14:paraId="45521578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PHP-nin yaranma tarixi və imkanları</w:t>
      </w:r>
    </w:p>
    <w:p w14:paraId="3A89360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3 sətirdən və 3 sütundan ibarət cədvəl tərtib edin və html faylını yaradın.</w:t>
      </w:r>
    </w:p>
    <w:p w14:paraId="6B3E6D5A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1553F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F2E1B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97D26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421223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1E983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HTML – də cədvəllərlə iş.</w:t>
      </w:r>
    </w:p>
    <w:p w14:paraId="177BF04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- də cədvəl sütunlarının idarə edilməsi.</w:t>
      </w:r>
    </w:p>
    <w:p w14:paraId="143ECCF5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– də en və hündürlüyün xassələri( width, height, text-align,justify, left, right, center )</w:t>
      </w:r>
    </w:p>
    <w:p w14:paraId="4B79032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CSS – də şriftə kölgə effektinin verilməsi (boxshadow).</w:t>
      </w:r>
    </w:p>
    <w:p w14:paraId="742F938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Web səhifədə yerləşən şəkilin  ölçülərinin 400x500 pixel və şəkilin səhifənin mərkəzində yerləşməsi üçün HTML dilində proqram fraqmentini yazın.</w:t>
      </w:r>
    </w:p>
    <w:p w14:paraId="4BCBA1C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8572C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E3836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7F6D3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HTML – də düymələr (button, submit).</w:t>
      </w:r>
    </w:p>
    <w:p w14:paraId="35B0746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- də cədvəl sütunlarının idarə edilməsi.</w:t>
      </w:r>
    </w:p>
    <w:p w14:paraId="4190707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- də fon.</w:t>
      </w:r>
    </w:p>
    <w:p w14:paraId="41470EF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HTML – də düymələr (button, submit).</w:t>
      </w:r>
    </w:p>
    <w:p w14:paraId="08315C1E" w14:textId="0271B4D0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Aşağıdakı cədvəlin H</w:t>
      </w:r>
      <w:r w:rsidR="00FE0796">
        <w:rPr>
          <w:rFonts w:ascii="Arial" w:hAnsi="Arial" w:cs="Arial"/>
          <w:sz w:val="24"/>
          <w:szCs w:val="28"/>
          <w:lang w:val="az-Latn-AZ"/>
        </w:rPr>
        <w:t>TM</w:t>
      </w:r>
      <w:r>
        <w:rPr>
          <w:rFonts w:ascii="Arial" w:hAnsi="Arial" w:cs="Arial"/>
          <w:sz w:val="24"/>
          <w:szCs w:val="28"/>
          <w:lang w:val="az-Latn-AZ"/>
        </w:rPr>
        <w:t xml:space="preserve">L dilində proqram fraqmentini yazın 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753"/>
        <w:gridCol w:w="886"/>
        <w:gridCol w:w="833"/>
      </w:tblGrid>
      <w:tr w:rsidR="00FE0796" w14:paraId="7D2D0535" w14:textId="77777777" w:rsidTr="00FE0796">
        <w:trPr>
          <w:trHeight w:val="34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A6DD" w14:textId="77777777" w:rsidR="00FE0796" w:rsidRPr="00FE0796" w:rsidRDefault="00FE0796">
            <w:pPr>
              <w:ind w:left="141"/>
              <w:rPr>
                <w:b/>
                <w:sz w:val="18"/>
                <w:szCs w:val="18"/>
                <w:lang w:val="az-Latn-AZ" w:eastAsia="en-US"/>
              </w:rPr>
            </w:pPr>
            <w:r w:rsidRPr="00FE0796">
              <w:rPr>
                <w:b/>
                <w:sz w:val="18"/>
                <w:szCs w:val="18"/>
                <w:lang w:val="az-Latn-AZ"/>
              </w:rPr>
              <w:t>AD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3E55" w14:textId="77777777" w:rsidR="00FE0796" w:rsidRPr="00FE0796" w:rsidRDefault="00FE0796">
            <w:pPr>
              <w:ind w:left="141"/>
              <w:rPr>
                <w:b/>
                <w:sz w:val="18"/>
                <w:szCs w:val="18"/>
                <w:lang w:val="az-Latn-AZ"/>
              </w:rPr>
            </w:pPr>
            <w:r w:rsidRPr="00FE0796">
              <w:rPr>
                <w:b/>
                <w:sz w:val="18"/>
                <w:szCs w:val="18"/>
                <w:lang w:val="az-Latn-AZ"/>
              </w:rPr>
              <w:t>TİP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18BE" w14:textId="77777777" w:rsidR="00FE0796" w:rsidRPr="00FE0796" w:rsidRDefault="00FE0796">
            <w:pPr>
              <w:ind w:left="141"/>
              <w:rPr>
                <w:b/>
                <w:sz w:val="18"/>
                <w:szCs w:val="18"/>
                <w:lang w:val="az-Latn-AZ"/>
              </w:rPr>
            </w:pPr>
            <w:r w:rsidRPr="00FE0796">
              <w:rPr>
                <w:b/>
                <w:sz w:val="18"/>
                <w:szCs w:val="18"/>
                <w:lang w:val="az-Latn-AZ"/>
              </w:rPr>
              <w:t>NÖV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375E" w14:textId="77777777" w:rsidR="00FE0796" w:rsidRPr="00FE0796" w:rsidRDefault="00FE0796">
            <w:pPr>
              <w:ind w:left="141"/>
              <w:rPr>
                <w:b/>
                <w:sz w:val="18"/>
                <w:szCs w:val="18"/>
                <w:lang w:val="az-Latn-AZ"/>
              </w:rPr>
            </w:pPr>
            <w:r w:rsidRPr="00FE0796">
              <w:rPr>
                <w:b/>
                <w:sz w:val="18"/>
                <w:szCs w:val="18"/>
                <w:lang w:val="az-Latn-AZ"/>
              </w:rPr>
              <w:t>SAY</w:t>
            </w:r>
          </w:p>
        </w:tc>
      </w:tr>
      <w:tr w:rsidR="00FE0796" w14:paraId="3735EE0E" w14:textId="77777777" w:rsidTr="00FE0796">
        <w:trPr>
          <w:trHeight w:val="267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D065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07C32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6B45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1F7D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4</w:t>
            </w:r>
          </w:p>
        </w:tc>
      </w:tr>
      <w:tr w:rsidR="00FE0796" w14:paraId="1A03E4C5" w14:textId="77777777" w:rsidTr="00FE0796">
        <w:trPr>
          <w:trHeight w:val="20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5B71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B50C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6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73A3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0BBC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8</w:t>
            </w:r>
          </w:p>
        </w:tc>
      </w:tr>
      <w:tr w:rsidR="00FE0796" w14:paraId="1B1382D4" w14:textId="77777777" w:rsidTr="00FE0796">
        <w:trPr>
          <w:trHeight w:val="237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1942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BB97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55B0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25DE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12</w:t>
            </w:r>
          </w:p>
        </w:tc>
      </w:tr>
      <w:tr w:rsidR="00FE0796" w14:paraId="444B6C8A" w14:textId="77777777" w:rsidTr="00FE0796">
        <w:trPr>
          <w:trHeight w:val="22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B5F0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977F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BEC7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9164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16</w:t>
            </w:r>
          </w:p>
        </w:tc>
      </w:tr>
      <w:tr w:rsidR="00FE0796" w14:paraId="352F0A12" w14:textId="77777777" w:rsidTr="00FE0796">
        <w:trPr>
          <w:trHeight w:val="22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FC15A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5DA8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C634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19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A05D" w14:textId="77777777" w:rsidR="00FE0796" w:rsidRPr="00FE0796" w:rsidRDefault="00FE0796">
            <w:pPr>
              <w:ind w:left="141"/>
              <w:rPr>
                <w:sz w:val="18"/>
                <w:szCs w:val="18"/>
                <w:lang w:val="az-Latn-AZ"/>
              </w:rPr>
            </w:pPr>
            <w:r w:rsidRPr="00FE0796">
              <w:rPr>
                <w:sz w:val="18"/>
                <w:szCs w:val="18"/>
                <w:lang w:val="az-Latn-AZ"/>
              </w:rPr>
              <w:t>20</w:t>
            </w:r>
          </w:p>
        </w:tc>
      </w:tr>
    </w:tbl>
    <w:p w14:paraId="3E8C118A" w14:textId="77777777" w:rsidR="00FE0796" w:rsidRDefault="00FE07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EFB783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B8F94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Veb texnologiyalarının baza standartları</w:t>
      </w:r>
    </w:p>
    <w:p w14:paraId="3EC1E4D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CSS – də mətnin şriftinin dəyişdirilməsi.</w:t>
      </w:r>
    </w:p>
    <w:p w14:paraId="15189AF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Təsvirin HTML fayla daxil edilməsi.</w:t>
      </w:r>
    </w:p>
    <w:p w14:paraId="0CF833A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Javascript-də üith operatoru</w:t>
      </w:r>
    </w:p>
    <w:p w14:paraId="2A74865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3 sətirdən və 3 sütundan ibarət cədvəl tərtib edin və cədvələ fon verin .</w:t>
      </w:r>
    </w:p>
    <w:p w14:paraId="2C9AF5B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9F38E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5DAB23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6B3BA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0865D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F9C5F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HTML-də rənglər və şəkillərlə iş.</w:t>
      </w:r>
    </w:p>
    <w:p w14:paraId="283FE15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– də cədvəl sütunlarının idarə edilməsi.</w:t>
      </w:r>
    </w:p>
    <w:p w14:paraId="17BCC06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 nədən başlayır?</w:t>
      </w:r>
    </w:p>
    <w:p w14:paraId="10C258D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CSS – in HTML kodlarına birləşdirilməsi üsulları.</w:t>
      </w:r>
    </w:p>
    <w:p w14:paraId="1211D89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Məzmununda Bakı şəhəri Azərbaycan Respublikasının paytaxtıdır cümləsi olan Web səhifədə Bakı və  Azərbaycan sözlərinin açar sözlər kimi işlənməsi üçün HTML dilində proqram fraqmentini yazın.</w:t>
      </w:r>
    </w:p>
    <w:p w14:paraId="4F2BB55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7AA1B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63125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EDE195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CSS – də mətnin formatlaşdırılması.</w:t>
      </w:r>
    </w:p>
    <w:p w14:paraId="6213F78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CSS haqqında ümumi məlumat.</w:t>
      </w:r>
    </w:p>
    <w:p w14:paraId="01294CE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HTML- də cədvəllərin əsas atributları.</w:t>
      </w:r>
    </w:p>
    <w:p w14:paraId="7E4A81E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PHP-nin yaranma tarixi və imkanları</w:t>
      </w:r>
    </w:p>
    <w:p w14:paraId="4E0F1CE0" w14:textId="2674850C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Aşağıdakı cədvəlin HTML dilində proqram fraqmentini yazın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1259"/>
        <w:gridCol w:w="1349"/>
        <w:gridCol w:w="1279"/>
      </w:tblGrid>
      <w:tr w:rsidR="00FE0796" w14:paraId="046E8CA7" w14:textId="77777777" w:rsidTr="00FE0796">
        <w:trPr>
          <w:trHeight w:val="350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463A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b/>
                <w:sz w:val="18"/>
                <w:szCs w:val="18"/>
                <w:lang w:val="en-US" w:eastAsia="ru-RU"/>
              </w:rPr>
            </w:pPr>
            <w:r>
              <w:rPr>
                <w:rFonts w:cs="Arial"/>
                <w:b/>
                <w:sz w:val="18"/>
                <w:szCs w:val="18"/>
                <w:lang w:val="en-US" w:eastAsia="ru-RU"/>
              </w:rPr>
              <w:t>Ad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E5E1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b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  <w:lang w:val="en-US" w:eastAsia="ru-RU"/>
              </w:rPr>
              <w:t>Soyad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B52B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b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  <w:lang w:val="en-US" w:eastAsia="ru-RU"/>
              </w:rPr>
              <w:t>Fakültə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F096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b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  <w:lang w:val="en-US" w:eastAsia="ru-RU"/>
              </w:rPr>
              <w:t>İxtisas</w:t>
            </w:r>
            <w:proofErr w:type="spellEnd"/>
          </w:p>
        </w:tc>
      </w:tr>
      <w:tr w:rsidR="00FE0796" w14:paraId="0BF7E651" w14:textId="77777777" w:rsidTr="00FE0796">
        <w:trPr>
          <w:trHeight w:val="271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9433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1E7A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FFC5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ED0D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4</w:t>
            </w:r>
          </w:p>
        </w:tc>
      </w:tr>
      <w:tr w:rsidR="00FE0796" w14:paraId="6A4FD861" w14:textId="77777777" w:rsidTr="00FE0796">
        <w:trPr>
          <w:trHeight w:val="204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55B1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3DD8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5970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C12F3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8</w:t>
            </w:r>
          </w:p>
        </w:tc>
      </w:tr>
      <w:tr w:rsidR="00FE0796" w14:paraId="59B99CF6" w14:textId="77777777" w:rsidTr="00FE0796">
        <w:trPr>
          <w:trHeight w:val="241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F4DB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3374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9DF7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11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E8BE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12</w:t>
            </w:r>
          </w:p>
        </w:tc>
      </w:tr>
      <w:tr w:rsidR="00FE0796" w14:paraId="064FF110" w14:textId="77777777" w:rsidTr="00FE0796">
        <w:trPr>
          <w:trHeight w:val="22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5E56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13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E255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14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AF97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15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3675" w14:textId="77777777" w:rsidR="00FE0796" w:rsidRDefault="00FE0796">
            <w:pPr>
              <w:pStyle w:val="Style1"/>
              <w:spacing w:line="256" w:lineRule="auto"/>
              <w:ind w:left="502"/>
              <w:rPr>
                <w:rFonts w:cs="Arial"/>
                <w:sz w:val="18"/>
                <w:szCs w:val="18"/>
                <w:lang w:val="en-US" w:eastAsia="ru-RU"/>
              </w:rPr>
            </w:pPr>
            <w:r>
              <w:rPr>
                <w:rFonts w:cs="Arial"/>
                <w:sz w:val="18"/>
                <w:szCs w:val="18"/>
                <w:lang w:val="en-US" w:eastAsia="ru-RU"/>
              </w:rPr>
              <w:t>16</w:t>
            </w:r>
          </w:p>
        </w:tc>
      </w:tr>
    </w:tbl>
    <w:p w14:paraId="5F20D27B" w14:textId="77777777" w:rsidR="00FE0796" w:rsidRDefault="00FE07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FE0EEC" w14:textId="300CA505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31C33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CSS haqqında ümumi məlumat.</w:t>
      </w:r>
    </w:p>
    <w:p w14:paraId="095D59F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edilməsi</w:t>
      </w:r>
    </w:p>
    <w:p w14:paraId="2F86E6B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 - də cədvəllərin yaradılması (tr,td …).</w:t>
      </w:r>
    </w:p>
    <w:p w14:paraId="27385508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HTML – də cədvəlin xanalarının birləşdirilməsi.</w:t>
      </w:r>
    </w:p>
    <w:p w14:paraId="4E1C573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3 sətirdən və 3 sütundan ibarət cədvəl tərtib edin və cədvələ fon verin .</w:t>
      </w:r>
    </w:p>
    <w:p w14:paraId="1CFCC19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B31C7A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4CE0E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25110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0F513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11DE1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HTML – də düymələr (button, submit).</w:t>
      </w:r>
    </w:p>
    <w:p w14:paraId="34F2471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edilməsi</w:t>
      </w:r>
    </w:p>
    <w:p w14:paraId="189DE92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 – formalar ( name, type, submit).</w:t>
      </w:r>
    </w:p>
    <w:p w14:paraId="7C4C7F75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CSS – in HTML kodlarına birləşdirilməsi üsulları.</w:t>
      </w:r>
    </w:p>
    <w:p w14:paraId="46CBBE4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4 sətirdən və 3 sütundan ibarət cədvəl tərtib edin və html faylını yaradın.</w:t>
      </w:r>
    </w:p>
    <w:p w14:paraId="490B6B9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451553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A91BE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28AF2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533E6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15215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HTML-də rənglər və şəkillərlə iş.</w:t>
      </w:r>
    </w:p>
    <w:p w14:paraId="23F13F8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CSS – də mətnlərin rənglənməsi( color).</w:t>
      </w:r>
    </w:p>
    <w:p w14:paraId="4C22B5E3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- də fon.</w:t>
      </w:r>
    </w:p>
    <w:p w14:paraId="61F4450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CSS – də mətnlərin rənglənməsi ( color).</w:t>
      </w:r>
    </w:p>
    <w:p w14:paraId="6CD6BF6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3 sətirdən və 4 sütundan ibarət cədvəl tərtib edin və html faylını yaradın.</w:t>
      </w:r>
    </w:p>
    <w:p w14:paraId="033FF70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2B984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07D2F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98BAB8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B507B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538C7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CSS – də mətnin formatlaşdırılması.</w:t>
      </w:r>
    </w:p>
    <w:p w14:paraId="1EA170D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– də şiriftlərin idarə edilməsi.</w:t>
      </w:r>
    </w:p>
    <w:p w14:paraId="17DDBE2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 - də cədvəllərin yaradılması (tr,td …).</w:t>
      </w:r>
    </w:p>
    <w:p w14:paraId="46EC5D4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CSS – də mətnlərin rənglənməsi ( color).</w:t>
      </w:r>
    </w:p>
    <w:p w14:paraId="1AC855D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3 sətirdən və 4 sütundan ibarət cədvəl tərtib edin və html faylını yaradın.</w:t>
      </w:r>
    </w:p>
    <w:p w14:paraId="28A2FB2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688D8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033FE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F2C64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CD526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6C30C5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Veb texnologiyalarının baza standartları</w:t>
      </w:r>
    </w:p>
    <w:p w14:paraId="41D7EA2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– də şiriftlərin idarə edilməsi.</w:t>
      </w:r>
    </w:p>
    <w:p w14:paraId="07E5EDD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Təsvirin HTML fayla daxil edilməsi.</w:t>
      </w:r>
    </w:p>
    <w:p w14:paraId="4680E7C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Javascript-də üith operatoru</w:t>
      </w:r>
    </w:p>
    <w:p w14:paraId="40C4B96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4 sətirdən və 2 sütundan ibarət cədvəl tərtib edin və html faylını yaradın.</w:t>
      </w:r>
    </w:p>
    <w:p w14:paraId="7083C93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45B06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83FB6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4C0BD5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261B28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898375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Yeni Veb texnologiyaları</w:t>
      </w:r>
    </w:p>
    <w:p w14:paraId="552476B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– də cədvəl sütunlarının idarə edilməsi.</w:t>
      </w:r>
    </w:p>
    <w:p w14:paraId="27BC3C6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 – formalar ( name, type, submit).</w:t>
      </w:r>
    </w:p>
    <w:p w14:paraId="1610D93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HTML – də nömrələnməmiş  və nömrələnmiş siyahılar (Unnumbered list, Ordered list).</w:t>
      </w:r>
    </w:p>
    <w:p w14:paraId="427537F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Web səhifədə yerləşən şəkilin  ölçülərinin 200x350 pixel və şəkilin səhifənin mərkəzində yerləşməsi üçün HTML dilində proqram fraqmentini yazın.</w:t>
      </w:r>
    </w:p>
    <w:p w14:paraId="3CFD675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075F4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96806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7BDB23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HTML – də başlıqlar və altbaşlıqlar.</w:t>
      </w:r>
    </w:p>
    <w:p w14:paraId="087B4F1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CSS – də mətnin şriftinin dəyişdirilməsi.</w:t>
      </w:r>
    </w:p>
    <w:p w14:paraId="6342C49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 – də sadə cədvəllərin strukturu.</w:t>
      </w:r>
    </w:p>
    <w:p w14:paraId="0C80BBE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HTML – formalar ( name, type,submit).</w:t>
      </w:r>
    </w:p>
    <w:p w14:paraId="4387AD0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2 sətirdən və 3 sütundan ibarət cədvəl tərtib edin və html faylını yaradın</w:t>
      </w:r>
    </w:p>
    <w:p w14:paraId="32D6793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8A3CD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FE789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CE2D6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E9F57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7E068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HTML – də başlıqlar və altbaşlıqlar.</w:t>
      </w:r>
    </w:p>
    <w:p w14:paraId="6F639EB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– də cədvəl sütunlarının idarə edilməsi.</w:t>
      </w:r>
    </w:p>
    <w:p w14:paraId="52EC869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– də en və hündürlüyün xassələri( width, height, text-align,justify, left, right, center )</w:t>
      </w:r>
    </w:p>
    <w:p w14:paraId="1E6EAD1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PHP-də operatorlar (riyazi və məntiqi operatorlar)</w:t>
      </w:r>
    </w:p>
    <w:p w14:paraId="072FD8D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Web səhifədə yerləşən şəkilin  ölçülərinin 400x500 pixel və şəkilin səhifənin mərkəzində yerləşməsi üçün HTML dilində proqram fraqmentini yazın.</w:t>
      </w:r>
    </w:p>
    <w:p w14:paraId="35EBA33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39608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4B355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5AFB98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İnternetin informasiya servisləri</w:t>
      </w:r>
    </w:p>
    <w:p w14:paraId="71BB7493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– də paraqraflar</w:t>
      </w:r>
    </w:p>
    <w:p w14:paraId="643E67B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– də mətnlərin rənglənməsi( color).</w:t>
      </w:r>
    </w:p>
    <w:p w14:paraId="0DEFC49A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HTML – də nömrələnməmiş  və nömrələnmiş siyahılar (Unnumbered list, Ordered list).</w:t>
      </w:r>
    </w:p>
    <w:p w14:paraId="3D02DE10" w14:textId="3D278456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Aşağıdakı cədvəlin H</w:t>
      </w:r>
      <w:r w:rsidR="00FE0796">
        <w:rPr>
          <w:rFonts w:ascii="Arial" w:hAnsi="Arial" w:cs="Arial"/>
          <w:sz w:val="24"/>
          <w:szCs w:val="28"/>
          <w:lang w:val="az-Latn-AZ"/>
        </w:rPr>
        <w:t>TM</w:t>
      </w:r>
      <w:r>
        <w:rPr>
          <w:rFonts w:ascii="Arial" w:hAnsi="Arial" w:cs="Arial"/>
          <w:sz w:val="24"/>
          <w:szCs w:val="28"/>
          <w:lang w:val="az-Latn-AZ"/>
        </w:rPr>
        <w:t xml:space="preserve">L dilində proqram fraqmentini yazın 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58"/>
        <w:gridCol w:w="945"/>
        <w:gridCol w:w="911"/>
      </w:tblGrid>
      <w:tr w:rsidR="00FE0796" w14:paraId="7BCDB3EE" w14:textId="77777777" w:rsidTr="00FE0796">
        <w:trPr>
          <w:trHeight w:val="372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E4C7" w14:textId="77777777" w:rsidR="00FE0796" w:rsidRDefault="00FE0796">
            <w:pPr>
              <w:ind w:left="141"/>
              <w:rPr>
                <w:b/>
                <w:sz w:val="24"/>
                <w:szCs w:val="24"/>
                <w:lang w:val="az-Latn-AZ" w:eastAsia="en-US"/>
              </w:rPr>
            </w:pPr>
            <w:r>
              <w:rPr>
                <w:b/>
                <w:sz w:val="24"/>
                <w:szCs w:val="24"/>
                <w:lang w:val="az-Latn-AZ"/>
              </w:rPr>
              <w:t>AD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5F77" w14:textId="77777777" w:rsidR="00FE0796" w:rsidRDefault="00FE0796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TİP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2268" w14:textId="77777777" w:rsidR="00FE0796" w:rsidRDefault="00FE0796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NÖV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E93E" w14:textId="77777777" w:rsidR="00FE0796" w:rsidRDefault="00FE0796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SAY</w:t>
            </w:r>
          </w:p>
        </w:tc>
      </w:tr>
      <w:tr w:rsidR="00FE0796" w14:paraId="32B6ECDD" w14:textId="77777777" w:rsidTr="00FE0796">
        <w:trPr>
          <w:trHeight w:val="28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CAB72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032A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386D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3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8318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4</w:t>
            </w:r>
          </w:p>
        </w:tc>
      </w:tr>
      <w:tr w:rsidR="00FE0796" w14:paraId="3908B93A" w14:textId="77777777" w:rsidTr="00FE0796">
        <w:trPr>
          <w:trHeight w:val="21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9627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23507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25BB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7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6F1F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8</w:t>
            </w:r>
          </w:p>
        </w:tc>
      </w:tr>
      <w:tr w:rsidR="00FE0796" w14:paraId="27DECA37" w14:textId="77777777" w:rsidTr="00FE0796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AC0E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96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A2C9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FD6A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12</w:t>
            </w:r>
          </w:p>
        </w:tc>
      </w:tr>
      <w:tr w:rsidR="00FE0796" w14:paraId="67EEFA5E" w14:textId="77777777" w:rsidTr="00FE0796">
        <w:trPr>
          <w:trHeight w:val="242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5961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96F6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2219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15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04E8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16</w:t>
            </w:r>
          </w:p>
        </w:tc>
      </w:tr>
      <w:tr w:rsidR="00FE0796" w14:paraId="306FA683" w14:textId="77777777" w:rsidTr="00FE0796">
        <w:trPr>
          <w:trHeight w:val="242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C9EE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8AE1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7DED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19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E309" w14:textId="77777777" w:rsidR="00FE0796" w:rsidRDefault="00FE0796">
            <w:pPr>
              <w:ind w:left="141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20</w:t>
            </w:r>
          </w:p>
        </w:tc>
      </w:tr>
    </w:tbl>
    <w:p w14:paraId="662B9C1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Yeni Veb texnologiyaları</w:t>
      </w:r>
    </w:p>
    <w:p w14:paraId="0627A128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edilməsi</w:t>
      </w:r>
    </w:p>
    <w:p w14:paraId="6D1E92D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– də en və hündürlüyün xassələri( width, height, text-align,justify, left, right, center )</w:t>
      </w:r>
    </w:p>
    <w:p w14:paraId="3C1C448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HTML – də nömrələnməmiş  və nömrələnmiş siyahılar (Unnumbered list, Ordered list).</w:t>
      </w:r>
    </w:p>
    <w:p w14:paraId="0CF59E2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Bakı şəhəri Azərbaycan Respublikasının paytaxtıdır cümləsinin Web səhifədə normal şəkildə görünməsi üçün HTML dilində proqram fraqmentini yazın.</w:t>
      </w:r>
    </w:p>
    <w:p w14:paraId="1470AAB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FDFF7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AA3FD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İnternetin informasiya servisləri</w:t>
      </w:r>
    </w:p>
    <w:p w14:paraId="504359B5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CSS haqqında ümumi məlumat.</w:t>
      </w:r>
    </w:p>
    <w:p w14:paraId="0B7177B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 – də sadə cədvəllərin strukturu.</w:t>
      </w:r>
    </w:p>
    <w:p w14:paraId="1F5F6BB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PHP-də operatorlar (riyazi və məntiqi operatorlar)</w:t>
      </w:r>
    </w:p>
    <w:p w14:paraId="45F82A9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4 sətirdən və 2 sütundan ibarət cədvəl tərtib edin və html faylını yaradın.</w:t>
      </w:r>
    </w:p>
    <w:p w14:paraId="32AC67C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572AC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E9393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22BB8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43C1C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D18D6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CSS – də mətnin nizamlanması.</w:t>
      </w:r>
    </w:p>
    <w:p w14:paraId="263CA32A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CSS-in  HTML faylında style teqinin daxilində verilməsi.</w:t>
      </w:r>
    </w:p>
    <w:p w14:paraId="066FF5B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CSS-in  HTML- də style teqinin daxilində verilməsi.</w:t>
      </w:r>
    </w:p>
    <w:p w14:paraId="135A5C3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HTML – də cədvəlin xanalarının birləşdirilməsi.</w:t>
      </w:r>
    </w:p>
    <w:p w14:paraId="2570382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3 sətirdən və 4 sütundan ibarət cədvəl tərtib edin və html faylını yaradın.</w:t>
      </w:r>
    </w:p>
    <w:p w14:paraId="3AE640D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955AB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F21758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DC11D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33EC5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63D10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İnternetin informasiya servisləri</w:t>
      </w:r>
    </w:p>
    <w:p w14:paraId="24A47C9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CSS-in  HTML faylında style teqinin daxilində verilməsi.</w:t>
      </w:r>
    </w:p>
    <w:p w14:paraId="5BAD405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 – də cədvəlin xanalarının birləşdirilməsi.</w:t>
      </w:r>
    </w:p>
    <w:p w14:paraId="169A5023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CSS – in xassələri.</w:t>
      </w:r>
    </w:p>
    <w:p w14:paraId="7856111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4 sətirdən və 3 sütundan ibarət cədvəl tərtib edin və html faylını yaradın.</w:t>
      </w:r>
    </w:p>
    <w:p w14:paraId="2BA00B6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347EF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853CD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C4AA6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890C1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AAEE6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CSS haqqında ümumi məlumat.</w:t>
      </w:r>
    </w:p>
    <w:p w14:paraId="551B14D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HTML – də nizamlama  teqləri (margin,padding). </w:t>
      </w:r>
    </w:p>
    <w:p w14:paraId="01BA6CF3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 nədən başlayır?</w:t>
      </w:r>
    </w:p>
    <w:p w14:paraId="592A7E9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PHP-nin yaranma tarixi və imkanları</w:t>
      </w:r>
    </w:p>
    <w:p w14:paraId="400E1C4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2 sətirdən və 3 sütundan ibarət cədvəl tərtib edin və html faylını yaradın</w:t>
      </w:r>
    </w:p>
    <w:p w14:paraId="27A5BC5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369565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D309A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C2159A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E05C0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7847B3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CSS haqqında ümumi məlumat.</w:t>
      </w:r>
    </w:p>
    <w:p w14:paraId="073C42D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– də siyahılar( ul li, select option).</w:t>
      </w:r>
    </w:p>
    <w:p w14:paraId="0E2119A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- də fon.</w:t>
      </w:r>
    </w:p>
    <w:p w14:paraId="3C1A3B0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HTML-də formatlama</w:t>
      </w:r>
    </w:p>
    <w:p w14:paraId="0F8F006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4 sətirdən və 3 sütundan ibarət cədvəl tərtib edin və html faylını yaradın.</w:t>
      </w:r>
    </w:p>
    <w:p w14:paraId="6B7E1F9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3B1DC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D4AC1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30A01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EDFD9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59540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Veb texnologiyalarının baza standartları</w:t>
      </w:r>
    </w:p>
    <w:p w14:paraId="1CF24BB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– də şiriftlərin idarə edilməsi.</w:t>
      </w:r>
    </w:p>
    <w:p w14:paraId="215C372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CSS-in  HTML- də style teqinin daxilində verilməsi.</w:t>
      </w:r>
    </w:p>
    <w:p w14:paraId="2027AD4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Javascript-də üith operatoru</w:t>
      </w:r>
    </w:p>
    <w:p w14:paraId="5C6C84D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Bakı şəhəri Azərbaycan Respublikasının paytaxtıdır cümləsinin Web səhifədə normal şəkildə görünməsi üçün HTML dilində proqram fraqmentini yazın.</w:t>
      </w:r>
    </w:p>
    <w:p w14:paraId="7BB1B17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D056C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0CD793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AF9FE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FEA5CA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CSS – də mətnin formatlaşdırılması.</w:t>
      </w:r>
    </w:p>
    <w:p w14:paraId="5AB5BC6A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CSS – də mətnlərin rənglənməsi( color).</w:t>
      </w:r>
    </w:p>
    <w:p w14:paraId="5DBB2A7A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HTML – də iç-içə daxil olan siyahılar </w:t>
      </w:r>
    </w:p>
    <w:p w14:paraId="31C5DAA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CSS – in HTML kodlarına birləşdirilməsi üsulları.</w:t>
      </w:r>
    </w:p>
    <w:p w14:paraId="6DA4A13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Bakı şəhəri Azərbaycan Respublikasının paytaxtıdır cümləsinin Web səhifədə normal şəkildə görünməsi üçün HTML dilində proqram fraqmentini yazın.</w:t>
      </w:r>
    </w:p>
    <w:p w14:paraId="4EF840B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E2CE1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0B577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7D06C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86CAD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Veb informasiya resurslarına müraciət</w:t>
      </w:r>
    </w:p>
    <w:p w14:paraId="4FDA065A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– də siyahılar( ul li, select option).</w:t>
      </w:r>
    </w:p>
    <w:p w14:paraId="7F300C25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 – də cədvəlin xanalarının birləşdirilməsi.</w:t>
      </w:r>
    </w:p>
    <w:p w14:paraId="7A9AFC6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CSS – in xassələri.</w:t>
      </w:r>
    </w:p>
    <w:p w14:paraId="37DB2AB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3 sətirdən və 3 sütundan ibarət cədvəl tərtib edin və html faylını yaradın.</w:t>
      </w:r>
    </w:p>
    <w:p w14:paraId="134BA65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D21AA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0CE668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10916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AFFF15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73A22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Veb-in informasiya resursları</w:t>
      </w:r>
    </w:p>
    <w:p w14:paraId="1AB1AD9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- də cədvəl sütunlarının idarə edilməsi.</w:t>
      </w:r>
    </w:p>
    <w:p w14:paraId="50B0D24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HTML – də iç-içə daxil olan siyahılar </w:t>
      </w:r>
    </w:p>
    <w:p w14:paraId="1ADCD1D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CSS – də şriftə kölgə effektinin verilməsi (boxshadow).</w:t>
      </w:r>
    </w:p>
    <w:p w14:paraId="63EF9ED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3 sətirdən və 3 sütundan ibarət cədvəl tərtib edin və cədvələ fon verin .</w:t>
      </w:r>
    </w:p>
    <w:p w14:paraId="4B9FC40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9D9CB8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DFBD3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65A6D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D4B18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9B617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Veb-in informasiya resursları</w:t>
      </w:r>
    </w:p>
    <w:p w14:paraId="6E8C859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– də siyahılar( ul li, select option).</w:t>
      </w:r>
    </w:p>
    <w:p w14:paraId="672C4308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 - də cədvəllərin yaradılması (tr,td …).</w:t>
      </w:r>
    </w:p>
    <w:p w14:paraId="36AFC998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HTML – formalar ( name, type,submit).</w:t>
      </w:r>
    </w:p>
    <w:p w14:paraId="6FE8B84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3 sətirdən və 3 sütundan ibarət cədvəl tərtib edin və html faylını yaradın.</w:t>
      </w:r>
    </w:p>
    <w:p w14:paraId="553ECCCA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0462B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B5E94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99278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57C1C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21EB9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CSS – də mətnin nizamlanması.</w:t>
      </w:r>
    </w:p>
    <w:p w14:paraId="43FEAEF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– də fonun tərtibi.</w:t>
      </w:r>
    </w:p>
    <w:p w14:paraId="211E1B52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CSS-in  HTML- də style teqinin daxilində verilməsi.</w:t>
      </w:r>
    </w:p>
    <w:p w14:paraId="0C924D1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HTML-də formatlama</w:t>
      </w:r>
    </w:p>
    <w:p w14:paraId="4197B62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4 sətirdən və 2 sütundan ibarət cədvəl tərtib edin və html faylını yaradın.</w:t>
      </w:r>
    </w:p>
    <w:p w14:paraId="2EC6935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33268F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04133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DEADF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1E566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DF1387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HTML – də cədvəllərlə iş.</w:t>
      </w:r>
    </w:p>
    <w:p w14:paraId="6334C94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CSS haqqında ümumi məlumat.</w:t>
      </w:r>
    </w:p>
    <w:p w14:paraId="791B757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HTML- də cədvəllərin əsas atributları.</w:t>
      </w:r>
    </w:p>
    <w:p w14:paraId="29641CC5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CSS – in xassələri.</w:t>
      </w:r>
    </w:p>
    <w:p w14:paraId="0C0CB28F" w14:textId="3DBA13F4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Aşağıdakı cədvəlin HTML dilində proqram fraqmentini yazın</w:t>
      </w:r>
    </w:p>
    <w:p w14:paraId="2EE9C217" w14:textId="77777777" w:rsidR="00FE0796" w:rsidRDefault="00FE0796" w:rsidP="00FE0796">
      <w:pPr>
        <w:ind w:left="141"/>
        <w:rPr>
          <w:b/>
          <w:sz w:val="24"/>
          <w:szCs w:val="24"/>
          <w:lang w:val="az-Latn-AZ" w:eastAsia="en-US"/>
        </w:rPr>
      </w:pPr>
      <w:r>
        <w:rPr>
          <w:b/>
          <w:sz w:val="24"/>
          <w:szCs w:val="24"/>
          <w:lang w:val="az-Latn-AZ"/>
        </w:rPr>
        <w:t xml:space="preserve">                                                 Tələbələrin siyahısı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200"/>
        <w:gridCol w:w="1309"/>
        <w:gridCol w:w="2073"/>
      </w:tblGrid>
      <w:tr w:rsidR="00FE0796" w14:paraId="01BA9415" w14:textId="77777777" w:rsidTr="00FE0796">
        <w:trPr>
          <w:trHeight w:val="174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A7B3" w14:textId="77777777" w:rsidR="00FE0796" w:rsidRDefault="00FE0796">
            <w:pPr>
              <w:ind w:left="141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Ad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5278" w14:textId="77777777" w:rsidR="00FE0796" w:rsidRDefault="00FE0796">
            <w:pPr>
              <w:ind w:left="14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Soyad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BAA3" w14:textId="77777777" w:rsidR="00FE0796" w:rsidRDefault="00FE0796">
            <w:pPr>
              <w:ind w:left="14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Fakültə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A834" w14:textId="77777777" w:rsidR="00FE0796" w:rsidRDefault="00FE0796">
            <w:pPr>
              <w:ind w:left="14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İxtisas</w:t>
            </w:r>
          </w:p>
        </w:tc>
      </w:tr>
      <w:tr w:rsidR="00FE0796" w14:paraId="116C9C3C" w14:textId="77777777" w:rsidTr="00FE0796">
        <w:trPr>
          <w:trHeight w:val="11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9E27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24AC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B79F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B2023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FE0796" w14:paraId="6E160D92" w14:textId="77777777" w:rsidTr="00FE0796">
        <w:trPr>
          <w:trHeight w:val="10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6225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EFB1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59BB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1B4B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FE0796" w14:paraId="709FDA14" w14:textId="77777777" w:rsidTr="00FE0796">
        <w:trPr>
          <w:trHeight w:val="14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87A8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2E59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B88A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666A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FE0796" w14:paraId="7F4487C0" w14:textId="77777777" w:rsidTr="00FE0796">
        <w:trPr>
          <w:trHeight w:val="7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2ED9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FECA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81EC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FBD9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FE0796" w14:paraId="2DF59022" w14:textId="77777777" w:rsidTr="00FE0796">
        <w:trPr>
          <w:trHeight w:val="7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BB61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17A2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7FD1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36DD" w14:textId="77777777" w:rsidR="00FE0796" w:rsidRDefault="00FE0796">
            <w:pPr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</w:tbl>
    <w:p w14:paraId="269C5F45" w14:textId="77777777" w:rsidR="00FE0796" w:rsidRDefault="00FE07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9A6AFE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111BE5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HTML – də başlıqlar və altbaşlıqlar.</w:t>
      </w:r>
    </w:p>
    <w:p w14:paraId="0CA850D6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CSS - də siyahının formatlaşdırılması.</w:t>
      </w:r>
    </w:p>
    <w:p w14:paraId="01A2A478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HTML – də iç-içə daxil olan siyahılar </w:t>
      </w:r>
    </w:p>
    <w:p w14:paraId="5775768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CSS – də mətnlərin rənglənməsi ( color).</w:t>
      </w:r>
    </w:p>
    <w:p w14:paraId="2BAD93EC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Məzmununda Bakı Dövlət Universitetinin Tətbiqi riyaziyyat və kibernetika fakültəsi cümləsi olan Web səhifədə Bakı və  fakültəsi sözlərinin açar sözlər kimi işlənməsi üçün HTML dilində proqram fraqmentini yazın</w:t>
      </w:r>
    </w:p>
    <w:p w14:paraId="4224792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4295CD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7CBCCB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16D193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HTML – də düymələr (button, submit).</w:t>
      </w:r>
    </w:p>
    <w:p w14:paraId="767BDC69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– də paraqraflar</w:t>
      </w:r>
    </w:p>
    <w:p w14:paraId="5218F2F1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HTML – də sadə cədvəllərin strukturu.</w:t>
      </w:r>
    </w:p>
    <w:p w14:paraId="303C9A9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CSS – də şriftə kölgə effektinin verilməsi (boxshadow).</w:t>
      </w:r>
    </w:p>
    <w:p w14:paraId="1DF26534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Məzmununda Bakı şəhəri Azərbaycan Respublikasının paytaxtıdır cümləsi olan Web səhifədə Bakı və  Azərbaycan sözlərinin açar sözlər kimi işlənməsi üçün HTML dilində proqram fraqmentini yazın.</w:t>
      </w:r>
    </w:p>
    <w:p w14:paraId="51959EA0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4AE4A3" w14:textId="77777777" w:rsidR="008E63F9" w:rsidRDefault="008E63F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4C323308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0A25B" w14:textId="77777777" w:rsidR="007F0362" w:rsidRDefault="007F0362">
      <w:r>
        <w:separator/>
      </w:r>
    </w:p>
  </w:endnote>
  <w:endnote w:type="continuationSeparator" w:id="0">
    <w:p w14:paraId="1A80DD28" w14:textId="77777777" w:rsidR="007F0362" w:rsidRDefault="007F0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355CB7C1" w:rsidR="0084384D" w:rsidRPr="00F20949" w:rsidRDefault="007F681A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1" w:name="kafedraMudiri"/>
          <w:r>
            <w:rPr>
              <w:rFonts w:ascii="Arial" w:hAnsi="Arial" w:cs="Arial"/>
              <w:sz w:val="22"/>
              <w:lang w:val="az-Latn-AZ"/>
            </w:rPr>
            <w:t xml:space="preserve">dos. </w:t>
          </w:r>
          <w:r w:rsidR="008E63F9">
            <w:rPr>
              <w:rFonts w:ascii="Arial" w:hAnsi="Arial" w:cs="Arial"/>
              <w:sz w:val="22"/>
              <w:lang w:val="az-Latn-AZ"/>
            </w:rPr>
            <w:t>Mübariz Xəlilov</w:t>
          </w:r>
          <w:bookmarkEnd w:id="1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0AB70E07" w:rsidR="00F723E6" w:rsidRPr="00F20949" w:rsidRDefault="007F681A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2" w:name="fennmuellimi"/>
          <w:bookmarkEnd w:id="2"/>
          <w:r>
            <w:rPr>
              <w:rFonts w:ascii="Arial" w:hAnsi="Arial" w:cs="Arial"/>
              <w:sz w:val="22"/>
              <w:lang w:val="az-Latn-AZ"/>
            </w:rPr>
            <w:t>dos. Mübariz Xəlilov</w:t>
          </w:r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4EDF68B2" w:rsidR="00F723E6" w:rsidRPr="00F20949" w:rsidRDefault="008E63F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3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3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CB96E" w14:textId="77777777" w:rsidR="007F0362" w:rsidRDefault="007F0362">
      <w:r>
        <w:separator/>
      </w:r>
    </w:p>
  </w:footnote>
  <w:footnote w:type="continuationSeparator" w:id="0">
    <w:p w14:paraId="791EC420" w14:textId="77777777" w:rsidR="007F0362" w:rsidRDefault="007F0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6DAE4" w14:textId="77777777" w:rsidR="007F681A" w:rsidRDefault="007F681A" w:rsidP="007F681A">
    <w:pPr>
      <w:pStyle w:val="Header"/>
      <w:jc w:val="center"/>
      <w:rPr>
        <w:rFonts w:ascii="Arial" w:hAnsi="Arial" w:cs="Arial"/>
        <w:b/>
        <w:sz w:val="22"/>
        <w:lang w:val="en-US"/>
      </w:rPr>
    </w:pPr>
    <w:r>
      <w:rPr>
        <w:rFonts w:ascii="Arial" w:eastAsia="@Arial Unicode MS" w:hAnsi="Arial" w:cs="Arial"/>
        <w:b/>
        <w:sz w:val="22"/>
        <w:lang w:val="az-Latn-AZ"/>
      </w:rPr>
      <w:t>Azərbaycan</w:t>
    </w:r>
    <w:r>
      <w:rPr>
        <w:rFonts w:ascii="Arial" w:hAnsi="Arial" w:cs="Arial"/>
        <w:b/>
        <w:sz w:val="22"/>
        <w:lang w:val="en-US"/>
      </w:rPr>
      <w:t xml:space="preserve"> </w:t>
    </w:r>
    <w:r>
      <w:rPr>
        <w:rFonts w:ascii="Arial" w:eastAsia="@Arial Unicode MS" w:hAnsi="Arial" w:cs="Arial"/>
        <w:b/>
        <w:sz w:val="22"/>
        <w:lang w:val="az-Latn-AZ"/>
      </w:rPr>
      <w:t>Respublikası</w:t>
    </w:r>
    <w:r>
      <w:rPr>
        <w:rFonts w:ascii="Arial" w:hAnsi="Arial" w:cs="Arial"/>
        <w:b/>
        <w:sz w:val="22"/>
        <w:lang w:val="en-US"/>
      </w:rPr>
      <w:t xml:space="preserve"> Elm </w:t>
    </w:r>
    <w:proofErr w:type="spellStart"/>
    <w:r>
      <w:rPr>
        <w:rFonts w:ascii="Arial" w:hAnsi="Arial" w:cs="Arial"/>
        <w:b/>
        <w:sz w:val="22"/>
        <w:lang w:val="en-US"/>
      </w:rPr>
      <w:t>və</w:t>
    </w:r>
    <w:proofErr w:type="spellEnd"/>
    <w:r>
      <w:rPr>
        <w:rFonts w:ascii="Arial" w:hAnsi="Arial" w:cs="Arial"/>
        <w:b/>
        <w:sz w:val="22"/>
        <w:lang w:val="en-US"/>
      </w:rPr>
      <w:t xml:space="preserve"> </w:t>
    </w:r>
    <w:r>
      <w:rPr>
        <w:rFonts w:ascii="Arial" w:eastAsia="@Arial Unicode MS" w:hAnsi="Arial" w:cs="Arial"/>
        <w:b/>
        <w:sz w:val="22"/>
        <w:lang w:val="az-Latn-AZ"/>
      </w:rPr>
      <w:t>Təhsil</w:t>
    </w:r>
    <w:r>
      <w:rPr>
        <w:rFonts w:ascii="Arial" w:hAnsi="Arial" w:cs="Arial"/>
        <w:b/>
        <w:sz w:val="22"/>
        <w:lang w:val="en-US"/>
      </w:rPr>
      <w:t xml:space="preserve"> </w:t>
    </w:r>
    <w:r>
      <w:rPr>
        <w:rFonts w:ascii="Arial" w:eastAsia="@Arial Unicode MS" w:hAnsi="Arial" w:cs="Arial"/>
        <w:b/>
        <w:sz w:val="22"/>
        <w:lang w:val="az-Latn-AZ"/>
      </w:rPr>
      <w:t>Nazirliyi</w:t>
    </w:r>
  </w:p>
  <w:p w14:paraId="1328540B" w14:textId="77777777" w:rsidR="007F681A" w:rsidRDefault="007F681A" w:rsidP="007F681A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>
      <w:rPr>
        <w:rFonts w:ascii="Arial" w:eastAsia="@Arial Unicode MS" w:hAnsi="Arial" w:cs="Arial"/>
        <w:b/>
        <w:sz w:val="22"/>
        <w:lang w:val="az-Latn-AZ"/>
      </w:rPr>
      <w:t>Bakı</w:t>
    </w:r>
    <w:r>
      <w:rPr>
        <w:rFonts w:ascii="Arial" w:hAnsi="Arial" w:cs="Arial"/>
        <w:b/>
        <w:sz w:val="22"/>
        <w:lang w:val="en-US"/>
      </w:rPr>
      <w:t xml:space="preserve"> </w:t>
    </w:r>
    <w:r>
      <w:rPr>
        <w:rFonts w:ascii="Arial" w:eastAsia="@Arial Unicode MS" w:hAnsi="Arial" w:cs="Arial"/>
        <w:b/>
        <w:sz w:val="22"/>
        <w:lang w:val="az-Latn-AZ"/>
      </w:rPr>
      <w:t>Dövlət</w:t>
    </w:r>
    <w:r>
      <w:rPr>
        <w:rFonts w:ascii="Arial" w:hAnsi="Arial" w:cs="Arial"/>
        <w:b/>
        <w:sz w:val="22"/>
        <w:lang w:val="en-US"/>
      </w:rPr>
      <w:t xml:space="preserve"> </w:t>
    </w:r>
    <w:r>
      <w:rPr>
        <w:rFonts w:ascii="Arial" w:eastAsia="@Arial Unicode MS" w:hAnsi="Arial" w:cs="Arial"/>
        <w:b/>
        <w:sz w:val="22"/>
        <w:lang w:val="az-Latn-AZ"/>
      </w:rPr>
      <w:t>Universiteti</w:t>
    </w:r>
  </w:p>
  <w:p w14:paraId="0D2CDD1A" w14:textId="77777777" w:rsidR="007F681A" w:rsidRDefault="007F681A" w:rsidP="007F681A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0D2ADD47" w14:textId="77777777" w:rsidR="007F681A" w:rsidRDefault="007F681A" w:rsidP="007F681A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7F681A" w14:paraId="118C98A4" w14:textId="77777777" w:rsidTr="007F681A">
      <w:trPr>
        <w:trHeight w:val="340"/>
      </w:trPr>
      <w:tc>
        <w:tcPr>
          <w:tcW w:w="1384" w:type="dxa"/>
          <w:vAlign w:val="center"/>
        </w:tcPr>
        <w:p w14:paraId="4077B46D" w14:textId="77777777" w:rsidR="007F681A" w:rsidRDefault="007F681A" w:rsidP="007F681A">
          <w:pPr>
            <w:pStyle w:val="Header"/>
            <w:rPr>
              <w:rFonts w:ascii="Arial" w:hAnsi="Arial" w:cs="Arial"/>
              <w:sz w:val="22"/>
              <w:lang w:val="en-US"/>
            </w:rPr>
          </w:pPr>
        </w:p>
      </w:tc>
      <w:tc>
        <w:tcPr>
          <w:tcW w:w="5528" w:type="dxa"/>
          <w:vAlign w:val="center"/>
          <w:hideMark/>
        </w:tcPr>
        <w:p w14:paraId="4B5185F3" w14:textId="77777777" w:rsidR="007F681A" w:rsidRDefault="007F681A" w:rsidP="007F681A">
          <w:pPr>
            <w:pStyle w:val="Header"/>
            <w:tabs>
              <w:tab w:val="left" w:pos="720"/>
            </w:tabs>
            <w:rPr>
              <w:rFonts w:ascii="Arial" w:hAnsi="Arial" w:cs="Arial"/>
              <w:b/>
              <w:sz w:val="22"/>
              <w:lang w:val="az-Latn-AZ"/>
            </w:rPr>
          </w:pPr>
          <w:r>
            <w:rPr>
              <w:rFonts w:ascii="Arial" w:hAnsi="Arial" w:cs="Arial"/>
              <w:b/>
              <w:sz w:val="22"/>
              <w:lang w:val="az-Latn-AZ"/>
            </w:rPr>
            <w:t xml:space="preserve">                  SABAH qrupları</w:t>
          </w:r>
        </w:p>
      </w:tc>
    </w:tr>
    <w:tr w:rsidR="007F681A" w14:paraId="6D284EB7" w14:textId="77777777" w:rsidTr="007F681A">
      <w:trPr>
        <w:trHeight w:val="340"/>
      </w:trPr>
      <w:tc>
        <w:tcPr>
          <w:tcW w:w="1384" w:type="dxa"/>
          <w:vAlign w:val="center"/>
          <w:hideMark/>
        </w:tcPr>
        <w:p w14:paraId="59C88B7E" w14:textId="77777777" w:rsidR="007F681A" w:rsidRDefault="007F681A" w:rsidP="007F681A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>
            <w:rPr>
              <w:rFonts w:ascii="Arial" w:eastAsia="@Arial Unicode MS" w:hAnsi="Arial" w:cs="Arial"/>
              <w:sz w:val="22"/>
              <w:lang w:val="az-Latn-AZ"/>
            </w:rPr>
            <w:t>İxtisas:</w:t>
          </w:r>
        </w:p>
      </w:tc>
      <w:tc>
        <w:tcPr>
          <w:tcW w:w="5528" w:type="dxa"/>
          <w:vAlign w:val="center"/>
        </w:tcPr>
        <w:p w14:paraId="7D9C3849" w14:textId="541C4A86" w:rsidR="007F681A" w:rsidRDefault="007F681A" w:rsidP="007F681A">
          <w:pPr>
            <w:pStyle w:val="Header"/>
            <w:tabs>
              <w:tab w:val="left" w:pos="720"/>
            </w:tabs>
            <w:rPr>
              <w:rFonts w:ascii="Arial" w:hAnsi="Arial" w:cs="Arial"/>
              <w:b/>
              <w:sz w:val="22"/>
              <w:lang w:val="en-US"/>
            </w:rPr>
          </w:pPr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Kompüter</w:t>
          </w:r>
          <w:proofErr w:type="spellEnd"/>
          <w:r>
            <w:rPr>
              <w:rFonts w:ascii="Arial" w:hAnsi="Arial" w:cs="Arial"/>
              <w:b/>
              <w:sz w:val="22"/>
              <w:lang w:val="en-US"/>
            </w:rPr>
            <w:t xml:space="preserve"> </w:t>
          </w:r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elmləri</w:t>
          </w:r>
          <w:proofErr w:type="spellEnd"/>
        </w:p>
      </w:tc>
    </w:tr>
    <w:tr w:rsidR="007F681A" w14:paraId="03648933" w14:textId="77777777" w:rsidTr="007F681A">
      <w:trPr>
        <w:trHeight w:val="340"/>
      </w:trPr>
      <w:tc>
        <w:tcPr>
          <w:tcW w:w="1384" w:type="dxa"/>
          <w:vAlign w:val="center"/>
          <w:hideMark/>
        </w:tcPr>
        <w:p w14:paraId="3E60A89C" w14:textId="77777777" w:rsidR="007F681A" w:rsidRDefault="007F681A" w:rsidP="007F681A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vAlign w:val="center"/>
        </w:tcPr>
        <w:p w14:paraId="1D313254" w14:textId="7ED2BDF6" w:rsidR="007F681A" w:rsidRDefault="007F681A" w:rsidP="007F681A">
          <w:pPr>
            <w:pStyle w:val="Header"/>
            <w:tabs>
              <w:tab w:val="left" w:pos="720"/>
            </w:tabs>
            <w:rPr>
              <w:rFonts w:ascii="Arial" w:hAnsi="Arial" w:cs="Arial"/>
              <w:b/>
              <w:sz w:val="22"/>
              <w:lang w:val="en-US"/>
            </w:rPr>
          </w:pPr>
          <w:r>
            <w:rPr>
              <w:rFonts w:ascii="Arial" w:hAnsi="Arial" w:cs="Arial"/>
              <w:b/>
              <w:sz w:val="22"/>
              <w:lang w:val="en-US"/>
            </w:rPr>
            <w:t>II</w:t>
          </w:r>
        </w:p>
      </w:tc>
    </w:tr>
    <w:tr w:rsidR="007F681A" w14:paraId="097898F3" w14:textId="77777777" w:rsidTr="007F681A">
      <w:trPr>
        <w:trHeight w:val="340"/>
      </w:trPr>
      <w:tc>
        <w:tcPr>
          <w:tcW w:w="1384" w:type="dxa"/>
          <w:vAlign w:val="center"/>
          <w:hideMark/>
        </w:tcPr>
        <w:p w14:paraId="42F02459" w14:textId="77777777" w:rsidR="007F681A" w:rsidRDefault="007F681A" w:rsidP="007F681A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vAlign w:val="center"/>
        </w:tcPr>
        <w:p w14:paraId="11AF345D" w14:textId="44E42C5C" w:rsidR="007F681A" w:rsidRDefault="007F681A" w:rsidP="007F681A">
          <w:pPr>
            <w:pStyle w:val="Header"/>
            <w:tabs>
              <w:tab w:val="left" w:pos="720"/>
            </w:tabs>
            <w:rPr>
              <w:rFonts w:ascii="Arial" w:hAnsi="Arial" w:cs="Arial"/>
              <w:b/>
              <w:sz w:val="22"/>
              <w:lang w:val="en-US"/>
            </w:rPr>
          </w:pPr>
          <w:r>
            <w:rPr>
              <w:rFonts w:ascii="Arial" w:hAnsi="Arial" w:cs="Arial"/>
              <w:b/>
              <w:sz w:val="22"/>
              <w:lang w:val="en-US"/>
            </w:rPr>
            <w:t>KE021S</w:t>
          </w:r>
        </w:p>
      </w:tc>
    </w:tr>
    <w:tr w:rsidR="007F681A" w14:paraId="59C727D6" w14:textId="77777777" w:rsidTr="007F681A">
      <w:trPr>
        <w:trHeight w:val="340"/>
      </w:trPr>
      <w:tc>
        <w:tcPr>
          <w:tcW w:w="1384" w:type="dxa"/>
          <w:vAlign w:val="center"/>
          <w:hideMark/>
        </w:tcPr>
        <w:p w14:paraId="7290487D" w14:textId="77777777" w:rsidR="007F681A" w:rsidRDefault="007F681A" w:rsidP="007F681A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vAlign w:val="center"/>
        </w:tcPr>
        <w:p w14:paraId="2439D5AE" w14:textId="332F9BA1" w:rsidR="007F681A" w:rsidRDefault="007F681A" w:rsidP="007F681A">
          <w:pPr>
            <w:pStyle w:val="Header"/>
            <w:tabs>
              <w:tab w:val="left" w:pos="720"/>
            </w:tabs>
            <w:rPr>
              <w:rFonts w:ascii="Arial" w:hAnsi="Arial" w:cs="Arial"/>
              <w:b/>
              <w:sz w:val="22"/>
              <w:lang w:val="en-US"/>
            </w:rPr>
          </w:pPr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proofErr w:type="spellEnd"/>
        </w:p>
      </w:tc>
    </w:tr>
  </w:tbl>
  <w:p w14:paraId="48501C5A" w14:textId="77777777" w:rsidR="007F681A" w:rsidRDefault="007F681A" w:rsidP="007F681A">
    <w:pPr>
      <w:pStyle w:val="Header"/>
      <w:jc w:val="both"/>
      <w:rPr>
        <w:rFonts w:ascii="Arial" w:hAnsi="Arial" w:cs="Arial"/>
        <w:b/>
        <w:lang w:val="az-Latn-AZ"/>
      </w:rPr>
    </w:pPr>
  </w:p>
  <w:p w14:paraId="445C79D8" w14:textId="77777777" w:rsidR="007F681A" w:rsidRDefault="007F681A" w:rsidP="007F681A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>
      <w:rPr>
        <w:rFonts w:ascii="Arial" w:hAnsi="Arial" w:cs="Arial"/>
        <w:b/>
        <w:sz w:val="24"/>
        <w:szCs w:val="22"/>
        <w:lang w:val="az-Latn-AZ"/>
      </w:rPr>
      <w:t xml:space="preserve">İmtahan bileti </w:t>
    </w:r>
    <w:r>
      <w:rPr>
        <w:rFonts w:ascii="Arial" w:eastAsia="@Arial Unicode MS" w:hAnsi="Arial" w:cs="Arial"/>
        <w:b/>
        <w:sz w:val="24"/>
        <w:szCs w:val="22"/>
      </w:rPr>
      <w:t>№</w:t>
    </w:r>
    <w:r>
      <w:rPr>
        <w:rFonts w:ascii="Arial" w:hAnsi="Arial" w:cs="Arial"/>
        <w:b/>
        <w:sz w:val="24"/>
        <w:szCs w:val="22"/>
        <w:lang w:val="az-Latn-AZ"/>
      </w:rPr>
      <w:t>:</w:t>
    </w:r>
  </w:p>
  <w:p w14:paraId="2ABB2272" w14:textId="77777777" w:rsidR="007F681A" w:rsidRDefault="007F681A" w:rsidP="007F681A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7F681A" w14:paraId="151E68BF" w14:textId="77777777" w:rsidTr="007F681A">
      <w:trPr>
        <w:trHeight w:val="397"/>
      </w:trPr>
      <w:tc>
        <w:tcPr>
          <w:tcW w:w="1384" w:type="dxa"/>
          <w:vAlign w:val="center"/>
          <w:hideMark/>
        </w:tcPr>
        <w:p w14:paraId="6825341F" w14:textId="77777777" w:rsidR="007F681A" w:rsidRDefault="007F681A" w:rsidP="007F681A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764D78C1" w14:textId="411AF680" w:rsidR="007F681A" w:rsidRDefault="007F681A" w:rsidP="007F681A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r>
            <w:rPr>
              <w:rFonts w:ascii="Arial" w:eastAsia="@Arial Unicode MS" w:hAnsi="Arial" w:cs="Arial"/>
              <w:b/>
              <w:sz w:val="22"/>
              <w:lang w:val="az-Latn-AZ"/>
            </w:rPr>
            <w:t>Veb texnologiyalar</w:t>
          </w:r>
        </w:p>
      </w:tc>
    </w:tr>
  </w:tbl>
  <w:p w14:paraId="4AA518C4" w14:textId="77777777" w:rsidR="007F681A" w:rsidRDefault="007F681A" w:rsidP="007F681A">
    <w:pPr>
      <w:pStyle w:val="Header"/>
      <w:jc w:val="both"/>
      <w:rPr>
        <w:rFonts w:ascii="Arial" w:hAnsi="Arial" w:cs="Arial"/>
        <w:b/>
      </w:rPr>
    </w:pPr>
  </w:p>
  <w:p w14:paraId="3AB3E594" w14:textId="77777777" w:rsidR="007F681A" w:rsidRDefault="007F681A" w:rsidP="007F681A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7F681A" w:rsidRDefault="008F0D3A" w:rsidP="007F6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432B2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0362"/>
    <w:rsid w:val="007F681A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E63F9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0796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7F681A"/>
    <w:rPr>
      <w:lang w:val="ru-RU" w:eastAsia="ru-RU"/>
    </w:rPr>
  </w:style>
  <w:style w:type="paragraph" w:customStyle="1" w:styleId="Style1">
    <w:name w:val="Style1"/>
    <w:basedOn w:val="NoSpacing"/>
    <w:rsid w:val="00FE0796"/>
    <w:rPr>
      <w:rFonts w:ascii="Arial" w:eastAsia="MS Mincho" w:hAnsi="Arial"/>
      <w:sz w:val="24"/>
      <w:szCs w:val="22"/>
      <w:lang w:eastAsia="en-US"/>
    </w:rPr>
  </w:style>
  <w:style w:type="paragraph" w:styleId="NoSpacing">
    <w:name w:val="No Spacing"/>
    <w:uiPriority w:val="1"/>
    <w:qFormat/>
    <w:rsid w:val="00FE0796"/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31</Pages>
  <Words>1330</Words>
  <Characters>7599</Characters>
  <Application>Microsoft Office Word</Application>
  <DocSecurity>0</DocSecurity>
  <Lines>379</Lines>
  <Paragraphs>194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4</cp:revision>
  <cp:lastPrinted>2021-12-16T08:44:00Z</cp:lastPrinted>
  <dcterms:created xsi:type="dcterms:W3CDTF">2023-05-10T15:27:00Z</dcterms:created>
  <dcterms:modified xsi:type="dcterms:W3CDTF">2023-05-10T15:37:00Z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