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1BD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Kriptovalyutanın formaları</w:t>
      </w:r>
    </w:p>
    <w:p w14:paraId="72EE85F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Tranzaksiya bloku</w:t>
      </w:r>
    </w:p>
    <w:p w14:paraId="7B36701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Video kartlar (qrafik adapter) əsasında maynerlik</w:t>
      </w:r>
    </w:p>
    <w:p w14:paraId="0A06CF8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 ranqlı şəbəkələrinin çatışmamazlıqları</w:t>
      </w:r>
    </w:p>
    <w:p w14:paraId="090504B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</w:t>
      </w:r>
    </w:p>
    <w:p w14:paraId="5220C0A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91A6D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E6936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2C592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1EAFE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1DCF5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8D23C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saxlamaq vasitələri</w:t>
      </w:r>
    </w:p>
    <w:p w14:paraId="13122A4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Bitkoin ünvanların xüsusiyyətləri  </w:t>
      </w:r>
    </w:p>
    <w:p w14:paraId="08FFC2F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 modullarına əsaslanan maynerlik</w:t>
      </w:r>
    </w:p>
    <w:p w14:paraId="69D0FC5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İterativ (Təkrarlanan) xeş- funksiyası </w:t>
      </w:r>
    </w:p>
    <w:p w14:paraId="24E4E6F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Bitkoində istifadəsi</w:t>
      </w:r>
    </w:p>
    <w:p w14:paraId="0657AE1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AD8A0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5E1EB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DC772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AB06B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4E12F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4DAD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ilə alıcılıq imkanları</w:t>
      </w:r>
    </w:p>
    <w:p w14:paraId="57FDE97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fəaliyyətinin əsasları: protokollar və konsensus alqoritmləri</w:t>
      </w:r>
    </w:p>
    <w:p w14:paraId="791A4AC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 modullarına əsaslanan maynerlik</w:t>
      </w:r>
    </w:p>
    <w:p w14:paraId="75AD9DD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Eyniranqlı kompüter şəbəkəsi anlayışı</w:t>
      </w:r>
    </w:p>
    <w:p w14:paraId="1557D05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yaranma tarixi və tətbiq sahəsi</w:t>
      </w:r>
    </w:p>
    <w:p w14:paraId="72B9332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A98CF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82F4D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E9D31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816B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E873B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ilə alıcılıq imkanları</w:t>
      </w:r>
    </w:p>
    <w:p w14:paraId="0F07FE1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Blokçeynlərin növləri. Konsorsium blokçeynləri</w:t>
      </w:r>
    </w:p>
    <w:p w14:paraId="75AE956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 anlayışı</w:t>
      </w:r>
    </w:p>
    <w:p w14:paraId="5676EB0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Psevdo-təsadüfi ədəd generator</w:t>
      </w:r>
    </w:p>
    <w:p w14:paraId="14DBC67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Sponge konstruksiyası. İnformasiyanın çıxışı mərhələsi</w:t>
      </w:r>
    </w:p>
    <w:p w14:paraId="51A5E61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1F0D4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BEAB5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A89CA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2F73E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D9881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CAD43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və bank sisteminin fərqi</w:t>
      </w:r>
    </w:p>
    <w:p w14:paraId="716A10A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Bitkoin ünvanların xüsusiyyətləri  </w:t>
      </w:r>
    </w:p>
    <w:p w14:paraId="72E8915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Kriptovalyuta sahəsində Proof-of-Work istifadəsi </w:t>
      </w:r>
    </w:p>
    <w:p w14:paraId="038B816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Riqinin ölçüsü və soyutma qurğusu</w:t>
      </w:r>
    </w:p>
    <w:p w14:paraId="312C3E6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iş mexanizmi</w:t>
      </w:r>
    </w:p>
    <w:p w14:paraId="563C216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BBA1A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E43D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D0A70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9F242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CCB41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52CE2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Bitkoinin yaranma tarixi</w:t>
      </w:r>
    </w:p>
    <w:p w14:paraId="695D332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Blokçeynlərin növləri. Şəxsi blokçeynlər</w:t>
      </w:r>
    </w:p>
    <w:p w14:paraId="727BE4B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 təsərrüfatlarının növləri</w:t>
      </w:r>
    </w:p>
    <w:p w14:paraId="13892BE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SHA kriptoqrafik xeşləşdirmə alqoritminin praktik tətbiqləri</w:t>
      </w:r>
    </w:p>
    <w:p w14:paraId="5AC2EC3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Bitkoində istifadəsi</w:t>
      </w:r>
    </w:p>
    <w:p w14:paraId="3494A9E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57F8E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FC3B7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9589E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B760F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B4A1D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64E5B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xüsusiyyətləri</w:t>
      </w:r>
    </w:p>
    <w:p w14:paraId="1D2969F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Bitkoində ünvanlama</w:t>
      </w:r>
    </w:p>
    <w:p w14:paraId="542D641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kriptovalyuta mayninqliyində kütləviləşməməsinin səbəbləri</w:t>
      </w:r>
    </w:p>
    <w:p w14:paraId="7FAB800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Xeş- funksiyaların təhlükəsizliyinin təhlili</w:t>
      </w:r>
    </w:p>
    <w:p w14:paraId="7C96063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iş mexanizmi</w:t>
      </w:r>
    </w:p>
    <w:p w14:paraId="083A7DC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53CAC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49221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DCFAA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91754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69885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fəaliyyətinin əsasları</w:t>
      </w:r>
    </w:p>
    <w:p w14:paraId="78548A0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Bitkoində ünvanlama</w:t>
      </w:r>
    </w:p>
    <w:p w14:paraId="43A085F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Mayninqliq üsulları. Bulud mayninqliyi</w:t>
      </w:r>
    </w:p>
    <w:p w14:paraId="681CED4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Eyniranqlı kompüter şəbəkəsi anlayışı</w:t>
      </w:r>
    </w:p>
    <w:p w14:paraId="7285009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Sponge konstruksiyası. İnformasiyanın çıxışı mərhələsi</w:t>
      </w:r>
    </w:p>
    <w:p w14:paraId="4329D01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2AB62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2C617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0C074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90ADE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41D59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23399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fəaliyyətinin əsasları</w:t>
      </w:r>
    </w:p>
    <w:p w14:paraId="47D0481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Bitkoinin Legacy-ünvanı</w:t>
      </w:r>
    </w:p>
    <w:p w14:paraId="7DEA9F1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Video kartlar (qrafik adapter) əsasında maynerlik</w:t>
      </w:r>
    </w:p>
    <w:p w14:paraId="176AB7A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Psevdo-təsadüfi ədəd generator</w:t>
      </w:r>
    </w:p>
    <w:p w14:paraId="3E85577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İnisalizasiya və əlavə etmə</w:t>
      </w:r>
    </w:p>
    <w:p w14:paraId="069C911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840C1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95757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A8002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8C7EF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C1F88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A54C1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özünə məxsus bəzi fərqləndirici xüsusiyyətləri</w:t>
      </w:r>
    </w:p>
    <w:p w14:paraId="4CA397B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Bitcoin kriptovalyutasının ünvanlarının növləri  </w:t>
      </w:r>
    </w:p>
    <w:p w14:paraId="61657AB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Kriptovalyuta sahəsində Proof-of-Work istifadəsi </w:t>
      </w:r>
    </w:p>
    <w:p w14:paraId="034CC43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Eyniranqlı kompüter şəbəkəsi anlayışı</w:t>
      </w:r>
    </w:p>
    <w:p w14:paraId="3BE4F48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Sponge konstruksiyası. İnformasiyanın çıxışı mərhələsi</w:t>
      </w:r>
    </w:p>
    <w:p w14:paraId="13F9FD6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372BC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19E74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8B7B9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6EC50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ECB0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EF8D1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Platformanın seçimi mərhələsi</w:t>
      </w:r>
    </w:p>
    <w:p w14:paraId="7A4EE16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Bitkoin ünvanların xüsusiyyətləri  </w:t>
      </w:r>
    </w:p>
    <w:p w14:paraId="251A0F8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Proof-of-Work (PoW) alqoritmi anlayışı</w:t>
      </w:r>
    </w:p>
    <w:p w14:paraId="7772F60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 ranqlı şəbəkələrinin çatışmamazlıqları</w:t>
      </w:r>
    </w:p>
    <w:p w14:paraId="33F360E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yaranma tarixi və tətbiq sahəsi</w:t>
      </w:r>
    </w:p>
    <w:p w14:paraId="316A0B7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DE5E5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CA817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16017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1E4A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A4E4B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Platformanın seçimi mərhələsi</w:t>
      </w:r>
    </w:p>
    <w:p w14:paraId="7FF0C76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Blokçeynlərin növləri. Şəxsi blokçeynlər</w:t>
      </w:r>
    </w:p>
    <w:p w14:paraId="07674E2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Video kartlar (qrafik adapter) əsasında maynerlik</w:t>
      </w:r>
    </w:p>
    <w:p w14:paraId="6AE801D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Riqının soyutma qurğusu və idarə edilməsi </w:t>
      </w:r>
    </w:p>
    <w:p w14:paraId="471B4B8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Bitkoində istifadəsi</w:t>
      </w:r>
    </w:p>
    <w:p w14:paraId="685552A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4908F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354B1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43F92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E17CE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2CB53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və bank sisteminin fərqi</w:t>
      </w:r>
    </w:p>
    <w:p w14:paraId="4D40C7B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Blockçeynə reyestr kimi yanaşma</w:t>
      </w:r>
    </w:p>
    <w:p w14:paraId="0E0B0D4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ASIC qurğusunun xüsusiyyətləri</w:t>
      </w:r>
    </w:p>
    <w:p w14:paraId="6CCD9C2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Xeş- funksiyaların təhlükəsizliyinin təhlili</w:t>
      </w:r>
    </w:p>
    <w:p w14:paraId="373D79B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Raund funksiyası.</w:t>
      </w:r>
    </w:p>
    <w:p w14:paraId="5633DA8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68BEC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EE98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1E910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156B5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36DB3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D4219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formaları</w:t>
      </w:r>
    </w:p>
    <w:p w14:paraId="13A2980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Tranzaksiya bloku</w:t>
      </w:r>
    </w:p>
    <w:p w14:paraId="710D16D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 modullarına əsaslanan maynerlik</w:t>
      </w:r>
    </w:p>
    <w:p w14:paraId="1A45CC7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Mayninq üçün Riqin müstəqil şəkildə yığılması</w:t>
      </w:r>
    </w:p>
    <w:p w14:paraId="7535FEF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yaranma tarixi və tətbiq sahəsi</w:t>
      </w:r>
    </w:p>
    <w:p w14:paraId="38ECC2A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6E1F7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90307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A1B3C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3F0E1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07E20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77543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Koin və token</w:t>
      </w:r>
    </w:p>
    <w:p w14:paraId="4DD0BE6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Blokçeynlərin növləri. Konsorsium blokçeynləri</w:t>
      </w:r>
    </w:p>
    <w:p w14:paraId="4B2BA4A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xüsusiyyətləri və kriptovalyutada onlara olan təlabat</w:t>
      </w:r>
    </w:p>
    <w:p w14:paraId="1BA360E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Riqının soyutma qurğusu və idarə edilməsi </w:t>
      </w:r>
    </w:p>
    <w:p w14:paraId="1CCD99C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Blokçeyndə xeş funksiyaları</w:t>
      </w:r>
    </w:p>
    <w:p w14:paraId="05C6370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8028C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07F5C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A7A34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4B2C0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001BC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Sifarişin yerləşdirilməsi mərhələsi</w:t>
      </w:r>
    </w:p>
    <w:p w14:paraId="7913450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işləmə qaydası</w:t>
      </w:r>
    </w:p>
    <w:p w14:paraId="66BD106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kriptovalyuta mayninqliyində kütləviləşməməsinin səbəbləri</w:t>
      </w:r>
    </w:p>
    <w:p w14:paraId="5D317D0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Kriptoqrafik xeş- funksiya anlayışı</w:t>
      </w:r>
    </w:p>
    <w:p w14:paraId="577314C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İnisalizasiya və əlavə etmə</w:t>
      </w:r>
    </w:p>
    <w:p w14:paraId="3FBC2B1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4E4DC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D9047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08956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95141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inkişaf tarixi</w:t>
      </w:r>
    </w:p>
    <w:p w14:paraId="1DFC677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Bitkoinin Legacy-ünvanı</w:t>
      </w:r>
    </w:p>
    <w:p w14:paraId="3618016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Mayninqlik alqoritmləri</w:t>
      </w:r>
    </w:p>
    <w:p w14:paraId="34C6F5B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 ranqlı şəbəkələrin ümumi xarakteristikası və üstünlüyü</w:t>
      </w:r>
    </w:p>
    <w:p w14:paraId="260CF66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Raund funksiyası.</w:t>
      </w:r>
    </w:p>
    <w:p w14:paraId="4EC3288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E8464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6F066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434A1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5DA50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6C74A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E4C2A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fəaliyyətinin əsasları</w:t>
      </w:r>
    </w:p>
    <w:p w14:paraId="14D2EDB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Blokçeynlərin növləri. Şəxsi blokçeynlər</w:t>
      </w:r>
    </w:p>
    <w:p w14:paraId="65CB47A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Mayninqliq üsulları. Bulud mayninqliyi</w:t>
      </w:r>
    </w:p>
    <w:p w14:paraId="25A074A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Xeş- funksiyaların təhlükəsizliyinin təhlili</w:t>
      </w:r>
    </w:p>
    <w:p w14:paraId="7EF328D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Sponge konstruksiyası. İnformasiyanı daxiletmə mərhələsi: </w:t>
      </w:r>
    </w:p>
    <w:p w14:paraId="23F5E98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6D4BF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05478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8F19C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C3782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CACF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6962C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özünə məxsus bəzi fərqləndirici xüsusiyyətləri</w:t>
      </w:r>
    </w:p>
    <w:p w14:paraId="19027BA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əsas prinsipləri</w:t>
      </w:r>
    </w:p>
    <w:p w14:paraId="3698B14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Kriptovalyuta sahəsində Proof-of-Work istifadəsi </w:t>
      </w:r>
    </w:p>
    <w:p w14:paraId="463C381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Xeş- funksiya anlayışı</w:t>
      </w:r>
    </w:p>
    <w:p w14:paraId="6CA6697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Blokçeyndə xeş funksiyaları</w:t>
      </w:r>
    </w:p>
    <w:p w14:paraId="71E9BCB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B6B2F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5EEE2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61FEF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BEC0A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17D74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A607E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Hesaba vəsaitin qoyulması mərhələsi</w:t>
      </w:r>
    </w:p>
    <w:p w14:paraId="1B8BD32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Blockçeynə reyestr kimi yanaşma</w:t>
      </w:r>
    </w:p>
    <w:p w14:paraId="15FDB41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Mayninqliq üsulları. Bulud mayninqliyi</w:t>
      </w:r>
    </w:p>
    <w:p w14:paraId="55C0F8E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Riqının soyutma qurğusu və idarə edilməsi </w:t>
      </w:r>
    </w:p>
    <w:p w14:paraId="575FBD2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</w:t>
      </w:r>
    </w:p>
    <w:p w14:paraId="1D3E7EC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03AD1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654A6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760BD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FE6EA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373CF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Koin və token</w:t>
      </w:r>
    </w:p>
    <w:p w14:paraId="4E615CD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 anlayışı və ona müxtəlif yanaşmalar</w:t>
      </w:r>
    </w:p>
    <w:p w14:paraId="582693F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xüsusiyyətləri və kriptovalyutada onlara olan təlabat</w:t>
      </w:r>
    </w:p>
    <w:p w14:paraId="65B7A14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Riqinin ölçüsü və soyutma qurğusu</w:t>
      </w:r>
    </w:p>
    <w:p w14:paraId="086C4A1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İnisalizasiya və əlavə etmə</w:t>
      </w:r>
    </w:p>
    <w:p w14:paraId="3403CA1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E27B1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C47B5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5D09D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607EA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E6D4D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Hesaba vəsaitin qoyulması mərhələsi</w:t>
      </w:r>
    </w:p>
    <w:p w14:paraId="001E186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 texnologiyasının üstün cəhətləri</w:t>
      </w:r>
    </w:p>
    <w:p w14:paraId="1889B7D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Mayninqliq üsulları. Solo və Pool mayninqlik</w:t>
      </w:r>
    </w:p>
    <w:p w14:paraId="47321FE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Mayninq Riqi</w:t>
      </w:r>
    </w:p>
    <w:p w14:paraId="0B7E221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ağacının iş mexanizmi</w:t>
      </w:r>
    </w:p>
    <w:p w14:paraId="0999EC7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6081E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DFA19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646F1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85DA9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41109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formaları</w:t>
      </w:r>
    </w:p>
    <w:p w14:paraId="064914A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fəaliyyətinin əsasları: protokollar və konsensus alqoritmləri</w:t>
      </w:r>
    </w:p>
    <w:p w14:paraId="5433711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xüsusiyyətləri və kriptovalyutada onlara olan təlabat</w:t>
      </w:r>
    </w:p>
    <w:p w14:paraId="6DA1F2B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Xeş- funksiyanın xüsusiyyətləri</w:t>
      </w:r>
    </w:p>
    <w:p w14:paraId="5523C04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Merkle ağacı</w:t>
      </w:r>
    </w:p>
    <w:p w14:paraId="5AD1138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A2367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3F8BE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B2FE5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D3D8D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almaq mərhələləri. Hesaba vəsaitin qoyulması mərhələsi</w:t>
      </w:r>
    </w:p>
    <w:p w14:paraId="451DAC8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işləmə qaydası</w:t>
      </w:r>
    </w:p>
    <w:p w14:paraId="090740E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Mayninq üçün texniki tələblər. </w:t>
      </w:r>
    </w:p>
    <w:p w14:paraId="16B2BED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Riqinin ölçüsü və soyutma qurğusu</w:t>
      </w:r>
    </w:p>
    <w:p w14:paraId="50C8B8A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Daxili vəziyyət</w:t>
      </w:r>
    </w:p>
    <w:p w14:paraId="7BEC6C6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123A7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DD7EA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E317E6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B6251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25306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Koin və token</w:t>
      </w:r>
    </w:p>
    <w:p w14:paraId="684EF86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Bitkoinin Legacy-ünvanı</w:t>
      </w:r>
    </w:p>
    <w:p w14:paraId="15D0214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Mayninqliq üsulları. Solo və Pool mayninqlik</w:t>
      </w:r>
    </w:p>
    <w:p w14:paraId="7A4A142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Mayninq üçün Riqin müstəqil şəkildə yığılması</w:t>
      </w:r>
    </w:p>
    <w:p w14:paraId="03218DE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Daxili vəziyyət</w:t>
      </w:r>
    </w:p>
    <w:p w14:paraId="1EFD0AE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D6E6C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A3B1A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BAC01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7A531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8F9C6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1DFE7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Kriptovalyutanın özünə məxsus bəzi fərqləndirici xüsusiyyətləri</w:t>
      </w:r>
    </w:p>
    <w:p w14:paraId="2757150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Blokçeynin əsas prinsipləri</w:t>
      </w:r>
    </w:p>
    <w:p w14:paraId="5CBE77A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 təsərrüfatlarının növləri</w:t>
      </w:r>
    </w:p>
    <w:p w14:paraId="3A13F30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SHA kriptoqrafik xeşləşdirmə alqoritminin praktik tətbiqləri</w:t>
      </w:r>
    </w:p>
    <w:p w14:paraId="332BA1A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Raund funksiyası.</w:t>
      </w:r>
    </w:p>
    <w:p w14:paraId="1994722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80B50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53729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F547E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A5713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5BC06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270FD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Bitkoinin yaranma tarixi</w:t>
      </w:r>
    </w:p>
    <w:p w14:paraId="4C7E4C3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Bitcoin kriptovalyutasının ünvanlarının növləri  </w:t>
      </w:r>
    </w:p>
    <w:p w14:paraId="07650E5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 təsərrüfatlarının növləri</w:t>
      </w:r>
    </w:p>
    <w:p w14:paraId="21031FD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SHA kriptoqrafik xeşləşdirmə alqoritminin praktik tətbiqləri</w:t>
      </w:r>
    </w:p>
    <w:p w14:paraId="1844009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Keccak alqoritmi. Daxili vəziyyət</w:t>
      </w:r>
    </w:p>
    <w:p w14:paraId="69C4A89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87DE0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0A483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18C49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C572B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B68A9B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F5B18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və bank sisteminin fərqi</w:t>
      </w:r>
    </w:p>
    <w:p w14:paraId="66872132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Tranzaksiyalar</w:t>
      </w:r>
    </w:p>
    <w:p w14:paraId="0FF81EC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FPGA-ların kriptovalyuta mayninqliyində kütləviləşməməsinin səbəbləri</w:t>
      </w:r>
    </w:p>
    <w:p w14:paraId="1003936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Eyni ranqlı şəbəkələrinin çatışmamazlıqları</w:t>
      </w:r>
    </w:p>
    <w:p w14:paraId="7B4075A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Sponge konstruksiyası. İnformasiyanı daxiletmə mərhələsi: </w:t>
      </w:r>
    </w:p>
    <w:p w14:paraId="4AB8B8D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E9806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2216F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C9F1A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20EB95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0AD9C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 ilə alıcılıq imkanları</w:t>
      </w:r>
    </w:p>
    <w:p w14:paraId="0F35571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Blokçeyn texnologiyasının üstün cəhətləri</w:t>
      </w:r>
    </w:p>
    <w:p w14:paraId="3D5ABA1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Mayninqlik alqoritmləri</w:t>
      </w:r>
    </w:p>
    <w:p w14:paraId="50F76EE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Psevdo-təsadüfi ədəd generator</w:t>
      </w:r>
    </w:p>
    <w:p w14:paraId="04CAD419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Blokçeyndə xeş funksiyaları</w:t>
      </w:r>
    </w:p>
    <w:p w14:paraId="0FDD315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13E78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36DFB4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CA76D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E4187A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06340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8C369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Kriptovalyutanı saxlamaq vasitələri</w:t>
      </w:r>
    </w:p>
    <w:p w14:paraId="36FF512E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Konsensus və protokol anlayışları</w:t>
      </w:r>
    </w:p>
    <w:p w14:paraId="7AFF3AD1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Blokçeynlərin əsaslandığı sütunlar</w:t>
      </w:r>
    </w:p>
    <w:p w14:paraId="511E7F4F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Kriptoqrafik xeş- funksiya anlayışı</w:t>
      </w:r>
    </w:p>
    <w:p w14:paraId="611A35ED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Sponge konstruksiyası. İnformasiyanı daxiletmə mərhələsi: </w:t>
      </w:r>
    </w:p>
    <w:p w14:paraId="5075331C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C393F7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6B17F8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625990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8C7393" w14:textId="77777777" w:rsidR="00C3648E" w:rsidRDefault="00C3648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333ACBFC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56369" w14:textId="77777777" w:rsidR="0091392E" w:rsidRDefault="0091392E">
      <w:r>
        <w:separator/>
      </w:r>
    </w:p>
  </w:endnote>
  <w:endnote w:type="continuationSeparator" w:id="0">
    <w:p w14:paraId="1573C32E" w14:textId="77777777" w:rsidR="0091392E" w:rsidRDefault="0091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5F34FAF7" w:rsidR="0084384D" w:rsidRPr="00F20949" w:rsidRDefault="00C3648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7BBBA457" w:rsidR="00F723E6" w:rsidRPr="00F20949" w:rsidRDefault="00C3648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689CA00E" w:rsidR="00F723E6" w:rsidRPr="00F20949" w:rsidRDefault="00C3648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68E20" w14:textId="77777777" w:rsidR="0091392E" w:rsidRDefault="0091392E">
      <w:r>
        <w:separator/>
      </w:r>
    </w:p>
  </w:footnote>
  <w:footnote w:type="continuationSeparator" w:id="0">
    <w:p w14:paraId="06ED11C5" w14:textId="77777777" w:rsidR="0091392E" w:rsidRDefault="00913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5BB51C11" w:rsidR="00F723E6" w:rsidRPr="00F723E6" w:rsidRDefault="00C3648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4E028FFE" w:rsidR="00F723E6" w:rsidRPr="00F723E6" w:rsidRDefault="00C3648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AE4669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71ED7712" w:rsidR="00F723E6" w:rsidRPr="00F723E6" w:rsidRDefault="00C3648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proofErr w:type="spellStart"/>
          <w:proofErr w:type="gramStart"/>
          <w:r>
            <w:rPr>
              <w:rFonts w:ascii="Arial" w:hAnsi="Arial" w:cs="Arial"/>
              <w:b/>
              <w:sz w:val="22"/>
              <w:lang w:val="en-US"/>
            </w:rPr>
            <w:t>System.Windows.Forms.TextBox</w:t>
          </w:r>
          <w:proofErr w:type="spellEnd"/>
          <w:proofErr w:type="gramEnd"/>
          <w:r>
            <w:rPr>
              <w:rFonts w:ascii="Arial" w:hAnsi="Arial" w:cs="Arial"/>
              <w:b/>
              <w:sz w:val="22"/>
              <w:lang w:val="en-US"/>
            </w:rPr>
            <w:t>, Text: 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3DFDF22A" w:rsidR="00F723E6" w:rsidRPr="00F723E6" w:rsidRDefault="00C3648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TT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535AD89E" w:rsidR="00F723E6" w:rsidRPr="00F723E6" w:rsidRDefault="00C3648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23FFC37" w:rsidR="00F723E6" w:rsidRPr="00F723E6" w:rsidRDefault="00C3648E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Kriptovalyuta və blokçeyn texnologiyası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1392E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4669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3648E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800</Words>
  <Characters>5850</Characters>
  <Application>Microsoft Office Word</Application>
  <DocSecurity>0</DocSecurity>
  <Lines>344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3</cp:revision>
  <cp:lastPrinted>2021-12-16T08:44:00Z</cp:lastPrinted>
  <dcterms:created xsi:type="dcterms:W3CDTF">2023-05-09T16:55:00Z</dcterms:created>
  <dcterms:modified xsi:type="dcterms:W3CDTF">2023-05-09T16:55:00Z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