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744BA" w14:textId="52F48396" w:rsidR="006244F4" w:rsidRPr="00A8458B" w:rsidRDefault="006244F4" w:rsidP="00A8458B">
      <w:pPr>
        <w:spacing w:line="240" w:lineRule="auto"/>
        <w:ind w:left="720" w:hanging="360"/>
        <w:jc w:val="center"/>
        <w:rPr>
          <w:b/>
          <w:bCs/>
          <w:sz w:val="32"/>
          <w:szCs w:val="32"/>
        </w:rPr>
      </w:pPr>
      <w:bookmarkStart w:id="0" w:name="_GoBack"/>
      <w:r w:rsidRPr="00A8458B">
        <w:rPr>
          <w:b/>
          <w:bCs/>
          <w:sz w:val="32"/>
          <w:szCs w:val="32"/>
        </w:rPr>
        <w:t>A</w:t>
      </w:r>
    </w:p>
    <w:p w14:paraId="019CFEC3" w14:textId="1A711338" w:rsidR="006244F4" w:rsidRPr="00A8458B" w:rsidRDefault="006244F4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query finds employees with an experience more than 5?</w:t>
      </w:r>
    </w:p>
    <w:p w14:paraId="7EFAFE24" w14:textId="57B8F55B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*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where experience&gt;5;</w:t>
      </w:r>
    </w:p>
    <w:p w14:paraId="0F3BBE09" w14:textId="1A5868D8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*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19AC90E4" w14:textId="39C04E23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*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where experience&gt;=5;</w:t>
      </w:r>
    </w:p>
    <w:p w14:paraId="008A06FB" w14:textId="202379F0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*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where experience&lt;=5;</w:t>
      </w:r>
    </w:p>
    <w:p w14:paraId="0832B10E" w14:textId="77777777" w:rsidR="00A83CA8" w:rsidRPr="00A8458B" w:rsidRDefault="00A83CA8" w:rsidP="00A8458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What is the full form of SQL?</w:t>
      </w:r>
    </w:p>
    <w:p w14:paraId="1BBF252E" w14:textId="77777777" w:rsidR="00A83CA8" w:rsidRPr="00A8458B" w:rsidRDefault="00A83CA8" w:rsidP="00A8458B">
      <w:pPr>
        <w:spacing w:line="240" w:lineRule="auto"/>
        <w:ind w:firstLine="360"/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Query Language</w:t>
      </w:r>
    </w:p>
    <w:p w14:paraId="0F0206F1" w14:textId="77777777" w:rsidR="00A83CA8" w:rsidRPr="00A8458B" w:rsidRDefault="00A83CA8" w:rsidP="00A8458B">
      <w:pPr>
        <w:spacing w:line="240" w:lineRule="auto"/>
        <w:ind w:firstLine="360"/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Question Language</w:t>
      </w:r>
    </w:p>
    <w:p w14:paraId="5BD10BFD" w14:textId="77777777" w:rsidR="00A83CA8" w:rsidRPr="00A8458B" w:rsidRDefault="00A83CA8" w:rsidP="00A8458B">
      <w:pPr>
        <w:spacing w:line="240" w:lineRule="auto"/>
        <w:ind w:firstLine="360"/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Structural Query Language</w:t>
      </w:r>
    </w:p>
    <w:p w14:paraId="0BB70B21" w14:textId="7DC5CAD7" w:rsidR="00A83CA8" w:rsidRPr="00A8458B" w:rsidRDefault="00A83CA8" w:rsidP="00A8458B">
      <w:pPr>
        <w:spacing w:line="240" w:lineRule="auto"/>
        <w:ind w:firstLine="360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Structuring Query Language</w:t>
      </w:r>
    </w:p>
    <w:p w14:paraId="5DF1B872" w14:textId="47F7E272" w:rsidR="006244F4" w:rsidRPr="00A8458B" w:rsidRDefault="00F303CF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is not a Clause in SQL?</w:t>
      </w:r>
    </w:p>
    <w:p w14:paraId="7268ACFF" w14:textId="00EAE7E5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F303CF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Below</w:t>
      </w:r>
    </w:p>
    <w:p w14:paraId="69080FEA" w14:textId="6FA2B4AB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F303CF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Limit</w:t>
      </w:r>
    </w:p>
    <w:p w14:paraId="62BC27FD" w14:textId="3D26B052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F303CF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Where</w:t>
      </w:r>
    </w:p>
    <w:p w14:paraId="61BF937F" w14:textId="1CAE1D93" w:rsidR="006244F4" w:rsidRPr="00A8458B" w:rsidRDefault="006244F4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F303CF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Group By</w:t>
      </w:r>
    </w:p>
    <w:p w14:paraId="6FAE5CE4" w14:textId="3FA68739" w:rsidR="00A83CA8" w:rsidRPr="00A8458B" w:rsidRDefault="00A83CA8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Arial" w:hAnsi="Arial" w:cs="Arial"/>
          <w:noProof/>
          <w:sz w:val="24"/>
          <w:szCs w:val="24"/>
          <w:lang w:val="az-Latn-AZ"/>
        </w:rPr>
        <w:t>Convert (1001001100)2 to a decimal number</w:t>
      </w:r>
    </w:p>
    <w:p w14:paraId="37170B8F" w14:textId="06948FC9" w:rsidR="006244F4" w:rsidRPr="00A8458B" w:rsidRDefault="00F303CF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bookmarkStart w:id="1" w:name="_Hlk134766489"/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is used to modify the data stored in the database?</w:t>
      </w:r>
    </w:p>
    <w:p w14:paraId="1F7D4A03" w14:textId="7A41DB0B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</w:t>
      </w:r>
    </w:p>
    <w:p w14:paraId="37F9942D" w14:textId="69EBFC73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INSERT INTO</w:t>
      </w:r>
    </w:p>
    <w:p w14:paraId="5FBE576E" w14:textId="284F7CF0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UPDATE</w:t>
      </w:r>
    </w:p>
    <w:p w14:paraId="6A4D6D28" w14:textId="06E30E23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LIMIT</w:t>
      </w:r>
    </w:p>
    <w:bookmarkEnd w:id="1"/>
    <w:p w14:paraId="035D27B8" w14:textId="2D716420" w:rsidR="006244F4" w:rsidRPr="00A8458B" w:rsidRDefault="00F303CF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clause allows us to extract data in a range?</w:t>
      </w:r>
    </w:p>
    <w:p w14:paraId="721AE502" w14:textId="1EBD07BF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lastRenderedPageBreak/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Between</w:t>
      </w:r>
    </w:p>
    <w:p w14:paraId="47706AEB" w14:textId="6816CA7C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Range</w:t>
      </w:r>
    </w:p>
    <w:p w14:paraId="54DB5A37" w14:textId="1E5F83CD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Find In</w:t>
      </w:r>
    </w:p>
    <w:p w14:paraId="0E0350E3" w14:textId="3042C133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Like</w:t>
      </w:r>
    </w:p>
    <w:p w14:paraId="0BEC1D58" w14:textId="046C97CD" w:rsidR="00A83CA8" w:rsidRPr="00A8458B" w:rsidRDefault="00A83CA8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Arial" w:hAnsi="Arial" w:cs="Arial"/>
          <w:noProof/>
          <w:sz w:val="24"/>
          <w:szCs w:val="24"/>
          <w:lang w:val="az-Latn-AZ"/>
        </w:rPr>
        <w:t>Internet global network.</w:t>
      </w:r>
    </w:p>
    <w:p w14:paraId="443ECB29" w14:textId="69A1C49B" w:rsidR="006244F4" w:rsidRPr="00A8458B" w:rsidRDefault="00A83CA8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</w:t>
      </w:r>
      <w:r w:rsidR="00F303CF"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hich of the following is true about NULL values in SQL?</w:t>
      </w:r>
    </w:p>
    <w:p w14:paraId="3CB51667" w14:textId="2C164C04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 NULL value means zero.</w:t>
      </w:r>
    </w:p>
    <w:p w14:paraId="64DFF806" w14:textId="161AB1FA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 null value can only be used with numeric attributes.</w:t>
      </w:r>
    </w:p>
    <w:p w14:paraId="33DB0C66" w14:textId="71EEBAA5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Null value just means that data of that attribute is not available.</w:t>
      </w:r>
    </w:p>
    <w:p w14:paraId="744C4835" w14:textId="1D0AA595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None of these.</w:t>
      </w:r>
    </w:p>
    <w:p w14:paraId="2A8AB47A" w14:textId="6EB16FE1" w:rsidR="006244F4" w:rsidRPr="00A8458B" w:rsidRDefault="00F303CF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shows comment in SQL?</w:t>
      </w:r>
    </w:p>
    <w:p w14:paraId="281DF7B0" w14:textId="6332B779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/* This is a comment. */</w:t>
      </w:r>
    </w:p>
    <w:p w14:paraId="227549C5" w14:textId="62274C6F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# This is a comment.</w:t>
      </w:r>
    </w:p>
    <w:p w14:paraId="3993979F" w14:textId="6AE4257D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% This is a comment. %</w:t>
      </w:r>
    </w:p>
    <w:p w14:paraId="00DF54E1" w14:textId="1D2B0E5E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&amp; This is a comment.</w:t>
      </w:r>
    </w:p>
    <w:p w14:paraId="2C149D45" w14:textId="488D4625" w:rsidR="006244F4" w:rsidRPr="00A8458B" w:rsidRDefault="00F303CF" w:rsidP="00A8458B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Which of the following join extracts data of matching rows from both tables?</w:t>
      </w:r>
    </w:p>
    <w:p w14:paraId="6EC8E509" w14:textId="7115FCC2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Full Outer Join</w:t>
      </w:r>
    </w:p>
    <w:p w14:paraId="19E50FCD" w14:textId="5B2FDCE4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Left Join</w:t>
      </w:r>
    </w:p>
    <w:p w14:paraId="1218F263" w14:textId="329FD1AB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Right Join</w:t>
      </w:r>
    </w:p>
    <w:p w14:paraId="5AB5EA14" w14:textId="23C28ADF" w:rsidR="00F303CF" w:rsidRPr="00A8458B" w:rsidRDefault="00F303CF" w:rsidP="00A8458B">
      <w:pPr>
        <w:spacing w:line="240" w:lineRule="auto"/>
        <w:rPr>
          <w:rFonts w:ascii="Georgia" w:hAnsi="Georgia"/>
          <w:color w:val="444444"/>
          <w:sz w:val="32"/>
          <w:szCs w:val="32"/>
          <w:shd w:val="clear" w:color="auto" w:fill="FAFAFA"/>
        </w:rPr>
      </w:pPr>
      <w:r w:rsidRPr="00A8458B">
        <w:rPr>
          <w:rFonts w:ascii="Georgia" w:hAnsi="Georgia"/>
          <w:color w:val="444444"/>
          <w:sz w:val="32"/>
          <w:szCs w:val="32"/>
          <w:shd w:val="clear" w:color="auto" w:fill="FAFAFA"/>
        </w:rPr>
        <w:t>D)</w:t>
      </w:r>
      <w:r w:rsidR="007F331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None of these.</w:t>
      </w:r>
    </w:p>
    <w:bookmarkEnd w:id="0"/>
    <w:p w14:paraId="7F30D358" w14:textId="0F28C857" w:rsidR="007F3318" w:rsidRDefault="007F3318" w:rsidP="006244F4">
      <w:pPr>
        <w:pStyle w:val="ListParagraph"/>
      </w:pPr>
    </w:p>
    <w:p w14:paraId="693DB408" w14:textId="77777777" w:rsidR="007F3318" w:rsidRDefault="007F3318">
      <w:r>
        <w:br w:type="page"/>
      </w:r>
    </w:p>
    <w:p w14:paraId="2A9A5E57" w14:textId="6C112823" w:rsidR="007F3318" w:rsidRPr="007F3318" w:rsidRDefault="007F3318" w:rsidP="007F3318">
      <w:pPr>
        <w:pStyle w:val="ListParagraph"/>
        <w:jc w:val="center"/>
        <w:rPr>
          <w:b/>
          <w:bCs/>
          <w:sz w:val="36"/>
          <w:szCs w:val="36"/>
        </w:rPr>
      </w:pPr>
      <w:r w:rsidRPr="007F3318">
        <w:rPr>
          <w:b/>
          <w:bCs/>
          <w:sz w:val="36"/>
          <w:szCs w:val="36"/>
        </w:rPr>
        <w:lastRenderedPageBreak/>
        <w:t>B</w:t>
      </w:r>
    </w:p>
    <w:p w14:paraId="4DF56CF7" w14:textId="453495F7" w:rsidR="007F3318" w:rsidRPr="007F3318" w:rsidRDefault="007F3318" w:rsidP="007F3318">
      <w:pPr>
        <w:pStyle w:val="ListParagraph"/>
        <w:numPr>
          <w:ilvl w:val="0"/>
          <w:numId w:val="2"/>
        </w:numPr>
      </w:pPr>
      <w:r>
        <w:rPr>
          <w:rFonts w:ascii="Georgia" w:hAnsi="Georgia"/>
          <w:color w:val="444444"/>
          <w:sz w:val="27"/>
          <w:szCs w:val="27"/>
          <w:shd w:val="clear" w:color="auto" w:fill="FAFAFA"/>
        </w:rPr>
        <w:t>Which of the following is not an aggregate function in SQL?</w:t>
      </w:r>
    </w:p>
    <w:p w14:paraId="6EC8FEA2" w14:textId="77777777" w:rsidR="007F3318" w:rsidRDefault="007F3318" w:rsidP="007F3318">
      <w:pPr>
        <w:pStyle w:val="ListParagraph"/>
      </w:pPr>
      <w:r>
        <w:t>A)</w:t>
      </w:r>
      <w:r w:rsidRPr="007F3318">
        <w:rPr>
          <w:rFonts w:ascii="Georgia" w:hAnsi="Georgia"/>
          <w:color w:val="444444"/>
          <w:shd w:val="clear" w:color="auto" w:fill="FAFAFA"/>
        </w:rPr>
        <w:t xml:space="preserve"> SUM</w:t>
      </w:r>
    </w:p>
    <w:p w14:paraId="2FDD7261" w14:textId="77777777" w:rsidR="007F3318" w:rsidRPr="00A8458B" w:rsidRDefault="007F3318" w:rsidP="007F3318">
      <w:pPr>
        <w:pStyle w:val="ListParagraph"/>
        <w:rPr>
          <w:sz w:val="24"/>
          <w:szCs w:val="24"/>
        </w:rPr>
      </w:pPr>
      <w:r>
        <w:t>B)</w:t>
      </w:r>
      <w:r w:rsidRPr="007F3318">
        <w:rPr>
          <w:rFonts w:ascii="Georgia" w:hAnsi="Georgia"/>
          <w:color w:val="444444"/>
          <w:shd w:val="clear" w:color="auto" w:fill="FAFAFA"/>
        </w:rPr>
        <w:t xml:space="preserve"> AVG</w:t>
      </w:r>
    </w:p>
    <w:p w14:paraId="5D79D1DF" w14:textId="77777777" w:rsidR="007F3318" w:rsidRPr="00A8458B" w:rsidRDefault="007F3318" w:rsidP="007F3318">
      <w:pPr>
        <w:pStyle w:val="ListParagraph"/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COUNT</w:t>
      </w:r>
    </w:p>
    <w:p w14:paraId="257541AA" w14:textId="77777777" w:rsidR="007F3318" w:rsidRPr="00A8458B" w:rsidRDefault="007F3318" w:rsidP="007F331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FIND</w:t>
      </w:r>
    </w:p>
    <w:p w14:paraId="0D69FBBA" w14:textId="77777777" w:rsidR="007F3318" w:rsidRPr="00A8458B" w:rsidRDefault="007F3318" w:rsidP="007F3318">
      <w:pPr>
        <w:rPr>
          <w:sz w:val="24"/>
          <w:szCs w:val="24"/>
        </w:rPr>
      </w:pPr>
    </w:p>
    <w:p w14:paraId="14385CFB" w14:textId="77777777" w:rsidR="007F3318" w:rsidRPr="00A8458B" w:rsidRDefault="007F3318" w:rsidP="007F3318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2" w:name="_Hlk134766440"/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Which of the following query depicts the correct Select statement?</w:t>
      </w:r>
    </w:p>
    <w:p w14:paraId="1CA82F21" w14:textId="3A825F58" w:rsidR="007F3318" w:rsidRPr="00A8458B" w:rsidRDefault="007F3318" w:rsidP="007F3318">
      <w:pPr>
        <w:rPr>
          <w:rFonts w:ascii="Georgia" w:hAnsi="Georgia"/>
          <w:color w:val="444444"/>
          <w:sz w:val="28"/>
          <w:szCs w:val="28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#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51FF59D5" w14:textId="637F26F9" w:rsidR="007F3318" w:rsidRPr="00A8458B" w:rsidRDefault="007F3318" w:rsidP="007F3318">
      <w:pPr>
        <w:rPr>
          <w:rFonts w:ascii="Georgia" w:hAnsi="Georgia"/>
          <w:color w:val="444444"/>
          <w:sz w:val="28"/>
          <w:szCs w:val="28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*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4271B5D9" w14:textId="470B864C" w:rsidR="007F3318" w:rsidRPr="00A8458B" w:rsidRDefault="007F3318" w:rsidP="007F3318">
      <w:pPr>
        <w:rPr>
          <w:rFonts w:ascii="Georgia" w:hAnsi="Georgia"/>
          <w:color w:val="444444"/>
          <w:sz w:val="28"/>
          <w:szCs w:val="28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From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1F7F1853" w14:textId="0A6B14D3" w:rsidR="007F3318" w:rsidRPr="00A8458B" w:rsidRDefault="007F3318" w:rsidP="007F3318">
      <w:pPr>
        <w:rPr>
          <w:rFonts w:ascii="Georgia" w:hAnsi="Georgia"/>
          <w:color w:val="444444"/>
          <w:sz w:val="28"/>
          <w:szCs w:val="28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D) 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 Select col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1,col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2 From;</w:t>
      </w:r>
    </w:p>
    <w:bookmarkEnd w:id="2"/>
    <w:p w14:paraId="1BADF6DD" w14:textId="4E0B236C" w:rsidR="00C27F51" w:rsidRPr="00A8458B" w:rsidRDefault="007F3318" w:rsidP="00C27F51">
      <w:pPr>
        <w:pStyle w:val="ListParagraph"/>
        <w:numPr>
          <w:ilvl w:val="0"/>
          <w:numId w:val="2"/>
        </w:num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8"/>
          <w:szCs w:val="28"/>
        </w:rPr>
      </w:pPr>
      <w:r w:rsidRPr="00A8458B">
        <w:rPr>
          <w:sz w:val="24"/>
          <w:szCs w:val="24"/>
        </w:rPr>
        <w:t xml:space="preserve"> </w:t>
      </w:r>
      <w:r w:rsidR="00C27F51" w:rsidRPr="00A8458B">
        <w:rPr>
          <w:sz w:val="24"/>
          <w:szCs w:val="24"/>
        </w:rPr>
        <w:t xml:space="preserve"> </w:t>
      </w:r>
      <w:r w:rsidR="00C27F51" w:rsidRPr="00A8458B">
        <w:rPr>
          <w:rFonts w:ascii="Georgia" w:eastAsia="Times New Roman" w:hAnsi="Georgia" w:cs="Times New Roman"/>
          <w:color w:val="444444"/>
          <w:sz w:val="28"/>
          <w:szCs w:val="28"/>
        </w:rPr>
        <w:t>Which of the following is not a data type in SQL?</w:t>
      </w:r>
    </w:p>
    <w:p w14:paraId="2256FF38" w14:textId="5CA227D3" w:rsidR="00C27F51" w:rsidRPr="00A8458B" w:rsidRDefault="00C27F51" w:rsidP="00C27F51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58B">
        <w:rPr>
          <w:rFonts w:ascii="Times New Roman" w:eastAsia="Times New Roman" w:hAnsi="Times New Roman" w:cs="Times New Roman"/>
          <w:sz w:val="28"/>
          <w:szCs w:val="28"/>
        </w:rPr>
        <w:t>A)int</w:t>
      </w:r>
      <w:proofErr w:type="gramEnd"/>
    </w:p>
    <w:p w14:paraId="358048C1" w14:textId="2808C1DA" w:rsidR="00C27F51" w:rsidRPr="00A8458B" w:rsidRDefault="00C27F51" w:rsidP="00C27F51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58B">
        <w:rPr>
          <w:rFonts w:ascii="Times New Roman" w:eastAsia="Times New Roman" w:hAnsi="Times New Roman" w:cs="Times New Roman"/>
          <w:sz w:val="28"/>
          <w:szCs w:val="28"/>
        </w:rPr>
        <w:t>B)varchar</w:t>
      </w:r>
      <w:proofErr w:type="gramEnd"/>
    </w:p>
    <w:p w14:paraId="773D6294" w14:textId="39F00E1F" w:rsidR="00C27F51" w:rsidRPr="00A8458B" w:rsidRDefault="00C27F51" w:rsidP="00C27F51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8458B">
        <w:rPr>
          <w:rFonts w:ascii="Times New Roman" w:eastAsia="Times New Roman" w:hAnsi="Times New Roman" w:cs="Times New Roman"/>
          <w:sz w:val="28"/>
          <w:szCs w:val="28"/>
        </w:rPr>
        <w:t>C)image</w:t>
      </w:r>
    </w:p>
    <w:p w14:paraId="218575DA" w14:textId="42106FA2" w:rsidR="00C27F51" w:rsidRPr="00A8458B" w:rsidRDefault="00C27F51" w:rsidP="00C27F51">
      <w:pPr>
        <w:shd w:val="clear" w:color="auto" w:fill="FAFAFA"/>
        <w:spacing w:after="120" w:line="240" w:lineRule="auto"/>
        <w:textAlignment w:val="baseline"/>
        <w:rPr>
          <w:sz w:val="24"/>
          <w:szCs w:val="24"/>
        </w:rPr>
      </w:pPr>
      <w:r w:rsidRPr="00A8458B">
        <w:rPr>
          <w:rFonts w:ascii="Times New Roman" w:eastAsia="Times New Roman" w:hAnsi="Times New Roman" w:cs="Times New Roman"/>
          <w:sz w:val="28"/>
          <w:szCs w:val="28"/>
        </w:rPr>
        <w:t>D)blob</w:t>
      </w:r>
    </w:p>
    <w:p w14:paraId="2CE88D8D" w14:textId="1CC63D90" w:rsidR="007F3318" w:rsidRPr="00A8458B" w:rsidRDefault="007F3318" w:rsidP="007F3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t xml:space="preserve"> </w:t>
      </w:r>
      <w:bookmarkStart w:id="3" w:name="_Hlk134766577"/>
      <w:r w:rsidR="00C27F51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What is the full form of SQL?</w:t>
      </w:r>
    </w:p>
    <w:p w14:paraId="7C34731C" w14:textId="57AC631C" w:rsidR="00C27F51" w:rsidRPr="00A8458B" w:rsidRDefault="00C27F51" w:rsidP="00C27F51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Query Language</w:t>
      </w:r>
    </w:p>
    <w:p w14:paraId="4C502DB4" w14:textId="2484A9EB" w:rsidR="00C27F51" w:rsidRPr="00A8458B" w:rsidRDefault="00C27F51" w:rsidP="00C27F51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Question Language</w:t>
      </w:r>
    </w:p>
    <w:p w14:paraId="1F41622D" w14:textId="4068CE56" w:rsidR="00C27F51" w:rsidRPr="00A8458B" w:rsidRDefault="00C27F51" w:rsidP="00C27F51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Structural Query Language</w:t>
      </w:r>
    </w:p>
    <w:p w14:paraId="45B5BDB5" w14:textId="2971449B" w:rsidR="00C27F51" w:rsidRPr="00A8458B" w:rsidRDefault="00C27F51" w:rsidP="00C27F51">
      <w:pPr>
        <w:rPr>
          <w:sz w:val="24"/>
          <w:szCs w:val="24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Structuring Query Language</w:t>
      </w:r>
    </w:p>
    <w:bookmarkEnd w:id="3"/>
    <w:p w14:paraId="25A3E60A" w14:textId="071BE04F" w:rsidR="00E75BA2" w:rsidRPr="00A8458B" w:rsidRDefault="007F3318" w:rsidP="009A664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t xml:space="preserve"> </w:t>
      </w:r>
      <w:r w:rsidR="009A6642" w:rsidRPr="00A8458B">
        <w:rPr>
          <w:sz w:val="24"/>
          <w:szCs w:val="24"/>
        </w:rPr>
        <w:t>Convert 101012 into an octal number.</w:t>
      </w:r>
    </w:p>
    <w:p w14:paraId="4663C74F" w14:textId="30B52AE8" w:rsidR="007F3318" w:rsidRPr="00A8458B" w:rsidRDefault="007F3318" w:rsidP="007F3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t xml:space="preserve"> </w:t>
      </w:r>
      <w:bookmarkStart w:id="4" w:name="_Hlk134765945"/>
      <w:r w:rsidR="00E75BA2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Which of the following query returns the results in ascending order of the experience column?</w:t>
      </w:r>
    </w:p>
    <w:p w14:paraId="16E84289" w14:textId="0605AFFF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experience, name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6A153209" w14:textId="08041E13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experience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7A449EAD" w14:textId="75FC0422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experience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Order By name ASC;</w:t>
      </w:r>
    </w:p>
    <w:p w14:paraId="01D85CB8" w14:textId="4A5220C9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experience, name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Order By experience ASC;</w:t>
      </w:r>
    </w:p>
    <w:bookmarkEnd w:id="4"/>
    <w:p w14:paraId="70308573" w14:textId="7AE5CD75" w:rsidR="007F3318" w:rsidRPr="00A8458B" w:rsidRDefault="007F3318" w:rsidP="007F3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lastRenderedPageBreak/>
        <w:t xml:space="preserve"> </w:t>
      </w:r>
      <w:r w:rsidR="00E75BA2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Which all languages support the integration of SQL with them?</w:t>
      </w:r>
    </w:p>
    <w:p w14:paraId="5D07F1BF" w14:textId="5054EB54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Java</w:t>
      </w:r>
    </w:p>
    <w:p w14:paraId="5E6A4C63" w14:textId="1DF28CAB" w:rsidR="00E75BA2" w:rsidRPr="00A8458B" w:rsidRDefault="00E75BA2" w:rsidP="00E75BA2">
      <w:pPr>
        <w:rPr>
          <w:sz w:val="24"/>
          <w:szCs w:val="24"/>
        </w:rPr>
      </w:pPr>
      <w:proofErr w:type="gramStart"/>
      <w:r w:rsidRPr="00A8458B">
        <w:rPr>
          <w:sz w:val="24"/>
          <w:szCs w:val="24"/>
        </w:rPr>
        <w:t>B)C++</w:t>
      </w:r>
      <w:proofErr w:type="gramEnd"/>
    </w:p>
    <w:p w14:paraId="739C76DC" w14:textId="00B93496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C)Python</w:t>
      </w:r>
    </w:p>
    <w:p w14:paraId="7BB931DB" w14:textId="2C9290C8" w:rsidR="00E75BA2" w:rsidRPr="00A8458B" w:rsidRDefault="00E75BA2" w:rsidP="00E75BA2">
      <w:pPr>
        <w:rPr>
          <w:sz w:val="24"/>
          <w:szCs w:val="24"/>
        </w:rPr>
      </w:pPr>
      <w:r w:rsidRPr="00A8458B">
        <w:rPr>
          <w:sz w:val="24"/>
          <w:szCs w:val="24"/>
        </w:rPr>
        <w:t>D)All of these</w:t>
      </w:r>
    </w:p>
    <w:p w14:paraId="0DB02C81" w14:textId="1919B142" w:rsidR="00FA0E73" w:rsidRPr="00A8458B" w:rsidRDefault="007F3318" w:rsidP="00A845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t xml:space="preserve"> </w:t>
      </w:r>
      <w:bookmarkStart w:id="5" w:name="_Hlk134766121"/>
      <w:r w:rsidR="00A8458B" w:rsidRPr="00A8458B">
        <w:rPr>
          <w:rFonts w:ascii="Arial" w:hAnsi="Arial" w:cs="Arial"/>
          <w:noProof/>
          <w:sz w:val="24"/>
          <w:szCs w:val="24"/>
        </w:rPr>
        <w:t>Different computer systems, input and output devices</w:t>
      </w:r>
      <w:r w:rsidR="00A8458B" w:rsidRPr="00A8458B">
        <w:rPr>
          <w:rFonts w:ascii="Arial" w:hAnsi="Arial" w:cs="Arial"/>
          <w:noProof/>
          <w:sz w:val="24"/>
          <w:szCs w:val="24"/>
        </w:rPr>
        <w:t xml:space="preserve"> (Harware in Information Systems)</w:t>
      </w:r>
    </w:p>
    <w:bookmarkEnd w:id="5"/>
    <w:p w14:paraId="6F94A289" w14:textId="37B86365" w:rsidR="007F3318" w:rsidRPr="00A8458B" w:rsidRDefault="007F3318" w:rsidP="007F33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8B">
        <w:rPr>
          <w:sz w:val="24"/>
          <w:szCs w:val="24"/>
        </w:rPr>
        <w:t xml:space="preserve"> </w:t>
      </w:r>
      <w:r w:rsidR="00FA0E73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Write a query to find the average pay of employees at </w:t>
      </w:r>
      <w:r w:rsidR="00A83CA8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Data</w:t>
      </w:r>
      <w:r w:rsidR="00FA0E73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 assuming that the pay of each is calculated by the formula Pay = (experience*1.5*10000).</w:t>
      </w:r>
    </w:p>
    <w:p w14:paraId="25491EE2" w14:textId="7CB1807B" w:rsidR="00FA0E73" w:rsidRPr="00A8458B" w:rsidRDefault="00FA0E73" w:rsidP="00FA0E73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USE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; SELECT (experience*1.5*10000)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average_pay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4DBCE26C" w14:textId="445F4B80" w:rsidR="00FA0E73" w:rsidRPr="00A8458B" w:rsidRDefault="00FA0E73" w:rsidP="00FA0E73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USE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; SELECT average((experience*1.5*10000))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average_pay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0EC5927C" w14:textId="5DB34818" w:rsidR="00FA0E73" w:rsidRPr="00A8458B" w:rsidRDefault="00FA0E73" w:rsidP="00FA0E73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USE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; SELECT AVGVALUE((experience*1.5*10000))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average_pay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;</w:t>
      </w:r>
    </w:p>
    <w:p w14:paraId="10577752" w14:textId="5892A167" w:rsidR="00FA0E73" w:rsidRPr="00A8458B" w:rsidRDefault="00FA0E73" w:rsidP="00FA0E73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 None of the above.</w:t>
      </w:r>
    </w:p>
    <w:p w14:paraId="0C46BF84" w14:textId="0B1DA1A5" w:rsidR="0012100D" w:rsidRPr="00A8458B" w:rsidRDefault="0012100D" w:rsidP="00FA0E73">
      <w:pPr>
        <w:rPr>
          <w:rFonts w:ascii="Georgia" w:hAnsi="Georgia"/>
          <w:color w:val="444444"/>
          <w:sz w:val="28"/>
          <w:szCs w:val="28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10) </w:t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Which of the queries below can be used to alter the </w:t>
      </w:r>
      <w:r w:rsidR="00A83CA8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 table such that we can add a new gender column to our table?</w:t>
      </w:r>
    </w:p>
    <w:p w14:paraId="5ABD4165" w14:textId="3FCA339F" w:rsidR="0012100D" w:rsidRPr="00A8458B" w:rsidRDefault="0012100D" w:rsidP="00FA0E73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ALTER TABLE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ADD gender int;</w:t>
      </w:r>
    </w:p>
    <w:p w14:paraId="061EC5DA" w14:textId="511E05AE" w:rsidR="00C91CC5" w:rsidRPr="00A8458B" w:rsidRDefault="0012100D" w:rsidP="00FA0E73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B) ALTER TABLE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gender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varchar(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10);</w:t>
      </w:r>
    </w:p>
    <w:p w14:paraId="4FCEEBB9" w14:textId="565B969B" w:rsidR="0012100D" w:rsidRPr="00A8458B" w:rsidRDefault="0012100D" w:rsidP="00FA0E73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C) ALTER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ADD gender varchar;</w:t>
      </w:r>
    </w:p>
    <w:p w14:paraId="2345F57D" w14:textId="2AFA08E1" w:rsidR="0012100D" w:rsidRPr="00A8458B" w:rsidRDefault="0012100D" w:rsidP="00FA0E73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D) ALTER TABLE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ADD gender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varchar(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10);</w:t>
      </w:r>
    </w:p>
    <w:p w14:paraId="545120A8" w14:textId="475E9EA1" w:rsidR="0012100D" w:rsidRPr="0012100D" w:rsidRDefault="0012100D" w:rsidP="0012100D">
      <w:pPr>
        <w:jc w:val="center"/>
        <w:rPr>
          <w:rFonts w:ascii="Georgia" w:hAnsi="Georgia"/>
          <w:b/>
          <w:bCs/>
          <w:color w:val="444444"/>
          <w:shd w:val="clear" w:color="auto" w:fill="FAFAFA"/>
        </w:rPr>
      </w:pPr>
    </w:p>
    <w:p w14:paraId="6681C183" w14:textId="77777777" w:rsidR="00A8458B" w:rsidRDefault="00A8458B">
      <w:pPr>
        <w:rPr>
          <w:rFonts w:ascii="Georgia" w:hAnsi="Georgia"/>
          <w:b/>
          <w:bCs/>
          <w:color w:val="444444"/>
          <w:shd w:val="clear" w:color="auto" w:fill="FAFAFA"/>
        </w:rPr>
      </w:pPr>
      <w:r>
        <w:rPr>
          <w:rFonts w:ascii="Georgia" w:hAnsi="Georgia"/>
          <w:b/>
          <w:bCs/>
          <w:color w:val="444444"/>
          <w:shd w:val="clear" w:color="auto" w:fill="FAFAFA"/>
        </w:rPr>
        <w:br w:type="page"/>
      </w:r>
    </w:p>
    <w:p w14:paraId="13F858EA" w14:textId="480798E7" w:rsidR="0012100D" w:rsidRPr="0012100D" w:rsidRDefault="0012100D" w:rsidP="0012100D">
      <w:pPr>
        <w:jc w:val="center"/>
        <w:rPr>
          <w:rFonts w:ascii="Georgia" w:hAnsi="Georgia"/>
          <w:b/>
          <w:bCs/>
          <w:color w:val="444444"/>
          <w:shd w:val="clear" w:color="auto" w:fill="FAFAFA"/>
        </w:rPr>
      </w:pPr>
      <w:r w:rsidRPr="0012100D">
        <w:rPr>
          <w:rFonts w:ascii="Georgia" w:hAnsi="Georgia"/>
          <w:b/>
          <w:bCs/>
          <w:color w:val="444444"/>
          <w:shd w:val="clear" w:color="auto" w:fill="FAFAFA"/>
        </w:rPr>
        <w:lastRenderedPageBreak/>
        <w:t>C</w:t>
      </w:r>
    </w:p>
    <w:p w14:paraId="35FBD8FF" w14:textId="737CF79C" w:rsidR="00C91CC5" w:rsidRPr="00A8458B" w:rsidRDefault="0012100D" w:rsidP="0012100D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Which type of join is the query written below?</w:t>
      </w:r>
      <w:r w:rsidRPr="00A8458B">
        <w:rPr>
          <w:rFonts w:ascii="Georgia" w:hAnsi="Georgia"/>
          <w:color w:val="444444"/>
          <w:sz w:val="28"/>
          <w:szCs w:val="28"/>
        </w:rPr>
        <w:br/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SELECT *</w:t>
      </w:r>
      <w:r w:rsidRPr="00A8458B">
        <w:rPr>
          <w:rFonts w:ascii="Georgia" w:hAnsi="Georgia"/>
          <w:color w:val="444444"/>
          <w:sz w:val="28"/>
          <w:szCs w:val="28"/>
        </w:rPr>
        <w:br/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FROM tableName1</w:t>
      </w:r>
      <w:r w:rsidRPr="00A8458B">
        <w:rPr>
          <w:rFonts w:ascii="Georgia" w:hAnsi="Georgia"/>
          <w:color w:val="444444"/>
          <w:sz w:val="28"/>
          <w:szCs w:val="28"/>
        </w:rPr>
        <w:br/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INNER JOIN tableName2</w:t>
      </w:r>
      <w:r w:rsidRPr="00A8458B">
        <w:rPr>
          <w:rFonts w:ascii="Georgia" w:hAnsi="Georgia"/>
          <w:color w:val="444444"/>
          <w:sz w:val="28"/>
          <w:szCs w:val="28"/>
        </w:rPr>
        <w:br/>
      </w: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ON tableName1.matchingColumn = </w:t>
      </w:r>
      <w:proofErr w:type="gramStart"/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tableName2.matchingColumn ;</w:t>
      </w:r>
      <w:proofErr w:type="gramEnd"/>
    </w:p>
    <w:p w14:paraId="1C342132" w14:textId="2BEECB18" w:rsidR="0012100D" w:rsidRPr="00A8458B" w:rsidRDefault="0012100D" w:rsidP="0012100D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Inner Join</w:t>
      </w:r>
    </w:p>
    <w:p w14:paraId="016F5247" w14:textId="7E698DE6" w:rsidR="0012100D" w:rsidRPr="00A8458B" w:rsidRDefault="0012100D" w:rsidP="0012100D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Outer Join</w:t>
      </w:r>
    </w:p>
    <w:p w14:paraId="529F0C8C" w14:textId="28C94194" w:rsidR="0012100D" w:rsidRPr="00A8458B" w:rsidRDefault="0012100D" w:rsidP="0012100D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Left Join</w:t>
      </w:r>
    </w:p>
    <w:p w14:paraId="08D43323" w14:textId="5AF790A6" w:rsidR="0012100D" w:rsidRPr="00A8458B" w:rsidRDefault="0012100D" w:rsidP="0012100D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None of these</w:t>
      </w:r>
    </w:p>
    <w:p w14:paraId="077CCDDE" w14:textId="299CD9C4" w:rsidR="00A83CA8" w:rsidRPr="00A8458B" w:rsidRDefault="0012100D" w:rsidP="00A83CA8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Information, its forms and methods of description.</w:t>
      </w:r>
    </w:p>
    <w:p w14:paraId="78EDDE59" w14:textId="5D092051" w:rsidR="00A83CA8" w:rsidRPr="00A8458B" w:rsidRDefault="0012100D" w:rsidP="00A83CA8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3CA8" w:rsidRPr="00A8458B">
        <w:rPr>
          <w:rFonts w:ascii="Arial" w:hAnsi="Arial" w:cs="Arial"/>
          <w:noProof/>
          <w:sz w:val="24"/>
          <w:szCs w:val="24"/>
          <w:lang w:val="az-Latn-AZ"/>
        </w:rPr>
        <w:t>Convert (1056)16 to an octal number.</w:t>
      </w:r>
    </w:p>
    <w:p w14:paraId="775CC21A" w14:textId="77777777" w:rsidR="00A83CA8" w:rsidRPr="00A8458B" w:rsidRDefault="0012100D" w:rsidP="00A83CA8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Which keyword allows us to find the unique values in the database?</w:t>
      </w:r>
    </w:p>
    <w:p w14:paraId="3C8F69C3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DISTINCT</w:t>
      </w:r>
    </w:p>
    <w:p w14:paraId="64D943AA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UNIQUE</w:t>
      </w:r>
    </w:p>
    <w:p w14:paraId="7E05CB30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FIND</w:t>
      </w:r>
    </w:p>
    <w:p w14:paraId="3F50E8FF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DIFF</w:t>
      </w:r>
    </w:p>
    <w:p w14:paraId="01367E9D" w14:textId="77777777" w:rsidR="00A83CA8" w:rsidRPr="00A8458B" w:rsidRDefault="00A83CA8" w:rsidP="00A83CA8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Which of the following operator is used to extract pattern matching data from the database?</w:t>
      </w:r>
    </w:p>
    <w:p w14:paraId="22A407B5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LIKE</w:t>
      </w:r>
    </w:p>
    <w:p w14:paraId="09C866DA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SELECT</w:t>
      </w:r>
    </w:p>
    <w:p w14:paraId="681E6BBB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FIND</w:t>
      </w:r>
    </w:p>
    <w:p w14:paraId="7217E5C5" w14:textId="77777777" w:rsidR="00A83CA8" w:rsidRPr="00A8458B" w:rsidRDefault="00A83CA8" w:rsidP="00A83CA8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UPDATE</w:t>
      </w:r>
    </w:p>
    <w:p w14:paraId="75CED9A0" w14:textId="77777777" w:rsidR="00A83CA8" w:rsidRPr="00A8458B" w:rsidRDefault="00A83CA8" w:rsidP="00A83C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 xml:space="preserve">Which of the below queries can be used to rename the table Data to </w:t>
      </w:r>
      <w:proofErr w:type="spellStart"/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Data_Info</w:t>
      </w:r>
      <w:proofErr w:type="spellEnd"/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?</w:t>
      </w:r>
    </w:p>
    <w:p w14:paraId="1B7FBD0C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ALTER TABLE Data SET TO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Data_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Info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;</w:t>
      </w:r>
      <w:proofErr w:type="gramEnd"/>
    </w:p>
    <w:p w14:paraId="0E843AD2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ALTER TABLE Data TO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Data_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Info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;</w:t>
      </w:r>
      <w:proofErr w:type="gramEnd"/>
    </w:p>
    <w:p w14:paraId="01D14C61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ALTER TABLE Data RENAME TO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Data_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Info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;</w:t>
      </w:r>
      <w:proofErr w:type="gramEnd"/>
    </w:p>
    <w:p w14:paraId="556BE0A8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ALTER TABLE Data UPDATE TO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Data_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Info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;</w:t>
      </w:r>
      <w:proofErr w:type="gramEnd"/>
    </w:p>
    <w:p w14:paraId="40F5F948" w14:textId="77777777" w:rsidR="009A6642" w:rsidRPr="00A8458B" w:rsidRDefault="009A6642" w:rsidP="009A664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Which of the following query returns the results in ascending order of the experience column?</w:t>
      </w:r>
    </w:p>
    <w:p w14:paraId="37691E77" w14:textId="77777777" w:rsidR="009A6642" w:rsidRPr="00A8458B" w:rsidRDefault="009A6642" w:rsidP="009A6642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experience, name FROM Data;</w:t>
      </w:r>
    </w:p>
    <w:p w14:paraId="56C296DE" w14:textId="77777777" w:rsidR="009A6642" w:rsidRPr="00A8458B" w:rsidRDefault="009A6642" w:rsidP="009A6642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experience FROM Data;</w:t>
      </w:r>
    </w:p>
    <w:p w14:paraId="0222A21C" w14:textId="77777777" w:rsidR="009A6642" w:rsidRPr="00A8458B" w:rsidRDefault="009A6642" w:rsidP="009A6642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experience FROM Data Order By name ASC;</w:t>
      </w:r>
    </w:p>
    <w:p w14:paraId="05B1CF63" w14:textId="77777777" w:rsidR="009A6642" w:rsidRPr="00A8458B" w:rsidRDefault="009A6642" w:rsidP="009A6642">
      <w:pPr>
        <w:rPr>
          <w:sz w:val="24"/>
          <w:szCs w:val="24"/>
        </w:rPr>
      </w:pPr>
      <w:r w:rsidRPr="00A8458B">
        <w:rPr>
          <w:sz w:val="24"/>
          <w:szCs w:val="24"/>
        </w:rPr>
        <w:lastRenderedPageBreak/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experience, name FROM Data Order By experience ASC;</w:t>
      </w:r>
    </w:p>
    <w:p w14:paraId="28E3819B" w14:textId="77777777" w:rsidR="009A6642" w:rsidRPr="00A8458B" w:rsidRDefault="009A6642" w:rsidP="009A6642">
      <w:pPr>
        <w:pStyle w:val="ListParagraph"/>
        <w:numPr>
          <w:ilvl w:val="0"/>
          <w:numId w:val="24"/>
        </w:numPr>
        <w:shd w:val="clear" w:color="auto" w:fill="FAFAFA"/>
        <w:spacing w:after="240" w:line="240" w:lineRule="auto"/>
        <w:textAlignment w:val="baseline"/>
        <w:rPr>
          <w:rFonts w:ascii="Georgia" w:eastAsia="Times New Roman" w:hAnsi="Georgia" w:cs="Times New Roman"/>
          <w:color w:val="444444"/>
          <w:sz w:val="28"/>
          <w:szCs w:val="28"/>
        </w:rPr>
      </w:pPr>
      <w:r w:rsidRPr="00A8458B">
        <w:rPr>
          <w:rFonts w:ascii="Georgia" w:eastAsia="Times New Roman" w:hAnsi="Georgia" w:cs="Times New Roman"/>
          <w:color w:val="444444"/>
          <w:sz w:val="28"/>
          <w:szCs w:val="28"/>
        </w:rPr>
        <w:t>Which of the following is not a data type in SQL?</w:t>
      </w:r>
    </w:p>
    <w:p w14:paraId="3AEFE695" w14:textId="77777777" w:rsidR="009A6642" w:rsidRPr="00A8458B" w:rsidRDefault="009A6642" w:rsidP="009A6642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58B">
        <w:rPr>
          <w:rFonts w:ascii="Times New Roman" w:eastAsia="Times New Roman" w:hAnsi="Times New Roman" w:cs="Times New Roman"/>
          <w:sz w:val="28"/>
          <w:szCs w:val="28"/>
        </w:rPr>
        <w:t>A)int</w:t>
      </w:r>
      <w:proofErr w:type="gramEnd"/>
    </w:p>
    <w:p w14:paraId="206DC2B7" w14:textId="77777777" w:rsidR="009A6642" w:rsidRPr="00A8458B" w:rsidRDefault="009A6642" w:rsidP="009A6642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8458B">
        <w:rPr>
          <w:rFonts w:ascii="Times New Roman" w:eastAsia="Times New Roman" w:hAnsi="Times New Roman" w:cs="Times New Roman"/>
          <w:sz w:val="28"/>
          <w:szCs w:val="28"/>
        </w:rPr>
        <w:t>B)varchar</w:t>
      </w:r>
      <w:proofErr w:type="gramEnd"/>
    </w:p>
    <w:p w14:paraId="2DD39F21" w14:textId="77777777" w:rsidR="009A6642" w:rsidRPr="00A8458B" w:rsidRDefault="009A6642" w:rsidP="009A6642">
      <w:pPr>
        <w:shd w:val="clear" w:color="auto" w:fill="FAFAFA"/>
        <w:spacing w:after="12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8458B">
        <w:rPr>
          <w:rFonts w:ascii="Times New Roman" w:eastAsia="Times New Roman" w:hAnsi="Times New Roman" w:cs="Times New Roman"/>
          <w:sz w:val="28"/>
          <w:szCs w:val="28"/>
        </w:rPr>
        <w:t>C)image</w:t>
      </w:r>
    </w:p>
    <w:p w14:paraId="2A8C74C1" w14:textId="77777777" w:rsidR="009A6642" w:rsidRPr="00A8458B" w:rsidRDefault="009A6642" w:rsidP="009A6642">
      <w:pPr>
        <w:shd w:val="clear" w:color="auto" w:fill="FAFAFA"/>
        <w:spacing w:after="120" w:line="240" w:lineRule="auto"/>
        <w:textAlignment w:val="baseline"/>
        <w:rPr>
          <w:sz w:val="24"/>
          <w:szCs w:val="24"/>
        </w:rPr>
      </w:pPr>
      <w:r w:rsidRPr="00A8458B">
        <w:rPr>
          <w:rFonts w:ascii="Times New Roman" w:eastAsia="Times New Roman" w:hAnsi="Times New Roman" w:cs="Times New Roman"/>
          <w:sz w:val="28"/>
          <w:szCs w:val="28"/>
        </w:rPr>
        <w:t>D)blob</w:t>
      </w:r>
    </w:p>
    <w:p w14:paraId="79AA96AC" w14:textId="77777777" w:rsidR="009A6642" w:rsidRPr="00A8458B" w:rsidRDefault="009A6642" w:rsidP="009A6642">
      <w:pPr>
        <w:pStyle w:val="ListParagraph"/>
        <w:numPr>
          <w:ilvl w:val="0"/>
          <w:numId w:val="24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bookmarkStart w:id="6" w:name="_Hlk134766597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Write a query to display the base pay and name of each employee at Data using the following formula to calculate base pay:</w:t>
      </w:r>
    </w:p>
    <w:p w14:paraId="20634A02" w14:textId="77777777" w:rsidR="009A6642" w:rsidRPr="00A8458B" w:rsidRDefault="009A6642" w:rsidP="009A6642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BP = 20000 + (experience*5000)</w:t>
      </w:r>
    </w:p>
    <w:p w14:paraId="1C1AFC94" w14:textId="77777777" w:rsidR="009A6642" w:rsidRPr="00A8458B" w:rsidRDefault="009A6642" w:rsidP="009A6642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Also, display the results with the highest-paid employee being the first.</w:t>
      </w:r>
    </w:p>
    <w:p w14:paraId="5258890A" w14:textId="399EDFF7" w:rsidR="009A6642" w:rsidRPr="00A8458B" w:rsidRDefault="009A6642" w:rsidP="009A6642">
      <w:pPr>
        <w:pStyle w:val="ListParagraph"/>
        <w:numPr>
          <w:ilvl w:val="0"/>
          <w:numId w:val="27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Data;</w:t>
      </w:r>
    </w:p>
    <w:p w14:paraId="298E2538" w14:textId="758BE423" w:rsidR="009A6642" w:rsidRPr="00A8458B" w:rsidRDefault="009A6642" w:rsidP="009A6642">
      <w:pPr>
        <w:pStyle w:val="ListParagraph"/>
        <w:numPr>
          <w:ilvl w:val="0"/>
          <w:numId w:val="27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 order by experience DESC;</w:t>
      </w:r>
    </w:p>
    <w:p w14:paraId="4D368DFD" w14:textId="6961E835" w:rsidR="009A6642" w:rsidRPr="00A8458B" w:rsidRDefault="009A6642" w:rsidP="009A6642">
      <w:pPr>
        <w:pStyle w:val="ListParagraph"/>
        <w:numPr>
          <w:ilvl w:val="0"/>
          <w:numId w:val="27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 order by experience;</w:t>
      </w:r>
    </w:p>
    <w:p w14:paraId="06FD19B7" w14:textId="79ACF1C4" w:rsidR="0012100D" w:rsidRPr="00A8458B" w:rsidRDefault="009A6642" w:rsidP="009A6642">
      <w:pPr>
        <w:pStyle w:val="ListParagraph"/>
        <w:numPr>
          <w:ilvl w:val="0"/>
          <w:numId w:val="27"/>
        </w:num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None of these</w:t>
      </w:r>
    </w:p>
    <w:bookmarkEnd w:id="6"/>
    <w:p w14:paraId="015AF937" w14:textId="77777777" w:rsidR="00A83CA8" w:rsidRPr="00A8458B" w:rsidRDefault="0012100D" w:rsidP="00A83CA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3CA8" w:rsidRPr="00A8458B">
        <w:rPr>
          <w:rFonts w:ascii="Georgia" w:hAnsi="Georgia"/>
          <w:color w:val="444444"/>
          <w:sz w:val="28"/>
          <w:szCs w:val="28"/>
          <w:shd w:val="clear" w:color="auto" w:fill="FAFAFA"/>
        </w:rPr>
        <w:t>What is the full form of SQL?</w:t>
      </w:r>
    </w:p>
    <w:p w14:paraId="1A1771A0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Query Language</w:t>
      </w:r>
    </w:p>
    <w:p w14:paraId="106EB4E9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Structured Question Language</w:t>
      </w:r>
    </w:p>
    <w:p w14:paraId="021F0CF4" w14:textId="77777777" w:rsidR="00A83CA8" w:rsidRPr="00A8458B" w:rsidRDefault="00A83CA8" w:rsidP="00A83CA8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Structural Query Language</w:t>
      </w:r>
    </w:p>
    <w:p w14:paraId="0383D487" w14:textId="354B7569" w:rsidR="0012100D" w:rsidRPr="00A8458B" w:rsidRDefault="00A83CA8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Structuring Query Language</w:t>
      </w:r>
    </w:p>
    <w:p w14:paraId="2AE40F1E" w14:textId="0A24C0CD" w:rsidR="009A6642" w:rsidRDefault="009A6642" w:rsidP="009A6642">
      <w:pPr>
        <w:rPr>
          <w:rFonts w:ascii="Georgia" w:hAnsi="Georgia"/>
          <w:color w:val="444444"/>
          <w:shd w:val="clear" w:color="auto" w:fill="FAFAFA"/>
        </w:rPr>
      </w:pPr>
    </w:p>
    <w:p w14:paraId="0887A876" w14:textId="77777777" w:rsidR="00A8458B" w:rsidRDefault="00A8458B">
      <w:pPr>
        <w:rPr>
          <w:rFonts w:ascii="Georgia" w:hAnsi="Georgia"/>
          <w:b/>
          <w:bCs/>
          <w:color w:val="444444"/>
          <w:sz w:val="28"/>
          <w:szCs w:val="28"/>
          <w:shd w:val="clear" w:color="auto" w:fill="FAFAFA"/>
        </w:rPr>
      </w:pPr>
      <w:r>
        <w:rPr>
          <w:rFonts w:ascii="Georgia" w:hAnsi="Georgia"/>
          <w:b/>
          <w:bCs/>
          <w:color w:val="444444"/>
          <w:sz w:val="28"/>
          <w:szCs w:val="28"/>
          <w:shd w:val="clear" w:color="auto" w:fill="FAFAFA"/>
        </w:rPr>
        <w:br w:type="page"/>
      </w:r>
    </w:p>
    <w:p w14:paraId="3F053637" w14:textId="09B1E415" w:rsidR="009A6642" w:rsidRPr="009A6642" w:rsidRDefault="009A6642" w:rsidP="009A6642">
      <w:pPr>
        <w:jc w:val="center"/>
        <w:rPr>
          <w:rFonts w:ascii="Georgia" w:hAnsi="Georgia"/>
          <w:b/>
          <w:bCs/>
          <w:color w:val="444444"/>
          <w:sz w:val="28"/>
          <w:szCs w:val="28"/>
          <w:shd w:val="clear" w:color="auto" w:fill="FAFAFA"/>
        </w:rPr>
      </w:pPr>
      <w:r w:rsidRPr="009A6642">
        <w:rPr>
          <w:rFonts w:ascii="Georgia" w:hAnsi="Georgia"/>
          <w:b/>
          <w:bCs/>
          <w:color w:val="444444"/>
          <w:sz w:val="28"/>
          <w:szCs w:val="28"/>
          <w:shd w:val="clear" w:color="auto" w:fill="FAFAFA"/>
        </w:rPr>
        <w:lastRenderedPageBreak/>
        <w:t>D</w:t>
      </w:r>
    </w:p>
    <w:p w14:paraId="0746C444" w14:textId="77777777" w:rsidR="00C91CC5" w:rsidRDefault="00C91CC5" w:rsidP="00FA0E73"/>
    <w:p w14:paraId="04E54A30" w14:textId="306D6FBA" w:rsidR="007F3318" w:rsidRPr="00A8458B" w:rsidRDefault="00C91CC5" w:rsidP="009A664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Which of the following query is correct to perform union on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and location tables?</w:t>
      </w:r>
    </w:p>
    <w:p w14:paraId="434981DE" w14:textId="244020B6" w:rsidR="00C91CC5" w:rsidRPr="00A8458B" w:rsidRDefault="00C91CC5" w:rsidP="00C91CC5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col1, col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2,col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3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UNION Select col1, col2 FROM location;</w:t>
      </w:r>
    </w:p>
    <w:p w14:paraId="246AB12B" w14:textId="159DEDA3" w:rsidR="00C91CC5" w:rsidRPr="00A8458B" w:rsidRDefault="00C91CC5" w:rsidP="00C91CC5">
      <w:pPr>
        <w:rPr>
          <w:sz w:val="24"/>
          <w:szCs w:val="24"/>
        </w:rPr>
      </w:pPr>
      <w:r w:rsidRPr="00A8458B">
        <w:rPr>
          <w:sz w:val="24"/>
          <w:szCs w:val="24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id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UNION SELECT id, location FROM location;</w:t>
      </w:r>
    </w:p>
    <w:p w14:paraId="5064D4D1" w14:textId="5D0E9BF9" w:rsidR="00C91CC5" w:rsidRPr="00A8458B" w:rsidRDefault="00C91CC5" w:rsidP="00C91CC5">
      <w:pPr>
        <w:rPr>
          <w:sz w:val="24"/>
          <w:szCs w:val="24"/>
        </w:rPr>
      </w:pPr>
      <w:r w:rsidRPr="00A8458B">
        <w:rPr>
          <w:sz w:val="24"/>
          <w:szCs w:val="24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Select name, id FROM </w:t>
      </w:r>
      <w:r w:rsidR="00A83CA8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Data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UNION Select location, id FROM location;</w:t>
      </w:r>
    </w:p>
    <w:p w14:paraId="689B5815" w14:textId="7AC3E4E9" w:rsidR="00C91CC5" w:rsidRPr="00A8458B" w:rsidRDefault="00C91CC5" w:rsidP="00C91CC5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sz w:val="24"/>
          <w:szCs w:val="24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All of the above</w:t>
      </w:r>
    </w:p>
    <w:p w14:paraId="6D253296" w14:textId="7EE1870C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2. Which of the following query depicts the correct Select statement?</w:t>
      </w:r>
    </w:p>
    <w:p w14:paraId="4712A944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Select # From Data;</w:t>
      </w:r>
    </w:p>
    <w:p w14:paraId="31F46A73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Select * From Data;</w:t>
      </w:r>
    </w:p>
    <w:p w14:paraId="08A481F7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C) 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From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Data;</w:t>
      </w:r>
    </w:p>
    <w:p w14:paraId="4831B076" w14:textId="2A1A9F72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 Select col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1,col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2 From;</w:t>
      </w:r>
    </w:p>
    <w:p w14:paraId="395C67C9" w14:textId="69C6DA76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3. Which of the following is used to modify the data stored in the database?</w:t>
      </w:r>
    </w:p>
    <w:p w14:paraId="29065CBE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SELECT</w:t>
      </w:r>
    </w:p>
    <w:p w14:paraId="7420ACE0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 INSERT INTO</w:t>
      </w:r>
    </w:p>
    <w:p w14:paraId="249514FF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UPDATE</w:t>
      </w:r>
    </w:p>
    <w:p w14:paraId="21C70DB1" w14:textId="06534BCA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LIMIT</w:t>
      </w:r>
    </w:p>
    <w:p w14:paraId="7A7CC5A2" w14:textId="39FF403E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4.</w:t>
      </w:r>
      <w:r w:rsidRPr="00A8458B">
        <w:rPr>
          <w:sz w:val="24"/>
          <w:szCs w:val="24"/>
        </w:rPr>
        <w:t xml:space="preserve"> 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Which of the following is not a part of CRUD operations in SQL?</w:t>
      </w:r>
    </w:p>
    <w:p w14:paraId="1FB6D4C2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Creating a table.</w:t>
      </w:r>
    </w:p>
    <w:p w14:paraId="440CE886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Deleting records from the table.</w:t>
      </w:r>
    </w:p>
    <w:p w14:paraId="3E41328C" w14:textId="7777777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Creating a copy of a table.</w:t>
      </w:r>
    </w:p>
    <w:p w14:paraId="5A84EAB8" w14:textId="663D04D7" w:rsidR="009A6642" w:rsidRPr="00A8458B" w:rsidRDefault="009A6642" w:rsidP="009A6642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Updating the data stored in the table.</w:t>
      </w:r>
    </w:p>
    <w:p w14:paraId="18B010ED" w14:textId="0044A5AA" w:rsidR="009A6642" w:rsidRPr="00A8458B" w:rsidRDefault="009A6642" w:rsidP="009A6642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5.</w:t>
      </w:r>
      <w:r w:rsidRPr="00A8458B">
        <w:rPr>
          <w:rFonts w:ascii="Arial" w:hAnsi="Arial" w:cs="Arial"/>
          <w:noProof/>
          <w:sz w:val="24"/>
          <w:szCs w:val="24"/>
          <w:lang w:val="az-Latn-AZ"/>
        </w:rPr>
        <w:t xml:space="preserve"> Processing of information with text editors and table processors.</w:t>
      </w:r>
    </w:p>
    <w:p w14:paraId="37F3AA08" w14:textId="35861716" w:rsidR="009A6642" w:rsidRPr="00A8458B" w:rsidRDefault="009A6642" w:rsidP="00C91CC5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</w:p>
    <w:p w14:paraId="71EE6D1F" w14:textId="61DDF10A" w:rsidR="00A8458B" w:rsidRPr="00A8458B" w:rsidRDefault="009A6642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6.</w:t>
      </w:r>
      <w:r w:rsidR="00A8458B" w:rsidRPr="00A8458B">
        <w:rPr>
          <w:sz w:val="24"/>
          <w:szCs w:val="24"/>
        </w:rPr>
        <w:t xml:space="preserve"> 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What is the full form of SQL?</w:t>
      </w:r>
    </w:p>
    <w:p w14:paraId="62DD2E0E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Structured Query Language</w:t>
      </w:r>
    </w:p>
    <w:p w14:paraId="5A3CA939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Structured Question Language</w:t>
      </w:r>
    </w:p>
    <w:p w14:paraId="6434DD40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lastRenderedPageBreak/>
        <w:t>C) Structural Query Language</w:t>
      </w:r>
    </w:p>
    <w:p w14:paraId="70EA37B0" w14:textId="5B18CF84" w:rsidR="009A6642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Structuring Query Language</w:t>
      </w:r>
    </w:p>
    <w:p w14:paraId="0871280F" w14:textId="48C29309" w:rsidR="00A8458B" w:rsidRPr="00A8458B" w:rsidRDefault="009A6642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7.</w:t>
      </w:r>
      <w:r w:rsidR="00A8458B" w:rsidRPr="00A8458B">
        <w:rPr>
          <w:sz w:val="24"/>
          <w:szCs w:val="24"/>
        </w:rPr>
        <w:t xml:space="preserve"> 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Write a query to display the base pay and name of each employee at Data using the following formula to calculate base pay:</w:t>
      </w:r>
    </w:p>
    <w:p w14:paraId="781A8796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BP = 20000 + (experience*5000)</w:t>
      </w:r>
    </w:p>
    <w:p w14:paraId="2CD071EA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Also, display the results with the highest-paid employee being the first.</w:t>
      </w:r>
    </w:p>
    <w:p w14:paraId="53AEF18D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ab/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Data;</w:t>
      </w:r>
    </w:p>
    <w:p w14:paraId="79759C5D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ab/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 order by experience DESC;</w:t>
      </w:r>
    </w:p>
    <w:p w14:paraId="2FFC9C70" w14:textId="77777777" w:rsidR="00A8458B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ab/>
        <w:t xml:space="preserve">USE Data; SELECT </w:t>
      </w:r>
      <w:proofErr w:type="gram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name ,</w:t>
      </w:r>
      <w:proofErr w:type="gram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(20000 + (experience*5000)) AS </w:t>
      </w:r>
      <w:proofErr w:type="spellStart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Base_Pay</w:t>
      </w:r>
      <w:proofErr w:type="spellEnd"/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FROM Data order by experience;</w:t>
      </w:r>
    </w:p>
    <w:p w14:paraId="4C704DF8" w14:textId="090A49E2" w:rsidR="009A6642" w:rsidRPr="00A8458B" w:rsidRDefault="00A8458B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ab/>
        <w:t>None of these</w:t>
      </w:r>
    </w:p>
    <w:p w14:paraId="0238DC91" w14:textId="71D3A680" w:rsidR="009A6642" w:rsidRPr="00A8458B" w:rsidRDefault="009A6642" w:rsidP="009A6642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8.</w:t>
      </w:r>
      <w:r w:rsidRPr="00A8458B">
        <w:rPr>
          <w:rFonts w:ascii="Arial" w:hAnsi="Arial" w:cs="Arial"/>
          <w:noProof/>
          <w:sz w:val="24"/>
          <w:szCs w:val="24"/>
          <w:lang w:val="az-Latn-AZ"/>
        </w:rPr>
        <w:t xml:space="preserve"> Convert hexadecimal 2C to decimal number.</w:t>
      </w:r>
    </w:p>
    <w:p w14:paraId="25317D5C" w14:textId="5A726683" w:rsidR="009A6642" w:rsidRPr="00A8458B" w:rsidRDefault="009A6642" w:rsidP="00C91CC5">
      <w:pPr>
        <w:rPr>
          <w:rFonts w:ascii="Georgia" w:hAnsi="Georgia"/>
          <w:color w:val="444444"/>
          <w:sz w:val="24"/>
          <w:szCs w:val="24"/>
          <w:shd w:val="clear" w:color="auto" w:fill="FAFAFA"/>
          <w:lang w:val="az-Latn-AZ"/>
        </w:rPr>
      </w:pPr>
    </w:p>
    <w:p w14:paraId="58970B20" w14:textId="77777777" w:rsidR="00A8458B" w:rsidRPr="00A8458B" w:rsidRDefault="009A6642" w:rsidP="00A8458B">
      <w:pPr>
        <w:rPr>
          <w:sz w:val="24"/>
          <w:szCs w:val="24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9.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Which all languages support the integration of SQL with them?</w:t>
      </w:r>
    </w:p>
    <w:p w14:paraId="3592BDCA" w14:textId="77777777" w:rsidR="00A8458B" w:rsidRPr="00A8458B" w:rsidRDefault="00A8458B" w:rsidP="00A8458B">
      <w:pPr>
        <w:rPr>
          <w:sz w:val="24"/>
          <w:szCs w:val="24"/>
        </w:rPr>
      </w:pPr>
      <w:r w:rsidRPr="00A8458B">
        <w:rPr>
          <w:sz w:val="24"/>
          <w:szCs w:val="24"/>
        </w:rPr>
        <w:t>A)</w:t>
      </w: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Java</w:t>
      </w:r>
    </w:p>
    <w:p w14:paraId="5987CF30" w14:textId="77777777" w:rsidR="00A8458B" w:rsidRPr="00A8458B" w:rsidRDefault="00A8458B" w:rsidP="00A8458B">
      <w:pPr>
        <w:rPr>
          <w:sz w:val="24"/>
          <w:szCs w:val="24"/>
        </w:rPr>
      </w:pPr>
      <w:proofErr w:type="gramStart"/>
      <w:r w:rsidRPr="00A8458B">
        <w:rPr>
          <w:sz w:val="24"/>
          <w:szCs w:val="24"/>
        </w:rPr>
        <w:t>B)C++</w:t>
      </w:r>
      <w:proofErr w:type="gramEnd"/>
    </w:p>
    <w:p w14:paraId="4A24585A" w14:textId="77777777" w:rsidR="00A8458B" w:rsidRPr="00A8458B" w:rsidRDefault="00A8458B" w:rsidP="00A8458B">
      <w:pPr>
        <w:rPr>
          <w:sz w:val="24"/>
          <w:szCs w:val="24"/>
        </w:rPr>
      </w:pPr>
      <w:r w:rsidRPr="00A8458B">
        <w:rPr>
          <w:sz w:val="24"/>
          <w:szCs w:val="24"/>
        </w:rPr>
        <w:t>C)Python</w:t>
      </w:r>
    </w:p>
    <w:p w14:paraId="6F5E4E75" w14:textId="77777777" w:rsidR="00A8458B" w:rsidRPr="00A8458B" w:rsidRDefault="00A8458B" w:rsidP="00A8458B">
      <w:pPr>
        <w:rPr>
          <w:sz w:val="24"/>
          <w:szCs w:val="24"/>
        </w:rPr>
      </w:pPr>
      <w:r w:rsidRPr="00A8458B">
        <w:rPr>
          <w:sz w:val="24"/>
          <w:szCs w:val="24"/>
        </w:rPr>
        <w:t>D)All of these</w:t>
      </w:r>
    </w:p>
    <w:p w14:paraId="39713992" w14:textId="0FF4CF93" w:rsidR="009A6642" w:rsidRPr="00A8458B" w:rsidRDefault="009A6642" w:rsidP="00C91CC5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</w:p>
    <w:p w14:paraId="1E8F0671" w14:textId="77777777" w:rsidR="00A8458B" w:rsidRPr="00A8458B" w:rsidRDefault="009A6642" w:rsidP="00A8458B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10.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 xml:space="preserve"> </w:t>
      </w:r>
      <w:r w:rsidR="00A8458B"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Which of the following operator is used to extract pattern matching data from the database?</w:t>
      </w:r>
    </w:p>
    <w:p w14:paraId="6FF6E01C" w14:textId="77777777" w:rsidR="00A8458B" w:rsidRPr="00A8458B" w:rsidRDefault="00A8458B" w:rsidP="00A8458B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A) LIKE</w:t>
      </w:r>
    </w:p>
    <w:p w14:paraId="6D0081D0" w14:textId="77777777" w:rsidR="00A8458B" w:rsidRPr="00A8458B" w:rsidRDefault="00A8458B" w:rsidP="00A8458B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B) SELECT</w:t>
      </w:r>
    </w:p>
    <w:p w14:paraId="4780FB47" w14:textId="77777777" w:rsidR="00A8458B" w:rsidRPr="00A8458B" w:rsidRDefault="00A8458B" w:rsidP="00A8458B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C) FIND</w:t>
      </w:r>
    </w:p>
    <w:p w14:paraId="3A34B03B" w14:textId="77777777" w:rsidR="00A8458B" w:rsidRPr="00A8458B" w:rsidRDefault="00A8458B" w:rsidP="00A8458B">
      <w:pPr>
        <w:pStyle w:val="ListParagraph"/>
        <w:rPr>
          <w:rFonts w:ascii="Georgia" w:hAnsi="Georgia"/>
          <w:color w:val="444444"/>
          <w:sz w:val="24"/>
          <w:szCs w:val="24"/>
          <w:shd w:val="clear" w:color="auto" w:fill="FAFAFA"/>
        </w:rPr>
      </w:pPr>
      <w:r w:rsidRPr="00A8458B">
        <w:rPr>
          <w:rFonts w:ascii="Georgia" w:hAnsi="Georgia"/>
          <w:color w:val="444444"/>
          <w:sz w:val="24"/>
          <w:szCs w:val="24"/>
          <w:shd w:val="clear" w:color="auto" w:fill="FAFAFA"/>
        </w:rPr>
        <w:t>D) UPDATE</w:t>
      </w:r>
    </w:p>
    <w:p w14:paraId="4CD44CF3" w14:textId="12598E52" w:rsidR="009A6642" w:rsidRPr="00A8458B" w:rsidRDefault="009A6642" w:rsidP="00C91CC5">
      <w:pPr>
        <w:rPr>
          <w:rFonts w:ascii="Georgia" w:hAnsi="Georgia"/>
          <w:color w:val="444444"/>
          <w:sz w:val="24"/>
          <w:szCs w:val="24"/>
          <w:shd w:val="clear" w:color="auto" w:fill="FAFAFA"/>
        </w:rPr>
      </w:pPr>
    </w:p>
    <w:p w14:paraId="6AAB5813" w14:textId="44560277" w:rsidR="007F3318" w:rsidRDefault="007F3318" w:rsidP="007F3318"/>
    <w:sectPr w:rsidR="007F3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DCB"/>
    <w:multiLevelType w:val="multilevel"/>
    <w:tmpl w:val="C536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43EC6"/>
    <w:multiLevelType w:val="multilevel"/>
    <w:tmpl w:val="E9F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51FE7"/>
    <w:multiLevelType w:val="hybridMultilevel"/>
    <w:tmpl w:val="4F0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D397E"/>
    <w:multiLevelType w:val="hybridMultilevel"/>
    <w:tmpl w:val="B94C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1439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265D"/>
    <w:multiLevelType w:val="multilevel"/>
    <w:tmpl w:val="C8FE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F0341"/>
    <w:multiLevelType w:val="multilevel"/>
    <w:tmpl w:val="23F2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E3EB1"/>
    <w:multiLevelType w:val="hybridMultilevel"/>
    <w:tmpl w:val="B94C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1439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249DB"/>
    <w:multiLevelType w:val="hybridMultilevel"/>
    <w:tmpl w:val="E7B49CE6"/>
    <w:lvl w:ilvl="0" w:tplc="6ECE43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4208B5"/>
    <w:multiLevelType w:val="hybridMultilevel"/>
    <w:tmpl w:val="5958D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C95D32"/>
    <w:multiLevelType w:val="hybridMultilevel"/>
    <w:tmpl w:val="B94C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1439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277A1"/>
    <w:multiLevelType w:val="hybridMultilevel"/>
    <w:tmpl w:val="D3A4B692"/>
    <w:lvl w:ilvl="0" w:tplc="37C4A344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D6C8A"/>
    <w:multiLevelType w:val="multilevel"/>
    <w:tmpl w:val="5E82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21763"/>
    <w:multiLevelType w:val="hybridMultilevel"/>
    <w:tmpl w:val="6D3AB670"/>
    <w:lvl w:ilvl="0" w:tplc="5836644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B00D4"/>
    <w:multiLevelType w:val="multilevel"/>
    <w:tmpl w:val="0C68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D180D"/>
    <w:multiLevelType w:val="multilevel"/>
    <w:tmpl w:val="BC0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C2032"/>
    <w:multiLevelType w:val="hybridMultilevel"/>
    <w:tmpl w:val="4F00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F28B5"/>
    <w:multiLevelType w:val="multilevel"/>
    <w:tmpl w:val="D558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95CB7"/>
    <w:multiLevelType w:val="multilevel"/>
    <w:tmpl w:val="4A2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951B0"/>
    <w:multiLevelType w:val="multilevel"/>
    <w:tmpl w:val="0F6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56994"/>
    <w:multiLevelType w:val="multilevel"/>
    <w:tmpl w:val="43F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62484"/>
    <w:multiLevelType w:val="multilevel"/>
    <w:tmpl w:val="2EA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12D5D"/>
    <w:multiLevelType w:val="multilevel"/>
    <w:tmpl w:val="1B10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8A2E3D"/>
    <w:multiLevelType w:val="multilevel"/>
    <w:tmpl w:val="0F2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75016"/>
    <w:multiLevelType w:val="hybridMultilevel"/>
    <w:tmpl w:val="B94C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1439B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A11E1"/>
    <w:multiLevelType w:val="hybridMultilevel"/>
    <w:tmpl w:val="371A7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425B88"/>
    <w:multiLevelType w:val="multilevel"/>
    <w:tmpl w:val="7B5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452AE"/>
    <w:multiLevelType w:val="multilevel"/>
    <w:tmpl w:val="576C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B524A"/>
    <w:multiLevelType w:val="hybridMultilevel"/>
    <w:tmpl w:val="661CA3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304DB4"/>
    <w:multiLevelType w:val="multilevel"/>
    <w:tmpl w:val="895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5"/>
  </w:num>
  <w:num w:numId="4">
    <w:abstractNumId w:val="26"/>
  </w:num>
  <w:num w:numId="5">
    <w:abstractNumId w:val="20"/>
  </w:num>
  <w:num w:numId="6">
    <w:abstractNumId w:val="24"/>
  </w:num>
  <w:num w:numId="7">
    <w:abstractNumId w:val="8"/>
  </w:num>
  <w:num w:numId="8">
    <w:abstractNumId w:val="11"/>
  </w:num>
  <w:num w:numId="9">
    <w:abstractNumId w:val="9"/>
  </w:num>
  <w:num w:numId="10">
    <w:abstractNumId w:val="16"/>
  </w:num>
  <w:num w:numId="11">
    <w:abstractNumId w:val="0"/>
  </w:num>
  <w:num w:numId="12">
    <w:abstractNumId w:val="1"/>
  </w:num>
  <w:num w:numId="13">
    <w:abstractNumId w:val="14"/>
  </w:num>
  <w:num w:numId="14">
    <w:abstractNumId w:val="17"/>
  </w:num>
  <w:num w:numId="15">
    <w:abstractNumId w:val="21"/>
  </w:num>
  <w:num w:numId="16">
    <w:abstractNumId w:val="18"/>
  </w:num>
  <w:num w:numId="17">
    <w:abstractNumId w:val="13"/>
  </w:num>
  <w:num w:numId="18">
    <w:abstractNumId w:val="28"/>
  </w:num>
  <w:num w:numId="19">
    <w:abstractNumId w:val="4"/>
  </w:num>
  <w:num w:numId="20">
    <w:abstractNumId w:val="19"/>
  </w:num>
  <w:num w:numId="21">
    <w:abstractNumId w:val="22"/>
  </w:num>
  <w:num w:numId="22">
    <w:abstractNumId w:val="10"/>
  </w:num>
  <w:num w:numId="23">
    <w:abstractNumId w:val="5"/>
  </w:num>
  <w:num w:numId="24">
    <w:abstractNumId w:val="15"/>
  </w:num>
  <w:num w:numId="25">
    <w:abstractNumId w:val="3"/>
  </w:num>
  <w:num w:numId="26">
    <w:abstractNumId w:val="23"/>
  </w:num>
  <w:num w:numId="27">
    <w:abstractNumId w:val="7"/>
  </w:num>
  <w:num w:numId="28">
    <w:abstractNumId w:val="2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A"/>
    <w:rsid w:val="0012100D"/>
    <w:rsid w:val="006244F4"/>
    <w:rsid w:val="006A5CBA"/>
    <w:rsid w:val="007F3318"/>
    <w:rsid w:val="009A6642"/>
    <w:rsid w:val="00A83CA8"/>
    <w:rsid w:val="00A8458B"/>
    <w:rsid w:val="00C27F51"/>
    <w:rsid w:val="00C91CC5"/>
    <w:rsid w:val="00E75BA2"/>
    <w:rsid w:val="00E76C5B"/>
    <w:rsid w:val="00F303CF"/>
    <w:rsid w:val="00F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2AA6CE"/>
  <w15:chartTrackingRefBased/>
  <w15:docId w15:val="{B3F83D67-6D3C-4776-ABA2-8F275539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proquizquestionlistitem">
    <w:name w:val="wpproquiz_questionlistitem"/>
    <w:basedOn w:val="Normal"/>
    <w:rsid w:val="007F3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331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331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33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331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72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9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8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12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0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85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0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9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Mənicə Paşazadə</cp:lastModifiedBy>
  <cp:revision>3</cp:revision>
  <dcterms:created xsi:type="dcterms:W3CDTF">2023-05-11T17:23:00Z</dcterms:created>
  <dcterms:modified xsi:type="dcterms:W3CDTF">2023-05-12T03:03:00Z</dcterms:modified>
</cp:coreProperties>
</file>