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85AB" w14:textId="0D15D813" w:rsidR="006C15BE" w:rsidRPr="00582E53" w:rsidRDefault="006C15BE" w:rsidP="006C15BE">
      <w:pPr>
        <w:jc w:val="center"/>
        <w:rPr>
          <w:b/>
          <w:bCs/>
        </w:rPr>
      </w:pPr>
      <w:r w:rsidRPr="00582E53">
        <w:rPr>
          <w:b/>
          <w:bCs/>
        </w:rPr>
        <w:t>A</w:t>
      </w:r>
    </w:p>
    <w:p w14:paraId="5176236A" w14:textId="16DDBF03" w:rsidR="00C5287C" w:rsidRPr="00582E53" w:rsidRDefault="00C5287C">
      <w:r w:rsidRPr="00582E53">
        <w:t>1)MS Word is –</w:t>
      </w:r>
    </w:p>
    <w:p w14:paraId="17421BAF" w14:textId="629FB74C" w:rsidR="00C5287C" w:rsidRPr="00582E53" w:rsidRDefault="00C5287C">
      <w:r w:rsidRPr="00582E53">
        <w:t>A) spreadsheet processor</w:t>
      </w:r>
    </w:p>
    <w:p w14:paraId="3D06262D" w14:textId="123043F0" w:rsidR="00C5287C" w:rsidRPr="00582E53" w:rsidRDefault="00C5287C">
      <w:r w:rsidRPr="00582E53">
        <w:t>B) graphic editor</w:t>
      </w:r>
    </w:p>
    <w:p w14:paraId="60AAFB84" w14:textId="1A075572" w:rsidR="00C5287C" w:rsidRPr="00582E53" w:rsidRDefault="00C5287C">
      <w:r w:rsidRPr="00582E53">
        <w:t>C) word processor</w:t>
      </w:r>
    </w:p>
    <w:p w14:paraId="2665A8D8" w14:textId="3AD90443" w:rsidR="00C5287C" w:rsidRPr="00582E53" w:rsidRDefault="00C5287C">
      <w:r w:rsidRPr="00582E53">
        <w:t>D) database management system</w:t>
      </w:r>
    </w:p>
    <w:p w14:paraId="32854B84" w14:textId="0CBD732E" w:rsidR="00C5287C" w:rsidRPr="00582E53" w:rsidRDefault="00C5287C">
      <w:r w:rsidRPr="00582E53">
        <w:t>E) operating system</w:t>
      </w:r>
    </w:p>
    <w:p w14:paraId="5AF85585" w14:textId="6ACC8922" w:rsidR="00C5287C" w:rsidRPr="00582E53" w:rsidRDefault="00C5287C">
      <w:r w:rsidRPr="00582E53">
        <w:t>2) which ribbon tab contains the group of zoom commands</w:t>
      </w:r>
    </w:p>
    <w:p w14:paraId="47D87339" w14:textId="7519A9C9" w:rsidR="00E019B3" w:rsidRPr="00582E53" w:rsidRDefault="00E019B3" w:rsidP="00E019B3">
      <w:pPr>
        <w:rPr>
          <w:lang w:val="az-Latn-AZ"/>
        </w:rPr>
      </w:pPr>
      <w:r w:rsidRPr="00582E53">
        <w:t>A) On the View tab</w:t>
      </w:r>
    </w:p>
    <w:p w14:paraId="55C91FEE" w14:textId="402776FB" w:rsidR="00E019B3" w:rsidRPr="00582E53" w:rsidRDefault="00E019B3" w:rsidP="00E019B3">
      <w:r w:rsidRPr="00582E53">
        <w:t>B) On the Review tab</w:t>
      </w:r>
    </w:p>
    <w:p w14:paraId="1FDADF94" w14:textId="16561BD8" w:rsidR="00E019B3" w:rsidRPr="00582E53" w:rsidRDefault="00E019B3" w:rsidP="00E019B3">
      <w:r w:rsidRPr="00582E53">
        <w:t>C) On the İnsert tab</w:t>
      </w:r>
    </w:p>
    <w:p w14:paraId="2ABFFCBF" w14:textId="10F19A9E" w:rsidR="00E019B3" w:rsidRPr="00582E53" w:rsidRDefault="00E019B3" w:rsidP="00E019B3">
      <w:r w:rsidRPr="00582E53">
        <w:t>D) On the Home tab</w:t>
      </w:r>
    </w:p>
    <w:p w14:paraId="224FE5E8" w14:textId="2FE7B934" w:rsidR="00E019B3" w:rsidRPr="00582E53" w:rsidRDefault="00E019B3" w:rsidP="00E019B3">
      <w:r w:rsidRPr="00582E53">
        <w:t>E) On the Page Layout tab</w:t>
      </w:r>
    </w:p>
    <w:p w14:paraId="43B5BF95" w14:textId="0E6E6C88" w:rsidR="00C5287C" w:rsidRPr="00582E53" w:rsidRDefault="00C5287C">
      <w:r w:rsidRPr="00582E53">
        <w:t>3)</w:t>
      </w:r>
      <w:r w:rsidR="00E019B3" w:rsidRPr="00582E53">
        <w:t xml:space="preserve"> To create a new document based on templates in Word 2010:</w:t>
      </w:r>
    </w:p>
    <w:p w14:paraId="6E33C9CC" w14:textId="3839EE6F" w:rsidR="00E019B3" w:rsidRPr="00582E53" w:rsidRDefault="00E019B3" w:rsidP="00E019B3">
      <w:r w:rsidRPr="00582E53">
        <w:t>A) Home</w:t>
      </w:r>
      <w:r w:rsidRPr="00582E53">
        <w:sym w:font="Wingdings" w:char="F0E0"/>
      </w:r>
      <w:r w:rsidRPr="00582E53">
        <w:t>New</w:t>
      </w:r>
    </w:p>
    <w:p w14:paraId="53D1931D" w14:textId="624911EF" w:rsidR="00E019B3" w:rsidRPr="00582E53" w:rsidRDefault="00E019B3" w:rsidP="00E019B3">
      <w:r w:rsidRPr="00582E53">
        <w:t>B) Insert</w:t>
      </w:r>
      <w:r w:rsidRPr="00582E53">
        <w:sym w:font="Wingdings" w:char="F0E0"/>
      </w:r>
      <w:r w:rsidRPr="00582E53">
        <w:t>New</w:t>
      </w:r>
    </w:p>
    <w:p w14:paraId="2A05B10E" w14:textId="622CE719" w:rsidR="00E019B3" w:rsidRPr="00582E53" w:rsidRDefault="00E019B3" w:rsidP="00E019B3">
      <w:r w:rsidRPr="00582E53">
        <w:t>C) File</w:t>
      </w:r>
      <w:r w:rsidRPr="00582E53">
        <w:sym w:font="Wingdings" w:char="F0E0"/>
      </w:r>
      <w:r w:rsidRPr="00582E53">
        <w:t>New</w:t>
      </w:r>
    </w:p>
    <w:p w14:paraId="376620AE" w14:textId="646D6549" w:rsidR="00E019B3" w:rsidRPr="00582E53" w:rsidRDefault="00E019B3" w:rsidP="00E019B3">
      <w:r w:rsidRPr="00582E53">
        <w:t>D) Page Layout</w:t>
      </w:r>
      <w:r w:rsidRPr="00582E53">
        <w:sym w:font="Wingdings" w:char="F0E0"/>
      </w:r>
      <w:r w:rsidRPr="00582E53">
        <w:t>New</w:t>
      </w:r>
    </w:p>
    <w:p w14:paraId="64008EB2" w14:textId="46AAC1C1" w:rsidR="00E019B3" w:rsidRPr="00582E53" w:rsidRDefault="00E019B3" w:rsidP="00E019B3">
      <w:r w:rsidRPr="00582E53">
        <w:t>E) Mailings</w:t>
      </w:r>
      <w:r w:rsidRPr="00582E53">
        <w:sym w:font="Wingdings" w:char="F0E0"/>
      </w:r>
      <w:r w:rsidRPr="00582E53">
        <w:t>New</w:t>
      </w:r>
    </w:p>
    <w:p w14:paraId="485B9EC8" w14:textId="6FF9B501" w:rsidR="00E019B3" w:rsidRPr="00582E53" w:rsidRDefault="00E019B3" w:rsidP="00E019B3">
      <w:pPr>
        <w:rPr>
          <w:lang w:val="az-Latn-AZ"/>
        </w:rPr>
      </w:pPr>
      <w:r w:rsidRPr="00582E53">
        <w:t>4) What commands are executed to write the selected fragment in bold letters in MS word 2010</w:t>
      </w:r>
    </w:p>
    <w:p w14:paraId="7DE73126" w14:textId="69D8425D" w:rsidR="00E019B3" w:rsidRPr="00582E53" w:rsidRDefault="00E019B3" w:rsidP="00E019B3">
      <w:r w:rsidRPr="00582E53">
        <w:t>A) Home</w:t>
      </w:r>
      <w:r w:rsidRPr="00582E53">
        <w:sym w:font="Wingdings" w:char="F0E0"/>
      </w:r>
      <w:r w:rsidRPr="00582E53">
        <w:t>Font</w:t>
      </w:r>
      <w:r w:rsidRPr="00582E53">
        <w:sym w:font="Wingdings" w:char="F0E0"/>
      </w:r>
      <w:r w:rsidRPr="00582E53">
        <w:t>Bold</w:t>
      </w:r>
    </w:p>
    <w:p w14:paraId="29557E7C" w14:textId="6591E25A" w:rsidR="00E019B3" w:rsidRPr="00582E53" w:rsidRDefault="00E019B3" w:rsidP="00E019B3">
      <w:r w:rsidRPr="00582E53">
        <w:t xml:space="preserve">B) </w:t>
      </w:r>
      <w:r w:rsidR="0093096F" w:rsidRPr="00582E53">
        <w:t>Insert</w:t>
      </w:r>
      <w:r w:rsidR="0093096F" w:rsidRPr="00582E53">
        <w:sym w:font="Wingdings" w:char="F0E0"/>
      </w:r>
      <w:r w:rsidR="0093096F" w:rsidRPr="00582E53">
        <w:t>Text Box</w:t>
      </w:r>
    </w:p>
    <w:p w14:paraId="4FE2224E" w14:textId="18802610" w:rsidR="00E019B3" w:rsidRPr="00582E53" w:rsidRDefault="00E019B3" w:rsidP="00E019B3">
      <w:r w:rsidRPr="00582E53">
        <w:t xml:space="preserve">C) </w:t>
      </w:r>
      <w:r w:rsidR="0093096F" w:rsidRPr="00582E53">
        <w:t>Page Layout</w:t>
      </w:r>
      <w:r w:rsidR="0093096F" w:rsidRPr="00582E53">
        <w:sym w:font="Wingdings" w:char="F0E0"/>
      </w:r>
      <w:r w:rsidR="0093096F" w:rsidRPr="00582E53">
        <w:t>Orientation</w:t>
      </w:r>
    </w:p>
    <w:p w14:paraId="314ADA36" w14:textId="53009929" w:rsidR="00E019B3" w:rsidRPr="00582E53" w:rsidRDefault="00E019B3" w:rsidP="00E019B3">
      <w:r w:rsidRPr="00582E53">
        <w:t xml:space="preserve">D) </w:t>
      </w:r>
      <w:r w:rsidR="0093096F" w:rsidRPr="00582E53">
        <w:t>Home</w:t>
      </w:r>
      <w:r w:rsidR="0093096F" w:rsidRPr="00582E53">
        <w:sym w:font="Wingdings" w:char="F0E0"/>
      </w:r>
      <w:r w:rsidR="0093096F" w:rsidRPr="00582E53">
        <w:t>Paragraph</w:t>
      </w:r>
    </w:p>
    <w:p w14:paraId="1FA21539" w14:textId="54A6FC1D" w:rsidR="00E019B3" w:rsidRPr="00582E53" w:rsidRDefault="00E019B3" w:rsidP="00E019B3">
      <w:r w:rsidRPr="00582E53">
        <w:t xml:space="preserve">E) </w:t>
      </w:r>
      <w:r w:rsidR="0093096F" w:rsidRPr="00582E53">
        <w:t>View</w:t>
      </w:r>
      <w:r w:rsidR="0093096F" w:rsidRPr="00582E53">
        <w:sym w:font="Wingdings" w:char="F0E0"/>
      </w:r>
      <w:r w:rsidR="0093096F" w:rsidRPr="00582E53">
        <w:t>Draft</w:t>
      </w:r>
    </w:p>
    <w:p w14:paraId="00749F54" w14:textId="5E9020F1" w:rsidR="00E019B3" w:rsidRPr="00582E53" w:rsidRDefault="00E019B3" w:rsidP="00E019B3">
      <w:pPr>
        <w:rPr>
          <w:lang w:val="az-Latn-AZ"/>
        </w:rPr>
      </w:pPr>
      <w:r w:rsidRPr="00582E53">
        <w:t xml:space="preserve">5) </w:t>
      </w:r>
      <w:r w:rsidR="0093096F" w:rsidRPr="00582E53">
        <w:t>Which ribbon tab is the group of commands shown in the picture</w:t>
      </w:r>
    </w:p>
    <w:p w14:paraId="15110919" w14:textId="46A9D43F" w:rsidR="00E019B3" w:rsidRPr="00582E53" w:rsidRDefault="00E019B3" w:rsidP="00E019B3">
      <w:r w:rsidRPr="00582E53">
        <w:lastRenderedPageBreak/>
        <w:t xml:space="preserve"> </w:t>
      </w:r>
      <w:r w:rsidR="0093096F" w:rsidRPr="00582E53">
        <w:rPr>
          <w:noProof/>
        </w:rPr>
        <w:drawing>
          <wp:inline distT="0" distB="0" distL="0" distR="0" wp14:anchorId="05396B75" wp14:editId="06DC1E35">
            <wp:extent cx="3162300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F7B" w14:textId="358E26A2" w:rsidR="0093096F" w:rsidRPr="00582E53" w:rsidRDefault="0093096F" w:rsidP="00E019B3">
      <w:proofErr w:type="gramStart"/>
      <w:r w:rsidRPr="00582E53">
        <w:t>A)Page</w:t>
      </w:r>
      <w:proofErr w:type="gramEnd"/>
      <w:r w:rsidRPr="00582E53">
        <w:t xml:space="preserve"> Layout </w:t>
      </w:r>
    </w:p>
    <w:p w14:paraId="4996C4AC" w14:textId="1D7F0256" w:rsidR="00E019B3" w:rsidRPr="00582E53" w:rsidRDefault="00E019B3" w:rsidP="00E019B3">
      <w:r w:rsidRPr="00582E53">
        <w:t xml:space="preserve">B) </w:t>
      </w:r>
      <w:r w:rsidR="0093096F" w:rsidRPr="00582E53">
        <w:t>Insert</w:t>
      </w:r>
    </w:p>
    <w:p w14:paraId="3803CF7E" w14:textId="2B6C9F6B" w:rsidR="00E019B3" w:rsidRPr="00582E53" w:rsidRDefault="00E019B3" w:rsidP="00E019B3">
      <w:r w:rsidRPr="00582E53">
        <w:t xml:space="preserve">C) </w:t>
      </w:r>
      <w:r w:rsidR="0093096F" w:rsidRPr="00582E53">
        <w:t>Home</w:t>
      </w:r>
    </w:p>
    <w:p w14:paraId="053BDE35" w14:textId="2A02A9DA" w:rsidR="00E019B3" w:rsidRPr="00582E53" w:rsidRDefault="00E019B3" w:rsidP="00E019B3">
      <w:r w:rsidRPr="00582E53">
        <w:t xml:space="preserve">D) </w:t>
      </w:r>
      <w:r w:rsidR="0093096F" w:rsidRPr="00582E53">
        <w:t>View</w:t>
      </w:r>
    </w:p>
    <w:p w14:paraId="64C84B07" w14:textId="3F65A140" w:rsidR="00E019B3" w:rsidRPr="00582E53" w:rsidRDefault="00E019B3" w:rsidP="00E019B3">
      <w:r w:rsidRPr="00582E53">
        <w:t xml:space="preserve">E) </w:t>
      </w:r>
      <w:r w:rsidR="0093096F" w:rsidRPr="00582E53">
        <w:t>Review</w:t>
      </w:r>
    </w:p>
    <w:p w14:paraId="42580258" w14:textId="23C2680E" w:rsidR="00E019B3" w:rsidRPr="00582E53" w:rsidRDefault="00E019B3" w:rsidP="00E019B3">
      <w:pPr>
        <w:rPr>
          <w:lang w:val="az-Latn-AZ"/>
        </w:rPr>
      </w:pPr>
      <w:r w:rsidRPr="00582E53">
        <w:t xml:space="preserve">6) </w:t>
      </w:r>
      <w:r w:rsidR="00990211" w:rsidRPr="00582E53">
        <w:t>One of the given ribbon groups is not included in the home tab</w:t>
      </w:r>
    </w:p>
    <w:p w14:paraId="455EB067" w14:textId="75F3A21A" w:rsidR="00E019B3" w:rsidRPr="00582E53" w:rsidRDefault="00E019B3" w:rsidP="00E019B3">
      <w:r w:rsidRPr="00582E53">
        <w:t xml:space="preserve">A) </w:t>
      </w:r>
      <w:r w:rsidR="00990211" w:rsidRPr="00582E53">
        <w:t>Paragraph</w:t>
      </w:r>
    </w:p>
    <w:p w14:paraId="5CA22F5D" w14:textId="62EF4161" w:rsidR="00E019B3" w:rsidRPr="00582E53" w:rsidRDefault="00E019B3" w:rsidP="00E019B3">
      <w:r w:rsidRPr="00582E53">
        <w:t xml:space="preserve">B) </w:t>
      </w:r>
      <w:r w:rsidR="00990211" w:rsidRPr="00582E53">
        <w:t>Clipboard</w:t>
      </w:r>
    </w:p>
    <w:p w14:paraId="54FFFBB8" w14:textId="37028E47" w:rsidR="00E019B3" w:rsidRPr="00582E53" w:rsidRDefault="00E019B3" w:rsidP="00E019B3">
      <w:r w:rsidRPr="00582E53">
        <w:t xml:space="preserve">C) </w:t>
      </w:r>
      <w:r w:rsidR="00990211" w:rsidRPr="00582E53">
        <w:t>Font</w:t>
      </w:r>
    </w:p>
    <w:p w14:paraId="7B68A220" w14:textId="2ACF5EA4" w:rsidR="00E019B3" w:rsidRPr="00582E53" w:rsidRDefault="00E019B3" w:rsidP="00E019B3">
      <w:r w:rsidRPr="00582E53">
        <w:t xml:space="preserve">D) </w:t>
      </w:r>
      <w:r w:rsidR="00990211" w:rsidRPr="00582E53">
        <w:t>Styles</w:t>
      </w:r>
    </w:p>
    <w:p w14:paraId="78208F1F" w14:textId="117FC525" w:rsidR="00E019B3" w:rsidRPr="00582E53" w:rsidRDefault="00E019B3" w:rsidP="00E019B3">
      <w:r w:rsidRPr="00582E53">
        <w:t xml:space="preserve">E) </w:t>
      </w:r>
      <w:r w:rsidR="00990211" w:rsidRPr="00582E53">
        <w:t>Themes</w:t>
      </w:r>
    </w:p>
    <w:p w14:paraId="141F8EE0" w14:textId="7E8CC92A" w:rsidR="00E019B3" w:rsidRPr="00582E53" w:rsidRDefault="00E019B3" w:rsidP="00E019B3">
      <w:r w:rsidRPr="00582E53">
        <w:t xml:space="preserve">7) </w:t>
      </w:r>
      <w:r w:rsidR="00990211" w:rsidRPr="00582E53">
        <w:t>The Home ribbon tab does not include which of the following?</w:t>
      </w:r>
    </w:p>
    <w:p w14:paraId="19B8EF89" w14:textId="2486C289" w:rsidR="00E019B3" w:rsidRPr="00582E53" w:rsidRDefault="00E019B3" w:rsidP="00E019B3">
      <w:r w:rsidRPr="00582E53">
        <w:t xml:space="preserve">A) </w:t>
      </w:r>
      <w:r w:rsidR="00990211" w:rsidRPr="00582E53">
        <w:t>Bold</w:t>
      </w:r>
    </w:p>
    <w:p w14:paraId="66CA0B2C" w14:textId="2627B7EE" w:rsidR="00E019B3" w:rsidRPr="00582E53" w:rsidRDefault="00E019B3" w:rsidP="00E019B3">
      <w:r w:rsidRPr="00582E53">
        <w:t xml:space="preserve">B) </w:t>
      </w:r>
      <w:r w:rsidR="00990211" w:rsidRPr="00582E53">
        <w:t>Font Color</w:t>
      </w:r>
    </w:p>
    <w:p w14:paraId="701B7DDC" w14:textId="43C06B81" w:rsidR="00E019B3" w:rsidRPr="00582E53" w:rsidRDefault="00E019B3" w:rsidP="00E019B3">
      <w:r w:rsidRPr="00582E53">
        <w:t xml:space="preserve">C) </w:t>
      </w:r>
      <w:r w:rsidR="00990211" w:rsidRPr="00582E53">
        <w:t>Object</w:t>
      </w:r>
    </w:p>
    <w:p w14:paraId="69B849D2" w14:textId="0F92B273" w:rsidR="00E019B3" w:rsidRPr="00582E53" w:rsidRDefault="00E019B3" w:rsidP="00E019B3">
      <w:r w:rsidRPr="00582E53">
        <w:t xml:space="preserve">D) </w:t>
      </w:r>
      <w:r w:rsidR="00990211" w:rsidRPr="00582E53">
        <w:t>Text Effects</w:t>
      </w:r>
    </w:p>
    <w:p w14:paraId="5DF4E284" w14:textId="4CD5671F" w:rsidR="00E019B3" w:rsidRPr="00582E53" w:rsidRDefault="00E019B3" w:rsidP="00E019B3">
      <w:r w:rsidRPr="00582E53">
        <w:t xml:space="preserve">E) </w:t>
      </w:r>
      <w:r w:rsidR="00990211" w:rsidRPr="00582E53">
        <w:t>Copy</w:t>
      </w:r>
    </w:p>
    <w:p w14:paraId="16A2CB01" w14:textId="4D940768" w:rsidR="00E019B3" w:rsidRPr="00582E53" w:rsidRDefault="00E019B3" w:rsidP="00E019B3">
      <w:r w:rsidRPr="00582E53">
        <w:t xml:space="preserve">8) </w:t>
      </w:r>
      <w:r w:rsidR="00990211" w:rsidRPr="00582E53">
        <w:t>one of the following is not included in the File ribbon tab</w:t>
      </w:r>
    </w:p>
    <w:p w14:paraId="7E52B229" w14:textId="0A456C2D" w:rsidR="00E019B3" w:rsidRPr="00582E53" w:rsidRDefault="00E019B3" w:rsidP="00E019B3">
      <w:r w:rsidRPr="00582E53">
        <w:t xml:space="preserve">A) </w:t>
      </w:r>
      <w:r w:rsidR="00990211" w:rsidRPr="00582E53">
        <w:t>Save</w:t>
      </w:r>
    </w:p>
    <w:p w14:paraId="4589D611" w14:textId="6518A611" w:rsidR="00E019B3" w:rsidRPr="00582E53" w:rsidRDefault="00E019B3" w:rsidP="00E019B3">
      <w:r w:rsidRPr="00582E53">
        <w:t xml:space="preserve">B) </w:t>
      </w:r>
      <w:r w:rsidR="00990211" w:rsidRPr="00582E53">
        <w:t>Open</w:t>
      </w:r>
    </w:p>
    <w:p w14:paraId="53E617BA" w14:textId="77DA5CA7" w:rsidR="00E019B3" w:rsidRPr="00582E53" w:rsidRDefault="00E019B3" w:rsidP="00E019B3">
      <w:r w:rsidRPr="00582E53">
        <w:t xml:space="preserve">C) </w:t>
      </w:r>
      <w:r w:rsidR="00990211" w:rsidRPr="00582E53">
        <w:t>Paste</w:t>
      </w:r>
    </w:p>
    <w:p w14:paraId="3D291456" w14:textId="23A5C66F" w:rsidR="00E019B3" w:rsidRPr="00582E53" w:rsidRDefault="00E019B3" w:rsidP="00E019B3">
      <w:r w:rsidRPr="00582E53">
        <w:t xml:space="preserve">D) </w:t>
      </w:r>
      <w:r w:rsidR="00990211" w:rsidRPr="00582E53">
        <w:t>New</w:t>
      </w:r>
    </w:p>
    <w:p w14:paraId="6BFDF1F1" w14:textId="4DF4E841" w:rsidR="00E019B3" w:rsidRPr="00582E53" w:rsidRDefault="00E019B3" w:rsidP="00E019B3">
      <w:r w:rsidRPr="00582E53">
        <w:t xml:space="preserve">E) </w:t>
      </w:r>
      <w:r w:rsidR="00990211" w:rsidRPr="00582E53">
        <w:t>Print</w:t>
      </w:r>
    </w:p>
    <w:p w14:paraId="0837AE6E" w14:textId="627A23F3" w:rsidR="00E019B3" w:rsidRPr="00582E53" w:rsidRDefault="00E019B3" w:rsidP="00E019B3">
      <w:r w:rsidRPr="00582E53">
        <w:t xml:space="preserve">9) </w:t>
      </w:r>
      <w:r w:rsidR="00990211" w:rsidRPr="00582E53">
        <w:t>What class of software does MS word program belong to?</w:t>
      </w:r>
    </w:p>
    <w:p w14:paraId="5B2B5972" w14:textId="14E9A63D" w:rsidR="00E019B3" w:rsidRPr="00582E53" w:rsidRDefault="00E019B3" w:rsidP="00E019B3">
      <w:r w:rsidRPr="00582E53">
        <w:t xml:space="preserve">A) </w:t>
      </w:r>
      <w:r w:rsidR="00990211" w:rsidRPr="00582E53">
        <w:t>System</w:t>
      </w:r>
    </w:p>
    <w:p w14:paraId="2913600E" w14:textId="4D11FDA7" w:rsidR="00E019B3" w:rsidRPr="00582E53" w:rsidRDefault="00E019B3" w:rsidP="00E019B3">
      <w:r w:rsidRPr="00582E53">
        <w:lastRenderedPageBreak/>
        <w:t xml:space="preserve">B) </w:t>
      </w:r>
      <w:r w:rsidR="00990211" w:rsidRPr="00582E53">
        <w:t>algorithmic languages</w:t>
      </w:r>
    </w:p>
    <w:p w14:paraId="6758B34E" w14:textId="025192F0" w:rsidR="00E019B3" w:rsidRPr="00582E53" w:rsidRDefault="00E019B3" w:rsidP="00E019B3">
      <w:pPr>
        <w:rPr>
          <w:b/>
          <w:bCs/>
        </w:rPr>
      </w:pPr>
      <w:r w:rsidRPr="00582E53">
        <w:t xml:space="preserve">C) </w:t>
      </w:r>
      <w:r w:rsidR="00990211" w:rsidRPr="00582E53">
        <w:t>application</w:t>
      </w:r>
    </w:p>
    <w:p w14:paraId="50E39658" w14:textId="3510C067" w:rsidR="00E019B3" w:rsidRPr="00582E53" w:rsidRDefault="00E019B3" w:rsidP="00E019B3">
      <w:r w:rsidRPr="00582E53">
        <w:t xml:space="preserve">D) </w:t>
      </w:r>
      <w:proofErr w:type="spellStart"/>
      <w:r w:rsidR="00990211" w:rsidRPr="00582E53">
        <w:t>standart</w:t>
      </w:r>
      <w:proofErr w:type="spellEnd"/>
    </w:p>
    <w:p w14:paraId="460B9419" w14:textId="566555DD" w:rsidR="00E019B3" w:rsidRPr="00582E53" w:rsidRDefault="00E019B3" w:rsidP="00E019B3">
      <w:r w:rsidRPr="00582E53">
        <w:t xml:space="preserve">E) </w:t>
      </w:r>
      <w:r w:rsidR="00F334FF" w:rsidRPr="00582E53">
        <w:t>operating system</w:t>
      </w:r>
    </w:p>
    <w:p w14:paraId="4FB1F237" w14:textId="693375E8" w:rsidR="006C15BE" w:rsidRPr="00582E53" w:rsidRDefault="00E019B3" w:rsidP="006C15BE">
      <w:pPr>
        <w:rPr>
          <w:rFonts w:ascii="Arial" w:hAnsi="Arial" w:cs="Arial"/>
          <w:noProof/>
          <w:sz w:val="24"/>
          <w:szCs w:val="24"/>
          <w:lang w:val="az-Latn-AZ"/>
        </w:rPr>
      </w:pPr>
      <w:r w:rsidRPr="00582E53">
        <w:t xml:space="preserve">10) </w:t>
      </w:r>
      <w:r w:rsidR="006C15BE" w:rsidRPr="00582E53">
        <w:rPr>
          <w:rFonts w:ascii="Arial" w:hAnsi="Arial" w:cs="Arial"/>
          <w:noProof/>
          <w:sz w:val="24"/>
          <w:szCs w:val="24"/>
          <w:lang w:val="az-Latn-AZ"/>
        </w:rPr>
        <w:t>The commands of the File</w:t>
      </w:r>
      <w:r w:rsidR="00582E53" w:rsidRPr="00582E53">
        <w:rPr>
          <w:rFonts w:ascii="Arial" w:hAnsi="Arial" w:cs="Arial"/>
          <w:noProof/>
          <w:sz w:val="24"/>
          <w:szCs w:val="24"/>
          <w:lang w:val="az-Latn-AZ"/>
        </w:rPr>
        <w:t>,Home, Insert,Formulas,View</w:t>
      </w:r>
      <w:r w:rsidR="006C15BE" w:rsidRPr="00582E53">
        <w:rPr>
          <w:rFonts w:ascii="Arial" w:hAnsi="Arial" w:cs="Arial"/>
          <w:noProof/>
          <w:sz w:val="24"/>
          <w:szCs w:val="24"/>
          <w:lang w:val="az-Latn-AZ"/>
        </w:rPr>
        <w:t xml:space="preserve"> section of the MS Word text editor</w:t>
      </w:r>
    </w:p>
    <w:p w14:paraId="50C5533B" w14:textId="77777777" w:rsidR="0045572D" w:rsidRPr="00C7279D" w:rsidRDefault="0045572D" w:rsidP="0045572D">
      <w:pPr>
        <w:pStyle w:val="ListParagraph"/>
        <w:rPr>
          <w:rFonts w:ascii="Arial" w:hAnsi="Arial" w:cs="Arial"/>
          <w:noProof/>
          <w:sz w:val="24"/>
          <w:szCs w:val="24"/>
          <w:lang w:val="az-Latn-AZ"/>
        </w:rPr>
      </w:pPr>
      <w:bookmarkStart w:id="0" w:name="_GoBack"/>
      <w:bookmarkEnd w:id="0"/>
      <w:r>
        <w:rPr>
          <w:lang w:val="az-Latn-AZ"/>
        </w:rPr>
        <w:t xml:space="preserve">11)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>Mathematical expressions in Matlab system</w:t>
      </w:r>
    </w:p>
    <w:p w14:paraId="004556A6" w14:textId="3D16E204" w:rsidR="00E019B3" w:rsidRPr="00582E53" w:rsidRDefault="00E019B3">
      <w:pPr>
        <w:rPr>
          <w:lang w:val="az-Latn-AZ"/>
        </w:rPr>
      </w:pPr>
    </w:p>
    <w:sectPr w:rsidR="00E019B3" w:rsidRPr="005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7A98"/>
    <w:multiLevelType w:val="hybridMultilevel"/>
    <w:tmpl w:val="F2A0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D"/>
    <w:rsid w:val="0045174D"/>
    <w:rsid w:val="0045572D"/>
    <w:rsid w:val="00582E53"/>
    <w:rsid w:val="006C15BE"/>
    <w:rsid w:val="007878A8"/>
    <w:rsid w:val="0093096F"/>
    <w:rsid w:val="00990211"/>
    <w:rsid w:val="00C5287C"/>
    <w:rsid w:val="00E019B3"/>
    <w:rsid w:val="00F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A47A"/>
  <w15:chartTrackingRefBased/>
  <w15:docId w15:val="{5DAEAF1C-4D2E-4C46-9CE5-91B3C38C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6</cp:revision>
  <dcterms:created xsi:type="dcterms:W3CDTF">2023-05-01T10:46:00Z</dcterms:created>
  <dcterms:modified xsi:type="dcterms:W3CDTF">2023-05-12T03:36:00Z</dcterms:modified>
</cp:coreProperties>
</file>