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A09F" w14:textId="0F910634" w:rsidR="007878A8" w:rsidRDefault="00A03385" w:rsidP="00A03385">
      <w:pPr>
        <w:jc w:val="center"/>
        <w:rPr>
          <w:rFonts w:ascii="Arial" w:hAnsi="Arial" w:cs="Arial"/>
          <w:b/>
          <w:bCs/>
          <w:noProof/>
          <w:sz w:val="28"/>
          <w:szCs w:val="28"/>
          <w:lang w:val="az-Latn-AZ"/>
        </w:rPr>
      </w:pPr>
      <w:r w:rsidRPr="00A03385">
        <w:rPr>
          <w:rFonts w:ascii="Arial" w:hAnsi="Arial" w:cs="Arial"/>
          <w:b/>
          <w:bCs/>
          <w:noProof/>
          <w:sz w:val="28"/>
          <w:szCs w:val="28"/>
          <w:lang w:val="az-Latn-AZ"/>
        </w:rPr>
        <w:t>Mathematical expressions, system variables, variables and constants in the MATLAB system</w:t>
      </w:r>
    </w:p>
    <w:p w14:paraId="49A7BAD4" w14:textId="716DBE0F" w:rsidR="0021323C" w:rsidRDefault="0021323C" w:rsidP="00A03385">
      <w:pPr>
        <w:jc w:val="center"/>
        <w:rPr>
          <w:rFonts w:ascii="Arial" w:hAnsi="Arial" w:cs="Arial"/>
          <w:b/>
          <w:bCs/>
          <w:noProof/>
          <w:sz w:val="28"/>
          <w:szCs w:val="28"/>
          <w:lang w:val="az-Latn-AZ"/>
        </w:rPr>
      </w:pP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lastRenderedPageBreak/>
        <w:drawing>
          <wp:inline distT="0" distB="0" distL="0" distR="0" wp14:anchorId="7E900A9E" wp14:editId="1B79F38C">
            <wp:extent cx="5852160" cy="5875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lastRenderedPageBreak/>
        <w:drawing>
          <wp:inline distT="0" distB="0" distL="0" distR="0" wp14:anchorId="58D5702C" wp14:editId="4BBB3202">
            <wp:extent cx="5821680" cy="6096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drawing>
          <wp:inline distT="0" distB="0" distL="0" distR="0" wp14:anchorId="1E8F9489" wp14:editId="677A5D73">
            <wp:extent cx="5943600" cy="1832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lastRenderedPageBreak/>
        <w:drawing>
          <wp:inline distT="0" distB="0" distL="0" distR="0" wp14:anchorId="2F4F0D39" wp14:editId="5C60061A">
            <wp:extent cx="5387340" cy="6141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lastRenderedPageBreak/>
        <w:drawing>
          <wp:inline distT="0" distB="0" distL="0" distR="0" wp14:anchorId="51CA5720" wp14:editId="554AF94F">
            <wp:extent cx="5943600" cy="2627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lastRenderedPageBreak/>
        <w:drawing>
          <wp:inline distT="0" distB="0" distL="0" distR="0" wp14:anchorId="63CF10E8" wp14:editId="384B1F8B">
            <wp:extent cx="5943600" cy="6579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lastRenderedPageBreak/>
        <w:drawing>
          <wp:inline distT="0" distB="0" distL="0" distR="0" wp14:anchorId="12753B24" wp14:editId="098993C5">
            <wp:extent cx="5036820" cy="1965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drawing>
          <wp:inline distT="0" distB="0" distL="0" distR="0" wp14:anchorId="1E025CF1" wp14:editId="3505FB27">
            <wp:extent cx="5943600" cy="5489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lastRenderedPageBreak/>
        <w:drawing>
          <wp:inline distT="0" distB="0" distL="0" distR="0" wp14:anchorId="31E7AF24" wp14:editId="794F98B3">
            <wp:extent cx="5280660" cy="2994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az-Latn-AZ"/>
        </w:rPr>
        <w:drawing>
          <wp:inline distT="0" distB="0" distL="0" distR="0" wp14:anchorId="1A21382B" wp14:editId="4180D0F9">
            <wp:extent cx="5943600" cy="3886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FCCA" w14:textId="61FD32FC" w:rsidR="00A03385" w:rsidRPr="00A03385" w:rsidRDefault="00F630B8" w:rsidP="00A033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2BD19A" wp14:editId="07B5CF61">
            <wp:extent cx="5928360" cy="5951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77" cy="59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B73083" wp14:editId="6455497D">
            <wp:extent cx="5821680" cy="6096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70B816C" wp14:editId="36F134A0">
            <wp:extent cx="5943600" cy="183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68059B" wp14:editId="5E7CAD66">
            <wp:extent cx="5387340" cy="6141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2D68B7" wp14:editId="71130639">
            <wp:extent cx="5943600" cy="2627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CEFF45" wp14:editId="01E29ED7">
            <wp:extent cx="5943600" cy="657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9F5323" wp14:editId="0CAAAC18">
            <wp:extent cx="5036820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14F824D" wp14:editId="6DF44165">
            <wp:extent cx="5943600" cy="548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12ACC1" wp14:editId="246FCD41">
            <wp:extent cx="528066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999DA31" wp14:editId="4E7DAEBD">
            <wp:extent cx="5943600" cy="388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85" w:rsidRPr="00A0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EF"/>
    <w:rsid w:val="0021323C"/>
    <w:rsid w:val="002272EF"/>
    <w:rsid w:val="00626D0E"/>
    <w:rsid w:val="006E27C4"/>
    <w:rsid w:val="007878A8"/>
    <w:rsid w:val="00A03385"/>
    <w:rsid w:val="00F6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D229"/>
  <w15:chartTrackingRefBased/>
  <w15:docId w15:val="{915CD918-1AB6-4873-AA73-1F8EDCD4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4</cp:revision>
  <dcterms:created xsi:type="dcterms:W3CDTF">2023-05-05T09:07:00Z</dcterms:created>
  <dcterms:modified xsi:type="dcterms:W3CDTF">2023-05-25T09:15:00Z</dcterms:modified>
</cp:coreProperties>
</file>