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3E24C" w14:textId="0EC020A3" w:rsidR="00E91EC7" w:rsidRPr="00E91EC7" w:rsidRDefault="00883A37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1)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Which of these tags would display the largest text?</w:t>
      </w:r>
    </w:p>
    <w:p w14:paraId="111D4039" w14:textId="7E4F6676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p&gt;</w:t>
      </w:r>
    </w:p>
    <w:p w14:paraId="2A35908B" w14:textId="6733348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h6&gt;</w:t>
      </w:r>
    </w:p>
    <w:p w14:paraId="63F6E30F" w14:textId="18746B4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&lt;h2&gt;</w:t>
      </w:r>
    </w:p>
    <w:p w14:paraId="1171A9FE" w14:textId="6BD8F6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&lt;h4&gt;</w:t>
      </w:r>
    </w:p>
    <w:p w14:paraId="0AD1A7CE" w14:textId="39135979" w:rsidR="007878A8" w:rsidRDefault="007878A8"/>
    <w:p w14:paraId="6E60AA04" w14:textId="46EB7753" w:rsidR="00E91EC7" w:rsidRPr="00E91EC7" w:rsidRDefault="00883A37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2)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purpose of &lt;!DOCTYPE html&gt;?</w:t>
      </w:r>
    </w:p>
    <w:p w14:paraId="0D674EB2" w14:textId="6E9970BC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provides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the web browser with security information</w:t>
      </w:r>
    </w:p>
    <w:p w14:paraId="4F42C43A" w14:textId="433632B7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instructs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the browser where to look for your CSS files</w:t>
      </w:r>
    </w:p>
    <w:p w14:paraId="4F6EBC70" w14:textId="06F249DB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Allows programmers to link to files in-line</w:t>
      </w:r>
    </w:p>
    <w:p w14:paraId="663FE695" w14:textId="08CBDD8E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Tells the web browser what language to expect</w:t>
      </w:r>
    </w:p>
    <w:p w14:paraId="365C5298" w14:textId="3C7DD06D" w:rsidR="00E91EC7" w:rsidRDefault="00E91EC7"/>
    <w:p w14:paraId="18C238BC" w14:textId="058EB7F2" w:rsidR="00E91EC7" w:rsidRPr="00E91EC7" w:rsidRDefault="00883A37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3)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What is the difference between HTML and CSS?</w:t>
      </w:r>
    </w:p>
    <w:p w14:paraId="6E0751FF" w14:textId="5010BDE8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A)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is one type of HTML</w:t>
      </w:r>
    </w:p>
    <w:p w14:paraId="29E18B57" w14:textId="46D2F534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B)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HTML</w:t>
      </w:r>
      <w:proofErr w:type="gramEnd"/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 xml:space="preserve"> gives a webpage structure. CSS provides styling.</w:t>
      </w:r>
    </w:p>
    <w:p w14:paraId="4CAB4B11" w14:textId="277B28FF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CSS structures a webpage. HTML strictly provides styling.</w:t>
      </w:r>
    </w:p>
    <w:p w14:paraId="626BA96F" w14:textId="514F9FA5" w:rsidR="00E91EC7" w:rsidRPr="00E91EC7" w:rsidRDefault="00CE1E90" w:rsidP="00E91EC7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D)</w:t>
      </w:r>
      <w:r w:rsidR="00E91EC7" w:rsidRPr="00E91EC7">
        <w:rPr>
          <w:rFonts w:ascii="Arial" w:eastAsia="Times New Roman" w:hAnsi="Arial" w:cs="Arial"/>
          <w:color w:val="000000"/>
          <w:spacing w:val="-2"/>
          <w:sz w:val="27"/>
          <w:szCs w:val="27"/>
          <w:bdr w:val="single" w:sz="2" w:space="0" w:color="auto" w:frame="1"/>
        </w:rPr>
        <w:t>There is no difference.</w:t>
      </w:r>
    </w:p>
    <w:p w14:paraId="41B1A776" w14:textId="1FAE868E" w:rsidR="00E91EC7" w:rsidRDefault="00E91EC7"/>
    <w:p w14:paraId="2CE3CA81" w14:textId="5DFE572E" w:rsidR="00883A37" w:rsidRDefault="00883A37" w:rsidP="00883A37">
      <w:pPr>
        <w:pStyle w:val="Style1"/>
        <w:rPr>
          <w:rFonts w:cs="Arial"/>
          <w:szCs w:val="24"/>
          <w:lang w:val="az-Latn-AZ" w:eastAsia="ru-RU"/>
        </w:rPr>
      </w:pPr>
      <w:r w:rsidRPr="00883A37">
        <w:rPr>
          <w:lang w:val="en-US"/>
        </w:rPr>
        <w:t>4)</w:t>
      </w:r>
      <w:r w:rsidRPr="00883A37">
        <w:rPr>
          <w:rFonts w:cs="Arial"/>
          <w:szCs w:val="24"/>
          <w:lang w:val="az-Latn-AZ" w:eastAsia="ru-RU"/>
        </w:rPr>
        <w:t xml:space="preserve"> </w:t>
      </w:r>
      <w:r w:rsidRPr="00266BD9">
        <w:rPr>
          <w:rFonts w:cs="Arial"/>
          <w:szCs w:val="24"/>
          <w:lang w:val="az-Latn-AZ" w:eastAsia="ru-RU"/>
        </w:rPr>
        <w:t xml:space="preserve">Write a program fragment in HTML so that the dimensions of the image on the web page are </w:t>
      </w:r>
      <w:r>
        <w:rPr>
          <w:rFonts w:cs="Arial"/>
          <w:szCs w:val="24"/>
          <w:lang w:val="az-Latn-AZ" w:eastAsia="ru-RU"/>
        </w:rPr>
        <w:t>5</w:t>
      </w:r>
      <w:r w:rsidRPr="00266BD9">
        <w:rPr>
          <w:rFonts w:cs="Arial"/>
          <w:szCs w:val="24"/>
          <w:lang w:val="az-Latn-AZ" w:eastAsia="ru-RU"/>
        </w:rPr>
        <w:t>00x</w:t>
      </w:r>
      <w:r>
        <w:rPr>
          <w:rFonts w:cs="Arial"/>
          <w:szCs w:val="24"/>
          <w:lang w:val="az-Latn-AZ" w:eastAsia="ru-RU"/>
        </w:rPr>
        <w:t>60</w:t>
      </w:r>
      <w:r w:rsidRPr="00266BD9">
        <w:rPr>
          <w:rFonts w:cs="Arial"/>
          <w:szCs w:val="24"/>
          <w:lang w:val="az-Latn-AZ" w:eastAsia="ru-RU"/>
        </w:rPr>
        <w:t>0 pixels and the image is located in the center of the page</w:t>
      </w:r>
    </w:p>
    <w:p w14:paraId="056CC58A" w14:textId="39DC92F3" w:rsidR="00B87ACC" w:rsidRPr="00883A37" w:rsidRDefault="00B87ACC">
      <w:pPr>
        <w:rPr>
          <w:lang w:val="az-Latn-AZ"/>
        </w:rPr>
      </w:pPr>
    </w:p>
    <w:p w14:paraId="76A502F5" w14:textId="5396642D" w:rsidR="00883A37" w:rsidRPr="003A4D3E" w:rsidRDefault="00883A37" w:rsidP="00883A37">
      <w:pPr>
        <w:pStyle w:val="NoSpacing"/>
        <w:rPr>
          <w:rFonts w:ascii="Arial" w:hAnsi="Arial" w:cs="Arial"/>
          <w:lang w:val="az-Latn-AZ"/>
        </w:rPr>
      </w:pPr>
      <w:r>
        <w:rPr>
          <w:lang w:val="az-Latn-AZ"/>
        </w:rPr>
        <w:t>5)</w:t>
      </w:r>
      <w:r w:rsidRPr="00883A37">
        <w:rPr>
          <w:rFonts w:cs="Arial"/>
          <w:szCs w:val="24"/>
          <w:lang w:val="az-Latn-AZ"/>
        </w:rPr>
        <w:t xml:space="preserve"> 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2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3 columns.</w:t>
      </w:r>
    </w:p>
    <w:p w14:paraId="31637891" w14:textId="7B8F2D1F" w:rsidR="00E91EC7" w:rsidRDefault="00E91EC7">
      <w:pPr>
        <w:rPr>
          <w:lang w:val="az-Latn-AZ"/>
        </w:rPr>
      </w:pPr>
    </w:p>
    <w:p w14:paraId="2163465F" w14:textId="2FCD7C4E" w:rsidR="00883A37" w:rsidRPr="003A4D3E" w:rsidRDefault="00883A37" w:rsidP="00883A37">
      <w:pPr>
        <w:pStyle w:val="Style1"/>
        <w:rPr>
          <w:rFonts w:cs="Arial"/>
          <w:bCs/>
          <w:szCs w:val="24"/>
          <w:lang w:val="az-Latn-AZ" w:eastAsia="ru-RU"/>
        </w:rPr>
      </w:pPr>
      <w:r>
        <w:rPr>
          <w:lang w:val="az-Latn-AZ"/>
        </w:rPr>
        <w:t>6)</w:t>
      </w:r>
      <w:r w:rsidRPr="00883A37">
        <w:rPr>
          <w:rFonts w:cs="Arial"/>
          <w:bCs/>
          <w:szCs w:val="24"/>
          <w:lang w:val="az-Latn-AZ" w:eastAsia="ru-RU"/>
        </w:rPr>
        <w:t xml:space="preserve"> </w:t>
      </w:r>
      <w:r w:rsidRPr="003A4D3E">
        <w:rPr>
          <w:rFonts w:cs="Arial"/>
          <w:bCs/>
          <w:szCs w:val="24"/>
          <w:lang w:val="az-Latn-AZ" w:eastAsia="ru-RU"/>
        </w:rPr>
        <w:t>Write a program fragment in HTML so that the sentence</w:t>
      </w:r>
      <w:r w:rsidRPr="003A4D3E">
        <w:rPr>
          <w:rFonts w:cs="Arial"/>
          <w:b/>
          <w:szCs w:val="24"/>
          <w:lang w:val="az-Latn-AZ" w:eastAsia="ru-RU"/>
        </w:rPr>
        <w:t xml:space="preserve"> </w:t>
      </w:r>
      <w:r>
        <w:rPr>
          <w:rFonts w:cs="Arial"/>
          <w:b/>
          <w:szCs w:val="24"/>
          <w:lang w:val="az-Latn-AZ" w:eastAsia="ru-RU"/>
        </w:rPr>
        <w:t>“</w:t>
      </w:r>
      <w:r w:rsidRPr="003A4D3E">
        <w:rPr>
          <w:rFonts w:cs="Arial"/>
          <w:b/>
          <w:szCs w:val="24"/>
          <w:lang w:val="az-Latn-AZ" w:eastAsia="ru-RU"/>
        </w:rPr>
        <w:t>Baku is the capital of the Republic of Azerbaijan</w:t>
      </w:r>
      <w:r>
        <w:rPr>
          <w:rFonts w:cs="Arial"/>
          <w:b/>
          <w:szCs w:val="24"/>
          <w:lang w:val="az-Latn-AZ" w:eastAsia="ru-RU"/>
        </w:rPr>
        <w:t>”</w:t>
      </w:r>
      <w:r w:rsidRPr="003A4D3E">
        <w:rPr>
          <w:rFonts w:cs="Arial"/>
          <w:b/>
          <w:szCs w:val="24"/>
          <w:lang w:val="az-Latn-AZ" w:eastAsia="ru-RU"/>
        </w:rPr>
        <w:t xml:space="preserve"> </w:t>
      </w:r>
      <w:r w:rsidRPr="003A4D3E">
        <w:rPr>
          <w:rFonts w:cs="Arial"/>
          <w:bCs/>
          <w:szCs w:val="24"/>
          <w:lang w:val="az-Latn-AZ" w:eastAsia="ru-RU"/>
        </w:rPr>
        <w:t>appears normally on the Web page.</w:t>
      </w:r>
    </w:p>
    <w:p w14:paraId="3EC2ECEE" w14:textId="10A3C07C" w:rsidR="00883A37" w:rsidRDefault="00883A37">
      <w:pPr>
        <w:rPr>
          <w:lang w:val="az-Latn-AZ"/>
        </w:rPr>
      </w:pPr>
    </w:p>
    <w:p w14:paraId="10B273E2" w14:textId="77777777" w:rsidR="00883A37" w:rsidRPr="00935625" w:rsidRDefault="00883A37" w:rsidP="00883A37">
      <w:pPr>
        <w:ind w:left="141"/>
        <w:rPr>
          <w:sz w:val="24"/>
          <w:szCs w:val="24"/>
          <w:lang w:val="az-Latn-AZ"/>
        </w:rPr>
      </w:pPr>
      <w:r>
        <w:rPr>
          <w:lang w:val="az-Latn-AZ"/>
        </w:rPr>
        <w:t>7)</w:t>
      </w:r>
      <w:r w:rsidRPr="00DA7923">
        <w:rPr>
          <w:b/>
          <w:bCs/>
          <w:sz w:val="24"/>
          <w:szCs w:val="24"/>
          <w:lang w:val="az-Latn-AZ"/>
        </w:rPr>
        <w:t xml:space="preserve"> </w:t>
      </w:r>
      <w:r w:rsidRPr="00266BD9">
        <w:rPr>
          <w:b/>
          <w:bCs/>
          <w:sz w:val="24"/>
          <w:szCs w:val="24"/>
          <w:lang w:val="az-Latn-AZ"/>
        </w:rPr>
        <w:t>Write the program fragment in the HTML language of the table below</w:t>
      </w:r>
    </w:p>
    <w:p w14:paraId="29144D6A" w14:textId="77777777" w:rsidR="00883A37" w:rsidRPr="00935625" w:rsidRDefault="00883A37" w:rsidP="00883A37">
      <w:pPr>
        <w:ind w:left="141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</w:t>
      </w: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056"/>
        <w:gridCol w:w="1356"/>
        <w:gridCol w:w="1373"/>
      </w:tblGrid>
      <w:tr w:rsidR="00883A37" w:rsidRPr="00935625" w14:paraId="7B51B4F5" w14:textId="77777777" w:rsidTr="0039031A">
        <w:trPr>
          <w:trHeight w:val="699"/>
        </w:trPr>
        <w:tc>
          <w:tcPr>
            <w:tcW w:w="804" w:type="dxa"/>
          </w:tcPr>
          <w:p w14:paraId="0AEAAAB6" w14:textId="77777777" w:rsidR="00883A37" w:rsidRPr="00935625" w:rsidRDefault="00883A37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Name</w:t>
            </w:r>
          </w:p>
        </w:tc>
        <w:tc>
          <w:tcPr>
            <w:tcW w:w="1056" w:type="dxa"/>
          </w:tcPr>
          <w:p w14:paraId="67A3BB5E" w14:textId="77777777" w:rsidR="00883A37" w:rsidRPr="00935625" w:rsidRDefault="00883A37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 w:rsidRPr="00935625">
              <w:rPr>
                <w:b/>
                <w:sz w:val="24"/>
                <w:szCs w:val="24"/>
                <w:lang w:val="az-Latn-AZ"/>
              </w:rPr>
              <w:t>T</w:t>
            </w:r>
            <w:r>
              <w:rPr>
                <w:b/>
                <w:sz w:val="24"/>
                <w:szCs w:val="24"/>
                <w:lang w:val="az-Latn-AZ"/>
              </w:rPr>
              <w:t>ype</w:t>
            </w:r>
          </w:p>
        </w:tc>
        <w:tc>
          <w:tcPr>
            <w:tcW w:w="1356" w:type="dxa"/>
          </w:tcPr>
          <w:p w14:paraId="0F57E848" w14:textId="71FEC429" w:rsidR="00883A37" w:rsidRPr="00935625" w:rsidRDefault="00A00CCE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Fa</w:t>
            </w:r>
          </w:p>
        </w:tc>
        <w:tc>
          <w:tcPr>
            <w:tcW w:w="1308" w:type="dxa"/>
          </w:tcPr>
          <w:p w14:paraId="3A76D18C" w14:textId="26C5FCDE" w:rsidR="00883A37" w:rsidRPr="00935625" w:rsidRDefault="00A00CCE" w:rsidP="0039031A">
            <w:pPr>
              <w:ind w:left="141"/>
              <w:rPr>
                <w:b/>
                <w:sz w:val="24"/>
                <w:szCs w:val="24"/>
                <w:lang w:val="az-Latn-AZ"/>
              </w:rPr>
            </w:pPr>
            <w:r>
              <w:rPr>
                <w:b/>
                <w:sz w:val="24"/>
                <w:szCs w:val="24"/>
                <w:lang w:val="az-Latn-AZ"/>
              </w:rPr>
              <w:t>University</w:t>
            </w:r>
          </w:p>
        </w:tc>
      </w:tr>
      <w:tr w:rsidR="00883A37" w:rsidRPr="00935625" w14:paraId="190D4DB4" w14:textId="77777777" w:rsidTr="0039031A">
        <w:trPr>
          <w:trHeight w:val="540"/>
        </w:trPr>
        <w:tc>
          <w:tcPr>
            <w:tcW w:w="804" w:type="dxa"/>
          </w:tcPr>
          <w:p w14:paraId="089817B0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056" w:type="dxa"/>
          </w:tcPr>
          <w:p w14:paraId="4DD17801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56" w:type="dxa"/>
          </w:tcPr>
          <w:p w14:paraId="77F5999F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3</w:t>
            </w:r>
          </w:p>
        </w:tc>
        <w:tc>
          <w:tcPr>
            <w:tcW w:w="1308" w:type="dxa"/>
          </w:tcPr>
          <w:p w14:paraId="2413721B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4</w:t>
            </w:r>
          </w:p>
        </w:tc>
      </w:tr>
      <w:tr w:rsidR="00883A37" w:rsidRPr="00935625" w14:paraId="439DCE1E" w14:textId="77777777" w:rsidTr="0039031A">
        <w:trPr>
          <w:trHeight w:val="408"/>
        </w:trPr>
        <w:tc>
          <w:tcPr>
            <w:tcW w:w="804" w:type="dxa"/>
          </w:tcPr>
          <w:p w14:paraId="2E6AA857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5</w:t>
            </w:r>
          </w:p>
        </w:tc>
        <w:tc>
          <w:tcPr>
            <w:tcW w:w="1056" w:type="dxa"/>
          </w:tcPr>
          <w:p w14:paraId="4CC8E30D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6</w:t>
            </w:r>
          </w:p>
        </w:tc>
        <w:tc>
          <w:tcPr>
            <w:tcW w:w="1356" w:type="dxa"/>
          </w:tcPr>
          <w:p w14:paraId="51BB5492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7</w:t>
            </w:r>
          </w:p>
        </w:tc>
        <w:tc>
          <w:tcPr>
            <w:tcW w:w="1308" w:type="dxa"/>
          </w:tcPr>
          <w:p w14:paraId="1AA83FA1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8</w:t>
            </w:r>
          </w:p>
        </w:tc>
      </w:tr>
      <w:tr w:rsidR="00883A37" w:rsidRPr="00935625" w14:paraId="3F0C7DC3" w14:textId="77777777" w:rsidTr="0039031A">
        <w:trPr>
          <w:trHeight w:val="480"/>
        </w:trPr>
        <w:tc>
          <w:tcPr>
            <w:tcW w:w="804" w:type="dxa"/>
          </w:tcPr>
          <w:p w14:paraId="17F92B72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9</w:t>
            </w:r>
          </w:p>
        </w:tc>
        <w:tc>
          <w:tcPr>
            <w:tcW w:w="1056" w:type="dxa"/>
          </w:tcPr>
          <w:p w14:paraId="4D046006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10</w:t>
            </w:r>
          </w:p>
        </w:tc>
        <w:tc>
          <w:tcPr>
            <w:tcW w:w="1356" w:type="dxa"/>
          </w:tcPr>
          <w:p w14:paraId="3BE49514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1308" w:type="dxa"/>
          </w:tcPr>
          <w:p w14:paraId="4B38045F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12</w:t>
            </w:r>
          </w:p>
        </w:tc>
      </w:tr>
      <w:tr w:rsidR="00883A37" w:rsidRPr="00935625" w14:paraId="51A23A1E" w14:textId="77777777" w:rsidTr="0039031A">
        <w:trPr>
          <w:trHeight w:val="456"/>
        </w:trPr>
        <w:tc>
          <w:tcPr>
            <w:tcW w:w="804" w:type="dxa"/>
          </w:tcPr>
          <w:p w14:paraId="5D418618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1056" w:type="dxa"/>
          </w:tcPr>
          <w:p w14:paraId="35C221E8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1356" w:type="dxa"/>
          </w:tcPr>
          <w:p w14:paraId="739B9D4A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1308" w:type="dxa"/>
          </w:tcPr>
          <w:p w14:paraId="33EE222F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16</w:t>
            </w:r>
          </w:p>
        </w:tc>
      </w:tr>
      <w:tr w:rsidR="00883A37" w:rsidRPr="00935625" w14:paraId="2A3F51A0" w14:textId="77777777" w:rsidTr="0039031A">
        <w:trPr>
          <w:trHeight w:val="456"/>
        </w:trPr>
        <w:tc>
          <w:tcPr>
            <w:tcW w:w="804" w:type="dxa"/>
          </w:tcPr>
          <w:p w14:paraId="579C70F5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lastRenderedPageBreak/>
              <w:t>17</w:t>
            </w:r>
          </w:p>
        </w:tc>
        <w:tc>
          <w:tcPr>
            <w:tcW w:w="1056" w:type="dxa"/>
          </w:tcPr>
          <w:p w14:paraId="27A63B9A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18</w:t>
            </w:r>
          </w:p>
        </w:tc>
        <w:tc>
          <w:tcPr>
            <w:tcW w:w="1356" w:type="dxa"/>
          </w:tcPr>
          <w:p w14:paraId="2F493932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19</w:t>
            </w:r>
          </w:p>
        </w:tc>
        <w:tc>
          <w:tcPr>
            <w:tcW w:w="1308" w:type="dxa"/>
          </w:tcPr>
          <w:p w14:paraId="2723FA1F" w14:textId="77777777" w:rsidR="00883A37" w:rsidRPr="00935625" w:rsidRDefault="00883A37" w:rsidP="0039031A">
            <w:pPr>
              <w:ind w:left="141"/>
              <w:rPr>
                <w:sz w:val="24"/>
                <w:szCs w:val="24"/>
                <w:lang w:val="az-Latn-AZ"/>
              </w:rPr>
            </w:pPr>
            <w:r w:rsidRPr="00935625">
              <w:rPr>
                <w:sz w:val="24"/>
                <w:szCs w:val="24"/>
                <w:lang w:val="az-Latn-AZ"/>
              </w:rPr>
              <w:t>20</w:t>
            </w:r>
          </w:p>
        </w:tc>
      </w:tr>
    </w:tbl>
    <w:p w14:paraId="452481E7" w14:textId="50E0FF94" w:rsidR="00883A37" w:rsidRDefault="00883A37">
      <w:pPr>
        <w:rPr>
          <w:lang w:val="az-Latn-AZ"/>
        </w:rPr>
      </w:pPr>
    </w:p>
    <w:p w14:paraId="07F54C6F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8)</w:t>
      </w:r>
      <w:r>
        <w:t>W</w:t>
      </w:r>
      <w:r>
        <w:rPr>
          <w:lang w:val="az-Latn-AZ"/>
        </w:rPr>
        <w:t xml:space="preserve">here is the correct place to insert JS code </w:t>
      </w:r>
    </w:p>
    <w:p w14:paraId="6881E642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A)&lt;head&gt; section</w:t>
      </w:r>
    </w:p>
    <w:p w14:paraId="5A6B6B0F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B)both the &lt;head&gt; and &lt;body&gt; section</w:t>
      </w:r>
    </w:p>
    <w:p w14:paraId="65F70CAB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 xml:space="preserve">C)the &lt;body&gt; section </w:t>
      </w:r>
    </w:p>
    <w:p w14:paraId="51ADDD61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9)How to write if statement in JS?</w:t>
      </w:r>
    </w:p>
    <w:p w14:paraId="1612A33D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A)if i=5 then</w:t>
      </w:r>
    </w:p>
    <w:p w14:paraId="640D1C32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B)if i=5</w:t>
      </w:r>
    </w:p>
    <w:p w14:paraId="65FF9D7A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C)if i==5 then</w:t>
      </w:r>
    </w:p>
    <w:p w14:paraId="1A494011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D)if (i==5)</w:t>
      </w:r>
    </w:p>
    <w:p w14:paraId="072B917D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10)Inside which element do we put JavaScript?</w:t>
      </w:r>
    </w:p>
    <w:p w14:paraId="2D791C90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A)js tag</w:t>
      </w:r>
    </w:p>
    <w:p w14:paraId="1A4983FA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B)javascript tag</w:t>
      </w:r>
    </w:p>
    <w:p w14:paraId="1158C220" w14:textId="77777777" w:rsidR="007E70F4" w:rsidRDefault="007E70F4" w:rsidP="007E70F4">
      <w:pPr>
        <w:rPr>
          <w:lang w:val="az-Latn-AZ"/>
        </w:rPr>
      </w:pPr>
      <w:r>
        <w:rPr>
          <w:lang w:val="az-Latn-AZ"/>
        </w:rPr>
        <w:t>C)script tag</w:t>
      </w:r>
    </w:p>
    <w:p w14:paraId="151BF0DD" w14:textId="77777777" w:rsidR="007E70F4" w:rsidRPr="00292256" w:rsidRDefault="007E70F4" w:rsidP="007E70F4">
      <w:pPr>
        <w:rPr>
          <w:lang w:val="az-Latn-AZ"/>
        </w:rPr>
      </w:pPr>
      <w:r>
        <w:rPr>
          <w:lang w:val="az-Latn-AZ"/>
        </w:rPr>
        <w:t>D)scripting tag</w:t>
      </w:r>
    </w:p>
    <w:p w14:paraId="62B9AB81" w14:textId="77777777" w:rsidR="007E70F4" w:rsidRPr="00292256" w:rsidRDefault="007E70F4">
      <w:pPr>
        <w:rPr>
          <w:lang w:val="az-Latn-AZ"/>
        </w:rPr>
      </w:pPr>
    </w:p>
    <w:sectPr w:rsidR="007E70F4" w:rsidRPr="0029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639A9"/>
    <w:multiLevelType w:val="hybridMultilevel"/>
    <w:tmpl w:val="7EEA55F8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C4"/>
    <w:rsid w:val="001E51C4"/>
    <w:rsid w:val="00292256"/>
    <w:rsid w:val="007878A8"/>
    <w:rsid w:val="007E70F4"/>
    <w:rsid w:val="00883A37"/>
    <w:rsid w:val="00A00CCE"/>
    <w:rsid w:val="00B54E81"/>
    <w:rsid w:val="00B87ACC"/>
    <w:rsid w:val="00CE1E90"/>
    <w:rsid w:val="00E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2C32"/>
  <w15:chartTrackingRefBased/>
  <w15:docId w15:val="{18E122C8-9319-4AE8-8F91-8557BBE3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sm">
    <w:name w:val="text-sm"/>
    <w:basedOn w:val="DefaultParagraphFont"/>
    <w:rsid w:val="00E91EC7"/>
  </w:style>
  <w:style w:type="paragraph" w:customStyle="1" w:styleId="Style1">
    <w:name w:val="Style1"/>
    <w:basedOn w:val="NoSpacing"/>
    <w:rsid w:val="00883A37"/>
    <w:rPr>
      <w:rFonts w:ascii="Arial" w:eastAsia="MS Mincho" w:hAnsi="Arial" w:cs="Times New Roman"/>
      <w:sz w:val="24"/>
      <w:lang w:val="ru-RU"/>
    </w:rPr>
  </w:style>
  <w:style w:type="paragraph" w:styleId="NoSpacing">
    <w:name w:val="No Spacing"/>
    <w:uiPriority w:val="1"/>
    <w:qFormat/>
    <w:rsid w:val="00883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954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806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927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6402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495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6947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1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382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4875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89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666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1200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040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48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358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1528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368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4025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5402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994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6</cp:revision>
  <dcterms:created xsi:type="dcterms:W3CDTF">2023-05-01T10:28:00Z</dcterms:created>
  <dcterms:modified xsi:type="dcterms:W3CDTF">2023-05-10T11:29:00Z</dcterms:modified>
</cp:coreProperties>
</file>