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21E1" w14:textId="056793C7" w:rsidR="00C10706" w:rsidRPr="00BA7969" w:rsidRDefault="008437AC" w:rsidP="008437AC">
      <w:pPr>
        <w:jc w:val="center"/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Questions</w:t>
      </w:r>
    </w:p>
    <w:p w14:paraId="71B80314" w14:textId="546A14B2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Introduction to web technologies. HTML language.</w:t>
      </w:r>
    </w:p>
    <w:p w14:paraId="1C96EAB1" w14:textId="71B53151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Basics of HTML language</w:t>
      </w:r>
    </w:p>
    <w:p w14:paraId="3B30F9AF" w14:textId="77777777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Basic elements of HTML language. Paragraph and headings in HTML.</w:t>
      </w:r>
    </w:p>
    <w:p w14:paraId="190847D8" w14:textId="77777777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the Internet &amp; World Wide Web(WWW)</w:t>
      </w:r>
    </w:p>
    <w:p w14:paraId="12049D18" w14:textId="77777777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Important terms of Web Technology</w:t>
      </w:r>
    </w:p>
    <w:p w14:paraId="6876DC48" w14:textId="69D4566E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Some web components</w:t>
      </w:r>
    </w:p>
    <w:p w14:paraId="7F560E38" w14:textId="77777777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Dynamic v/s Static Veb Pages</w:t>
      </w:r>
    </w:p>
    <w:p w14:paraId="2AAB980F" w14:textId="77777777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HTML</w:t>
      </w:r>
    </w:p>
    <w:p w14:paraId="3678899D" w14:textId="641D8573" w:rsidR="008437AC" w:rsidRPr="00BA7969" w:rsidRDefault="00BA7969" w:rsidP="00BA7969">
      <w:pPr>
        <w:pStyle w:val="ListParagraph"/>
        <w:numPr>
          <w:ilvl w:val="0"/>
          <w:numId w:val="2"/>
        </w:numPr>
        <w:spacing w:before="74"/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Web Browser</w:t>
      </w: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 </w:t>
      </w:r>
    </w:p>
    <w:p w14:paraId="42C3F202" w14:textId="6260CBD5" w:rsidR="008437AC" w:rsidRPr="00BA7969" w:rsidRDefault="008437AC" w:rsidP="008437AC">
      <w:pPr>
        <w:pStyle w:val="ListParagraph"/>
        <w:numPr>
          <w:ilvl w:val="0"/>
          <w:numId w:val="2"/>
        </w:numPr>
        <w:spacing w:before="74"/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Web Browser</w:t>
      </w:r>
    </w:p>
    <w:p w14:paraId="72F49CB1" w14:textId="7BE6C937" w:rsidR="008437AC" w:rsidRPr="00BA7969" w:rsidRDefault="00505AB1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Web Technologies</w:t>
      </w:r>
    </w:p>
    <w:p w14:paraId="00AC01B6" w14:textId="6C8A070D" w:rsidR="00505AB1" w:rsidRPr="00BA7969" w:rsidRDefault="00505AB1" w:rsidP="00505AB1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Web components, Web pages and Web sites</w:t>
      </w:r>
    </w:p>
    <w:p w14:paraId="5FC2492D" w14:textId="3861CA4B" w:rsidR="00505AB1" w:rsidRPr="00BA7969" w:rsidRDefault="00505AB1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Paragrapgh and headings in HTML</w:t>
      </w:r>
    </w:p>
    <w:p w14:paraId="1A9A6E5F" w14:textId="2C22495C" w:rsidR="00505AB1" w:rsidRPr="00BA7969" w:rsidRDefault="00505AB1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HTML tables</w:t>
      </w:r>
    </w:p>
    <w:p w14:paraId="185FB7F0" w14:textId="198AEE6B" w:rsidR="00505AB1" w:rsidRPr="00BA7969" w:rsidRDefault="00505AB1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Graphical objects in HTML</w:t>
      </w:r>
    </w:p>
    <w:p w14:paraId="2D942CB5" w14:textId="0C493EA2" w:rsidR="008437AC" w:rsidRPr="00BA7969" w:rsidRDefault="00505AB1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Headings in HTML</w:t>
      </w:r>
    </w:p>
    <w:p w14:paraId="7078AD55" w14:textId="77777777" w:rsidR="00505AB1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Forms in Html. </w:t>
      </w:r>
    </w:p>
    <w:p w14:paraId="2883F12D" w14:textId="70F48AAB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Frames in Html</w:t>
      </w:r>
    </w:p>
    <w:p w14:paraId="3C3E946A" w14:textId="77777777" w:rsidR="00505AB1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Lists in HTML. </w:t>
      </w:r>
    </w:p>
    <w:p w14:paraId="68C80185" w14:textId="609E8419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Styles in HTML</w:t>
      </w:r>
    </w:p>
    <w:p w14:paraId="5BEF31AB" w14:textId="592F52A5" w:rsidR="008437AC" w:rsidRPr="00BA7969" w:rsidRDefault="00BA7969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Basic HTML Tags</w:t>
      </w: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 </w:t>
      </w:r>
    </w:p>
    <w:p w14:paraId="2D5D4192" w14:textId="77777777" w:rsidR="00BA7969" w:rsidRPr="00BA7969" w:rsidRDefault="00BA7969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Frames in Html</w:t>
      </w:r>
    </w:p>
    <w:p w14:paraId="6DA93B67" w14:textId="77777777" w:rsidR="00BA7969" w:rsidRPr="00BA7969" w:rsidRDefault="00BA7969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Lists in HTML. </w:t>
      </w:r>
    </w:p>
    <w:p w14:paraId="152F49BE" w14:textId="7529DFF3" w:rsidR="00BA7969" w:rsidRPr="00BA7969" w:rsidRDefault="00BA7969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Styles in HTML</w:t>
      </w:r>
    </w:p>
    <w:p w14:paraId="6D785884" w14:textId="245CBF9A" w:rsidR="00505AB1" w:rsidRPr="00BA7969" w:rsidRDefault="00BA7969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CSS. Basic concepts. Syntax of CSS</w:t>
      </w: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 , </w:t>
      </w:r>
      <w:r w:rsidR="00505AB1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CSS </w:t>
      </w:r>
      <w:r w:rsidR="008437AC" w:rsidRPr="00BA7969">
        <w:rPr>
          <w:rFonts w:ascii="Arial" w:eastAsia="MS Mincho" w:hAnsi="Arial" w:cs="Arial"/>
          <w:iCs/>
          <w:sz w:val="24"/>
          <w:szCs w:val="24"/>
          <w:lang w:val="az-Latn-AZ"/>
        </w:rPr>
        <w:t>padding</w:t>
      </w:r>
    </w:p>
    <w:p w14:paraId="6CE5885E" w14:textId="273E477C" w:rsidR="00505AB1" w:rsidRPr="00BA7969" w:rsidRDefault="00505AB1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CSS </w:t>
      </w:r>
      <w:r w:rsidR="008437AC" w:rsidRPr="00BA7969">
        <w:rPr>
          <w:rFonts w:ascii="Arial" w:eastAsia="MS Mincho" w:hAnsi="Arial" w:cs="Arial"/>
          <w:iCs/>
          <w:sz w:val="24"/>
          <w:szCs w:val="24"/>
          <w:lang w:val="az-Latn-AZ"/>
        </w:rPr>
        <w:t>borders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, 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CSS text. </w:t>
      </w:r>
    </w:p>
    <w:p w14:paraId="5E43602C" w14:textId="215C99A1" w:rsidR="00505AB1" w:rsidRPr="00BA7969" w:rsidRDefault="00505AB1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CSS </w:t>
      </w:r>
      <w:r w:rsidR="008437AC" w:rsidRPr="00BA7969">
        <w:rPr>
          <w:rFonts w:ascii="Arial" w:eastAsia="MS Mincho" w:hAnsi="Arial" w:cs="Arial"/>
          <w:iCs/>
          <w:sz w:val="24"/>
          <w:szCs w:val="24"/>
          <w:lang w:val="az-Latn-AZ"/>
        </w:rPr>
        <w:t>width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, 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>CSS tables</w:t>
      </w:r>
    </w:p>
    <w:p w14:paraId="1E1ABD84" w14:textId="77777777" w:rsidR="00505AB1" w:rsidRPr="00BA7969" w:rsidRDefault="00505AB1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CSS </w:t>
      </w:r>
      <w:r w:rsidR="008437AC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height features. </w:t>
      </w:r>
    </w:p>
    <w:p w14:paraId="03CE5506" w14:textId="4C9BC16B" w:rsidR="008437AC" w:rsidRPr="00BA7969" w:rsidRDefault="008437AC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CSS links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, </w:t>
      </w:r>
      <w:r w:rsidR="00BA7969" w:rsidRPr="00BA7969">
        <w:rPr>
          <w:rFonts w:ascii="Arial" w:eastAsia="MS Mincho" w:hAnsi="Arial" w:cs="Arial"/>
          <w:iCs/>
          <w:sz w:val="24"/>
          <w:szCs w:val="24"/>
          <w:lang w:val="az-Latn-AZ"/>
        </w:rPr>
        <w:t>CSS margins</w:t>
      </w:r>
    </w:p>
    <w:p w14:paraId="1DA08740" w14:textId="317DB52B" w:rsidR="008437AC" w:rsidRPr="00BA7969" w:rsidRDefault="008437AC" w:rsidP="0033200F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Introduction to JavaScript.</w:t>
      </w:r>
    </w:p>
    <w:p w14:paraId="6C7EC79D" w14:textId="77777777" w:rsidR="00505AB1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Lexical structure of JavaScript (character separators and line breaks, non-essential semicolons). </w:t>
      </w:r>
    </w:p>
    <w:p w14:paraId="45AE8C76" w14:textId="024D4B4D" w:rsidR="005158C6" w:rsidRPr="00BA7969" w:rsidRDefault="008437AC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Comments, literals in JavaScript</w:t>
      </w:r>
    </w:p>
    <w:p w14:paraId="40627CBC" w14:textId="544F59EA" w:rsidR="008437AC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Reserved words in JavaScript</w:t>
      </w:r>
    </w:p>
    <w:p w14:paraId="49F3AFBB" w14:textId="77777777" w:rsidR="005158C6" w:rsidRPr="00BA7969" w:rsidRDefault="008437AC" w:rsidP="008437AC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 xml:space="preserve">Data types and values ​​in JavaScript. </w:t>
      </w:r>
    </w:p>
    <w:p w14:paraId="45076788" w14:textId="78E66B65" w:rsidR="00BA7969" w:rsidRPr="00BA7969" w:rsidRDefault="008437AC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Functions, functional literals in JavaScript</w:t>
      </w:r>
    </w:p>
    <w:p w14:paraId="03CD7215" w14:textId="77777777" w:rsidR="00BA7969" w:rsidRPr="00BA7969" w:rsidRDefault="00BA7969" w:rsidP="00BA7969">
      <w:pPr>
        <w:pStyle w:val="ListParagraph"/>
        <w:numPr>
          <w:ilvl w:val="0"/>
          <w:numId w:val="2"/>
        </w:numPr>
        <w:rPr>
          <w:rFonts w:ascii="Arial" w:eastAsia="MS Mincho" w:hAnsi="Arial" w:cs="Arial"/>
          <w:iCs/>
          <w:sz w:val="24"/>
          <w:szCs w:val="24"/>
          <w:lang w:val="az-Latn-AZ"/>
        </w:rPr>
      </w:pPr>
      <w:r w:rsidRPr="00BA7969">
        <w:rPr>
          <w:rFonts w:ascii="Arial" w:eastAsia="MS Mincho" w:hAnsi="Arial" w:cs="Arial"/>
          <w:iCs/>
          <w:sz w:val="24"/>
          <w:szCs w:val="24"/>
          <w:lang w:val="az-Latn-AZ"/>
        </w:rPr>
        <w:t>Strings in JavaScript</w:t>
      </w:r>
    </w:p>
    <w:p w14:paraId="65794680" w14:textId="1B8B2B43" w:rsidR="0033200F" w:rsidRPr="006C7D61" w:rsidRDefault="0033200F" w:rsidP="0033200F">
      <w:pPr>
        <w:pStyle w:val="Style1"/>
        <w:numPr>
          <w:ilvl w:val="0"/>
          <w:numId w:val="2"/>
        </w:numPr>
        <w:rPr>
          <w:rFonts w:cs="Arial"/>
          <w:szCs w:val="24"/>
          <w:lang w:val="az-Latn-AZ" w:eastAsia="ru-RU"/>
        </w:rPr>
      </w:pPr>
      <w:r w:rsidRPr="003A4D3E">
        <w:rPr>
          <w:rFonts w:cs="Arial"/>
          <w:iCs/>
          <w:szCs w:val="24"/>
          <w:lang w:val="az-Latn-AZ"/>
        </w:rPr>
        <w:t>Write a program fragment in HTML so that the dimensions of the image on the web page are 150x400 pixels and the image is located in the center of the page.</w:t>
      </w:r>
    </w:p>
    <w:p w14:paraId="789289F8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>Create an html file that creates a table with 3 rows and 3 columns</w:t>
      </w:r>
    </w:p>
    <w:p w14:paraId="28C3D765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bookmarkStart w:id="0" w:name="_Hlk134622940"/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3 columns.</w:t>
      </w:r>
    </w:p>
    <w:p w14:paraId="7C2B1188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bookmarkStart w:id="1" w:name="_Hlk134622957"/>
      <w:bookmarkEnd w:id="0"/>
      <w:r w:rsidRPr="003A4D3E">
        <w:rPr>
          <w:rFonts w:ascii="Arial" w:hAnsi="Arial" w:cs="Arial"/>
          <w:sz w:val="24"/>
          <w:szCs w:val="24"/>
          <w:lang w:val="az-Latn-AZ"/>
        </w:rPr>
        <w:lastRenderedPageBreak/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3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p w14:paraId="1B4C986D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bookmarkStart w:id="2" w:name="_Hlk134622974"/>
      <w:bookmarkEnd w:id="1"/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4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</w:t>
      </w:r>
      <w:r>
        <w:rPr>
          <w:rFonts w:ascii="Arial" w:hAnsi="Arial" w:cs="Arial"/>
          <w:sz w:val="24"/>
          <w:szCs w:val="24"/>
          <w:lang w:val="az-Latn-AZ"/>
        </w:rPr>
        <w:t>2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columns</w:t>
      </w:r>
    </w:p>
    <w:bookmarkEnd w:id="2"/>
    <w:p w14:paraId="6480578D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 xml:space="preserve">Create an html file that creates a table with </w:t>
      </w:r>
      <w:r>
        <w:rPr>
          <w:rFonts w:ascii="Arial" w:hAnsi="Arial" w:cs="Arial"/>
          <w:sz w:val="24"/>
          <w:szCs w:val="24"/>
          <w:lang w:val="az-Latn-AZ"/>
        </w:rPr>
        <w:t>5</w:t>
      </w:r>
      <w:r w:rsidRPr="003A4D3E">
        <w:rPr>
          <w:rFonts w:ascii="Arial" w:hAnsi="Arial" w:cs="Arial"/>
          <w:sz w:val="24"/>
          <w:szCs w:val="24"/>
          <w:lang w:val="az-Latn-AZ"/>
        </w:rPr>
        <w:t xml:space="preserve"> rows and 3 columns</w:t>
      </w:r>
    </w:p>
    <w:p w14:paraId="2AABA0C7" w14:textId="77777777" w:rsidR="0033200F" w:rsidRPr="003A4D3E" w:rsidRDefault="0033200F" w:rsidP="0033200F">
      <w:pPr>
        <w:pStyle w:val="NoSpacing"/>
        <w:numPr>
          <w:ilvl w:val="0"/>
          <w:numId w:val="2"/>
        </w:numPr>
        <w:rPr>
          <w:rFonts w:ascii="Arial" w:hAnsi="Arial" w:cs="Arial"/>
          <w:lang w:val="az-Latn-AZ"/>
        </w:rPr>
      </w:pPr>
      <w:r w:rsidRPr="003A4D3E">
        <w:rPr>
          <w:rFonts w:ascii="Arial" w:hAnsi="Arial" w:cs="Arial"/>
          <w:sz w:val="24"/>
          <w:szCs w:val="24"/>
          <w:lang w:val="az-Latn-AZ"/>
        </w:rPr>
        <w:t>Create an html file that creates a table with 3 rows and 3 columns</w:t>
      </w:r>
    </w:p>
    <w:p w14:paraId="1543C2FE" w14:textId="77777777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bookmarkStart w:id="3" w:name="_Hlk134623010"/>
      <w:r w:rsidRPr="003A4D3E">
        <w:rPr>
          <w:rFonts w:cs="Arial"/>
          <w:bCs/>
          <w:szCs w:val="24"/>
          <w:lang w:val="az-Latn-AZ" w:eastAsia="ru-RU"/>
        </w:rPr>
        <w:t xml:space="preserve">Write a program fragment in </w:t>
      </w:r>
      <w:r w:rsidRPr="0033200F">
        <w:rPr>
          <w:rFonts w:eastAsiaTheme="minorHAnsi" w:cs="Arial"/>
          <w:szCs w:val="24"/>
          <w:lang w:val="az-Latn-AZ"/>
        </w:rPr>
        <w:t>HTML so that the sentence “Baku is the capital of the Republic of Azerbaijan” appears normally on the Web page.</w:t>
      </w:r>
    </w:p>
    <w:p w14:paraId="639C55CD" w14:textId="77777777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bookmarkStart w:id="4" w:name="_Hlk134623068"/>
      <w:bookmarkEnd w:id="3"/>
      <w:r w:rsidRPr="0033200F">
        <w:rPr>
          <w:rFonts w:eastAsiaTheme="minorHAnsi" w:cs="Arial"/>
          <w:szCs w:val="24"/>
          <w:lang w:val="az-Latn-AZ"/>
        </w:rPr>
        <w:t>Write a program fragment in HTML to process the words Baku and Azerbaijan as bold on a web page with the sentence “Baku is the capital of the Republic of Azerbaijan”.</w:t>
      </w:r>
    </w:p>
    <w:bookmarkEnd w:id="4"/>
    <w:p w14:paraId="7F9476E8" w14:textId="77777777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eastAsiaTheme="minorHAnsi" w:cs="Arial"/>
          <w:szCs w:val="24"/>
          <w:lang w:val="az-Latn-AZ"/>
        </w:rPr>
        <w:t xml:space="preserve"> Write a program fragment in HTML so that the dimensions of the image on the web page are 200x350 pixels and the image is located in the center of the page.</w:t>
      </w:r>
    </w:p>
    <w:p w14:paraId="7DA28F86" w14:textId="77777777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eastAsiaTheme="minorHAnsi" w:cs="Arial"/>
          <w:szCs w:val="24"/>
          <w:lang w:val="az-Latn-AZ"/>
        </w:rPr>
        <w:t xml:space="preserve"> Write a program fragment in HTML so that the dimensions of the image on the web page are 400x500 pixels and the image is located in the center of the page. </w:t>
      </w:r>
    </w:p>
    <w:p w14:paraId="376EC5B6" w14:textId="17AE21C0" w:rsidR="0033200F" w:rsidRPr="00956D77" w:rsidRDefault="0033200F" w:rsidP="00956D77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bookmarkStart w:id="5" w:name="_Hlk134622858"/>
      <w:r w:rsidRPr="0033200F">
        <w:rPr>
          <w:rFonts w:eastAsiaTheme="minorHAnsi" w:cs="Arial"/>
          <w:szCs w:val="24"/>
          <w:lang w:val="az-Latn-AZ"/>
        </w:rPr>
        <w:t>Write a program fragment in HTML so that the dimensions of the image on the web page are 500x600 pixels and the image is located in the center of the page</w:t>
      </w:r>
      <w:bookmarkEnd w:id="5"/>
    </w:p>
    <w:p w14:paraId="7F9BB7E8" w14:textId="7324CD65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find the area of a triangle where three sides are 5, 6, 7</w:t>
      </w:r>
    </w:p>
    <w:p w14:paraId="65E89932" w14:textId="6D2A630C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convert temperatures to and from Celsius, Fahrenheit.</w:t>
      </w:r>
    </w:p>
    <w:p w14:paraId="0E26AC56" w14:textId="2F55137A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 </w:t>
      </w:r>
      <w:bookmarkStart w:id="6" w:name="_Hlk135043627"/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compute the sum of the two given integers. If the two values are the same, then return triple their sum.</w:t>
      </w:r>
    </w:p>
    <w:p w14:paraId="6DD8EC9C" w14:textId="0257DE65" w:rsidR="0033200F" w:rsidRPr="0033200F" w:rsidRDefault="0033200F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a pair of numbers and return true if one of the numbers is 50 or if their sum is 50.</w:t>
      </w:r>
    </w:p>
    <w:p w14:paraId="7FFB817C" w14:textId="3A2AAA91" w:rsidR="0033200F" w:rsidRPr="009269E2" w:rsidRDefault="009269E2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two given integers whether one is positive and another one is negative.</w:t>
      </w:r>
    </w:p>
    <w:p w14:paraId="11DE3FE4" w14:textId="2565C5D6" w:rsidR="009269E2" w:rsidRPr="00BA7969" w:rsidRDefault="009269E2" w:rsidP="0033200F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bookmarkStart w:id="7" w:name="_Hlk135043444"/>
      <w:bookmarkEnd w:id="6"/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whether a given positive number is a multiple of 3 or 7.</w:t>
      </w:r>
    </w:p>
    <w:p w14:paraId="78BD332D" w14:textId="77777777" w:rsidR="00BA7969" w:rsidRPr="0033200F" w:rsidRDefault="00BA7969" w:rsidP="00BA7969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find the area of a triangle where three sides are 5, 6, 7</w:t>
      </w:r>
    </w:p>
    <w:p w14:paraId="4C63673A" w14:textId="6D0631EE" w:rsidR="00BA7969" w:rsidRPr="00BA7969" w:rsidRDefault="00BA7969" w:rsidP="00BA7969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find the area of a triangle where three sides are 5, 6, 7</w:t>
      </w:r>
    </w:p>
    <w:p w14:paraId="21B65EA4" w14:textId="310497AD" w:rsidR="00BA7969" w:rsidRPr="00956D77" w:rsidRDefault="00BA7969" w:rsidP="00BA7969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two given integers whether one is positive and another one is negative.</w:t>
      </w:r>
    </w:p>
    <w:p w14:paraId="5DCC3315" w14:textId="77777777" w:rsidR="00956D77" w:rsidRPr="0033200F" w:rsidRDefault="00956D77" w:rsidP="00956D77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a pair of numbers and return true if one of the numbers is 50 or if their sum is 50.</w:t>
      </w:r>
    </w:p>
    <w:p w14:paraId="7DD099B9" w14:textId="77777777" w:rsidR="00956D77" w:rsidRPr="009269E2" w:rsidRDefault="00956D77" w:rsidP="00956D77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9269E2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check two given integers whether one is positive and another one is negative.</w:t>
      </w:r>
    </w:p>
    <w:p w14:paraId="183B95DA" w14:textId="48420708" w:rsidR="00956D77" w:rsidRPr="00956D77" w:rsidRDefault="00956D77" w:rsidP="00956D77">
      <w:pPr>
        <w:pStyle w:val="Style1"/>
        <w:numPr>
          <w:ilvl w:val="0"/>
          <w:numId w:val="2"/>
        </w:numPr>
        <w:rPr>
          <w:rFonts w:eastAsiaTheme="minorHAnsi" w:cs="Arial"/>
          <w:szCs w:val="24"/>
          <w:lang w:val="az-Latn-AZ"/>
        </w:rPr>
      </w:pPr>
      <w:r w:rsidRPr="0033200F">
        <w:rPr>
          <w:rFonts w:ascii="Helvetica" w:hAnsi="Helvetica"/>
          <w:sz w:val="26"/>
          <w:szCs w:val="26"/>
          <w:shd w:val="clear" w:color="auto" w:fill="FFFFFF"/>
          <w:lang w:val="en-US"/>
        </w:rPr>
        <w:t>Write a JavaScript program to convert temperatures to and from Celsius, Fahrenheit.</w:t>
      </w:r>
    </w:p>
    <w:bookmarkEnd w:id="7"/>
    <w:p w14:paraId="71B91C22" w14:textId="77777777" w:rsidR="0033200F" w:rsidRPr="0033200F" w:rsidRDefault="0033200F" w:rsidP="0033200F">
      <w:pPr>
        <w:ind w:left="360"/>
        <w:rPr>
          <w:rFonts w:ascii="Times New Roman" w:eastAsia="MS Mincho" w:hAnsi="Times New Roman" w:cs="Times New Roman"/>
          <w:sz w:val="24"/>
          <w:szCs w:val="24"/>
          <w:lang w:val="az-Latn-AZ" w:eastAsia="ru-RU"/>
        </w:rPr>
      </w:pPr>
    </w:p>
    <w:sectPr w:rsidR="0033200F" w:rsidRPr="0033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5C0D"/>
    <w:multiLevelType w:val="hybridMultilevel"/>
    <w:tmpl w:val="5D6A0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C5A78"/>
    <w:multiLevelType w:val="hybridMultilevel"/>
    <w:tmpl w:val="D04C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22B0"/>
    <w:multiLevelType w:val="hybridMultilevel"/>
    <w:tmpl w:val="73F6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B0"/>
    <w:rsid w:val="00015EB0"/>
    <w:rsid w:val="0033200F"/>
    <w:rsid w:val="00505AB1"/>
    <w:rsid w:val="005158C6"/>
    <w:rsid w:val="008437AC"/>
    <w:rsid w:val="009269E2"/>
    <w:rsid w:val="00956D77"/>
    <w:rsid w:val="00BA7969"/>
    <w:rsid w:val="00C1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9AC5"/>
  <w15:chartTrackingRefBased/>
  <w15:docId w15:val="{10487779-E5DB-4CCA-8B90-5C9D60DE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437AC"/>
    <w:pPr>
      <w:widowControl w:val="0"/>
      <w:autoSpaceDE w:val="0"/>
      <w:autoSpaceDN w:val="0"/>
      <w:spacing w:before="211" w:after="0" w:line="240" w:lineRule="auto"/>
      <w:ind w:left="1783"/>
      <w:outlineLvl w:val="1"/>
    </w:pPr>
    <w:rPr>
      <w:rFonts w:ascii="Arial" w:eastAsia="Arial" w:hAnsi="Arial" w:cs="Arial"/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37AC"/>
    <w:pPr>
      <w:ind w:left="720"/>
      <w:contextualSpacing/>
    </w:pPr>
  </w:style>
  <w:style w:type="table" w:customStyle="1" w:styleId="GridTable1Light1">
    <w:name w:val="Grid Table 1 Light1"/>
    <w:basedOn w:val="TableNormal"/>
    <w:next w:val="GridTable1Light"/>
    <w:uiPriority w:val="46"/>
    <w:rsid w:val="008437AC"/>
    <w:pPr>
      <w:spacing w:after="0" w:line="240" w:lineRule="auto"/>
    </w:pPr>
    <w:rPr>
      <w:rFonts w:eastAsia="MS Mincho"/>
      <w:lang w:val="ru-R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437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437AC"/>
    <w:rPr>
      <w:rFonts w:ascii="Arial" w:eastAsia="Arial" w:hAnsi="Arial" w:cs="Arial"/>
      <w:b/>
      <w:bCs/>
      <w:sz w:val="80"/>
      <w:szCs w:val="80"/>
    </w:rPr>
  </w:style>
  <w:style w:type="paragraph" w:customStyle="1" w:styleId="Style1">
    <w:name w:val="Style1"/>
    <w:basedOn w:val="NoSpacing"/>
    <w:rsid w:val="0033200F"/>
    <w:rPr>
      <w:rFonts w:ascii="Arial" w:eastAsia="MS Mincho" w:hAnsi="Arial" w:cs="Times New Roman"/>
      <w:sz w:val="24"/>
      <w:lang w:val="ru-RU"/>
    </w:rPr>
  </w:style>
  <w:style w:type="paragraph" w:styleId="NoSpacing">
    <w:name w:val="No Spacing"/>
    <w:uiPriority w:val="1"/>
    <w:qFormat/>
    <w:rsid w:val="00332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3</cp:revision>
  <dcterms:created xsi:type="dcterms:W3CDTF">2023-05-09T17:14:00Z</dcterms:created>
  <dcterms:modified xsi:type="dcterms:W3CDTF">2023-05-15T08:02:00Z</dcterms:modified>
</cp:coreProperties>
</file>