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11B74C" w14:textId="77777777" w:rsidR="00FE4C25" w:rsidRDefault="00FE4C25" w:rsidP="00FE4C25">
      <w:pPr>
        <w:pStyle w:val="Heading1"/>
        <w:jc w:val="center"/>
      </w:pPr>
      <w:r>
        <w:t>Practical Exercises</w:t>
      </w:r>
    </w:p>
    <w:p w14:paraId="5CB1D37F" w14:textId="77777777" w:rsidR="00FE4C25" w:rsidRPr="00686815" w:rsidRDefault="00FE4C25" w:rsidP="00FE4C25">
      <w:pPr>
        <w:pStyle w:val="ListParagraph"/>
        <w:numPr>
          <w:ilvl w:val="0"/>
          <w:numId w:val="1"/>
        </w:numPr>
        <w:rPr>
          <w:rFonts w:ascii="Helvetica" w:hAnsi="Helvetica"/>
          <w:sz w:val="26"/>
          <w:szCs w:val="26"/>
          <w:shd w:val="clear" w:color="auto" w:fill="FFFFFF"/>
        </w:r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styled checkbox with animation on state change. </w:t>
      </w:r>
    </w:p>
    <w:p w14:paraId="2D0B96C4" w14:textId="77777777" w:rsidR="00FE4C25" w:rsidRPr="00921139" w:rsidRDefault="00FE4C25" w:rsidP="00FE4C25">
      <w:pPr>
        <w:pStyle w:val="ListParagraph"/>
        <w:numPr>
          <w:ilvl w:val="0"/>
          <w:numId w:val="1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styled checkbox with animation on state change. </w:t>
      </w:r>
    </w:p>
    <w:p w14:paraId="30A398B3" w14:textId="77777777" w:rsidR="00FE4C25" w:rsidRPr="00921139" w:rsidRDefault="00FE4C25" w:rsidP="00FE4C25">
      <w:pPr>
        <w:pStyle w:val="ListParagraph"/>
        <w:numPr>
          <w:ilvl w:val="0"/>
          <w:numId w:val="1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styled checkbox with animation on state change.</w:t>
      </w:r>
    </w:p>
    <w:p w14:paraId="0F25C70C" w14:textId="77777777" w:rsidR="00FE4C25" w:rsidRPr="00921139" w:rsidRDefault="00FE4C25" w:rsidP="00FE4C25">
      <w:pPr>
        <w:pStyle w:val="ListParagraph"/>
        <w:numPr>
          <w:ilvl w:val="0"/>
          <w:numId w:val="1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styled checkbox with animation on state change.</w:t>
      </w:r>
    </w:p>
    <w:p w14:paraId="3751DDCB" w14:textId="77777777" w:rsidR="00FE4C25" w:rsidRPr="00921139" w:rsidRDefault="00FE4C25" w:rsidP="00FE4C25">
      <w:pPr>
        <w:pStyle w:val="ListParagraph"/>
        <w:numPr>
          <w:ilvl w:val="0"/>
          <w:numId w:val="1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list with floating headings for each section</w:t>
      </w:r>
    </w:p>
    <w:p w14:paraId="5AB684B1" w14:textId="77777777" w:rsidR="00FE4C25" w:rsidRPr="005A4E40" w:rsidRDefault="00FE4C25" w:rsidP="00FE4C25">
      <w:pPr>
        <w:pStyle w:val="ListParagraph"/>
        <w:numPr>
          <w:ilvl w:val="0"/>
          <w:numId w:val="1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custom hover and focus effect for navigation items, using CSS transformations.</w:t>
      </w:r>
    </w:p>
    <w:p w14:paraId="270D733D" w14:textId="77777777" w:rsidR="00FE4C25" w:rsidRPr="005A4E40" w:rsidRDefault="00FE4C25" w:rsidP="00FE4C25">
      <w:pPr>
        <w:pStyle w:val="ListParagraph"/>
        <w:numPr>
          <w:ilvl w:val="0"/>
          <w:numId w:val="1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scrollable container that will snap on elements when scrolling.</w:t>
      </w:r>
    </w:p>
    <w:p w14:paraId="4A0AA514" w14:textId="77777777" w:rsidR="00FE4C25" w:rsidRPr="005A4E40" w:rsidRDefault="00FE4C25" w:rsidP="00FE4C25">
      <w:pPr>
        <w:pStyle w:val="ListParagraph"/>
        <w:numPr>
          <w:ilvl w:val="0"/>
          <w:numId w:val="1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scrollable container that will snap on elements when scrolling.</w:t>
      </w:r>
    </w:p>
    <w:p w14:paraId="156BD9C5" w14:textId="77777777" w:rsidR="00FE4C25" w:rsidRPr="005A4E40" w:rsidRDefault="00FE4C25" w:rsidP="00FE4C25">
      <w:pPr>
        <w:pStyle w:val="ListParagraph"/>
        <w:numPr>
          <w:ilvl w:val="0"/>
          <w:numId w:val="1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apply a perspective transform with a hover animation to an element.</w:t>
      </w:r>
    </w:p>
    <w:p w14:paraId="658E0473" w14:textId="77777777" w:rsidR="00FE4C25" w:rsidRPr="005A4E40" w:rsidRDefault="00FE4C25" w:rsidP="00FE4C25">
      <w:pPr>
        <w:pStyle w:val="ListParagraph"/>
        <w:numPr>
          <w:ilvl w:val="0"/>
          <w:numId w:val="1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staggered animation for the elements of a list.</w:t>
      </w:r>
    </w:p>
    <w:p w14:paraId="144D9E3A" w14:textId="77777777" w:rsidR="00FE4C25" w:rsidRPr="005A4E40" w:rsidRDefault="00FE4C25" w:rsidP="00FE4C25">
      <w:pPr>
        <w:pStyle w:val="ListParagraph"/>
        <w:numPr>
          <w:ilvl w:val="0"/>
          <w:numId w:val="1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CSS, JavaScript create a typewriter effect animation.</w:t>
      </w:r>
    </w:p>
    <w:p w14:paraId="00BBC083" w14:textId="77777777" w:rsidR="00FE4C25" w:rsidRPr="005A4E40" w:rsidRDefault="00FE4C25" w:rsidP="00FE4C25">
      <w:pPr>
        <w:pStyle w:val="ListParagraph"/>
        <w:numPr>
          <w:ilvl w:val="0"/>
          <w:numId w:val="1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pulse effect loader animation using the animation-delay property. </w:t>
      </w:r>
    </w:p>
    <w:p w14:paraId="3DD4FFDD" w14:textId="77777777" w:rsidR="00FE4C25" w:rsidRPr="005A4E40" w:rsidRDefault="00FE4C25" w:rsidP="00FE4C25">
      <w:pPr>
        <w:pStyle w:val="ListParagraph"/>
        <w:numPr>
          <w:ilvl w:val="0"/>
          <w:numId w:val="1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bouncing loader animation.</w:t>
      </w:r>
    </w:p>
    <w:p w14:paraId="2F688373" w14:textId="77777777" w:rsidR="00FE4C25" w:rsidRPr="005A4E40" w:rsidRDefault="00FE4C25" w:rsidP="00FE4C25">
      <w:pPr>
        <w:pStyle w:val="ListParagraph"/>
        <w:numPr>
          <w:ilvl w:val="0"/>
          <w:numId w:val="1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 rotate effect for the image on hover. </w:t>
      </w:r>
    </w:p>
    <w:p w14:paraId="5787A0A0" w14:textId="77777777" w:rsidR="00FE4C25" w:rsidRPr="00921139" w:rsidRDefault="00FE4C25" w:rsidP="00FE4C25">
      <w:pPr>
        <w:pStyle w:val="ListParagraph"/>
        <w:numPr>
          <w:ilvl w:val="0"/>
          <w:numId w:val="1"/>
        </w:numPr>
      </w:pPr>
      <w:r w:rsidRPr="00686815">
        <w:rPr>
          <w:rFonts w:ascii="Helvetica" w:hAnsi="Helvetica"/>
          <w:sz w:val="26"/>
          <w:szCs w:val="26"/>
          <w:shd w:val="clear" w:color="auto" w:fill="FFFFFF"/>
        </w:rPr>
        <w:t>Using HTML, CSS create an animated underline effect when the user hovers over the text. </w:t>
      </w:r>
    </w:p>
    <w:p w14:paraId="442B7BD5" w14:textId="77777777" w:rsidR="0021070D" w:rsidRDefault="0021070D">
      <w:bookmarkStart w:id="0" w:name="_GoBack"/>
      <w:bookmarkEnd w:id="0"/>
    </w:p>
    <w:sectPr w:rsidR="0021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307F71"/>
    <w:multiLevelType w:val="hybridMultilevel"/>
    <w:tmpl w:val="CA0CC6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B4"/>
    <w:rsid w:val="0021070D"/>
    <w:rsid w:val="003901B4"/>
    <w:rsid w:val="00FE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4F4B4-5DA4-497B-8098-419C9D49A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C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4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2023-03-14T19:44:00Z</dcterms:created>
  <dcterms:modified xsi:type="dcterms:W3CDTF">2023-03-14T19:44:00Z</dcterms:modified>
</cp:coreProperties>
</file>