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5A3BE" w14:textId="0A861692" w:rsidR="00921139" w:rsidRDefault="00921139" w:rsidP="00921139">
      <w:pPr>
        <w:pStyle w:val="Heading1"/>
        <w:jc w:val="center"/>
      </w:pPr>
      <w:r>
        <w:t>HTML</w:t>
      </w:r>
    </w:p>
    <w:p w14:paraId="76893EF4" w14:textId="7DE175EB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1. </w:t>
      </w:r>
      <w:hyperlink r:id="rId5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comment HTML tags?</w:t>
        </w:r>
      </w:hyperlink>
    </w:p>
    <w:p w14:paraId="0A410982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2. </w:t>
      </w:r>
      <w:hyperlink r:id="rId6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create a hyperlink?[More question on this]</w:t>
        </w:r>
      </w:hyperlink>
    </w:p>
    <w:p w14:paraId="7C16853B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3. </w:t>
      </w:r>
      <w:hyperlink r:id="rId7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author an abbreviation or an acronym?</w:t>
        </w:r>
      </w:hyperlink>
    </w:p>
    <w:p w14:paraId="070233CE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4. </w:t>
      </w:r>
      <w:hyperlink r:id="rId8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What is the correct way to write address in an HTML document?</w:t>
        </w:r>
      </w:hyperlink>
    </w:p>
    <w:p w14:paraId="7A8A139D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5. </w:t>
      </w:r>
      <w:hyperlink r:id="rId9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create an area inside an image-map?[More question on this]</w:t>
        </w:r>
      </w:hyperlink>
    </w:p>
    <w:p w14:paraId="1E1F6D91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6. </w:t>
      </w:r>
      <w:hyperlink r:id="rId10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an HTML document which uses article element?</w:t>
        </w:r>
      </w:hyperlink>
    </w:p>
    <w:p w14:paraId="36BB0D26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7. </w:t>
      </w:r>
      <w:hyperlink r:id="rId11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an HTML document which uses aside element?</w:t>
        </w:r>
      </w:hyperlink>
    </w:p>
    <w:p w14:paraId="40F42A7E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8. </w:t>
      </w:r>
      <w:hyperlink r:id="rId12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embed audio in a HTML document?[More question on this]</w:t>
        </w:r>
      </w:hyperlink>
    </w:p>
    <w:p w14:paraId="720F0CBF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9. </w:t>
      </w:r>
      <w:hyperlink r:id="rId13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write bold text using HTML tags?</w:t>
        </w:r>
      </w:hyperlink>
    </w:p>
    <w:p w14:paraId="4668E795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10. </w:t>
      </w:r>
      <w:hyperlink r:id="rId14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specify the base URL/target for all relative URLs in a document?</w:t>
        </w:r>
      </w:hyperlink>
    </w:p>
    <w:p w14:paraId="4189240F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11. </w:t>
      </w:r>
      <w:hyperlink r:id="rId15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isolate a part of the text that might be formatted in a different direction from other text outside it?</w:t>
        </w:r>
      </w:hyperlink>
    </w:p>
    <w:p w14:paraId="453920A0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12. </w:t>
      </w:r>
      <w:hyperlink r:id="rId16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override the current text direction?</w:t>
        </w:r>
      </w:hyperlink>
    </w:p>
    <w:p w14:paraId="3BA57769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13. </w:t>
      </w:r>
      <w:hyperlink r:id="rId17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section that is quoted from another source?</w:t>
        </w:r>
      </w:hyperlink>
    </w:p>
    <w:p w14:paraId="55E2D674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14. </w:t>
      </w:r>
      <w:hyperlink r:id="rId18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the document's body?</w:t>
        </w:r>
      </w:hyperlink>
    </w:p>
    <w:p w14:paraId="7A49FBC6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15. </w:t>
      </w:r>
      <w:hyperlink r:id="rId19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single line break?</w:t>
        </w:r>
      </w:hyperlink>
    </w:p>
    <w:p w14:paraId="034CE0C1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16. </w:t>
      </w:r>
      <w:hyperlink r:id="rId20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clickable button?[more question on this]</w:t>
        </w:r>
      </w:hyperlink>
    </w:p>
    <w:p w14:paraId="37570F7A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17. </w:t>
      </w:r>
      <w:hyperlink r:id="rId21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draw graphics, on the fly, via scripting?[more question on this]</w:t>
        </w:r>
      </w:hyperlink>
    </w:p>
    <w:p w14:paraId="21F97A1D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18. </w:t>
      </w:r>
      <w:hyperlink r:id="rId22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table caption?</w:t>
        </w:r>
      </w:hyperlink>
    </w:p>
    <w:p w14:paraId="7ACE7D41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19. </w:t>
      </w:r>
      <w:hyperlink r:id="rId23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the title of an HTML document?</w:t>
        </w:r>
      </w:hyperlink>
    </w:p>
    <w:p w14:paraId="5EA814D5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lastRenderedPageBreak/>
        <w:t>20. </w:t>
      </w:r>
      <w:hyperlink r:id="rId24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 xml:space="preserve">How to specify the column properties of each column within a </w:t>
        </w:r>
        <w:proofErr w:type="spellStart"/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colgroup</w:t>
        </w:r>
        <w:proofErr w:type="spellEnd"/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 xml:space="preserve"> element?</w:t>
        </w:r>
      </w:hyperlink>
    </w:p>
    <w:p w14:paraId="713410B5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21. </w:t>
      </w:r>
      <w:hyperlink r:id="rId25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piece of code?[more question on this]</w:t>
        </w:r>
      </w:hyperlink>
    </w:p>
    <w:p w14:paraId="7571EE15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22. </w:t>
      </w:r>
      <w:hyperlink r:id="rId26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specify a list of pre-defined options for input controls?</w:t>
        </w:r>
      </w:hyperlink>
    </w:p>
    <w:p w14:paraId="2EC77F0F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23. </w:t>
      </w:r>
      <w:hyperlink r:id="rId27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description/value of a term in a description list?</w:t>
        </w:r>
      </w:hyperlink>
    </w:p>
    <w:p w14:paraId="36623DCA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24. </w:t>
      </w:r>
      <w:hyperlink r:id="rId28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semantically delete text from an HTML document?[more question on this]</w:t>
        </w:r>
      </w:hyperlink>
    </w:p>
    <w:p w14:paraId="71E931F7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25. </w:t>
      </w:r>
      <w:hyperlink r:id="rId29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additional details that the user can view or hide?</w:t>
        </w:r>
      </w:hyperlink>
    </w:p>
    <w:p w14:paraId="1A2ECACB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26. </w:t>
      </w:r>
      <w:hyperlink r:id="rId30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represent the defining instance of a term?</w:t>
        </w:r>
      </w:hyperlink>
    </w:p>
    <w:p w14:paraId="10267D2E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27. </w:t>
      </w:r>
      <w:hyperlink r:id="rId31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dialog box or window with an HTML tag?</w:t>
        </w:r>
      </w:hyperlink>
    </w:p>
    <w:p w14:paraId="2F9D005D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28. </w:t>
      </w:r>
      <w:hyperlink r:id="rId32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section in a document?</w:t>
        </w:r>
      </w:hyperlink>
    </w:p>
    <w:p w14:paraId="3523C188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29. </w:t>
      </w:r>
      <w:hyperlink r:id="rId33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definition list?</w:t>
        </w:r>
      </w:hyperlink>
    </w:p>
    <w:p w14:paraId="37C45EC4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30. </w:t>
      </w:r>
      <w:hyperlink r:id="rId34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term or name in a definition list?</w:t>
        </w:r>
      </w:hyperlink>
    </w:p>
    <w:p w14:paraId="03744F50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31. </w:t>
      </w:r>
      <w:hyperlink r:id="rId35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emphasize text in an HTML document?</w:t>
        </w:r>
      </w:hyperlink>
    </w:p>
    <w:p w14:paraId="201355D4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32. </w:t>
      </w:r>
      <w:hyperlink r:id="rId36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container for an external (non-HTML) application?</w:t>
        </w:r>
      </w:hyperlink>
    </w:p>
    <w:p w14:paraId="20D06E79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33. </w:t>
      </w:r>
      <w:hyperlink r:id="rId37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groups related elements in a form?</w:t>
        </w:r>
      </w:hyperlink>
    </w:p>
    <w:p w14:paraId="772AE43B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34. </w:t>
      </w:r>
      <w:hyperlink r:id="rId38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caption for a figure element?</w:t>
        </w:r>
      </w:hyperlink>
    </w:p>
    <w:p w14:paraId="4382A830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35. </w:t>
      </w:r>
      <w:hyperlink r:id="rId39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specify self-contained content?</w:t>
        </w:r>
      </w:hyperlink>
    </w:p>
    <w:p w14:paraId="067B23EA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36. </w:t>
      </w:r>
      <w:hyperlink r:id="rId40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footer for a document or section?</w:t>
        </w:r>
      </w:hyperlink>
    </w:p>
    <w:p w14:paraId="3D1D7FC1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37. </w:t>
      </w:r>
      <w:hyperlink r:id="rId41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an HTML form for user input?</w:t>
        </w:r>
      </w:hyperlink>
    </w:p>
    <w:p w14:paraId="2FBAEE59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38. </w:t>
      </w:r>
      <w:hyperlink r:id="rId42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an HTML heading?</w:t>
        </w:r>
      </w:hyperlink>
    </w:p>
    <w:p w14:paraId="3156A101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39. </w:t>
      </w:r>
      <w:hyperlink r:id="rId43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information about the document?</w:t>
        </w:r>
      </w:hyperlink>
    </w:p>
    <w:p w14:paraId="636B6094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lastRenderedPageBreak/>
        <w:t>40. </w:t>
      </w:r>
      <w:hyperlink r:id="rId44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header for a document or section?</w:t>
        </w:r>
      </w:hyperlink>
    </w:p>
    <w:p w14:paraId="2964F6F7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41. </w:t>
      </w:r>
      <w:hyperlink r:id="rId45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thematic change in the content?</w:t>
        </w:r>
      </w:hyperlink>
    </w:p>
    <w:p w14:paraId="21633C79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42. </w:t>
      </w:r>
      <w:hyperlink r:id="rId46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the root of an HTML document?</w:t>
        </w:r>
      </w:hyperlink>
    </w:p>
    <w:p w14:paraId="7713A028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43. </w:t>
      </w:r>
      <w:hyperlink r:id="rId47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part of text in an alternate voice or mood?</w:t>
        </w:r>
      </w:hyperlink>
    </w:p>
    <w:p w14:paraId="46F41332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44. </w:t>
      </w:r>
      <w:hyperlink r:id="rId48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an inline frame? [more question on this]</w:t>
        </w:r>
      </w:hyperlink>
    </w:p>
    <w:p w14:paraId="1C9137F6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45. </w:t>
      </w:r>
      <w:hyperlink r:id="rId49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an image? [more question on this]</w:t>
        </w:r>
      </w:hyperlink>
    </w:p>
    <w:p w14:paraId="0A1CA732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46. </w:t>
      </w:r>
      <w:hyperlink r:id="rId50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an input control? [more question on this]</w:t>
        </w:r>
      </w:hyperlink>
    </w:p>
    <w:p w14:paraId="0846DFF1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47. </w:t>
      </w:r>
      <w:hyperlink r:id="rId51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text that has been inserted into a document? [more question on this]</w:t>
        </w:r>
      </w:hyperlink>
    </w:p>
    <w:p w14:paraId="2209CB90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48. </w:t>
      </w:r>
      <w:hyperlink r:id="rId52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keyboard input?</w:t>
        </w:r>
      </w:hyperlink>
    </w:p>
    <w:p w14:paraId="6CD310D4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49. </w:t>
      </w:r>
      <w:hyperlink r:id="rId53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key-pair generator field (for forms)?[more question on this]</w:t>
        </w:r>
      </w:hyperlink>
    </w:p>
    <w:p w14:paraId="783973B9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50. </w:t>
      </w:r>
      <w:hyperlink r:id="rId54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label for an input element?[more question on this]</w:t>
        </w:r>
      </w:hyperlink>
    </w:p>
    <w:p w14:paraId="4F1970D3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51. </w:t>
      </w:r>
      <w:hyperlink r:id="rId55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 xml:space="preserve">How to define a caption for a </w:t>
        </w:r>
        <w:proofErr w:type="spellStart"/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fieldset</w:t>
        </w:r>
        <w:proofErr w:type="spellEnd"/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 xml:space="preserve"> element?</w:t>
        </w:r>
      </w:hyperlink>
    </w:p>
    <w:p w14:paraId="1E0A28CB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52. </w:t>
      </w:r>
      <w:hyperlink r:id="rId56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list item?</w:t>
        </w:r>
      </w:hyperlink>
    </w:p>
    <w:p w14:paraId="06CBBAEF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53. </w:t>
      </w:r>
      <w:hyperlink r:id="rId57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the relationship between a document and other resources? [more question on this]</w:t>
        </w:r>
      </w:hyperlink>
    </w:p>
    <w:p w14:paraId="50CF055E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54. </w:t>
      </w:r>
      <w:hyperlink r:id="rId58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specify the main content of a document?</w:t>
        </w:r>
      </w:hyperlink>
    </w:p>
    <w:p w14:paraId="310DB6E0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55. </w:t>
      </w:r>
      <w:hyperlink r:id="rId59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client-side image-map?</w:t>
        </w:r>
      </w:hyperlink>
    </w:p>
    <w:p w14:paraId="762D6D0A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56. </w:t>
      </w:r>
      <w:hyperlink r:id="rId60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marked/highlighted text?</w:t>
        </w:r>
      </w:hyperlink>
    </w:p>
    <w:p w14:paraId="47BD0547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57. </w:t>
      </w:r>
      <w:hyperlink r:id="rId61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list/menu of commands?</w:t>
        </w:r>
      </w:hyperlink>
    </w:p>
    <w:p w14:paraId="39805D52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58. </w:t>
      </w:r>
      <w:hyperlink r:id="rId62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metadata about an HTML document?[more question on this]</w:t>
        </w:r>
      </w:hyperlink>
    </w:p>
    <w:p w14:paraId="0C88D52E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59. </w:t>
      </w:r>
      <w:hyperlink r:id="rId63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scalar measurement within a known range?[more question on this]</w:t>
        </w:r>
      </w:hyperlink>
    </w:p>
    <w:p w14:paraId="7866F6A3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lastRenderedPageBreak/>
        <w:t>60. </w:t>
      </w:r>
      <w:hyperlink r:id="rId64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navigation links?</w:t>
        </w:r>
      </w:hyperlink>
    </w:p>
    <w:p w14:paraId="2110BC82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61. </w:t>
      </w:r>
      <w:hyperlink r:id="rId65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an alternate content for users that do not support client-side scripts?</w:t>
        </w:r>
      </w:hyperlink>
    </w:p>
    <w:p w14:paraId="1A1C9348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62. </w:t>
      </w:r>
      <w:hyperlink r:id="rId66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an embedded object?[more question on this]</w:t>
        </w:r>
      </w:hyperlink>
    </w:p>
    <w:p w14:paraId="554AF2A5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63. </w:t>
      </w:r>
      <w:hyperlink r:id="rId67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an ordered list?[more question on this]</w:t>
        </w:r>
      </w:hyperlink>
    </w:p>
    <w:p w14:paraId="374B7457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64. </w:t>
      </w:r>
      <w:hyperlink r:id="rId68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group of related options in a drop-down list?[more question on this]</w:t>
        </w:r>
      </w:hyperlink>
    </w:p>
    <w:p w14:paraId="64BB039F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65. </w:t>
      </w:r>
      <w:hyperlink r:id="rId69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an option in a drop-down list?[more question on this]</w:t>
        </w:r>
      </w:hyperlink>
    </w:p>
    <w:p w14:paraId="7586D8AE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66. </w:t>
      </w:r>
      <w:hyperlink r:id="rId70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the result of a calculation?[more question on this]</w:t>
        </w:r>
      </w:hyperlink>
    </w:p>
    <w:p w14:paraId="513376F5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67. </w:t>
      </w:r>
      <w:hyperlink r:id="rId71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paragraph?</w:t>
        </w:r>
      </w:hyperlink>
    </w:p>
    <w:p w14:paraId="3E6776A3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68. </w:t>
      </w:r>
      <w:hyperlink r:id="rId72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parameter for an object?</w:t>
        </w:r>
      </w:hyperlink>
    </w:p>
    <w:p w14:paraId="223F18B1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69. </w:t>
      </w:r>
      <w:hyperlink r:id="rId73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preformatted text?</w:t>
        </w:r>
      </w:hyperlink>
    </w:p>
    <w:p w14:paraId="69A31118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70. </w:t>
      </w:r>
      <w:hyperlink r:id="rId74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represent the progress of a task?</w:t>
        </w:r>
      </w:hyperlink>
    </w:p>
    <w:p w14:paraId="2FD3BAE8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71. </w:t>
      </w:r>
      <w:hyperlink r:id="rId75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short quotation?</w:t>
        </w:r>
      </w:hyperlink>
    </w:p>
    <w:p w14:paraId="68B6336A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72. </w:t>
      </w:r>
      <w:hyperlink r:id="rId76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text that is no longer correct?</w:t>
        </w:r>
      </w:hyperlink>
    </w:p>
    <w:p w14:paraId="30DF613F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73. </w:t>
      </w:r>
      <w:hyperlink r:id="rId77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client-side script?[more question on this]</w:t>
        </w:r>
      </w:hyperlink>
    </w:p>
    <w:p w14:paraId="04A26B68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74. </w:t>
      </w:r>
      <w:hyperlink r:id="rId78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drop-down list?[more question on this]</w:t>
        </w:r>
      </w:hyperlink>
    </w:p>
    <w:p w14:paraId="65FF2D20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75. </w:t>
      </w:r>
      <w:hyperlink r:id="rId79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smaller text?</w:t>
        </w:r>
      </w:hyperlink>
    </w:p>
    <w:p w14:paraId="0973153F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76. </w:t>
      </w:r>
      <w:hyperlink r:id="rId80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multiple media resources for media elements?[more question on this]</w:t>
        </w:r>
      </w:hyperlink>
    </w:p>
    <w:p w14:paraId="1F02C597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77. </w:t>
      </w:r>
      <w:hyperlink r:id="rId81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section in a document?</w:t>
        </w:r>
      </w:hyperlink>
    </w:p>
    <w:p w14:paraId="4862F212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78. </w:t>
      </w:r>
      <w:hyperlink r:id="rId82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important text?</w:t>
        </w:r>
      </w:hyperlink>
    </w:p>
    <w:p w14:paraId="16ED6991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79. </w:t>
      </w:r>
      <w:hyperlink r:id="rId83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style information for a document?[more question on this]</w:t>
        </w:r>
      </w:hyperlink>
    </w:p>
    <w:p w14:paraId="2CF7AF07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lastRenderedPageBreak/>
        <w:t>80. </w:t>
      </w:r>
      <w:hyperlink r:id="rId84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subscripted text?</w:t>
        </w:r>
      </w:hyperlink>
    </w:p>
    <w:p w14:paraId="350260BB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81. </w:t>
      </w:r>
      <w:hyperlink r:id="rId85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visible heading for a details element?</w:t>
        </w:r>
      </w:hyperlink>
    </w:p>
    <w:p w14:paraId="3745C0D3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82. </w:t>
      </w:r>
      <w:hyperlink r:id="rId86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superscripted text?</w:t>
        </w:r>
      </w:hyperlink>
    </w:p>
    <w:p w14:paraId="0A031ECB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83. </w:t>
      </w:r>
      <w:hyperlink r:id="rId87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table?</w:t>
        </w:r>
      </w:hyperlink>
    </w:p>
    <w:p w14:paraId="34C117CE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84. </w:t>
      </w:r>
      <w:hyperlink r:id="rId88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group the body content in a table?</w:t>
        </w:r>
      </w:hyperlink>
    </w:p>
    <w:p w14:paraId="6EBB0D4E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85. </w:t>
      </w:r>
      <w:hyperlink r:id="rId89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cell in a table?</w:t>
        </w:r>
      </w:hyperlink>
    </w:p>
    <w:p w14:paraId="18FA5084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86. </w:t>
      </w:r>
      <w:hyperlink r:id="rId90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multiline input control text area?</w:t>
        </w:r>
      </w:hyperlink>
    </w:p>
    <w:p w14:paraId="55EF9013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87. </w:t>
      </w:r>
      <w:hyperlink r:id="rId91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group the footer content in a table?</w:t>
        </w:r>
      </w:hyperlink>
    </w:p>
    <w:p w14:paraId="6277049D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88. </w:t>
      </w:r>
      <w:hyperlink r:id="rId92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header cell in a table?[more question on this]</w:t>
        </w:r>
      </w:hyperlink>
    </w:p>
    <w:p w14:paraId="0AF8E177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89. </w:t>
      </w:r>
      <w:hyperlink r:id="rId93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group the header content in a table?</w:t>
        </w:r>
      </w:hyperlink>
    </w:p>
    <w:p w14:paraId="08EE5153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90. </w:t>
      </w:r>
      <w:hyperlink r:id="rId94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title for the document?</w:t>
        </w:r>
      </w:hyperlink>
    </w:p>
    <w:p w14:paraId="39B28E62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91. </w:t>
      </w:r>
      <w:hyperlink r:id="rId95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row in a table?</w:t>
        </w:r>
      </w:hyperlink>
    </w:p>
    <w:p w14:paraId="120D060B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92. </w:t>
      </w:r>
      <w:hyperlink r:id="rId96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underline a text in an HTML document?</w:t>
        </w:r>
      </w:hyperlink>
    </w:p>
    <w:p w14:paraId="18AD8F91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93. </w:t>
      </w:r>
      <w:hyperlink r:id="rId97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an unordered list?</w:t>
        </w:r>
      </w:hyperlink>
    </w:p>
    <w:p w14:paraId="556970A9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94. </w:t>
      </w:r>
      <w:hyperlink r:id="rId98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variable?</w:t>
        </w:r>
      </w:hyperlink>
    </w:p>
    <w:p w14:paraId="4913EC12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95. </w:t>
      </w:r>
      <w:hyperlink r:id="rId99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video or movie?[more question on this]</w:t>
        </w:r>
      </w:hyperlink>
    </w:p>
    <w:p w14:paraId="1C543EDD" w14:textId="77777777" w:rsidR="00921139" w:rsidRDefault="00921139" w:rsidP="0092113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96. </w:t>
      </w:r>
      <w:hyperlink r:id="rId100" w:history="1">
        <w:r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How to define a possible link-break?</w:t>
        </w:r>
      </w:hyperlink>
    </w:p>
    <w:p w14:paraId="50A9BC24" w14:textId="3ADFACE1" w:rsidR="00921139" w:rsidRDefault="00921139">
      <w:r>
        <w:br w:type="page"/>
      </w:r>
    </w:p>
    <w:p w14:paraId="31F801BD" w14:textId="419E5A72" w:rsidR="00E678AC" w:rsidRDefault="00921139" w:rsidP="00921139">
      <w:pPr>
        <w:pStyle w:val="Heading1"/>
        <w:jc w:val="center"/>
      </w:pPr>
      <w:r>
        <w:lastRenderedPageBreak/>
        <w:t>CSS</w:t>
      </w:r>
    </w:p>
    <w:p w14:paraId="7837D10D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01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 xml:space="preserve">Create a simple HTML page with title heading paragraph </w:t>
        </w:r>
        <w:proofErr w:type="spellStart"/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emphasise</w:t>
        </w:r>
        <w:proofErr w:type="spellEnd"/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 xml:space="preserve"> strong and image elements</w:t>
        </w:r>
      </w:hyperlink>
    </w:p>
    <w:p w14:paraId="105BC9AD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02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a complex HTML table</w:t>
        </w:r>
      </w:hyperlink>
    </w:p>
    <w:p w14:paraId="2C549F55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03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a simple HTML Form covering major form elements</w:t>
        </w:r>
      </w:hyperlink>
    </w:p>
    <w:p w14:paraId="45713D2C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04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Embed Video in an HTML page</w:t>
        </w:r>
      </w:hyperlink>
    </w:p>
    <w:p w14:paraId="24448ACA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05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a Navigation bar (with dropdown) with CSS</w:t>
        </w:r>
      </w:hyperlink>
    </w:p>
    <w:p w14:paraId="748D3DFF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06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a CSS Grid</w:t>
        </w:r>
      </w:hyperlink>
    </w:p>
    <w:p w14:paraId="69905EF0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07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a CSS based sticky footer</w:t>
        </w:r>
      </w:hyperlink>
    </w:p>
    <w:p w14:paraId="62970E67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08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a CSS3 based Zebra striped table</w:t>
        </w:r>
      </w:hyperlink>
    </w:p>
    <w:p w14:paraId="581070DD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09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a CSS3 based button</w:t>
        </w:r>
      </w:hyperlink>
    </w:p>
    <w:p w14:paraId="09C6BA43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10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Use CSS3 to make an image rounded shape</w:t>
        </w:r>
      </w:hyperlink>
    </w:p>
    <w:p w14:paraId="27E44600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11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a stitched look</w:t>
        </w:r>
      </w:hyperlink>
    </w:p>
    <w:p w14:paraId="7B5E4789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12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CSS3 Corner Ribbon</w:t>
        </w:r>
      </w:hyperlink>
    </w:p>
    <w:p w14:paraId="6AEB554B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13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CSS3 blurry text effect</w:t>
        </w:r>
      </w:hyperlink>
    </w:p>
    <w:p w14:paraId="61340845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14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CSS3 speech bubble shape</w:t>
        </w:r>
      </w:hyperlink>
    </w:p>
    <w:p w14:paraId="242E19CE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15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image cross fade with CSS3 transition</w:t>
        </w:r>
      </w:hyperlink>
    </w:p>
    <w:p w14:paraId="17A0CC67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16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Use Google Font</w:t>
        </w:r>
      </w:hyperlink>
    </w:p>
    <w:p w14:paraId="0ECE59B9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17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Use Font Awesome Vector Icons with Bootstrap3</w:t>
        </w:r>
      </w:hyperlink>
    </w:p>
    <w:p w14:paraId="1D54BA91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18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 xml:space="preserve">Calculating Values With CSS3 </w:t>
        </w:r>
        <w:proofErr w:type="gramStart"/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calc(</w:t>
        </w:r>
        <w:proofErr w:type="gramEnd"/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)</w:t>
        </w:r>
      </w:hyperlink>
    </w:p>
    <w:p w14:paraId="56861488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19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Style first letter and first line</w:t>
        </w:r>
      </w:hyperlink>
    </w:p>
    <w:p w14:paraId="70CE86A9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20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Style first and the last element</w:t>
        </w:r>
      </w:hyperlink>
    </w:p>
    <w:p w14:paraId="3E10F8C1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21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Style the element which is not empty</w:t>
        </w:r>
      </w:hyperlink>
    </w:p>
    <w:p w14:paraId="2C23EB97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22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Select elements by attribute</w:t>
        </w:r>
      </w:hyperlink>
    </w:p>
    <w:p w14:paraId="7911D3C6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23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 xml:space="preserve">Target attribute begins </w:t>
        </w:r>
        <w:proofErr w:type="spellStart"/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wth</w:t>
        </w:r>
        <w:proofErr w:type="spellEnd"/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 xml:space="preserve"> a certain value</w:t>
        </w:r>
      </w:hyperlink>
    </w:p>
    <w:p w14:paraId="3BF63D8E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24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Set count and insert it before elements</w:t>
        </w:r>
      </w:hyperlink>
    </w:p>
    <w:p w14:paraId="70A43657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25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Let padding and border not affect available width and height</w:t>
        </w:r>
      </w:hyperlink>
    </w:p>
    <w:p w14:paraId="66C5ABED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26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linear, radial, repeating linear and repeating radial gradients with CSS3</w:t>
        </w:r>
      </w:hyperlink>
    </w:p>
    <w:p w14:paraId="48619AE8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27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a border image With CSS3</w:t>
        </w:r>
      </w:hyperlink>
    </w:p>
    <w:p w14:paraId="6380A121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28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Create columns with CSS3</w:t>
        </w:r>
      </w:hyperlink>
    </w:p>
    <w:p w14:paraId="58B24993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29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Set style for link hover active and visited states of hyperlink</w:t>
        </w:r>
      </w:hyperlink>
    </w:p>
    <w:p w14:paraId="4ABD7D65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30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Type selector</w:t>
        </w:r>
      </w:hyperlink>
    </w:p>
    <w:p w14:paraId="6280623B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31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Descendant selector</w:t>
        </w:r>
      </w:hyperlink>
    </w:p>
    <w:p w14:paraId="724569C4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32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Child selectors</w:t>
        </w:r>
      </w:hyperlink>
    </w:p>
    <w:p w14:paraId="6BF77977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33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Adjacent sibling selectors</w:t>
        </w:r>
      </w:hyperlink>
    </w:p>
    <w:p w14:paraId="0FFBAE6A" w14:textId="77777777" w:rsidR="00921139" w:rsidRDefault="00686815" w:rsidP="009211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hyperlink r:id="rId134" w:history="1">
        <w:r w:rsidR="00921139">
          <w:rPr>
            <w:rStyle w:val="Hyperlink"/>
            <w:rFonts w:ascii="Helvetica" w:eastAsiaTheme="majorEastAsia" w:hAnsi="Helvetica"/>
            <w:color w:val="448AFF"/>
            <w:sz w:val="26"/>
            <w:szCs w:val="26"/>
          </w:rPr>
          <w:t>Style placeholder text</w:t>
        </w:r>
      </w:hyperlink>
    </w:p>
    <w:p w14:paraId="7300A2D3" w14:textId="55D0739E" w:rsidR="00921139" w:rsidRDefault="00921139" w:rsidP="00921139">
      <w:pPr>
        <w:pStyle w:val="Heading1"/>
        <w:jc w:val="center"/>
      </w:pPr>
      <w:r>
        <w:t>CSS</w:t>
      </w:r>
    </w:p>
    <w:p w14:paraId="0943801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1. </w:t>
      </w:r>
      <w:hyperlink r:id="rId13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align the items of the flexible element?[More question inside this]</w:t>
        </w:r>
      </w:hyperlink>
    </w:p>
    <w:p w14:paraId="7D96DAA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2. </w:t>
      </w:r>
      <w:hyperlink r:id="rId13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align item?[More question inside this]</w:t>
        </w:r>
      </w:hyperlink>
    </w:p>
    <w:p w14:paraId="1F5058F9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3. </w:t>
      </w:r>
      <w:hyperlink r:id="rId13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center the alignments for one of the items inside a flexible element?[More question inside this]</w:t>
        </w:r>
      </w:hyperlink>
    </w:p>
    <w:p w14:paraId="6872036C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4. </w:t>
      </w:r>
      <w:hyperlink r:id="rId13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bind an animation to a division element?</w:t>
        </w:r>
      </w:hyperlink>
    </w:p>
    <w:p w14:paraId="78FA448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5. </w:t>
      </w:r>
      <w:hyperlink r:id="rId13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animation-delay use, then start the animation?</w:t>
        </w:r>
      </w:hyperlink>
    </w:p>
    <w:p w14:paraId="34252B9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6. </w:t>
      </w:r>
      <w:hyperlink r:id="rId14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animation-direction use, then do the animation backward?</w:t>
        </w:r>
      </w:hyperlink>
    </w:p>
    <w:p w14:paraId="1106339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lastRenderedPageBreak/>
        <w:t>7. </w:t>
      </w:r>
      <w:hyperlink r:id="rId14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duration of an animation takes to complete?</w:t>
        </w:r>
      </w:hyperlink>
    </w:p>
    <w:p w14:paraId="35F72697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8. </w:t>
      </w:r>
      <w:hyperlink r:id="rId14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animate something moving from one place to another and have it stay there?</w:t>
        </w:r>
      </w:hyperlink>
    </w:p>
    <w:p w14:paraId="659041C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9. </w:t>
      </w:r>
      <w:hyperlink r:id="rId14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play the animation two times?</w:t>
        </w:r>
      </w:hyperlink>
    </w:p>
    <w:p w14:paraId="6A39323B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10. </w:t>
      </w:r>
      <w:hyperlink r:id="rId14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name of the keyframe you want to bind to the selector?</w:t>
        </w:r>
      </w:hyperlink>
    </w:p>
    <w:p w14:paraId="2F48FCB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11. </w:t>
      </w:r>
      <w:hyperlink r:id="rId14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animation-play-state property specify whether the animation is running or paused?</w:t>
        </w:r>
      </w:hyperlink>
    </w:p>
    <w:p w14:paraId="1E12E46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12. </w:t>
      </w:r>
      <w:hyperlink r:id="rId14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play an animation with the same speed from beginning to end?</w:t>
        </w:r>
      </w:hyperlink>
    </w:p>
    <w:p w14:paraId="55D1E012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13. </w:t>
      </w:r>
      <w:hyperlink r:id="rId14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visible or hide the backside of a rotated division element?</w:t>
        </w:r>
      </w:hyperlink>
    </w:p>
    <w:p w14:paraId="6F8DEE66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14. </w:t>
      </w:r>
      <w:hyperlink r:id="rId14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different background properties in one declaration?</w:t>
        </w:r>
      </w:hyperlink>
    </w:p>
    <w:p w14:paraId="32FFB36B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15. </w:t>
      </w:r>
      <w:hyperlink r:id="rId14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background-attachment property whether a background image is fixed or scrolls with the rest of the page?</w:t>
        </w:r>
      </w:hyperlink>
    </w:p>
    <w:p w14:paraId="1692ED29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16. </w:t>
      </w:r>
      <w:hyperlink r:id="rId15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painting area of the background?</w:t>
        </w:r>
      </w:hyperlink>
    </w:p>
    <w:p w14:paraId="1DA0F6D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17. </w:t>
      </w:r>
      <w:hyperlink r:id="rId15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background-color of different elements?</w:t>
        </w:r>
      </w:hyperlink>
    </w:p>
    <w:p w14:paraId="432A71BE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18. </w:t>
      </w:r>
      <w:hyperlink r:id="rId15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a background-image for the body element?</w:t>
        </w:r>
      </w:hyperlink>
    </w:p>
    <w:p w14:paraId="4E5A657B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19. </w:t>
      </w:r>
      <w:hyperlink r:id="rId15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background image start from the upper left corner of the content?[More question inside this]</w:t>
        </w:r>
      </w:hyperlink>
    </w:p>
    <w:p w14:paraId="7CF4094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20. </w:t>
      </w:r>
      <w:hyperlink r:id="rId15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position of a background-image?[More question inside this]</w:t>
        </w:r>
      </w:hyperlink>
    </w:p>
    <w:p w14:paraId="39140032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21. </w:t>
      </w:r>
      <w:hyperlink r:id="rId15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repeat background image?[More question inside this]</w:t>
        </w:r>
      </w:hyperlink>
    </w:p>
    <w:p w14:paraId="4F58422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22. </w:t>
      </w:r>
      <w:hyperlink r:id="rId15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size of a background image?[More question inside this]</w:t>
        </w:r>
      </w:hyperlink>
    </w:p>
    <w:p w14:paraId="07ED95C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23. </w:t>
      </w:r>
      <w:hyperlink r:id="rId15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sets all the border properties in one declaration?[More question inside this]</w:t>
        </w:r>
      </w:hyperlink>
    </w:p>
    <w:p w14:paraId="40989A96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24. </w:t>
      </w:r>
      <w:hyperlink r:id="rId15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border-style property sets the style of an element?[More question inside this]</w:t>
        </w:r>
      </w:hyperlink>
    </w:p>
    <w:p w14:paraId="396F406A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lastRenderedPageBreak/>
        <w:t>25. </w:t>
      </w:r>
      <w:hyperlink r:id="rId15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sets all the bottom border properties in one declaration?[More question inside this]</w:t>
        </w:r>
      </w:hyperlink>
    </w:p>
    <w:p w14:paraId="7C06E6C4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26. </w:t>
      </w:r>
      <w:hyperlink r:id="rId16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defines the shape of the border of the bottom-left corner?[More question inside this]</w:t>
        </w:r>
      </w:hyperlink>
    </w:p>
    <w:p w14:paraId="2FCFD94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27. </w:t>
      </w:r>
      <w:hyperlink r:id="rId16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defines the shape of the border of the bottom-right corner?[More question inside this]</w:t>
        </w:r>
      </w:hyperlink>
    </w:p>
    <w:p w14:paraId="53CE4364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28. </w:t>
      </w:r>
      <w:hyperlink r:id="rId16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width of the bottom border?[More question inside this]</w:t>
        </w:r>
      </w:hyperlink>
    </w:p>
    <w:p w14:paraId="2AFC36A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29. </w:t>
      </w:r>
      <w:hyperlink r:id="rId16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collapsing borders model for a table?[More question inside this]</w:t>
        </w:r>
      </w:hyperlink>
    </w:p>
    <w:p w14:paraId="28CAABD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30. </w:t>
      </w:r>
      <w:hyperlink r:id="rId16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color of four borders?[More question inside this]</w:t>
        </w:r>
      </w:hyperlink>
    </w:p>
    <w:p w14:paraId="02304AC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31. </w:t>
      </w:r>
      <w:hyperlink r:id="rId16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an image as the border around an element?[More question inside this]</w:t>
        </w:r>
      </w:hyperlink>
    </w:p>
    <w:p w14:paraId="11B07F32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32. </w:t>
      </w:r>
      <w:hyperlink r:id="rId16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border-image outside the border edges of an element?[More question inside this]</w:t>
        </w:r>
      </w:hyperlink>
    </w:p>
    <w:p w14:paraId="3B0C53AB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33. </w:t>
      </w:r>
      <w:hyperlink r:id="rId16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repeat the border image?[More question inside this]</w:t>
        </w:r>
      </w:hyperlink>
    </w:p>
    <w:p w14:paraId="62F2A1E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34. </w:t>
      </w:r>
      <w:hyperlink r:id="rId16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slice the image specified by border-image-source?[More question inside this]</w:t>
        </w:r>
      </w:hyperlink>
    </w:p>
    <w:p w14:paraId="113B2D5C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35. </w:t>
      </w:r>
      <w:hyperlink r:id="rId16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border-image-source property is to be used as a border?</w:t>
        </w:r>
      </w:hyperlink>
    </w:p>
    <w:p w14:paraId="2647EC9A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36. </w:t>
      </w:r>
      <w:hyperlink r:id="rId17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width of the border image?[More question inside this]</w:t>
        </w:r>
      </w:hyperlink>
    </w:p>
    <w:p w14:paraId="304CA30B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37. </w:t>
      </w:r>
      <w:hyperlink r:id="rId17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style of the left border?[More question inside this]</w:t>
        </w:r>
      </w:hyperlink>
    </w:p>
    <w:p w14:paraId="0717A156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38. </w:t>
      </w:r>
      <w:hyperlink r:id="rId17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color of the left border?[More question inside this]</w:t>
        </w:r>
      </w:hyperlink>
    </w:p>
    <w:p w14:paraId="3095068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39. </w:t>
      </w:r>
      <w:hyperlink r:id="rId17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style of the left border?[More question inside this]</w:t>
        </w:r>
      </w:hyperlink>
    </w:p>
    <w:p w14:paraId="60286246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40. </w:t>
      </w:r>
      <w:hyperlink r:id="rId17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width of the left border?[More question inside this]</w:t>
        </w:r>
      </w:hyperlink>
    </w:p>
    <w:p w14:paraId="084F1397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41. </w:t>
      </w:r>
      <w:hyperlink r:id="rId17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rounded border to an element?[More question inside this]</w:t>
        </w:r>
      </w:hyperlink>
    </w:p>
    <w:p w14:paraId="5CAF3A8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lastRenderedPageBreak/>
        <w:t>42. </w:t>
      </w:r>
      <w:hyperlink r:id="rId17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style of the right border?[More question inside this]</w:t>
        </w:r>
      </w:hyperlink>
    </w:p>
    <w:p w14:paraId="49645EF9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43. </w:t>
      </w:r>
      <w:hyperlink r:id="rId17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color of the right border?[More question inside this]</w:t>
        </w:r>
      </w:hyperlink>
    </w:p>
    <w:p w14:paraId="2A9C56D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44. </w:t>
      </w:r>
      <w:hyperlink r:id="rId17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style of the right border?[More question inside this]</w:t>
        </w:r>
      </w:hyperlink>
    </w:p>
    <w:p w14:paraId="4ABB5A0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45. </w:t>
      </w:r>
      <w:hyperlink r:id="rId17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width of the right border?[More question inside this]</w:t>
        </w:r>
      </w:hyperlink>
    </w:p>
    <w:p w14:paraId="1079B109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46. </w:t>
      </w:r>
      <w:hyperlink r:id="rId18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border-spacing for a table?[More question inside this]</w:t>
        </w:r>
      </w:hyperlink>
    </w:p>
    <w:p w14:paraId="27896EBA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47. </w:t>
      </w:r>
      <w:hyperlink r:id="rId18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style of the top border?[More question inside this]</w:t>
        </w:r>
      </w:hyperlink>
    </w:p>
    <w:p w14:paraId="5E69A1D9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48. </w:t>
      </w:r>
      <w:hyperlink r:id="rId18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color of the top border?[More question inside this]</w:t>
        </w:r>
      </w:hyperlink>
    </w:p>
    <w:p w14:paraId="1572D83A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49. </w:t>
      </w:r>
      <w:hyperlink r:id="rId18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a rounded border to the top-left corner of a division element?[More question inside this]</w:t>
        </w:r>
      </w:hyperlink>
    </w:p>
    <w:p w14:paraId="71DDED1A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50. </w:t>
      </w:r>
      <w:hyperlink r:id="rId18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a rounded border to the top-right corner of a division element?[More question inside this]</w:t>
        </w:r>
      </w:hyperlink>
    </w:p>
    <w:p w14:paraId="69DDFBF3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51. </w:t>
      </w:r>
      <w:hyperlink r:id="rId18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style of the top border?[More question inside this]</w:t>
        </w:r>
      </w:hyperlink>
    </w:p>
    <w:p w14:paraId="04177CB6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52. </w:t>
      </w:r>
      <w:hyperlink r:id="rId18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width of the top border?[More question inside this]</w:t>
        </w:r>
      </w:hyperlink>
    </w:p>
    <w:p w14:paraId="14180705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53. </w:t>
      </w:r>
      <w:hyperlink r:id="rId18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width of the four borders?[More question inside this]</w:t>
        </w:r>
      </w:hyperlink>
    </w:p>
    <w:p w14:paraId="78D2076E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54. </w:t>
      </w:r>
      <w:hyperlink r:id="rId18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bottom edge of the absolute position?[More question inside this]</w:t>
        </w:r>
      </w:hyperlink>
    </w:p>
    <w:p w14:paraId="2C740524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55. </w:t>
      </w:r>
      <w:hyperlink r:id="rId18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box-shadow of a division element?[More question inside this]</w:t>
        </w:r>
      </w:hyperlink>
    </w:p>
    <w:p w14:paraId="79F60B6B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56. </w:t>
      </w:r>
      <w:hyperlink r:id="rId19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that division elements should have padding and border included in the element?</w:t>
        </w:r>
      </w:hyperlink>
    </w:p>
    <w:p w14:paraId="6F2103C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57. </w:t>
      </w:r>
      <w:hyperlink r:id="rId19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placement of a table caption?[More question inside this]</w:t>
        </w:r>
      </w:hyperlink>
    </w:p>
    <w:p w14:paraId="609BBA1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58. </w:t>
      </w:r>
      <w:hyperlink r:id="rId19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prevent any element to be floated on the left or right side of paragraph element?[More question inside this]</w:t>
        </w:r>
      </w:hyperlink>
    </w:p>
    <w:p w14:paraId="513F16D7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59. </w:t>
      </w:r>
      <w:hyperlink r:id="rId19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text-color for different elements?[More question inside this]</w:t>
        </w:r>
      </w:hyperlink>
    </w:p>
    <w:p w14:paraId="7C5C141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lastRenderedPageBreak/>
        <w:t>60. </w:t>
      </w:r>
      <w:hyperlink r:id="rId19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divide the text in the division element into two columns?[More question inside this]</w:t>
        </w:r>
      </w:hyperlink>
    </w:p>
    <w:p w14:paraId="737AA17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61. </w:t>
      </w:r>
      <w:hyperlink r:id="rId19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fills CSS columns?</w:t>
        </w:r>
      </w:hyperlink>
    </w:p>
    <w:p w14:paraId="42917BF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62. </w:t>
      </w:r>
      <w:hyperlink r:id="rId19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column-gap property to its default value?[More question inside this]</w:t>
        </w:r>
      </w:hyperlink>
    </w:p>
    <w:p w14:paraId="624CB66C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63. </w:t>
      </w:r>
      <w:hyperlink r:id="rId19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width, style, and color of the rule between columns?</w:t>
        </w:r>
      </w:hyperlink>
    </w:p>
    <w:p w14:paraId="33FF4053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64. </w:t>
      </w:r>
      <w:hyperlink r:id="rId19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color of the rule between columns?[More question inside this]</w:t>
        </w:r>
      </w:hyperlink>
    </w:p>
    <w:p w14:paraId="625389F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65. </w:t>
      </w:r>
      <w:hyperlink r:id="rId19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style of the rule between columns?[More question inside this]</w:t>
        </w:r>
      </w:hyperlink>
    </w:p>
    <w:p w14:paraId="39E1A6F2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66. </w:t>
      </w:r>
      <w:hyperlink r:id="rId20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width of the rule between columns?[More question inside this]</w:t>
        </w:r>
      </w:hyperlink>
    </w:p>
    <w:p w14:paraId="20CE6B4E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67. </w:t>
      </w:r>
      <w:hyperlink r:id="rId20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heading2 element span across all columns?[More question inside this]</w:t>
        </w:r>
      </w:hyperlink>
    </w:p>
    <w:p w14:paraId="29F75D9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68. </w:t>
      </w:r>
      <w:hyperlink r:id="rId20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optimal width for the columns?[More question inside this]</w:t>
        </w:r>
      </w:hyperlink>
    </w:p>
    <w:p w14:paraId="11CD291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69. </w:t>
      </w:r>
      <w:hyperlink r:id="rId20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width and number of columns?</w:t>
        </w:r>
      </w:hyperlink>
    </w:p>
    <w:p w14:paraId="06AD3D2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70. </w:t>
      </w:r>
      <w:hyperlink r:id="rId20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content property is used with the :after?[More question inside this]</w:t>
        </w:r>
      </w:hyperlink>
    </w:p>
    <w:p w14:paraId="3F0FE20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71. </w:t>
      </w:r>
      <w:hyperlink r:id="rId20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a number sections and sub-sections with Section?</w:t>
        </w:r>
      </w:hyperlink>
    </w:p>
    <w:p w14:paraId="5F5FE13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72. </w:t>
      </w:r>
      <w:hyperlink r:id="rId20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make counter-reset property creates or resets one or more counters?</w:t>
        </w:r>
      </w:hyperlink>
    </w:p>
    <w:p w14:paraId="7C50DD2A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73. </w:t>
      </w:r>
      <w:hyperlink r:id="rId20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display different type of cursor?[More question inside this]</w:t>
        </w:r>
      </w:hyperlink>
    </w:p>
    <w:p w14:paraId="454185B3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74. </w:t>
      </w:r>
      <w:hyperlink r:id="rId20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text direction to "right-to-left"?</w:t>
        </w:r>
      </w:hyperlink>
    </w:p>
    <w:p w14:paraId="7DB2FE2A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75. </w:t>
      </w:r>
      <w:hyperlink r:id="rId20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display paragraph elements as inline elements?</w:t>
        </w:r>
      </w:hyperlink>
    </w:p>
    <w:p w14:paraId="56CD7EC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76. </w:t>
      </w:r>
      <w:hyperlink r:id="rId21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hide border and background on empty cells in a table?</w:t>
        </w:r>
      </w:hyperlink>
    </w:p>
    <w:p w14:paraId="24866DE5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77. </w:t>
      </w:r>
      <w:hyperlink r:id="rId21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change the color of an image to black and white?</w:t>
        </w:r>
      </w:hyperlink>
    </w:p>
    <w:p w14:paraId="5432A17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78. </w:t>
      </w:r>
      <w:hyperlink r:id="rId21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the flexible items be the same length, regardless of its content?</w:t>
        </w:r>
      </w:hyperlink>
    </w:p>
    <w:p w14:paraId="356A1433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lastRenderedPageBreak/>
        <w:t>79. </w:t>
      </w:r>
      <w:hyperlink r:id="rId21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flex-basis property specifies the initial length of a flexible item?</w:t>
        </w:r>
      </w:hyperlink>
    </w:p>
    <w:p w14:paraId="4195AF8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80. </w:t>
      </w:r>
      <w:hyperlink r:id="rId21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direction of the flexible items inside the division element in reverse order?</w:t>
        </w:r>
      </w:hyperlink>
    </w:p>
    <w:p w14:paraId="267CE24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81. </w:t>
      </w:r>
      <w:hyperlink r:id="rId21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make the flexible items display in reverse order, and wrap if necessary?</w:t>
        </w:r>
      </w:hyperlink>
    </w:p>
    <w:p w14:paraId="2001BC2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82. </w:t>
      </w:r>
      <w:hyperlink r:id="rId21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the second flex-item grow three times wider than the rest?</w:t>
        </w:r>
      </w:hyperlink>
    </w:p>
    <w:p w14:paraId="7D9AD48A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83. </w:t>
      </w:r>
      <w:hyperlink r:id="rId21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the second flex-item shrink three times more than the rest?</w:t>
        </w:r>
      </w:hyperlink>
    </w:p>
    <w:p w14:paraId="37D8A5D3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84. </w:t>
      </w:r>
      <w:hyperlink r:id="rId21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make the flexible items wrap if necessary?</w:t>
        </w:r>
      </w:hyperlink>
    </w:p>
    <w:p w14:paraId="0D5E5484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85. </w:t>
      </w:r>
      <w:hyperlink r:id="rId21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the second flex-item shrink three times more than the rest?</w:t>
        </w:r>
      </w:hyperlink>
    </w:p>
    <w:p w14:paraId="76DCFCA7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86. </w:t>
      </w:r>
      <w:hyperlink r:id="rId22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all the font properties in one declaration?</w:t>
        </w:r>
      </w:hyperlink>
    </w:p>
    <w:p w14:paraId="16D5956C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87. </w:t>
      </w:r>
      <w:hyperlink r:id="rId22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a font named and URL where it can be found?</w:t>
        </w:r>
      </w:hyperlink>
    </w:p>
    <w:p w14:paraId="1AD2025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88. </w:t>
      </w:r>
      <w:hyperlink r:id="rId22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font for a paragraph?</w:t>
        </w:r>
      </w:hyperlink>
    </w:p>
    <w:p w14:paraId="05B1711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89. </w:t>
      </w:r>
      <w:hyperlink r:id="rId22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font size for different HTML elements?</w:t>
        </w:r>
      </w:hyperlink>
    </w:p>
    <w:p w14:paraId="034D62B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90. </w:t>
      </w:r>
      <w:hyperlink r:id="rId22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font-size-adjust property?</w:t>
        </w:r>
      </w:hyperlink>
    </w:p>
    <w:p w14:paraId="4AD1DA8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91. </w:t>
      </w:r>
      <w:hyperlink r:id="rId22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make the text in all division elements wider?</w:t>
        </w:r>
      </w:hyperlink>
    </w:p>
    <w:p w14:paraId="6FB86BA4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92. </w:t>
      </w:r>
      <w:hyperlink r:id="rId22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the font-style property specify the font style for a text?</w:t>
        </w:r>
      </w:hyperlink>
    </w:p>
    <w:p w14:paraId="11066F3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93. </w:t>
      </w:r>
      <w:hyperlink r:id="rId22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a paragraph to a small-caps font?</w:t>
        </w:r>
      </w:hyperlink>
    </w:p>
    <w:p w14:paraId="3EE43A9C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94. </w:t>
      </w:r>
      <w:hyperlink r:id="rId22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different font weight for the paragraphs?</w:t>
        </w:r>
      </w:hyperlink>
    </w:p>
    <w:p w14:paraId="54A95906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95. </w:t>
      </w:r>
      <w:hyperlink r:id="rId22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use grid element using the grid auto placement rules?</w:t>
        </w:r>
      </w:hyperlink>
    </w:p>
    <w:p w14:paraId="7FC919A9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96. </w:t>
      </w:r>
      <w:hyperlink r:id="rId23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height and width of a paragraph?</w:t>
        </w:r>
      </w:hyperlink>
    </w:p>
    <w:p w14:paraId="60EA6A7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97. </w:t>
      </w:r>
      <w:hyperlink r:id="rId23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make some space around the items of the flexible division element?</w:t>
        </w:r>
      </w:hyperlink>
    </w:p>
    <w:p w14:paraId="1C036406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98. </w:t>
      </w:r>
      <w:hyperlink r:id="rId23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make an element move gradually down?</w:t>
        </w:r>
      </w:hyperlink>
    </w:p>
    <w:p w14:paraId="4920F945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lastRenderedPageBreak/>
        <w:t>99. </w:t>
      </w:r>
      <w:hyperlink r:id="rId23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left edge of the absolute positioned of division element to the right of the left edge of its nearest positioned ancestor?</w:t>
        </w:r>
      </w:hyperlink>
    </w:p>
    <w:p w14:paraId="1107A3A9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100. </w:t>
      </w:r>
      <w:hyperlink r:id="rId23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letter spacing for heading elements?</w:t>
        </w:r>
      </w:hyperlink>
    </w:p>
    <w:p w14:paraId="6D1E4AD5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101. </w:t>
      </w:r>
      <w:hyperlink r:id="rId23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line height in percent?</w:t>
        </w:r>
      </w:hyperlink>
    </w:p>
    <w:p w14:paraId="3E29AF5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102. </w:t>
      </w:r>
      <w:hyperlink r:id="rId23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all the list properties in one declaration?</w:t>
        </w:r>
      </w:hyperlink>
    </w:p>
    <w:p w14:paraId="6037531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103. </w:t>
      </w:r>
      <w:hyperlink r:id="rId23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an image as the list-item marker in a list?</w:t>
        </w:r>
      </w:hyperlink>
    </w:p>
    <w:p w14:paraId="457CBBE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104. </w:t>
      </w:r>
      <w:hyperlink r:id="rId23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that the list-item markers should appear inside the content flow?</w:t>
        </w:r>
      </w:hyperlink>
    </w:p>
    <w:p w14:paraId="5D417F7B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105. </w:t>
      </w:r>
      <w:hyperlink r:id="rId23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different type list style?</w:t>
        </w:r>
      </w:hyperlink>
    </w:p>
    <w:p w14:paraId="34C48779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106. </w:t>
      </w:r>
      <w:hyperlink r:id="rId24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margins of a paragraph element?</w:t>
        </w:r>
      </w:hyperlink>
    </w:p>
    <w:p w14:paraId="728DF51C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107. </w:t>
      </w:r>
      <w:hyperlink r:id="rId24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bottom margin for a paragraph element?</w:t>
        </w:r>
      </w:hyperlink>
    </w:p>
    <w:p w14:paraId="4B01304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108. </w:t>
      </w:r>
      <w:hyperlink r:id="rId24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left margin for a paragraph element?</w:t>
        </w:r>
      </w:hyperlink>
    </w:p>
    <w:p w14:paraId="07A6E10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109. </w:t>
      </w:r>
      <w:hyperlink r:id="rId24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right margin for a paragraph element?</w:t>
        </w:r>
      </w:hyperlink>
    </w:p>
    <w:p w14:paraId="28128D7A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110. </w:t>
      </w:r>
      <w:hyperlink r:id="rId24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top margin for a paragraph element?</w:t>
        </w:r>
      </w:hyperlink>
    </w:p>
    <w:p w14:paraId="6ACA37F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111. </w:t>
      </w:r>
      <w:hyperlink r:id="rId24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maximum height of a paragraph element?</w:t>
        </w:r>
      </w:hyperlink>
    </w:p>
    <w:p w14:paraId="6AD10259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112. </w:t>
      </w:r>
      <w:hyperlink r:id="rId24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maximum width of a paragraph element?</w:t>
        </w:r>
      </w:hyperlink>
    </w:p>
    <w:p w14:paraId="6F53FC73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113. </w:t>
      </w:r>
      <w:hyperlink r:id="rId24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change the background-color if the viewport is 400 pixels wider?</w:t>
        </w:r>
      </w:hyperlink>
    </w:p>
    <w:p w14:paraId="0408CC2E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114. </w:t>
      </w:r>
      <w:hyperlink r:id="rId24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minimum height of a paragraph element?</w:t>
        </w:r>
      </w:hyperlink>
    </w:p>
    <w:p w14:paraId="608DB2B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115. </w:t>
      </w:r>
      <w:hyperlink r:id="rId24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minimum width of a paragraph element?</w:t>
        </w:r>
      </w:hyperlink>
    </w:p>
    <w:p w14:paraId="370CE9B2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116. </w:t>
      </w:r>
      <w:hyperlink r:id="rId25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where to navigate when using the arrow keys?</w:t>
        </w:r>
      </w:hyperlink>
    </w:p>
    <w:p w14:paraId="056E30C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117. </w:t>
      </w:r>
      <w:hyperlink r:id="rId25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opacity level for a division element?</w:t>
        </w:r>
      </w:hyperlink>
    </w:p>
    <w:p w14:paraId="6F50FC7B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118. </w:t>
      </w:r>
      <w:hyperlink r:id="rId25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order of the flexible items?</w:t>
        </w:r>
      </w:hyperlink>
    </w:p>
    <w:p w14:paraId="10F2E682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lastRenderedPageBreak/>
        <w:t>119. </w:t>
      </w:r>
      <w:hyperlink r:id="rId25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outline around a paragraph element?</w:t>
        </w:r>
      </w:hyperlink>
    </w:p>
    <w:p w14:paraId="5181CB63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120. </w:t>
      </w:r>
      <w:hyperlink r:id="rId25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color of a dotted outline?</w:t>
        </w:r>
      </w:hyperlink>
    </w:p>
    <w:p w14:paraId="7B647DB6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121. </w:t>
      </w:r>
      <w:hyperlink r:id="rId25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an outline 10px outside the border edge?</w:t>
        </w:r>
      </w:hyperlink>
    </w:p>
    <w:p w14:paraId="5937ACC5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122. </w:t>
      </w:r>
      <w:hyperlink r:id="rId25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style of an outline?</w:t>
        </w:r>
      </w:hyperlink>
    </w:p>
    <w:p w14:paraId="47EBF2E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123. </w:t>
      </w:r>
      <w:hyperlink r:id="rId25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width of an outline?</w:t>
        </w:r>
      </w:hyperlink>
    </w:p>
    <w:p w14:paraId="41D38DD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124. </w:t>
      </w:r>
      <w:hyperlink r:id="rId25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overflow property to scroll?</w:t>
        </w:r>
      </w:hyperlink>
    </w:p>
    <w:p w14:paraId="6BF57B32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125. </w:t>
      </w:r>
      <w:hyperlink r:id="rId25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should cause a scrolling mechanism to be provided for overflowing boxes?</w:t>
        </w:r>
      </w:hyperlink>
    </w:p>
    <w:p w14:paraId="4384244D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126. </w:t>
      </w:r>
      <w:hyperlink r:id="rId26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the content is not clipped, and it may be rendered outside the content box?</w:t>
        </w:r>
      </w:hyperlink>
    </w:p>
    <w:p w14:paraId="3F71709E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127. </w:t>
      </w:r>
      <w:hyperlink r:id="rId26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padding of a paragraph element?</w:t>
        </w:r>
      </w:hyperlink>
    </w:p>
    <w:p w14:paraId="7DFA44A5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128. </w:t>
      </w:r>
      <w:hyperlink r:id="rId26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bottom padding for a paragraph element?</w:t>
        </w:r>
      </w:hyperlink>
    </w:p>
    <w:p w14:paraId="052879B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129. </w:t>
      </w:r>
      <w:hyperlink r:id="rId26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left padding for a paragraph element?</w:t>
        </w:r>
      </w:hyperlink>
    </w:p>
    <w:p w14:paraId="7CD0FF45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130. </w:t>
      </w:r>
      <w:hyperlink r:id="rId26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right padding for a paragraph element?</w:t>
        </w:r>
      </w:hyperlink>
    </w:p>
    <w:p w14:paraId="78DDEBF4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131. </w:t>
      </w:r>
      <w:hyperlink r:id="rId26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top padding for a paragraph element?</w:t>
        </w:r>
      </w:hyperlink>
    </w:p>
    <w:p w14:paraId="74B1F37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132. </w:t>
      </w:r>
      <w:hyperlink r:id="rId26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insert a page break after each footer element?</w:t>
        </w:r>
      </w:hyperlink>
    </w:p>
    <w:p w14:paraId="69D4FD0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133. </w:t>
      </w:r>
      <w:hyperlink r:id="rId26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perspective from where an element is viewed?</w:t>
        </w:r>
      </w:hyperlink>
    </w:p>
    <w:p w14:paraId="2AFB102B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134. </w:t>
      </w:r>
      <w:hyperlink r:id="rId26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a 3D element's base placement?</w:t>
        </w:r>
      </w:hyperlink>
    </w:p>
    <w:p w14:paraId="7CA7FE4F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135. </w:t>
      </w:r>
      <w:hyperlink r:id="rId26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position an heading-2 element?</w:t>
        </w:r>
      </w:hyperlink>
    </w:p>
    <w:p w14:paraId="53D421D9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136. </w:t>
      </w:r>
      <w:hyperlink r:id="rId27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the quotation marks for quotations?</w:t>
        </w:r>
      </w:hyperlink>
    </w:p>
    <w:p w14:paraId="0C235322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137. </w:t>
      </w:r>
      <w:hyperlink r:id="rId27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specify that a division element should be resizable by the user?</w:t>
        </w:r>
      </w:hyperlink>
    </w:p>
    <w:p w14:paraId="4238F5E6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138. </w:t>
      </w:r>
      <w:hyperlink r:id="rId27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right edge of the absolute position of division element?</w:t>
        </w:r>
      </w:hyperlink>
    </w:p>
    <w:p w14:paraId="1E3E5B63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lastRenderedPageBreak/>
        <w:t>139. </w:t>
      </w:r>
      <w:hyperlink r:id="rId27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tab-size of a paragraph element?</w:t>
        </w:r>
      </w:hyperlink>
    </w:p>
    <w:p w14:paraId="5944AED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140. </w:t>
      </w:r>
      <w:hyperlink r:id="rId27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table layout algorithm?</w:t>
        </w:r>
      </w:hyperlink>
    </w:p>
    <w:p w14:paraId="3AF4720E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141. </w:t>
      </w:r>
      <w:hyperlink r:id="rId27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text alignment for elements?</w:t>
        </w:r>
      </w:hyperlink>
    </w:p>
    <w:p w14:paraId="4EC857E7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142. </w:t>
      </w:r>
      <w:hyperlink r:id="rId27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align the last line of a paragraph element to the right?</w:t>
        </w:r>
      </w:hyperlink>
    </w:p>
    <w:p w14:paraId="76E12A6E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143. </w:t>
      </w:r>
      <w:hyperlink r:id="rId27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the text decoration for heading elements?</w:t>
        </w:r>
      </w:hyperlink>
    </w:p>
    <w:p w14:paraId="3725C54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144. </w:t>
      </w:r>
      <w:hyperlink r:id="rId27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indent of the first line of all paragraph elements?</w:t>
        </w:r>
      </w:hyperlink>
    </w:p>
    <w:p w14:paraId="3F0E36CB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145. </w:t>
      </w:r>
      <w:hyperlink r:id="rId27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set justify property in the paragraph elements?</w:t>
        </w:r>
      </w:hyperlink>
    </w:p>
    <w:p w14:paraId="1F58E935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146. </w:t>
      </w:r>
      <w:hyperlink r:id="rId28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use text-overflow property?</w:t>
        </w:r>
      </w:hyperlink>
    </w:p>
    <w:p w14:paraId="30F75977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147. </w:t>
      </w:r>
      <w:hyperlink r:id="rId28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add shadow to text?</w:t>
        </w:r>
      </w:hyperlink>
    </w:p>
    <w:p w14:paraId="1C300173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148. </w:t>
      </w:r>
      <w:hyperlink r:id="rId28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change cases of text in paragraphs?</w:t>
        </w:r>
      </w:hyperlink>
    </w:p>
    <w:p w14:paraId="78B45CBC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149. </w:t>
      </w:r>
      <w:hyperlink r:id="rId28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place an element at a certain distance from the top of the document?</w:t>
        </w:r>
      </w:hyperlink>
    </w:p>
    <w:p w14:paraId="3A568ED6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150. </w:t>
      </w:r>
      <w:hyperlink r:id="rId28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How to rotate an element using CSS?</w:t>
        </w:r>
      </w:hyperlink>
    </w:p>
    <w:p w14:paraId="25B26902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151.</w:t>
      </w:r>
      <w:hyperlink r:id="rId28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to set a rotated element's base placement?</w:t>
        </w:r>
      </w:hyperlink>
    </w:p>
    <w:p w14:paraId="48732D3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152.</w:t>
      </w:r>
      <w:hyperlink r:id="rId28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to transformed child elements preserve the 3D transformations?</w:t>
        </w:r>
      </w:hyperlink>
    </w:p>
    <w:p w14:paraId="059A9FBA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153.</w:t>
      </w:r>
      <w:hyperlink r:id="rId28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hover over a division element to gradually change the width?</w:t>
        </w:r>
      </w:hyperlink>
    </w:p>
    <w:p w14:paraId="17EE6901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154.</w:t>
      </w:r>
      <w:hyperlink r:id="rId28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to specify the number of seconds or milliseconds to wait before the transition effect will start?</w:t>
        </w:r>
      </w:hyperlink>
    </w:p>
    <w:p w14:paraId="303F1B5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155.</w:t>
      </w:r>
      <w:hyperlink r:id="rId28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to set the transition effect last for 5 seconds?</w:t>
        </w:r>
      </w:hyperlink>
    </w:p>
    <w:p w14:paraId="00079EA3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156.</w:t>
      </w:r>
      <w:hyperlink r:id="rId29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to transition-property effect, when a user hover over the element?</w:t>
        </w:r>
      </w:hyperlink>
    </w:p>
    <w:p w14:paraId="3F5D8D23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157.</w:t>
      </w:r>
      <w:hyperlink r:id="rId291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transition-timing-function property specify the speed from start to end?</w:t>
        </w:r>
      </w:hyperlink>
    </w:p>
    <w:p w14:paraId="02FC3ADB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158.</w:t>
      </w:r>
      <w:hyperlink r:id="rId292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 xml:space="preserve"> How </w:t>
        </w:r>
        <w:proofErr w:type="spellStart"/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unicode</w:t>
        </w:r>
        <w:proofErr w:type="spellEnd"/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-bidi property is used?</w:t>
        </w:r>
      </w:hyperlink>
    </w:p>
    <w:p w14:paraId="216A9B15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lastRenderedPageBreak/>
        <w:t>159.</w:t>
      </w:r>
      <w:hyperlink r:id="rId293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to set vertical-align property of an element?</w:t>
        </w:r>
      </w:hyperlink>
    </w:p>
    <w:p w14:paraId="11CC3EF7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160.</w:t>
      </w:r>
      <w:hyperlink r:id="rId294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to set visibility property of an element?</w:t>
        </w:r>
      </w:hyperlink>
    </w:p>
    <w:p w14:paraId="6398350A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161.</w:t>
      </w:r>
      <w:hyperlink r:id="rId295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is white-space property is used to handle inside an element?</w:t>
        </w:r>
      </w:hyperlink>
    </w:p>
    <w:p w14:paraId="61379A05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162.</w:t>
      </w:r>
      <w:hyperlink r:id="rId296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to specify the width of the content area of an element?</w:t>
        </w:r>
      </w:hyperlink>
    </w:p>
    <w:p w14:paraId="2D1CA668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163.</w:t>
      </w:r>
      <w:hyperlink r:id="rId297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to specify the word-break property to allow words to be continued to the next line?</w:t>
        </w:r>
      </w:hyperlink>
    </w:p>
    <w:p w14:paraId="3F28AF89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164.</w:t>
      </w:r>
      <w:hyperlink r:id="rId298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to specify the space between words in paragraph element?</w:t>
        </w:r>
      </w:hyperlink>
    </w:p>
    <w:p w14:paraId="16E2E6C0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165.</w:t>
      </w:r>
      <w:hyperlink r:id="rId299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word-warp property allows long words to be able to be broken and wrap onto the next line?</w:t>
        </w:r>
      </w:hyperlink>
    </w:p>
    <w:p w14:paraId="19BB0E46" w14:textId="77777777" w:rsidR="00921139" w:rsidRPr="00921139" w:rsidRDefault="00921139" w:rsidP="0092113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21139">
        <w:rPr>
          <w:rFonts w:ascii="Helvetica" w:eastAsia="Times New Roman" w:hAnsi="Helvetica" w:cs="Times New Roman"/>
          <w:sz w:val="26"/>
          <w:szCs w:val="26"/>
        </w:rPr>
        <w:t>166.</w:t>
      </w:r>
      <w:hyperlink r:id="rId300" w:history="1">
        <w:r w:rsidRPr="00921139">
          <w:rPr>
            <w:rFonts w:ascii="Helvetica" w:eastAsia="Times New Roman" w:hAnsi="Helvetica" w:cs="Times New Roman"/>
            <w:color w:val="448AFF"/>
            <w:sz w:val="26"/>
            <w:szCs w:val="26"/>
            <w:u w:val="single"/>
          </w:rPr>
          <w:t> How z-index property specify the z-order of an element?</w:t>
        </w:r>
      </w:hyperlink>
    </w:p>
    <w:p w14:paraId="38F04EB0" w14:textId="7631A521" w:rsidR="00921139" w:rsidRDefault="00921139" w:rsidP="00921139">
      <w:pPr>
        <w:pStyle w:val="Heading1"/>
        <w:jc w:val="center"/>
      </w:pPr>
      <w:bookmarkStart w:id="0" w:name="_Hlk129729886"/>
      <w:bookmarkStart w:id="1" w:name="_GoBack"/>
      <w:r>
        <w:t>Practical Exercises</w:t>
      </w:r>
    </w:p>
    <w:p w14:paraId="6998D600" w14:textId="06C88D9A" w:rsidR="00921139" w:rsidRPr="00686815" w:rsidRDefault="00921139" w:rsidP="00686815">
      <w:pPr>
        <w:pStyle w:val="ListParagraph"/>
        <w:numPr>
          <w:ilvl w:val="0"/>
          <w:numId w:val="3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styled checkbox with animation on state change. </w:t>
      </w:r>
    </w:p>
    <w:p w14:paraId="4D1DAED2" w14:textId="1EAA9408" w:rsidR="00921139" w:rsidRPr="00921139" w:rsidRDefault="00921139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styled checkbox with animation on state change. </w:t>
      </w:r>
    </w:p>
    <w:p w14:paraId="298C7821" w14:textId="77777777" w:rsidR="00921139" w:rsidRPr="00921139" w:rsidRDefault="00921139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styled checkbox with animation on state change.</w:t>
      </w:r>
    </w:p>
    <w:p w14:paraId="4B96C06E" w14:textId="77777777" w:rsidR="00921139" w:rsidRPr="00921139" w:rsidRDefault="00921139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styled checkbox with animation on state change.</w:t>
      </w:r>
    </w:p>
    <w:p w14:paraId="430A1FF7" w14:textId="77777777" w:rsidR="00921139" w:rsidRPr="00921139" w:rsidRDefault="00921139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list with floating headings for each section</w:t>
      </w:r>
    </w:p>
    <w:p w14:paraId="6E0696D4" w14:textId="62AF2425" w:rsidR="005A4E40" w:rsidRPr="005A4E40" w:rsidRDefault="005A4E40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custom hover and focus effect for navigation items, using CSS transformations.</w:t>
      </w:r>
    </w:p>
    <w:p w14:paraId="2F649CD5" w14:textId="77777777" w:rsidR="005A4E40" w:rsidRPr="005A4E40" w:rsidRDefault="005A4E40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scrollable container that will snap on elements when scrolling.</w:t>
      </w:r>
    </w:p>
    <w:p w14:paraId="5E09142A" w14:textId="77777777" w:rsidR="005A4E40" w:rsidRPr="005A4E40" w:rsidRDefault="005A4E40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scrollable container that will snap on elements when scrolling.</w:t>
      </w:r>
    </w:p>
    <w:p w14:paraId="325E815E" w14:textId="77777777" w:rsidR="005A4E40" w:rsidRPr="005A4E40" w:rsidRDefault="005A4E40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apply a perspective transform with a hover animation to an element.</w:t>
      </w:r>
    </w:p>
    <w:p w14:paraId="6600C08C" w14:textId="77777777" w:rsidR="005A4E40" w:rsidRPr="005A4E40" w:rsidRDefault="005A4E40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staggered animation for the elements of a list.</w:t>
      </w:r>
    </w:p>
    <w:p w14:paraId="355F30C7" w14:textId="170B7409" w:rsidR="005A4E40" w:rsidRPr="005A4E40" w:rsidRDefault="005A4E40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CSS, JavaScript create a typewriter effect animation.</w:t>
      </w:r>
    </w:p>
    <w:p w14:paraId="104D1A64" w14:textId="3C4E8868" w:rsidR="005A4E40" w:rsidRPr="005A4E40" w:rsidRDefault="005A4E40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lastRenderedPageBreak/>
        <w:t>Using HTML, CSS create a pulse effect loader animation using the animation-delay property. </w:t>
      </w:r>
    </w:p>
    <w:p w14:paraId="398B7D63" w14:textId="77777777" w:rsidR="005A4E40" w:rsidRPr="005A4E40" w:rsidRDefault="005A4E40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bouncing loader animation.</w:t>
      </w:r>
    </w:p>
    <w:p w14:paraId="0D39E37E" w14:textId="12BA7BAB" w:rsidR="005A4E40" w:rsidRPr="005A4E40" w:rsidRDefault="005A4E40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rotate effect for the image on hover. </w:t>
      </w:r>
    </w:p>
    <w:p w14:paraId="10FDB314" w14:textId="3BB10906" w:rsidR="00921139" w:rsidRPr="00921139" w:rsidRDefault="005A4E40" w:rsidP="00686815">
      <w:pPr>
        <w:pStyle w:val="ListParagraph"/>
        <w:numPr>
          <w:ilvl w:val="0"/>
          <w:numId w:val="3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an animated underline effect when the user hovers over the text.</w:t>
      </w:r>
      <w:r w:rsidR="00921139" w:rsidRPr="00686815">
        <w:rPr>
          <w:rFonts w:ascii="Helvetica" w:hAnsi="Helvetica"/>
          <w:sz w:val="26"/>
          <w:szCs w:val="26"/>
          <w:shd w:val="clear" w:color="auto" w:fill="FFFFFF"/>
        </w:rPr>
        <w:t> </w:t>
      </w:r>
      <w:bookmarkEnd w:id="0"/>
      <w:bookmarkEnd w:id="1"/>
    </w:p>
    <w:sectPr w:rsidR="00921139" w:rsidRPr="0092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E5FEE"/>
    <w:multiLevelType w:val="hybridMultilevel"/>
    <w:tmpl w:val="0D0A7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C5D7A"/>
    <w:multiLevelType w:val="hybridMultilevel"/>
    <w:tmpl w:val="16BA5400"/>
    <w:lvl w:ilvl="0" w:tplc="EB20C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07F71"/>
    <w:multiLevelType w:val="hybridMultilevel"/>
    <w:tmpl w:val="CA0CC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B6"/>
    <w:rsid w:val="005A4E40"/>
    <w:rsid w:val="00686815"/>
    <w:rsid w:val="00921139"/>
    <w:rsid w:val="00A30DB6"/>
    <w:rsid w:val="00E6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7355"/>
  <w15:chartTrackingRefBased/>
  <w15:docId w15:val="{CBE57376-A451-4FD0-A1E8-0F688144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21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11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1139"/>
    <w:rPr>
      <w:b/>
      <w:bCs/>
    </w:rPr>
  </w:style>
  <w:style w:type="paragraph" w:styleId="ListParagraph">
    <w:name w:val="List Paragraph"/>
    <w:basedOn w:val="Normal"/>
    <w:uiPriority w:val="34"/>
    <w:qFormat/>
    <w:rsid w:val="00921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html-css-exercise/use-font-awesome-vector-icons-with-bootstrap3.php" TargetMode="External"/><Relationship Id="rId299" Type="http://schemas.openxmlformats.org/officeDocument/2006/relationships/hyperlink" Target="https://www.w3resource.com/html-css-exercise/css-properties/word-wrap.php" TargetMode="External"/><Relationship Id="rId21" Type="http://schemas.openxmlformats.org/officeDocument/2006/relationships/hyperlink" Target="https://www.w3resource.com/html-css-exercise/basic/canvas.php" TargetMode="External"/><Relationship Id="rId63" Type="http://schemas.openxmlformats.org/officeDocument/2006/relationships/hyperlink" Target="https://www.w3resource.com/html-css-exercise/basic/meter.php" TargetMode="External"/><Relationship Id="rId159" Type="http://schemas.openxmlformats.org/officeDocument/2006/relationships/hyperlink" Target="https://www.w3resource.com/html-css-exercise/css-properties/border-bottom.php" TargetMode="External"/><Relationship Id="rId170" Type="http://schemas.openxmlformats.org/officeDocument/2006/relationships/hyperlink" Target="https://www.w3resource.com/html-css-exercise/css-properties/border-image-width.php" TargetMode="External"/><Relationship Id="rId226" Type="http://schemas.openxmlformats.org/officeDocument/2006/relationships/hyperlink" Target="https://www.w3resource.com/html-css-exercise/css-properties/font-style.php" TargetMode="External"/><Relationship Id="rId268" Type="http://schemas.openxmlformats.org/officeDocument/2006/relationships/hyperlink" Target="https://www.w3resource.com/html-css-exercise/css-properties/perspective-origin.php" TargetMode="External"/><Relationship Id="rId32" Type="http://schemas.openxmlformats.org/officeDocument/2006/relationships/hyperlink" Target="https://www.w3resource.com/html-css-exercise/basic/div.php" TargetMode="External"/><Relationship Id="rId74" Type="http://schemas.openxmlformats.org/officeDocument/2006/relationships/hyperlink" Target="https://www.w3resource.com/html-css-exercise/basic/progress.php" TargetMode="External"/><Relationship Id="rId128" Type="http://schemas.openxmlformats.org/officeDocument/2006/relationships/hyperlink" Target="https://www.w3resource.com/html-css-exercise/create-css3-columns.php" TargetMode="External"/><Relationship Id="rId5" Type="http://schemas.openxmlformats.org/officeDocument/2006/relationships/hyperlink" Target="https://www.w3resource.com/html-css-exercise/basic/comment.php" TargetMode="External"/><Relationship Id="rId181" Type="http://schemas.openxmlformats.org/officeDocument/2006/relationships/hyperlink" Target="https://www.w3resource.com/html-css-exercise/css-properties/border-top.php" TargetMode="External"/><Relationship Id="rId237" Type="http://schemas.openxmlformats.org/officeDocument/2006/relationships/hyperlink" Target="https://www.w3resource.com/html-css-exercise/css-properties/list-style-image.php" TargetMode="External"/><Relationship Id="rId279" Type="http://schemas.openxmlformats.org/officeDocument/2006/relationships/hyperlink" Target="https://www.w3resource.com/html-css-exercise/css-properties/text-justify.php" TargetMode="External"/><Relationship Id="rId43" Type="http://schemas.openxmlformats.org/officeDocument/2006/relationships/hyperlink" Target="https://www.w3resource.com/html-css-exercise/basic/head.php" TargetMode="External"/><Relationship Id="rId139" Type="http://schemas.openxmlformats.org/officeDocument/2006/relationships/hyperlink" Target="https://www.w3resource.com/html-css-exercise/css-properties/animation-delay.php" TargetMode="External"/><Relationship Id="rId290" Type="http://schemas.openxmlformats.org/officeDocument/2006/relationships/hyperlink" Target="https://www.w3resource.com/html-css-exercise/css-properties/transition-property.php" TargetMode="External"/><Relationship Id="rId85" Type="http://schemas.openxmlformats.org/officeDocument/2006/relationships/hyperlink" Target="https://www.w3resource.com/html-css-exercise/basic/summary.php" TargetMode="External"/><Relationship Id="rId150" Type="http://schemas.openxmlformats.org/officeDocument/2006/relationships/hyperlink" Target="https://www.w3resource.com/html-css-exercise/css-properties/background-clip.php" TargetMode="External"/><Relationship Id="rId192" Type="http://schemas.openxmlformats.org/officeDocument/2006/relationships/hyperlink" Target="https://www.w3resource.com/html-css-exercise/css-properties/clear.php" TargetMode="External"/><Relationship Id="rId206" Type="http://schemas.openxmlformats.org/officeDocument/2006/relationships/hyperlink" Target="https://www.w3resource.com/html-css-exercise/css-properties/counter-reset.php" TargetMode="External"/><Relationship Id="rId248" Type="http://schemas.openxmlformats.org/officeDocument/2006/relationships/hyperlink" Target="https://www.w3resource.com/html-css-exercise/css-properties/min-height.php" TargetMode="External"/><Relationship Id="rId12" Type="http://schemas.openxmlformats.org/officeDocument/2006/relationships/hyperlink" Target="https://www.w3resource.com/html-css-exercise/basic/audio.php" TargetMode="External"/><Relationship Id="rId108" Type="http://schemas.openxmlformats.org/officeDocument/2006/relationships/hyperlink" Target="https://www.w3resource.com/html-css-exercise/zebra-table.php" TargetMode="External"/><Relationship Id="rId54" Type="http://schemas.openxmlformats.org/officeDocument/2006/relationships/hyperlink" Target="https://www.w3resource.com/html-css-exercise/basic/label.php" TargetMode="External"/><Relationship Id="rId96" Type="http://schemas.openxmlformats.org/officeDocument/2006/relationships/hyperlink" Target="https://www.w3resource.com/html-css-exercise/basic/u.php" TargetMode="External"/><Relationship Id="rId161" Type="http://schemas.openxmlformats.org/officeDocument/2006/relationships/hyperlink" Target="https://www.w3resource.com/html-css-exercise/css-properties/border-bottom-right-radius.php" TargetMode="External"/><Relationship Id="rId217" Type="http://schemas.openxmlformats.org/officeDocument/2006/relationships/hyperlink" Target="https://www.w3resource.com/html-css-exercise/css-properties/flex-shrink.php" TargetMode="External"/><Relationship Id="rId6" Type="http://schemas.openxmlformats.org/officeDocument/2006/relationships/hyperlink" Target="https://www.w3resource.com/html-css-exercise/basic/a-tag.php" TargetMode="External"/><Relationship Id="rId238" Type="http://schemas.openxmlformats.org/officeDocument/2006/relationships/hyperlink" Target="https://www.w3resource.com/html-css-exercise/css-properties/list-style-position.php" TargetMode="External"/><Relationship Id="rId259" Type="http://schemas.openxmlformats.org/officeDocument/2006/relationships/hyperlink" Target="https://www.w3resource.com/html-css-exercise/css-properties/overflow-x.php" TargetMode="External"/><Relationship Id="rId23" Type="http://schemas.openxmlformats.org/officeDocument/2006/relationships/hyperlink" Target="https://www.w3resource.com/html-css-exercise/basic/cite.php" TargetMode="External"/><Relationship Id="rId119" Type="http://schemas.openxmlformats.org/officeDocument/2006/relationships/hyperlink" Target="https://www.w3resource.com/html-css-exercise/style-first-letter-and-first-line.php" TargetMode="External"/><Relationship Id="rId270" Type="http://schemas.openxmlformats.org/officeDocument/2006/relationships/hyperlink" Target="https://www.w3resource.com/html-css-exercise/css-properties/quotes.php" TargetMode="External"/><Relationship Id="rId291" Type="http://schemas.openxmlformats.org/officeDocument/2006/relationships/hyperlink" Target="https://www.w3resource.com/html-css-exercise/css-properties/transition-timing-function.php" TargetMode="External"/><Relationship Id="rId44" Type="http://schemas.openxmlformats.org/officeDocument/2006/relationships/hyperlink" Target="https://www.w3resource.com/html-css-exercise/basic/header.php" TargetMode="External"/><Relationship Id="rId65" Type="http://schemas.openxmlformats.org/officeDocument/2006/relationships/hyperlink" Target="https://www.w3resource.com/html-css-exercise/basic/noscript.php" TargetMode="External"/><Relationship Id="rId86" Type="http://schemas.openxmlformats.org/officeDocument/2006/relationships/hyperlink" Target="https://www.w3resource.com/html-css-exercise/basic/sup.php" TargetMode="External"/><Relationship Id="rId130" Type="http://schemas.openxmlformats.org/officeDocument/2006/relationships/hyperlink" Target="https://www.w3resource.com/html-css-exercise/type-selector.php" TargetMode="External"/><Relationship Id="rId151" Type="http://schemas.openxmlformats.org/officeDocument/2006/relationships/hyperlink" Target="https://www.w3resource.com/html-css-exercise/css-properties/background-color.php" TargetMode="External"/><Relationship Id="rId172" Type="http://schemas.openxmlformats.org/officeDocument/2006/relationships/hyperlink" Target="https://www.w3resource.com/html-css-exercise/css-properties/border-left-color.php" TargetMode="External"/><Relationship Id="rId193" Type="http://schemas.openxmlformats.org/officeDocument/2006/relationships/hyperlink" Target="https://www.w3resource.com/html-css-exercise/css-properties/color.php" TargetMode="External"/><Relationship Id="rId207" Type="http://schemas.openxmlformats.org/officeDocument/2006/relationships/hyperlink" Target="https://www.w3resource.com/html-css-exercise/css-properties/cursor.php" TargetMode="External"/><Relationship Id="rId228" Type="http://schemas.openxmlformats.org/officeDocument/2006/relationships/hyperlink" Target="https://www.w3resource.com/html-css-exercise/css-properties/font-weight.php" TargetMode="External"/><Relationship Id="rId249" Type="http://schemas.openxmlformats.org/officeDocument/2006/relationships/hyperlink" Target="https://www.w3resource.com/html-css-exercise/css-properties/min-width.php" TargetMode="External"/><Relationship Id="rId13" Type="http://schemas.openxmlformats.org/officeDocument/2006/relationships/hyperlink" Target="https://www.w3resource.com/html-css-exercise/basic/b.php" TargetMode="External"/><Relationship Id="rId109" Type="http://schemas.openxmlformats.org/officeDocument/2006/relationships/hyperlink" Target="https://www.w3resource.com/html-css-exercise/button.php" TargetMode="External"/><Relationship Id="rId260" Type="http://schemas.openxmlformats.org/officeDocument/2006/relationships/hyperlink" Target="https://www.w3resource.com/html-css-exercise/css-properties/overflow-y.php" TargetMode="External"/><Relationship Id="rId281" Type="http://schemas.openxmlformats.org/officeDocument/2006/relationships/hyperlink" Target="https://www.w3resource.com/html-css-exercise/css-properties/text-shadow.php" TargetMode="External"/><Relationship Id="rId34" Type="http://schemas.openxmlformats.org/officeDocument/2006/relationships/hyperlink" Target="https://www.w3resource.com/html-css-exercise/basic/dt.php" TargetMode="External"/><Relationship Id="rId55" Type="http://schemas.openxmlformats.org/officeDocument/2006/relationships/hyperlink" Target="https://www.w3resource.com/html-css-exercise/basic/legend.php" TargetMode="External"/><Relationship Id="rId76" Type="http://schemas.openxmlformats.org/officeDocument/2006/relationships/hyperlink" Target="https://www.w3resource.com/html-css-exercise/basic/s.php" TargetMode="External"/><Relationship Id="rId97" Type="http://schemas.openxmlformats.org/officeDocument/2006/relationships/hyperlink" Target="https://www.w3resource.com/html-css-exercise/basic/ul.php" TargetMode="External"/><Relationship Id="rId120" Type="http://schemas.openxmlformats.org/officeDocument/2006/relationships/hyperlink" Target="https://www.w3resource.com/html-css-exercise/style-first-and-last-element.php" TargetMode="External"/><Relationship Id="rId141" Type="http://schemas.openxmlformats.org/officeDocument/2006/relationships/hyperlink" Target="https://www.w3resource.com/html-css-exercise/css-properties/animation-duration.php" TargetMode="External"/><Relationship Id="rId7" Type="http://schemas.openxmlformats.org/officeDocument/2006/relationships/hyperlink" Target="https://www.w3resource.com/html-css-exercise/basic/abbr-tag.php" TargetMode="External"/><Relationship Id="rId162" Type="http://schemas.openxmlformats.org/officeDocument/2006/relationships/hyperlink" Target="https://www.w3resource.com/html-css-exercise/css-properties/border-bottom-width.php" TargetMode="External"/><Relationship Id="rId183" Type="http://schemas.openxmlformats.org/officeDocument/2006/relationships/hyperlink" Target="https://www.w3resource.com/html-css-exercise/css-properties/border-top-left-radius.php" TargetMode="External"/><Relationship Id="rId218" Type="http://schemas.openxmlformats.org/officeDocument/2006/relationships/hyperlink" Target="https://www.w3resource.com/html-css-exercise/css-properties/flex-wrap.php" TargetMode="External"/><Relationship Id="rId239" Type="http://schemas.openxmlformats.org/officeDocument/2006/relationships/hyperlink" Target="https://www.w3resource.com/html-css-exercise/css-properties/list-style-type.php" TargetMode="External"/><Relationship Id="rId250" Type="http://schemas.openxmlformats.org/officeDocument/2006/relationships/hyperlink" Target="https://www.w3resource.com/html-css-exercise/css-properties/nav-index.php" TargetMode="External"/><Relationship Id="rId271" Type="http://schemas.openxmlformats.org/officeDocument/2006/relationships/hyperlink" Target="https://www.w3resource.com/html-css-exercise/css-properties/resize.php" TargetMode="External"/><Relationship Id="rId292" Type="http://schemas.openxmlformats.org/officeDocument/2006/relationships/hyperlink" Target="https://www.w3resource.com/html-css-exercise/css-properties/unicode-bidi.php" TargetMode="External"/><Relationship Id="rId24" Type="http://schemas.openxmlformats.org/officeDocument/2006/relationships/hyperlink" Target="https://www.w3resource.com/html-css-exercise/basic/col.php" TargetMode="External"/><Relationship Id="rId45" Type="http://schemas.openxmlformats.org/officeDocument/2006/relationships/hyperlink" Target="https://www.w3resource.com/html-css-exercise/basic/hr.php" TargetMode="External"/><Relationship Id="rId66" Type="http://schemas.openxmlformats.org/officeDocument/2006/relationships/hyperlink" Target="https://www.w3resource.com/html-css-exercise/basic/object.php" TargetMode="External"/><Relationship Id="rId87" Type="http://schemas.openxmlformats.org/officeDocument/2006/relationships/hyperlink" Target="https://www.w3resource.com/html-css-exercise/basic/table.php" TargetMode="External"/><Relationship Id="rId110" Type="http://schemas.openxmlformats.org/officeDocument/2006/relationships/hyperlink" Target="https://www.w3resource.com/html-css-exercise/image-rounded.php" TargetMode="External"/><Relationship Id="rId131" Type="http://schemas.openxmlformats.org/officeDocument/2006/relationships/hyperlink" Target="https://www.w3resource.com/html-css-exercise/descendant-selectors.php" TargetMode="External"/><Relationship Id="rId152" Type="http://schemas.openxmlformats.org/officeDocument/2006/relationships/hyperlink" Target="https://www.w3resource.com/html-css-exercise/css-properties/background-image.php" TargetMode="External"/><Relationship Id="rId173" Type="http://schemas.openxmlformats.org/officeDocument/2006/relationships/hyperlink" Target="https://www.w3resource.com/html-css-exercise/css-properties/border-left-style.php" TargetMode="External"/><Relationship Id="rId194" Type="http://schemas.openxmlformats.org/officeDocument/2006/relationships/hyperlink" Target="https://www.w3resource.com/html-css-exercise/css-properties/column-count.php" TargetMode="External"/><Relationship Id="rId208" Type="http://schemas.openxmlformats.org/officeDocument/2006/relationships/hyperlink" Target="https://www.w3resource.com/html-css-exercise/css-properties/direction.php" TargetMode="External"/><Relationship Id="rId229" Type="http://schemas.openxmlformats.org/officeDocument/2006/relationships/hyperlink" Target="https://www.w3resource.com/html-css-exercise/css-properties/grid.php" TargetMode="External"/><Relationship Id="rId240" Type="http://schemas.openxmlformats.org/officeDocument/2006/relationships/hyperlink" Target="https://www.w3resource.com/html-css-exercise/css-properties/margin.php" TargetMode="External"/><Relationship Id="rId261" Type="http://schemas.openxmlformats.org/officeDocument/2006/relationships/hyperlink" Target="https://www.w3resource.com/html-css-exercise/css-properties/padding.php" TargetMode="External"/><Relationship Id="rId14" Type="http://schemas.openxmlformats.org/officeDocument/2006/relationships/hyperlink" Target="https://www.w3resource.com/html-css-exercise/basic/base.php" TargetMode="External"/><Relationship Id="rId35" Type="http://schemas.openxmlformats.org/officeDocument/2006/relationships/hyperlink" Target="https://www.w3resource.com/html-css-exercise/basic/em.php" TargetMode="External"/><Relationship Id="rId56" Type="http://schemas.openxmlformats.org/officeDocument/2006/relationships/hyperlink" Target="https://www.w3resource.com/html-css-exercise/basic/exercise-of-li-tag.php" TargetMode="External"/><Relationship Id="rId77" Type="http://schemas.openxmlformats.org/officeDocument/2006/relationships/hyperlink" Target="https://www.w3resource.com/html-css-exercise/basic/script.php" TargetMode="External"/><Relationship Id="rId100" Type="http://schemas.openxmlformats.org/officeDocument/2006/relationships/hyperlink" Target="https://www.w3resource.com/html-css-exercise/basic/wbr.php" TargetMode="External"/><Relationship Id="rId282" Type="http://schemas.openxmlformats.org/officeDocument/2006/relationships/hyperlink" Target="https://www.w3resource.com/html-css-exercise/css-properties/text-transform.php" TargetMode="External"/><Relationship Id="rId8" Type="http://schemas.openxmlformats.org/officeDocument/2006/relationships/hyperlink" Target="https://www.w3resource.com/html-css-exercise/basic/address-tag.php" TargetMode="External"/><Relationship Id="rId98" Type="http://schemas.openxmlformats.org/officeDocument/2006/relationships/hyperlink" Target="https://www.w3resource.com/html-css-exercise/basic/var.php" TargetMode="External"/><Relationship Id="rId121" Type="http://schemas.openxmlformats.org/officeDocument/2006/relationships/hyperlink" Target="https://www.w3resource.com/html-css-exercise/style-the-element-which-is-not-empty.php" TargetMode="External"/><Relationship Id="rId142" Type="http://schemas.openxmlformats.org/officeDocument/2006/relationships/hyperlink" Target="https://www.w3resource.com/html-css-exercise/css-properties/animation-fill-mode.php" TargetMode="External"/><Relationship Id="rId163" Type="http://schemas.openxmlformats.org/officeDocument/2006/relationships/hyperlink" Target="https://www.w3resource.com/html-css-exercise/css-properties/border-collapse.php" TargetMode="External"/><Relationship Id="rId184" Type="http://schemas.openxmlformats.org/officeDocument/2006/relationships/hyperlink" Target="https://www.w3resource.com/html-css-exercise/css-properties/border-top-right-radius.php" TargetMode="External"/><Relationship Id="rId219" Type="http://schemas.openxmlformats.org/officeDocument/2006/relationships/hyperlink" Target="https://www.w3resource.com/html-css-exercise/css-properties/float.php" TargetMode="External"/><Relationship Id="rId230" Type="http://schemas.openxmlformats.org/officeDocument/2006/relationships/hyperlink" Target="https://www.w3resource.com/html-css-exercise/css-properties/height.php" TargetMode="External"/><Relationship Id="rId251" Type="http://schemas.openxmlformats.org/officeDocument/2006/relationships/hyperlink" Target="https://www.w3resource.com/html-css-exercise/css-properties/opacity.php" TargetMode="External"/><Relationship Id="rId25" Type="http://schemas.openxmlformats.org/officeDocument/2006/relationships/hyperlink" Target="https://www.w3resource.com/html-css-exercise/basic/code.php" TargetMode="External"/><Relationship Id="rId46" Type="http://schemas.openxmlformats.org/officeDocument/2006/relationships/hyperlink" Target="https://www.w3resource.com/html-css-exercise/basic/html.php" TargetMode="External"/><Relationship Id="rId67" Type="http://schemas.openxmlformats.org/officeDocument/2006/relationships/hyperlink" Target="https://www.w3resource.com/html-css-exercise/basic/ol.php" TargetMode="External"/><Relationship Id="rId272" Type="http://schemas.openxmlformats.org/officeDocument/2006/relationships/hyperlink" Target="https://www.w3resource.com/html-css-exercise/css-properties/right.php" TargetMode="External"/><Relationship Id="rId293" Type="http://schemas.openxmlformats.org/officeDocument/2006/relationships/hyperlink" Target="https://www.w3resource.com/html-css-exercise/css-properties/vertical-align-property.php" TargetMode="External"/><Relationship Id="rId88" Type="http://schemas.openxmlformats.org/officeDocument/2006/relationships/hyperlink" Target="https://www.w3resource.com/html-css-exercise/basic/tbody.php" TargetMode="External"/><Relationship Id="rId111" Type="http://schemas.openxmlformats.org/officeDocument/2006/relationships/hyperlink" Target="https://www.w3resource.com/html-css-exercise/stitched-looks.php" TargetMode="External"/><Relationship Id="rId132" Type="http://schemas.openxmlformats.org/officeDocument/2006/relationships/hyperlink" Target="https://www.w3resource.com/html-css-exercise/child-selectors.php" TargetMode="External"/><Relationship Id="rId153" Type="http://schemas.openxmlformats.org/officeDocument/2006/relationships/hyperlink" Target="https://www.w3resource.com/html-css-exercise/css-properties/background-image-origin.php" TargetMode="External"/><Relationship Id="rId174" Type="http://schemas.openxmlformats.org/officeDocument/2006/relationships/hyperlink" Target="https://www.w3resource.com/html-css-exercise/css-properties/border-left-width.php" TargetMode="External"/><Relationship Id="rId195" Type="http://schemas.openxmlformats.org/officeDocument/2006/relationships/hyperlink" Target="https://www.w3resource.com/html-css-exercise/css-properties/column-fill.php" TargetMode="External"/><Relationship Id="rId209" Type="http://schemas.openxmlformats.org/officeDocument/2006/relationships/hyperlink" Target="https://www.w3resource.com/html-css-exercise/css-properties/display.php" TargetMode="External"/><Relationship Id="rId220" Type="http://schemas.openxmlformats.org/officeDocument/2006/relationships/hyperlink" Target="https://www.w3resource.com/html-css-exercise/css-properties/font.php" TargetMode="External"/><Relationship Id="rId241" Type="http://schemas.openxmlformats.org/officeDocument/2006/relationships/hyperlink" Target="https://www.w3resource.com/html-css-exercise/css-properties/margin-bottom.php" TargetMode="External"/><Relationship Id="rId15" Type="http://schemas.openxmlformats.org/officeDocument/2006/relationships/hyperlink" Target="https://www.w3resource.com/html-css-exercise/basic/bdi.php" TargetMode="External"/><Relationship Id="rId36" Type="http://schemas.openxmlformats.org/officeDocument/2006/relationships/hyperlink" Target="https://www.w3resource.com/html-css-exercise/basic/embed.php" TargetMode="External"/><Relationship Id="rId57" Type="http://schemas.openxmlformats.org/officeDocument/2006/relationships/hyperlink" Target="https://www.w3resource.com/html-css-exercise/basic/exercise-link-link-tag.php" TargetMode="External"/><Relationship Id="rId262" Type="http://schemas.openxmlformats.org/officeDocument/2006/relationships/hyperlink" Target="https://www.w3resource.com/html-css-exercise/css-properties/padding-bottom.php" TargetMode="External"/><Relationship Id="rId283" Type="http://schemas.openxmlformats.org/officeDocument/2006/relationships/hyperlink" Target="https://www.w3resource.com/html-css-exercise/css-properties/top.php" TargetMode="External"/><Relationship Id="rId78" Type="http://schemas.openxmlformats.org/officeDocument/2006/relationships/hyperlink" Target="https://www.w3resource.com/html-css-exercise/basic/select.php" TargetMode="External"/><Relationship Id="rId99" Type="http://schemas.openxmlformats.org/officeDocument/2006/relationships/hyperlink" Target="https://www.w3resource.com/html-css-exercise/basic/video.php" TargetMode="External"/><Relationship Id="rId101" Type="http://schemas.openxmlformats.org/officeDocument/2006/relationships/hyperlink" Target="https://www.w3resource.com/html-css-exercise/title-heading-paragraph-em-strong-list-image.php" TargetMode="External"/><Relationship Id="rId122" Type="http://schemas.openxmlformats.org/officeDocument/2006/relationships/hyperlink" Target="https://www.w3resource.com/html-css-exercise/select-elements-by-attribute.php" TargetMode="External"/><Relationship Id="rId143" Type="http://schemas.openxmlformats.org/officeDocument/2006/relationships/hyperlink" Target="https://www.w3resource.com/html-css-exercise/css-properties/animation-iteration-count.php" TargetMode="External"/><Relationship Id="rId164" Type="http://schemas.openxmlformats.org/officeDocument/2006/relationships/hyperlink" Target="https://www.w3resource.com/html-css-exercise/css-properties/border-color.php" TargetMode="External"/><Relationship Id="rId185" Type="http://schemas.openxmlformats.org/officeDocument/2006/relationships/hyperlink" Target="https://www.w3resource.com/html-css-exercise/css-properties/border-top-style.php" TargetMode="External"/><Relationship Id="rId9" Type="http://schemas.openxmlformats.org/officeDocument/2006/relationships/hyperlink" Target="https://www.w3resource.com/html-css-exercise/basic/area.php" TargetMode="External"/><Relationship Id="rId210" Type="http://schemas.openxmlformats.org/officeDocument/2006/relationships/hyperlink" Target="https://www.w3resource.com/html-css-exercise/css-properties/empty-cells.php" TargetMode="External"/><Relationship Id="rId26" Type="http://schemas.openxmlformats.org/officeDocument/2006/relationships/hyperlink" Target="https://www.w3resource.com/html-css-exercise/basic/datalist.php" TargetMode="External"/><Relationship Id="rId231" Type="http://schemas.openxmlformats.org/officeDocument/2006/relationships/hyperlink" Target="https://www.w3resource.com/html-css-exercise/css-properties/justify-content.php" TargetMode="External"/><Relationship Id="rId252" Type="http://schemas.openxmlformats.org/officeDocument/2006/relationships/hyperlink" Target="https://www.w3resource.com/html-css-exercise/css-properties/order.php" TargetMode="External"/><Relationship Id="rId273" Type="http://schemas.openxmlformats.org/officeDocument/2006/relationships/hyperlink" Target="https://www.w3resource.com/html-css-exercise/css-properties/tab-size.php" TargetMode="External"/><Relationship Id="rId294" Type="http://schemas.openxmlformats.org/officeDocument/2006/relationships/hyperlink" Target="https://www.w3resource.com/html-css-exercise/css-properties/visibility-property.php" TargetMode="External"/><Relationship Id="rId47" Type="http://schemas.openxmlformats.org/officeDocument/2006/relationships/hyperlink" Target="https://www.w3resource.com/html-css-exercise/basic/i.php" TargetMode="External"/><Relationship Id="rId68" Type="http://schemas.openxmlformats.org/officeDocument/2006/relationships/hyperlink" Target="https://www.w3resource.com/html-css-exercise/basic/optgroup.php" TargetMode="External"/><Relationship Id="rId89" Type="http://schemas.openxmlformats.org/officeDocument/2006/relationships/hyperlink" Target="https://www.w3resource.com/html-css-exercise/basic/td.php" TargetMode="External"/><Relationship Id="rId112" Type="http://schemas.openxmlformats.org/officeDocument/2006/relationships/hyperlink" Target="https://www.w3resource.com/html-css-exercise/corner-ribbon.php" TargetMode="External"/><Relationship Id="rId133" Type="http://schemas.openxmlformats.org/officeDocument/2006/relationships/hyperlink" Target="https://www.w3resource.com/html-css-exercise/adjacent-sibling-selectors.php" TargetMode="External"/><Relationship Id="rId154" Type="http://schemas.openxmlformats.org/officeDocument/2006/relationships/hyperlink" Target="https://www.w3resource.com/html-css-exercise/css-properties/background-position.php" TargetMode="External"/><Relationship Id="rId175" Type="http://schemas.openxmlformats.org/officeDocument/2006/relationships/hyperlink" Target="https://www.w3resource.com/html-css-exercise/css-properties/border-radius.php" TargetMode="External"/><Relationship Id="rId196" Type="http://schemas.openxmlformats.org/officeDocument/2006/relationships/hyperlink" Target="https://www.w3resource.com/html-css-exercise/css-properties/column-gap.php" TargetMode="External"/><Relationship Id="rId200" Type="http://schemas.openxmlformats.org/officeDocument/2006/relationships/hyperlink" Target="https://www.w3resource.com/html-css-exercise/css-properties/column-rule-width.php" TargetMode="External"/><Relationship Id="rId16" Type="http://schemas.openxmlformats.org/officeDocument/2006/relationships/hyperlink" Target="https://www.w3resource.com/html-css-exercise/basic/bdo.php" TargetMode="External"/><Relationship Id="rId221" Type="http://schemas.openxmlformats.org/officeDocument/2006/relationships/hyperlink" Target="https://www.w3resource.com/html-css-exercise/css-properties/font-face.php" TargetMode="External"/><Relationship Id="rId242" Type="http://schemas.openxmlformats.org/officeDocument/2006/relationships/hyperlink" Target="https://www.w3resource.com/html-css-exercise/css-properties/margin-left.php" TargetMode="External"/><Relationship Id="rId263" Type="http://schemas.openxmlformats.org/officeDocument/2006/relationships/hyperlink" Target="https://www.w3resource.com/html-css-exercise/css-properties/padding-left.php" TargetMode="External"/><Relationship Id="rId284" Type="http://schemas.openxmlformats.org/officeDocument/2006/relationships/hyperlink" Target="https://www.w3resource.com/html-css-exercise/css-properties/transform.php" TargetMode="External"/><Relationship Id="rId37" Type="http://schemas.openxmlformats.org/officeDocument/2006/relationships/hyperlink" Target="https://www.w3resource.com/html-css-exercise/basic/fieldset.php" TargetMode="External"/><Relationship Id="rId58" Type="http://schemas.openxmlformats.org/officeDocument/2006/relationships/hyperlink" Target="https://www.w3resource.com/html-css-exercise/basic/main.php" TargetMode="External"/><Relationship Id="rId79" Type="http://schemas.openxmlformats.org/officeDocument/2006/relationships/hyperlink" Target="https://www.w3resource.com/html-css-exercise/basic/small.php" TargetMode="External"/><Relationship Id="rId102" Type="http://schemas.openxmlformats.org/officeDocument/2006/relationships/hyperlink" Target="https://www.w3resource.com/html-css-exercise/table.php" TargetMode="External"/><Relationship Id="rId123" Type="http://schemas.openxmlformats.org/officeDocument/2006/relationships/hyperlink" Target="https://www.w3resource.com/html-css-exercise/target-attribute-begins-wth-a-certain-value.php" TargetMode="External"/><Relationship Id="rId144" Type="http://schemas.openxmlformats.org/officeDocument/2006/relationships/hyperlink" Target="https://www.w3resource.com/html-css-exercise/css-properties/animation-name.php" TargetMode="External"/><Relationship Id="rId90" Type="http://schemas.openxmlformats.org/officeDocument/2006/relationships/hyperlink" Target="https://www.w3resource.com/html-css-exercise/basic/textarea.php" TargetMode="External"/><Relationship Id="rId165" Type="http://schemas.openxmlformats.org/officeDocument/2006/relationships/hyperlink" Target="https://www.w3resource.com/html-css-exercise/css-properties/border-image.php" TargetMode="External"/><Relationship Id="rId186" Type="http://schemas.openxmlformats.org/officeDocument/2006/relationships/hyperlink" Target="https://www.w3resource.com/html-css-exercise/css-properties/border-top-width.php" TargetMode="External"/><Relationship Id="rId211" Type="http://schemas.openxmlformats.org/officeDocument/2006/relationships/hyperlink" Target="https://www.w3resource.com/html-css-exercise/css-properties/filter.php" TargetMode="External"/><Relationship Id="rId232" Type="http://schemas.openxmlformats.org/officeDocument/2006/relationships/hyperlink" Target="https://www.w3resource.com/html-css-exercise/css-properties/keyframes-answer.php" TargetMode="External"/><Relationship Id="rId253" Type="http://schemas.openxmlformats.org/officeDocument/2006/relationships/hyperlink" Target="https://www.w3resource.com/html-css-exercise/css-properties/outline.php" TargetMode="External"/><Relationship Id="rId274" Type="http://schemas.openxmlformats.org/officeDocument/2006/relationships/hyperlink" Target="https://www.w3resource.com/html-css-exercise/css-properties/table-layout.php" TargetMode="External"/><Relationship Id="rId295" Type="http://schemas.openxmlformats.org/officeDocument/2006/relationships/hyperlink" Target="https://www.w3resource.com/html-css-exercise/css-properties/white-space.php" TargetMode="External"/><Relationship Id="rId27" Type="http://schemas.openxmlformats.org/officeDocument/2006/relationships/hyperlink" Target="https://www.w3resource.com/html-css-exercise/basic/dd.php" TargetMode="External"/><Relationship Id="rId48" Type="http://schemas.openxmlformats.org/officeDocument/2006/relationships/hyperlink" Target="https://www.w3resource.com/html-css-exercise/basic/iframe.php" TargetMode="External"/><Relationship Id="rId69" Type="http://schemas.openxmlformats.org/officeDocument/2006/relationships/hyperlink" Target="https://www.w3resource.com/html-css-exercise/basic/option.php" TargetMode="External"/><Relationship Id="rId113" Type="http://schemas.openxmlformats.org/officeDocument/2006/relationships/hyperlink" Target="https://www.w3resource.com/html-css-exercise/blurry-text.php" TargetMode="External"/><Relationship Id="rId134" Type="http://schemas.openxmlformats.org/officeDocument/2006/relationships/hyperlink" Target="https://www.w3resource.com/html-css-exercise/style-placeholder-text.php" TargetMode="External"/><Relationship Id="rId80" Type="http://schemas.openxmlformats.org/officeDocument/2006/relationships/hyperlink" Target="https://www.w3resource.com/html-css-exercise/basic/source.php" TargetMode="External"/><Relationship Id="rId155" Type="http://schemas.openxmlformats.org/officeDocument/2006/relationships/hyperlink" Target="https://www.w3resource.com/html-css-exercise/css-properties/background-repeat.php" TargetMode="External"/><Relationship Id="rId176" Type="http://schemas.openxmlformats.org/officeDocument/2006/relationships/hyperlink" Target="https://www.w3resource.com/html-css-exercise/css-properties/border-right.php" TargetMode="External"/><Relationship Id="rId197" Type="http://schemas.openxmlformats.org/officeDocument/2006/relationships/hyperlink" Target="https://www.w3resource.com/html-css-exercise/css-properties/column-rule.php" TargetMode="External"/><Relationship Id="rId201" Type="http://schemas.openxmlformats.org/officeDocument/2006/relationships/hyperlink" Target="https://www.w3resource.com/html-css-exercise/css-properties/column-span.php" TargetMode="External"/><Relationship Id="rId222" Type="http://schemas.openxmlformats.org/officeDocument/2006/relationships/hyperlink" Target="https://www.w3resource.com/html-css-exercise/css-properties/font-family.php" TargetMode="External"/><Relationship Id="rId243" Type="http://schemas.openxmlformats.org/officeDocument/2006/relationships/hyperlink" Target="https://www.w3resource.com/html-css-exercise/css-properties/margin-right.php" TargetMode="External"/><Relationship Id="rId264" Type="http://schemas.openxmlformats.org/officeDocument/2006/relationships/hyperlink" Target="https://www.w3resource.com/html-css-exercise/css-properties/padding-right.php" TargetMode="External"/><Relationship Id="rId285" Type="http://schemas.openxmlformats.org/officeDocument/2006/relationships/hyperlink" Target="https://www.w3resource.com/html-css-exercise/css-properties/transform-origin.php" TargetMode="External"/><Relationship Id="rId17" Type="http://schemas.openxmlformats.org/officeDocument/2006/relationships/hyperlink" Target="https://www.w3resource.com/html-css-exercise/basic/blockquote.php" TargetMode="External"/><Relationship Id="rId38" Type="http://schemas.openxmlformats.org/officeDocument/2006/relationships/hyperlink" Target="https://www.w3resource.com/html-css-exercise/basic/figcaption.php" TargetMode="External"/><Relationship Id="rId59" Type="http://schemas.openxmlformats.org/officeDocument/2006/relationships/hyperlink" Target="https://www.w3resource.com/html-css-exercise/basic/map.php" TargetMode="External"/><Relationship Id="rId103" Type="http://schemas.openxmlformats.org/officeDocument/2006/relationships/hyperlink" Target="https://www.w3resource.com/html-css-exercise/form.php" TargetMode="External"/><Relationship Id="rId124" Type="http://schemas.openxmlformats.org/officeDocument/2006/relationships/hyperlink" Target="https://www.w3resource.com/html-css-exercise/set-counter-and-insert-before.php" TargetMode="External"/><Relationship Id="rId70" Type="http://schemas.openxmlformats.org/officeDocument/2006/relationships/hyperlink" Target="https://www.w3resource.com/html-css-exercise/basic/output.php" TargetMode="External"/><Relationship Id="rId91" Type="http://schemas.openxmlformats.org/officeDocument/2006/relationships/hyperlink" Target="https://www.w3resource.com/html-css-exercise/basic/tfoot.php" TargetMode="External"/><Relationship Id="rId145" Type="http://schemas.openxmlformats.org/officeDocument/2006/relationships/hyperlink" Target="https://www.w3resource.com/html-css-exercise/css-properties/animation-play-state.php" TargetMode="External"/><Relationship Id="rId166" Type="http://schemas.openxmlformats.org/officeDocument/2006/relationships/hyperlink" Target="https://www.w3resource.com/html-css-exercise/css-properties/border-image-outset.php" TargetMode="External"/><Relationship Id="rId187" Type="http://schemas.openxmlformats.org/officeDocument/2006/relationships/hyperlink" Target="https://www.w3resource.com/html-css-exercise/css-properties/border-width.php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w3resource.com/html-css-exercise/css-properties/flex.php" TargetMode="External"/><Relationship Id="rId233" Type="http://schemas.openxmlformats.org/officeDocument/2006/relationships/hyperlink" Target="https://www.w3resource.com/html-css-exercise/css-properties/left.php" TargetMode="External"/><Relationship Id="rId254" Type="http://schemas.openxmlformats.org/officeDocument/2006/relationships/hyperlink" Target="https://www.w3resource.com/html-css-exercise/css-properties/outline-color.php" TargetMode="External"/><Relationship Id="rId28" Type="http://schemas.openxmlformats.org/officeDocument/2006/relationships/hyperlink" Target="https://www.w3resource.com/html-css-exercise/basic/del.php" TargetMode="External"/><Relationship Id="rId49" Type="http://schemas.openxmlformats.org/officeDocument/2006/relationships/hyperlink" Target="https://www.w3resource.com/html-css-exercise/basic/img.php" TargetMode="External"/><Relationship Id="rId114" Type="http://schemas.openxmlformats.org/officeDocument/2006/relationships/hyperlink" Target="https://www.w3resource.com/html-css-exercise/speech-bubble.php" TargetMode="External"/><Relationship Id="rId275" Type="http://schemas.openxmlformats.org/officeDocument/2006/relationships/hyperlink" Target="https://www.w3resource.com/html-css-exercise/css-properties/text-align.php" TargetMode="External"/><Relationship Id="rId296" Type="http://schemas.openxmlformats.org/officeDocument/2006/relationships/hyperlink" Target="https://www.w3resource.com/html-css-exercise/css-properties/width.php" TargetMode="External"/><Relationship Id="rId300" Type="http://schemas.openxmlformats.org/officeDocument/2006/relationships/hyperlink" Target="https://www.w3resource.com/html-css-exercise/css-properties/z-index.php" TargetMode="External"/><Relationship Id="rId60" Type="http://schemas.openxmlformats.org/officeDocument/2006/relationships/hyperlink" Target="https://www.w3resource.com/html-css-exercise/basic/mark.php" TargetMode="External"/><Relationship Id="rId81" Type="http://schemas.openxmlformats.org/officeDocument/2006/relationships/hyperlink" Target="https://www.w3resource.com/html-css-exercise/basic/span.php" TargetMode="External"/><Relationship Id="rId135" Type="http://schemas.openxmlformats.org/officeDocument/2006/relationships/hyperlink" Target="https://www.w3resource.com/html-css-exercise/css-properties/align-content.php" TargetMode="External"/><Relationship Id="rId156" Type="http://schemas.openxmlformats.org/officeDocument/2006/relationships/hyperlink" Target="https://www.w3resource.com/html-css-exercise/css-properties/background-size.php" TargetMode="External"/><Relationship Id="rId177" Type="http://schemas.openxmlformats.org/officeDocument/2006/relationships/hyperlink" Target="https://www.w3resource.com/html-css-exercise/css-properties/border-right-color.php" TargetMode="External"/><Relationship Id="rId198" Type="http://schemas.openxmlformats.org/officeDocument/2006/relationships/hyperlink" Target="https://www.w3resource.com/html-css-exercise/css-properties/column-rule-color.php" TargetMode="External"/><Relationship Id="rId202" Type="http://schemas.openxmlformats.org/officeDocument/2006/relationships/hyperlink" Target="https://www.w3resource.com/html-css-exercise/css-properties/column-width.php" TargetMode="External"/><Relationship Id="rId223" Type="http://schemas.openxmlformats.org/officeDocument/2006/relationships/hyperlink" Target="https://www.w3resource.com/html-css-exercise/css-properties/font-size.php" TargetMode="External"/><Relationship Id="rId244" Type="http://schemas.openxmlformats.org/officeDocument/2006/relationships/hyperlink" Target="https://www.w3resource.com/html-css-exercise/css-properties/margin-top.php" TargetMode="External"/><Relationship Id="rId18" Type="http://schemas.openxmlformats.org/officeDocument/2006/relationships/hyperlink" Target="https://www.w3resource.com/html-css-exercise/basic/body.php" TargetMode="External"/><Relationship Id="rId39" Type="http://schemas.openxmlformats.org/officeDocument/2006/relationships/hyperlink" Target="https://www.w3resource.com/html-css-exercise/basic/figure.php" TargetMode="External"/><Relationship Id="rId265" Type="http://schemas.openxmlformats.org/officeDocument/2006/relationships/hyperlink" Target="https://www.w3resource.com/html-css-exercise/css-properties/padding-top.php" TargetMode="External"/><Relationship Id="rId286" Type="http://schemas.openxmlformats.org/officeDocument/2006/relationships/hyperlink" Target="https://www.w3resource.com/html-css-exercise/css-properties/transform-style.php" TargetMode="External"/><Relationship Id="rId50" Type="http://schemas.openxmlformats.org/officeDocument/2006/relationships/hyperlink" Target="https://www.w3resource.com/html-css-exercise/basic/input.php" TargetMode="External"/><Relationship Id="rId104" Type="http://schemas.openxmlformats.org/officeDocument/2006/relationships/hyperlink" Target="https://www.w3resource.com/html-css-exercise/audio-video.php" TargetMode="External"/><Relationship Id="rId125" Type="http://schemas.openxmlformats.org/officeDocument/2006/relationships/hyperlink" Target="https://www.w3resource.com/html-css-exercise/let-padding-and-border-not-affect-available-width-and-height.php" TargetMode="External"/><Relationship Id="rId146" Type="http://schemas.openxmlformats.org/officeDocument/2006/relationships/hyperlink" Target="https://www.w3resource.com/html-css-exercise/css-properties/animation-timing-function.php" TargetMode="External"/><Relationship Id="rId167" Type="http://schemas.openxmlformats.org/officeDocument/2006/relationships/hyperlink" Target="https://www.w3resource.com/html-css-exercise/css-properties/border-image-repeat.php" TargetMode="External"/><Relationship Id="rId188" Type="http://schemas.openxmlformats.org/officeDocument/2006/relationships/hyperlink" Target="https://www.w3resource.com/html-css-exercise/css-properties/bottom.php" TargetMode="External"/><Relationship Id="rId71" Type="http://schemas.openxmlformats.org/officeDocument/2006/relationships/hyperlink" Target="https://www.w3resource.com/html-css-exercise/basic/p.php" TargetMode="External"/><Relationship Id="rId92" Type="http://schemas.openxmlformats.org/officeDocument/2006/relationships/hyperlink" Target="https://www.w3resource.com/html-css-exercise/basic/th.php" TargetMode="External"/><Relationship Id="rId213" Type="http://schemas.openxmlformats.org/officeDocument/2006/relationships/hyperlink" Target="https://www.w3resource.com/html-css-exercise/css-properties/flex-basis.php" TargetMode="External"/><Relationship Id="rId234" Type="http://schemas.openxmlformats.org/officeDocument/2006/relationships/hyperlink" Target="https://www.w3resource.com/html-css-exercise/css-properties/letter-spacing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resource.com/html-css-exercise/basic/details.php" TargetMode="External"/><Relationship Id="rId255" Type="http://schemas.openxmlformats.org/officeDocument/2006/relationships/hyperlink" Target="https://www.w3resource.com/html-css-exercise/css-properties/outline-offset.php" TargetMode="External"/><Relationship Id="rId276" Type="http://schemas.openxmlformats.org/officeDocument/2006/relationships/hyperlink" Target="https://www.w3resource.com/html-css-exercise/css-properties/text-align-last.php" TargetMode="External"/><Relationship Id="rId297" Type="http://schemas.openxmlformats.org/officeDocument/2006/relationships/hyperlink" Target="https://www.w3resource.com/html-css-exercise/css-properties/word-break.php" TargetMode="External"/><Relationship Id="rId40" Type="http://schemas.openxmlformats.org/officeDocument/2006/relationships/hyperlink" Target="https://www.w3resource.com/html-css-exercise/basic/footer.php" TargetMode="External"/><Relationship Id="rId115" Type="http://schemas.openxmlformats.org/officeDocument/2006/relationships/hyperlink" Target="https://www.w3resource.com/html-css-exercise/css-transition.php" TargetMode="External"/><Relationship Id="rId136" Type="http://schemas.openxmlformats.org/officeDocument/2006/relationships/hyperlink" Target="https://www.w3resource.com/html-css-exercise/css-properties/align-item.php" TargetMode="External"/><Relationship Id="rId157" Type="http://schemas.openxmlformats.org/officeDocument/2006/relationships/hyperlink" Target="https://www.w3resource.com/html-css-exercise/css-properties/border.php" TargetMode="External"/><Relationship Id="rId178" Type="http://schemas.openxmlformats.org/officeDocument/2006/relationships/hyperlink" Target="https://www.w3resource.com/html-css-exercise/css-properties/border-right-style.php" TargetMode="External"/><Relationship Id="rId301" Type="http://schemas.openxmlformats.org/officeDocument/2006/relationships/fontTable" Target="fontTable.xml"/><Relationship Id="rId61" Type="http://schemas.openxmlformats.org/officeDocument/2006/relationships/hyperlink" Target="https://www.w3resource.com/html-css-exercise/basic/menu.php" TargetMode="External"/><Relationship Id="rId82" Type="http://schemas.openxmlformats.org/officeDocument/2006/relationships/hyperlink" Target="https://www.w3resource.com/html-css-exercise/basic/strong.php" TargetMode="External"/><Relationship Id="rId199" Type="http://schemas.openxmlformats.org/officeDocument/2006/relationships/hyperlink" Target="https://www.w3resource.com/html-css-exercise/css-properties/column-rule-style.php" TargetMode="External"/><Relationship Id="rId203" Type="http://schemas.openxmlformats.org/officeDocument/2006/relationships/hyperlink" Target="https://www.w3resource.com/html-css-exercise/css-properties/columns.php" TargetMode="External"/><Relationship Id="rId19" Type="http://schemas.openxmlformats.org/officeDocument/2006/relationships/hyperlink" Target="https://www.w3resource.com/html-css-exercise/basic/br.php" TargetMode="External"/><Relationship Id="rId224" Type="http://schemas.openxmlformats.org/officeDocument/2006/relationships/hyperlink" Target="https://www.w3resource.com/html-css-exercise/css-properties/font-size-adjust.php" TargetMode="External"/><Relationship Id="rId245" Type="http://schemas.openxmlformats.org/officeDocument/2006/relationships/hyperlink" Target="https://www.w3resource.com/html-css-exercise/css-properties/max-height.php" TargetMode="External"/><Relationship Id="rId266" Type="http://schemas.openxmlformats.org/officeDocument/2006/relationships/hyperlink" Target="https://www.w3resource.com/html-css-exercise/css-properties/page-break-after.php" TargetMode="External"/><Relationship Id="rId287" Type="http://schemas.openxmlformats.org/officeDocument/2006/relationships/hyperlink" Target="https://www.w3resource.com/html-css-exercise/css-properties/transition.php" TargetMode="External"/><Relationship Id="rId30" Type="http://schemas.openxmlformats.org/officeDocument/2006/relationships/hyperlink" Target="https://www.w3resource.com/html-css-exercise/basic/dfn.php" TargetMode="External"/><Relationship Id="rId105" Type="http://schemas.openxmlformats.org/officeDocument/2006/relationships/hyperlink" Target="https://www.w3resource.com/html-css-exercise/navigation.php" TargetMode="External"/><Relationship Id="rId126" Type="http://schemas.openxmlformats.org/officeDocument/2006/relationships/hyperlink" Target="https://www.w3resource.com/html-css-exercise/create-gradient-with-css.php" TargetMode="External"/><Relationship Id="rId147" Type="http://schemas.openxmlformats.org/officeDocument/2006/relationships/hyperlink" Target="https://www.w3resource.com/html-css-exercise/css-properties/backface-visibility.php" TargetMode="External"/><Relationship Id="rId168" Type="http://schemas.openxmlformats.org/officeDocument/2006/relationships/hyperlink" Target="https://www.w3resource.com/html-css-exercise/css-properties/border-image-slice.php" TargetMode="External"/><Relationship Id="rId51" Type="http://schemas.openxmlformats.org/officeDocument/2006/relationships/hyperlink" Target="https://www.w3resource.com/html-css-exercise/basic/insert.php" TargetMode="External"/><Relationship Id="rId72" Type="http://schemas.openxmlformats.org/officeDocument/2006/relationships/hyperlink" Target="https://www.w3resource.com/html-css-exercise/basic/param.php" TargetMode="External"/><Relationship Id="rId93" Type="http://schemas.openxmlformats.org/officeDocument/2006/relationships/hyperlink" Target="https://www.w3resource.com/html-css-exercise/basic/thead.php" TargetMode="External"/><Relationship Id="rId189" Type="http://schemas.openxmlformats.org/officeDocument/2006/relationships/hyperlink" Target="https://www.w3resource.com/html-css-exercise/css-properties/box-shadow.ph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w3resource.com/html-css-exercise/css-properties/flex-direction.php" TargetMode="External"/><Relationship Id="rId235" Type="http://schemas.openxmlformats.org/officeDocument/2006/relationships/hyperlink" Target="https://www.w3resource.com/html-css-exercise/css-properties/line-height.php" TargetMode="External"/><Relationship Id="rId256" Type="http://schemas.openxmlformats.org/officeDocument/2006/relationships/hyperlink" Target="https://www.w3resource.com/html-css-exercise/css-properties/outline-style.php" TargetMode="External"/><Relationship Id="rId277" Type="http://schemas.openxmlformats.org/officeDocument/2006/relationships/hyperlink" Target="https://www.w3resource.com/html-css-exercise/css-properties/text-decoration.php" TargetMode="External"/><Relationship Id="rId298" Type="http://schemas.openxmlformats.org/officeDocument/2006/relationships/hyperlink" Target="https://www.w3resource.com/html-css-exercise/css-properties/word-spacing.php" TargetMode="External"/><Relationship Id="rId116" Type="http://schemas.openxmlformats.org/officeDocument/2006/relationships/hyperlink" Target="https://www.w3resource.com/html-css-exercise/use-google-font.php" TargetMode="External"/><Relationship Id="rId137" Type="http://schemas.openxmlformats.org/officeDocument/2006/relationships/hyperlink" Target="https://www.w3resource.com/html-css-exercise/css-properties/align-self.php" TargetMode="External"/><Relationship Id="rId158" Type="http://schemas.openxmlformats.org/officeDocument/2006/relationships/hyperlink" Target="https://www.w3resource.com/html-css-exercise/css-properties/border-style.php" TargetMode="External"/><Relationship Id="rId302" Type="http://schemas.openxmlformats.org/officeDocument/2006/relationships/theme" Target="theme/theme1.xml"/><Relationship Id="rId20" Type="http://schemas.openxmlformats.org/officeDocument/2006/relationships/hyperlink" Target="https://www.w3resource.com/html-css-exercise/basic/button.php" TargetMode="External"/><Relationship Id="rId41" Type="http://schemas.openxmlformats.org/officeDocument/2006/relationships/hyperlink" Target="https://www.w3resource.com/html-css-exercise/basic/form.php" TargetMode="External"/><Relationship Id="rId62" Type="http://schemas.openxmlformats.org/officeDocument/2006/relationships/hyperlink" Target="https://www.w3resource.com/html-css-exercise/basic/meta.php" TargetMode="External"/><Relationship Id="rId83" Type="http://schemas.openxmlformats.org/officeDocument/2006/relationships/hyperlink" Target="https://www.w3resource.com/html-css-exercise/basic/style.php" TargetMode="External"/><Relationship Id="rId179" Type="http://schemas.openxmlformats.org/officeDocument/2006/relationships/hyperlink" Target="https://www.w3resource.com/html-css-exercise/css-properties/border-right-width.php" TargetMode="External"/><Relationship Id="rId190" Type="http://schemas.openxmlformats.org/officeDocument/2006/relationships/hyperlink" Target="https://www.w3resource.com/html-css-exercise/css-properties/box-sizing.php" TargetMode="External"/><Relationship Id="rId204" Type="http://schemas.openxmlformats.org/officeDocument/2006/relationships/hyperlink" Target="https://www.w3resource.com/html-css-exercise/css-properties/content.php" TargetMode="External"/><Relationship Id="rId225" Type="http://schemas.openxmlformats.org/officeDocument/2006/relationships/hyperlink" Target="https://www.w3resource.com/html-css-exercise/css-properties/font-stretch.php" TargetMode="External"/><Relationship Id="rId246" Type="http://schemas.openxmlformats.org/officeDocument/2006/relationships/hyperlink" Target="https://www.w3resource.com/html-css-exercise/css-properties/max-width.php" TargetMode="External"/><Relationship Id="rId267" Type="http://schemas.openxmlformats.org/officeDocument/2006/relationships/hyperlink" Target="https://www.w3resource.com/html-css-exercise/css-properties/perspective.php" TargetMode="External"/><Relationship Id="rId288" Type="http://schemas.openxmlformats.org/officeDocument/2006/relationships/hyperlink" Target="https://www.w3resource.com/html-css-exercise/css-properties/transition-delay.php" TargetMode="External"/><Relationship Id="rId106" Type="http://schemas.openxmlformats.org/officeDocument/2006/relationships/hyperlink" Target="https://www.w3resource.com/html-css-exercise/grid.php" TargetMode="External"/><Relationship Id="rId127" Type="http://schemas.openxmlformats.org/officeDocument/2006/relationships/hyperlink" Target="https://www.w3resource.com/html-css-exercise/border-image-with-css3.php" TargetMode="External"/><Relationship Id="rId10" Type="http://schemas.openxmlformats.org/officeDocument/2006/relationships/hyperlink" Target="https://www.w3resource.com/html-css-exercise/basic/article.php" TargetMode="External"/><Relationship Id="rId31" Type="http://schemas.openxmlformats.org/officeDocument/2006/relationships/hyperlink" Target="https://www.w3resource.com/html-css-exercise/basic/dialog.php" TargetMode="External"/><Relationship Id="rId52" Type="http://schemas.openxmlformats.org/officeDocument/2006/relationships/hyperlink" Target="https://www.w3resource.com/html-css-exercise/basic/kbd.php" TargetMode="External"/><Relationship Id="rId73" Type="http://schemas.openxmlformats.org/officeDocument/2006/relationships/hyperlink" Target="https://www.w3resource.com/html-css-exercise/basic/pre.php" TargetMode="External"/><Relationship Id="rId94" Type="http://schemas.openxmlformats.org/officeDocument/2006/relationships/hyperlink" Target="https://www.w3resource.com/html-css-exercise/basic/title.php" TargetMode="External"/><Relationship Id="rId148" Type="http://schemas.openxmlformats.org/officeDocument/2006/relationships/hyperlink" Target="https://www.w3resource.com/html-css-exercise/css-properties/background.php" TargetMode="External"/><Relationship Id="rId169" Type="http://schemas.openxmlformats.org/officeDocument/2006/relationships/hyperlink" Target="https://www.w3resource.com/html-css-exercise/css-properties/border-image-source.php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w3resource.com/html-css-exercise/css-properties/border-spacing.php" TargetMode="External"/><Relationship Id="rId215" Type="http://schemas.openxmlformats.org/officeDocument/2006/relationships/hyperlink" Target="https://www.w3resource.com/html-css-exercise/css-properties/flex-flow.php" TargetMode="External"/><Relationship Id="rId236" Type="http://schemas.openxmlformats.org/officeDocument/2006/relationships/hyperlink" Target="https://www.w3resource.com/html-css-exercise/css-properties/list-style.php" TargetMode="External"/><Relationship Id="rId257" Type="http://schemas.openxmlformats.org/officeDocument/2006/relationships/hyperlink" Target="https://www.w3resource.com/html-css-exercise/css-properties/outline-width.php" TargetMode="External"/><Relationship Id="rId278" Type="http://schemas.openxmlformats.org/officeDocument/2006/relationships/hyperlink" Target="https://www.w3resource.com/html-css-exercise/css-properties/text-indent.php" TargetMode="External"/><Relationship Id="rId42" Type="http://schemas.openxmlformats.org/officeDocument/2006/relationships/hyperlink" Target="https://www.w3resource.com/html-css-exercise/basic/heading.php" TargetMode="External"/><Relationship Id="rId84" Type="http://schemas.openxmlformats.org/officeDocument/2006/relationships/hyperlink" Target="https://www.w3resource.com/html-css-exercise/basic/sub.php" TargetMode="External"/><Relationship Id="rId138" Type="http://schemas.openxmlformats.org/officeDocument/2006/relationships/hyperlink" Target="https://www.w3resource.com/html-css-exercise/css-properties/animation.php" TargetMode="External"/><Relationship Id="rId191" Type="http://schemas.openxmlformats.org/officeDocument/2006/relationships/hyperlink" Target="https://www.w3resource.com/html-css-exercise/css-properties/caption-side.php" TargetMode="External"/><Relationship Id="rId205" Type="http://schemas.openxmlformats.org/officeDocument/2006/relationships/hyperlink" Target="https://www.w3resource.com/html-css-exercise/css-properties/counter-increment.php" TargetMode="External"/><Relationship Id="rId247" Type="http://schemas.openxmlformats.org/officeDocument/2006/relationships/hyperlink" Target="https://www.w3resource.com/html-css-exercise/css-properties/media.php" TargetMode="External"/><Relationship Id="rId107" Type="http://schemas.openxmlformats.org/officeDocument/2006/relationships/hyperlink" Target="https://www.w3resource.com/html-css-exercise/footer.php" TargetMode="External"/><Relationship Id="rId289" Type="http://schemas.openxmlformats.org/officeDocument/2006/relationships/hyperlink" Target="https://www.w3resource.com/html-css-exercise/css-properties/transition-duration.php" TargetMode="External"/><Relationship Id="rId11" Type="http://schemas.openxmlformats.org/officeDocument/2006/relationships/hyperlink" Target="https://www.w3resource.com/html-css-exercise/basic/aside.php" TargetMode="External"/><Relationship Id="rId53" Type="http://schemas.openxmlformats.org/officeDocument/2006/relationships/hyperlink" Target="https://www.w3resource.com/html-css-exercise/basic/keygen.php" TargetMode="External"/><Relationship Id="rId149" Type="http://schemas.openxmlformats.org/officeDocument/2006/relationships/hyperlink" Target="https://www.w3resource.com/html-css-exercise/css-properties/background-attachment.php" TargetMode="External"/><Relationship Id="rId95" Type="http://schemas.openxmlformats.org/officeDocument/2006/relationships/hyperlink" Target="https://www.w3resource.com/html-css-exercise/basic/tr.php" TargetMode="External"/><Relationship Id="rId160" Type="http://schemas.openxmlformats.org/officeDocument/2006/relationships/hyperlink" Target="https://www.w3resource.com/html-css-exercise/css-properties/border-bottom-left-radius.php" TargetMode="External"/><Relationship Id="rId216" Type="http://schemas.openxmlformats.org/officeDocument/2006/relationships/hyperlink" Target="https://www.w3resource.com/html-css-exercise/css-properties/flex-grow.php" TargetMode="External"/><Relationship Id="rId258" Type="http://schemas.openxmlformats.org/officeDocument/2006/relationships/hyperlink" Target="https://www.w3resource.com/html-css-exercise/css-properties/overflow.php" TargetMode="External"/><Relationship Id="rId22" Type="http://schemas.openxmlformats.org/officeDocument/2006/relationships/hyperlink" Target="https://www.w3resource.com/html-css-exercise/basic/caption.php" TargetMode="External"/><Relationship Id="rId64" Type="http://schemas.openxmlformats.org/officeDocument/2006/relationships/hyperlink" Target="https://www.w3resource.com/html-css-exercise/basic/nav.php" TargetMode="External"/><Relationship Id="rId118" Type="http://schemas.openxmlformats.org/officeDocument/2006/relationships/hyperlink" Target="https://www.w3resource.com/html-css-exercise/calculate-values-with-calc().php" TargetMode="External"/><Relationship Id="rId171" Type="http://schemas.openxmlformats.org/officeDocument/2006/relationships/hyperlink" Target="https://www.w3resource.com/html-css-exercise/css-properties/border-left.php" TargetMode="External"/><Relationship Id="rId227" Type="http://schemas.openxmlformats.org/officeDocument/2006/relationships/hyperlink" Target="https://www.w3resource.com/html-css-exercise/css-properties/font-variant.php" TargetMode="External"/><Relationship Id="rId269" Type="http://schemas.openxmlformats.org/officeDocument/2006/relationships/hyperlink" Target="https://www.w3resource.com/html-css-exercise/css-properties/position.php" TargetMode="External"/><Relationship Id="rId33" Type="http://schemas.openxmlformats.org/officeDocument/2006/relationships/hyperlink" Target="https://www.w3resource.com/html-css-exercise/basic/dl.php" TargetMode="External"/><Relationship Id="rId129" Type="http://schemas.openxmlformats.org/officeDocument/2006/relationships/hyperlink" Target="https://www.w3resource.com/html-css-exercise/set-style-for-link-hover-active-and-visited-states-of-hyperlink.php" TargetMode="External"/><Relationship Id="rId280" Type="http://schemas.openxmlformats.org/officeDocument/2006/relationships/hyperlink" Target="https://www.w3resource.com/html-css-exercise/css-properties/text-overflow.php" TargetMode="External"/><Relationship Id="rId75" Type="http://schemas.openxmlformats.org/officeDocument/2006/relationships/hyperlink" Target="https://www.w3resource.com/html-css-exercise/basic/q.php" TargetMode="External"/><Relationship Id="rId140" Type="http://schemas.openxmlformats.org/officeDocument/2006/relationships/hyperlink" Target="https://www.w3resource.com/html-css-exercise/css-properties/animation-direction.php" TargetMode="External"/><Relationship Id="rId182" Type="http://schemas.openxmlformats.org/officeDocument/2006/relationships/hyperlink" Target="https://www.w3resource.com/html-css-exercise/css-properties/border-top-col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6734</Words>
  <Characters>38388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2023-03-14T16:34:00Z</dcterms:created>
  <dcterms:modified xsi:type="dcterms:W3CDTF">2023-03-14T19:44:00Z</dcterms:modified>
</cp:coreProperties>
</file>