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96" w:type="dxa"/>
        <w:tblInd w:w="-856" w:type="dxa"/>
        <w:tblLook w:val="04A0" w:firstRow="1" w:lastRow="0" w:firstColumn="1" w:lastColumn="0" w:noHBand="0" w:noVBand="1"/>
      </w:tblPr>
      <w:tblGrid>
        <w:gridCol w:w="620"/>
        <w:gridCol w:w="3803"/>
        <w:gridCol w:w="1271"/>
        <w:gridCol w:w="5102"/>
      </w:tblGrid>
      <w:tr w:rsidR="00305B6B" w:rsidRPr="007A03B0" w:rsidTr="00305B6B">
        <w:trPr>
          <w:trHeight w:val="227"/>
        </w:trPr>
        <w:tc>
          <w:tcPr>
            <w:tcW w:w="620" w:type="dxa"/>
          </w:tcPr>
          <w:p w:rsidR="00305B6B" w:rsidRPr="00382CBF" w:rsidRDefault="00305B6B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305B6B" w:rsidRPr="00382CBF" w:rsidRDefault="00C059E7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305B6B" w:rsidRPr="00382CBF" w:rsidRDefault="00305B6B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Asan sual</w:t>
            </w:r>
          </w:p>
        </w:tc>
        <w:tc>
          <w:tcPr>
            <w:tcW w:w="5102" w:type="dxa"/>
          </w:tcPr>
          <w:p w:rsidR="00305B6B" w:rsidRPr="00382CBF" w:rsidRDefault="00C059E7" w:rsidP="00793889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 xml:space="preserve">Məktəbdə </w:t>
            </w: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>İnformatikanın tədrisi</w:t>
            </w: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nin zəruriliyi</w:t>
            </w:r>
            <w:r w:rsidR="007133A3" w:rsidRPr="00382CBF">
              <w:rPr>
                <w:rFonts w:ascii="Arial" w:hAnsi="Arial" w:cs="Arial"/>
                <w:sz w:val="24"/>
                <w:szCs w:val="24"/>
                <w:lang w:val="az-Latn-AZ"/>
              </w:rPr>
              <w:t>.</w:t>
            </w:r>
            <w:r w:rsidR="007133A3" w:rsidRPr="00382CBF">
              <w:rPr>
                <w:rFonts w:ascii="Arial" w:hAnsi="Arial" w:cs="Arial"/>
                <w:b/>
                <w:sz w:val="24"/>
                <w:szCs w:val="24"/>
                <w:lang w:val="az-Latn-AZ"/>
              </w:rPr>
              <w:t xml:space="preserve"> </w:t>
            </w:r>
            <w:r w:rsidR="00BD11F7" w:rsidRPr="007A03B0">
              <w:rPr>
                <w:lang w:val="az-Latn-AZ"/>
              </w:rPr>
              <w:t>İnformatika dərslərində inklyuziv vasitələr.</w:t>
            </w:r>
          </w:p>
        </w:tc>
      </w:tr>
      <w:tr w:rsidR="00935AC8" w:rsidRPr="00F1560A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Asan sual</w:t>
            </w:r>
          </w:p>
        </w:tc>
        <w:tc>
          <w:tcPr>
            <w:tcW w:w="5102" w:type="dxa"/>
          </w:tcPr>
          <w:p w:rsidR="00935AC8" w:rsidRPr="00F1560A" w:rsidRDefault="001D648B" w:rsidP="00793889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F1560A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İnformatika </w:t>
            </w: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fənninin mərhələlərinin formalaşması</w:t>
            </w:r>
            <w:r w:rsidR="00F1560A">
              <w:rPr>
                <w:rFonts w:ascii="Arial" w:hAnsi="Arial" w:cs="Arial"/>
                <w:sz w:val="24"/>
                <w:szCs w:val="24"/>
                <w:lang w:val="az-Latn-AZ"/>
              </w:rPr>
              <w:t>. İnformatika dərslərinin təşkili formaları</w:t>
            </w:r>
          </w:p>
        </w:tc>
      </w:tr>
      <w:tr w:rsidR="00935AC8" w:rsidRPr="00382CBF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F1560A" w:rsidRDefault="00935AC8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F1560A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Asan sual</w:t>
            </w:r>
          </w:p>
        </w:tc>
        <w:tc>
          <w:tcPr>
            <w:tcW w:w="5102" w:type="dxa"/>
          </w:tcPr>
          <w:p w:rsidR="00935AC8" w:rsidRPr="00382CBF" w:rsidRDefault="006363C5" w:rsidP="00793889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>Məktəb</w:t>
            </w: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də</w:t>
            </w: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 xml:space="preserve"> İnformatika </w:t>
            </w: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fənninin rolu</w:t>
            </w: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>.</w:t>
            </w:r>
            <w:r w:rsidRPr="00382CBF">
              <w:rPr>
                <w:rFonts w:ascii="Arial" w:hAnsi="Arial" w:cs="Arial"/>
                <w:sz w:val="24"/>
                <w:szCs w:val="24"/>
                <w:lang w:val="de-DE"/>
              </w:rPr>
              <w:t xml:space="preserve"> Tədris fənnləri arasında informatika kursunun yeri.</w:t>
            </w: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 xml:space="preserve"> M</w:t>
            </w: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 xml:space="preserve">əktəb </w:t>
            </w: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>İnforma</w:t>
            </w: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tikası qarşısında duran əsas məsələlər</w:t>
            </w:r>
          </w:p>
        </w:tc>
      </w:tr>
      <w:tr w:rsidR="00935AC8" w:rsidRPr="007A03B0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Asan sual</w:t>
            </w:r>
          </w:p>
        </w:tc>
        <w:tc>
          <w:tcPr>
            <w:tcW w:w="5102" w:type="dxa"/>
          </w:tcPr>
          <w:p w:rsidR="00935AC8" w:rsidRPr="00382CBF" w:rsidRDefault="006363C5" w:rsidP="00793889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de-DE"/>
              </w:rPr>
              <w:t>İnforma</w:t>
            </w: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>tika</w:t>
            </w:r>
            <w:r w:rsidRPr="00382CBF">
              <w:rPr>
                <w:rFonts w:ascii="Arial" w:hAnsi="Arial" w:cs="Arial"/>
                <w:sz w:val="24"/>
                <w:szCs w:val="24"/>
                <w:lang w:val="de-DE"/>
              </w:rPr>
              <w:t xml:space="preserve">nın </w:t>
            </w: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>tədris</w:t>
            </w: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ində istifadə edilən texniki təminat</w:t>
            </w:r>
          </w:p>
        </w:tc>
      </w:tr>
      <w:tr w:rsidR="00935AC8" w:rsidRPr="007A03B0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Asan sual</w:t>
            </w:r>
          </w:p>
        </w:tc>
        <w:tc>
          <w:tcPr>
            <w:tcW w:w="5102" w:type="dxa"/>
          </w:tcPr>
          <w:p w:rsidR="00935AC8" w:rsidRPr="00382CBF" w:rsidRDefault="006363C5" w:rsidP="006472E1">
            <w:pPr>
              <w:spacing w:line="276" w:lineRule="auto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Şa</w:t>
            </w: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>girdlərdə kompüterlərin proqram təminatı haqqında təsəvvürlərin inkişaf etdirilməsi</w:t>
            </w:r>
          </w:p>
        </w:tc>
      </w:tr>
      <w:tr w:rsidR="00935AC8" w:rsidRPr="007A03B0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Asan sual</w:t>
            </w:r>
          </w:p>
        </w:tc>
        <w:tc>
          <w:tcPr>
            <w:tcW w:w="5102" w:type="dxa"/>
          </w:tcPr>
          <w:p w:rsidR="00935AC8" w:rsidRPr="00382CBF" w:rsidRDefault="006363C5" w:rsidP="00793889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de-DE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>Kompüterin arxitekturası anlayışının açılmasına metodik yanaşmalar</w:t>
            </w:r>
          </w:p>
        </w:tc>
      </w:tr>
      <w:tr w:rsidR="00935AC8" w:rsidRPr="00382CBF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Asan sual</w:t>
            </w:r>
          </w:p>
        </w:tc>
        <w:tc>
          <w:tcPr>
            <w:tcW w:w="5102" w:type="dxa"/>
          </w:tcPr>
          <w:p w:rsidR="00935AC8" w:rsidRPr="00382CBF" w:rsidRDefault="00793889" w:rsidP="006472E1">
            <w:pPr>
              <w:spacing w:line="276" w:lineRule="auto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</w:rPr>
              <w:t>İ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nformatika</w:t>
            </w:r>
            <w:proofErr w:type="spellEnd"/>
            <w:r w:rsidRPr="00382C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f</w:t>
            </w:r>
            <w:r w:rsidRPr="00382CBF">
              <w:rPr>
                <w:rFonts w:ascii="Arial" w:hAnsi="Arial" w:cs="Arial"/>
                <w:sz w:val="24"/>
                <w:szCs w:val="24"/>
              </w:rPr>
              <w:t>ə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nnind</w:t>
            </w:r>
            <w:proofErr w:type="spellEnd"/>
            <w:r w:rsidRPr="00382CBF">
              <w:rPr>
                <w:rFonts w:ascii="Arial" w:hAnsi="Arial" w:cs="Arial"/>
                <w:sz w:val="24"/>
                <w:szCs w:val="24"/>
              </w:rPr>
              <w:t xml:space="preserve">ə 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proqramla</w:t>
            </w:r>
            <w:proofErr w:type="spellEnd"/>
            <w:r w:rsidRPr="00382CBF">
              <w:rPr>
                <w:rFonts w:ascii="Arial" w:hAnsi="Arial" w:cs="Arial"/>
                <w:sz w:val="24"/>
                <w:szCs w:val="24"/>
              </w:rPr>
              <w:t>ş</w:t>
            </w:r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d</w:t>
            </w:r>
            <w:r w:rsidRPr="00382CBF">
              <w:rPr>
                <w:rFonts w:ascii="Arial" w:hAnsi="Arial" w:cs="Arial"/>
                <w:sz w:val="24"/>
                <w:szCs w:val="24"/>
              </w:rPr>
              <w:t>ı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rma</w:t>
            </w:r>
            <w:proofErr w:type="spellEnd"/>
            <w:r w:rsidRPr="00382CB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dilinin</w:t>
            </w:r>
            <w:proofErr w:type="spellEnd"/>
            <w:r w:rsidRPr="00382CB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rolu</w:t>
            </w:r>
            <w:proofErr w:type="spellEnd"/>
            <w:r w:rsidRPr="00382C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v</w:t>
            </w:r>
            <w:r w:rsidRPr="00382CBF">
              <w:rPr>
                <w:rFonts w:ascii="Arial" w:hAnsi="Arial" w:cs="Arial"/>
                <w:sz w:val="24"/>
                <w:szCs w:val="24"/>
              </w:rPr>
              <w:t xml:space="preserve">ə 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yeri</w:t>
            </w:r>
            <w:proofErr w:type="spellEnd"/>
          </w:p>
        </w:tc>
      </w:tr>
      <w:tr w:rsidR="00935AC8" w:rsidRPr="007A03B0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Asan sual</w:t>
            </w:r>
          </w:p>
        </w:tc>
        <w:tc>
          <w:tcPr>
            <w:tcW w:w="5102" w:type="dxa"/>
          </w:tcPr>
          <w:p w:rsidR="00935AC8" w:rsidRPr="00382CBF" w:rsidRDefault="006363C5" w:rsidP="00793889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>“İnformasiya modeli” anlayışının açılmasına yanaşmalar</w:t>
            </w:r>
          </w:p>
        </w:tc>
      </w:tr>
      <w:tr w:rsidR="00935AC8" w:rsidRPr="00382CBF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Asan sual</w:t>
            </w:r>
          </w:p>
        </w:tc>
        <w:tc>
          <w:tcPr>
            <w:tcW w:w="5102" w:type="dxa"/>
          </w:tcPr>
          <w:p w:rsidR="00935AC8" w:rsidRPr="00382CBF" w:rsidRDefault="006363C5" w:rsidP="006363C5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de-DE"/>
              </w:rPr>
              <w:t>İnformatikanın tədrisinin forma və metodları</w:t>
            </w:r>
          </w:p>
        </w:tc>
      </w:tr>
      <w:tr w:rsidR="00935AC8" w:rsidRPr="007A03B0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AC38AA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Asan sual</w:t>
            </w:r>
          </w:p>
        </w:tc>
        <w:tc>
          <w:tcPr>
            <w:tcW w:w="5102" w:type="dxa"/>
          </w:tcPr>
          <w:p w:rsidR="00935AC8" w:rsidRPr="00382CBF" w:rsidRDefault="00E0012E" w:rsidP="00793889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İnformasiyanın kodlaşdırılması metodikası.  </w:t>
            </w:r>
            <w:r w:rsidR="006363C5" w:rsidRPr="00382CBF">
              <w:rPr>
                <w:rFonts w:ascii="Arial" w:hAnsi="Arial" w:cs="Arial"/>
                <w:sz w:val="24"/>
                <w:szCs w:val="24"/>
                <w:lang w:val="az-Latn-AZ"/>
              </w:rPr>
              <w:t>Say sistemlərinin təqdim edilməsi prinsipləri</w:t>
            </w:r>
          </w:p>
        </w:tc>
      </w:tr>
      <w:tr w:rsidR="00935AC8" w:rsidRPr="007A03B0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Orta sual</w:t>
            </w:r>
          </w:p>
        </w:tc>
        <w:tc>
          <w:tcPr>
            <w:tcW w:w="5102" w:type="dxa"/>
          </w:tcPr>
          <w:p w:rsidR="00935AC8" w:rsidRPr="00382CBF" w:rsidRDefault="006363C5" w:rsidP="00A772CB">
            <w:pPr>
              <w:spacing w:line="276" w:lineRule="auto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>Alqoritm anlayışının daxil edilməsi metodikası</w:t>
            </w:r>
          </w:p>
        </w:tc>
      </w:tr>
      <w:tr w:rsidR="00935AC8" w:rsidRPr="007A03B0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Orta sual</w:t>
            </w:r>
          </w:p>
        </w:tc>
        <w:tc>
          <w:tcPr>
            <w:tcW w:w="5102" w:type="dxa"/>
          </w:tcPr>
          <w:p w:rsidR="00935AC8" w:rsidRPr="00382CBF" w:rsidRDefault="006363C5" w:rsidP="00EF1B93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Məktəb informatikasında modul</w:t>
            </w: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 xml:space="preserve"> proqramlaşdır</w:t>
            </w: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ma üsulunun tədrisi metodikası</w:t>
            </w:r>
          </w:p>
        </w:tc>
      </w:tr>
      <w:tr w:rsidR="00935AC8" w:rsidRPr="007A03B0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Orta sual</w:t>
            </w:r>
          </w:p>
        </w:tc>
        <w:tc>
          <w:tcPr>
            <w:tcW w:w="5102" w:type="dxa"/>
          </w:tcPr>
          <w:p w:rsidR="00935AC8" w:rsidRPr="00382CBF" w:rsidRDefault="006363C5" w:rsidP="00EF1B93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Məktəb informatikasında s</w:t>
            </w: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>truktur proqramlaşdır</w:t>
            </w: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ma</w:t>
            </w: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ab/>
            </w: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üsulunun tədrisi metodikası</w:t>
            </w:r>
          </w:p>
        </w:tc>
      </w:tr>
      <w:tr w:rsidR="00935AC8" w:rsidRPr="007A03B0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Orta sual</w:t>
            </w:r>
          </w:p>
        </w:tc>
        <w:tc>
          <w:tcPr>
            <w:tcW w:w="5102" w:type="dxa"/>
          </w:tcPr>
          <w:p w:rsidR="00935AC8" w:rsidRPr="00D0715D" w:rsidRDefault="00D0715D" w:rsidP="00EF1B93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Tədrisdə multimedia texnologiyaları və interaktiv lövhələrdən istifadə metodikası</w:t>
            </w:r>
          </w:p>
        </w:tc>
      </w:tr>
      <w:tr w:rsidR="00935AC8" w:rsidRPr="00382CBF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Orta sual</w:t>
            </w:r>
          </w:p>
        </w:tc>
        <w:tc>
          <w:tcPr>
            <w:tcW w:w="5102" w:type="dxa"/>
          </w:tcPr>
          <w:p w:rsidR="00935AC8" w:rsidRPr="00382CBF" w:rsidRDefault="006363C5" w:rsidP="00EF1B93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Məktəb informatikasında kompüter q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rafik</w:t>
            </w:r>
            <w:proofErr w:type="spellEnd"/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ası</w:t>
            </w:r>
          </w:p>
        </w:tc>
      </w:tr>
      <w:tr w:rsidR="00935AC8" w:rsidRPr="007A03B0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Or</w:t>
            </w:r>
            <w:bookmarkStart w:id="0" w:name="_GoBack"/>
            <w:bookmarkEnd w:id="0"/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ta sual</w:t>
            </w:r>
          </w:p>
        </w:tc>
        <w:tc>
          <w:tcPr>
            <w:tcW w:w="5102" w:type="dxa"/>
          </w:tcPr>
          <w:p w:rsidR="00935AC8" w:rsidRPr="00C2172E" w:rsidRDefault="00C2172E" w:rsidP="00EF1B93">
            <w:pPr>
              <w:pStyle w:val="NoSpacing"/>
              <w:tabs>
                <w:tab w:val="left" w:pos="426"/>
              </w:tabs>
              <w:jc w:val="both"/>
              <w:rPr>
                <w:rFonts w:ascii="Times New Roman" w:eastAsia="Times New Roman" w:hAnsi="Times New Roman"/>
                <w:noProof/>
                <w:sz w:val="28"/>
                <w:szCs w:val="28"/>
                <w:lang w:val="az-Latn-AZ"/>
              </w:rPr>
            </w:pPr>
            <w:r w:rsidRPr="00C2172E">
              <w:rPr>
                <w:rFonts w:ascii="Times New Roman" w:hAnsi="Times New Roman"/>
                <w:sz w:val="28"/>
                <w:szCs w:val="28"/>
                <w:lang w:val="az-Latn-AZ"/>
              </w:rPr>
              <w:t>İnformatikanın əsas anlayışlarının öyrədilməsi metodikası</w:t>
            </w:r>
          </w:p>
        </w:tc>
      </w:tr>
      <w:tr w:rsidR="00935AC8" w:rsidRPr="007A03B0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Orta sual</w:t>
            </w:r>
          </w:p>
        </w:tc>
        <w:tc>
          <w:tcPr>
            <w:tcW w:w="5102" w:type="dxa"/>
          </w:tcPr>
          <w:p w:rsidR="00935AC8" w:rsidRPr="00382CBF" w:rsidRDefault="006363C5" w:rsidP="00EF1B93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Məktəb informatikasında kompüterdə modelləşdirmə haqqında əsas anlayışlar</w:t>
            </w:r>
          </w:p>
        </w:tc>
      </w:tr>
      <w:tr w:rsidR="00935AC8" w:rsidRPr="007A03B0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Orta sual</w:t>
            </w:r>
          </w:p>
        </w:tc>
        <w:tc>
          <w:tcPr>
            <w:tcW w:w="5102" w:type="dxa"/>
          </w:tcPr>
          <w:p w:rsidR="00935AC8" w:rsidRPr="00382CBF" w:rsidRDefault="006363C5" w:rsidP="00EF1B93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Məktəb informatikasında verilanlər bazası haqqında əsas anlayışlar</w:t>
            </w:r>
          </w:p>
        </w:tc>
      </w:tr>
      <w:tr w:rsidR="00935AC8" w:rsidRPr="00382CBF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Orta sual</w:t>
            </w:r>
          </w:p>
        </w:tc>
        <w:tc>
          <w:tcPr>
            <w:tcW w:w="5102" w:type="dxa"/>
          </w:tcPr>
          <w:p w:rsidR="00935AC8" w:rsidRPr="00382CBF" w:rsidRDefault="006363C5" w:rsidP="00EF1B93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Proqramlaşdırmanın öyrənilməsinə yanaşmalar</w:t>
            </w:r>
          </w:p>
        </w:tc>
      </w:tr>
      <w:tr w:rsidR="00935AC8" w:rsidRPr="00382CBF" w:rsidTr="00186DED">
        <w:trPr>
          <w:trHeight w:val="611"/>
        </w:trPr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Orta sual</w:t>
            </w:r>
          </w:p>
        </w:tc>
        <w:tc>
          <w:tcPr>
            <w:tcW w:w="5102" w:type="dxa"/>
          </w:tcPr>
          <w:p w:rsidR="00935AC8" w:rsidRPr="00382CBF" w:rsidRDefault="006363C5" w:rsidP="00EF1B93">
            <w:pPr>
              <w:pStyle w:val="NoSpacing"/>
              <w:tabs>
                <w:tab w:val="left" w:pos="426"/>
              </w:tabs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İnformatikanın</w:t>
            </w:r>
            <w:proofErr w:type="spellEnd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baza</w:t>
            </w:r>
            <w:proofErr w:type="spellEnd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kursunda</w:t>
            </w:r>
            <w:proofErr w:type="spellEnd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proqramlaşdırma</w:t>
            </w:r>
            <w:proofErr w:type="spellEnd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elementləri</w:t>
            </w:r>
            <w:proofErr w:type="spellEnd"/>
          </w:p>
        </w:tc>
      </w:tr>
      <w:tr w:rsidR="00935AC8" w:rsidRPr="007A03B0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Çətin sual</w:t>
            </w:r>
          </w:p>
        </w:tc>
        <w:tc>
          <w:tcPr>
            <w:tcW w:w="5102" w:type="dxa"/>
          </w:tcPr>
          <w:p w:rsidR="00935AC8" w:rsidRPr="007A03B0" w:rsidRDefault="006363C5" w:rsidP="00EF1B93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Məktəb informatikasında kompüter şəbəkələri</w:t>
            </w:r>
            <w:r w:rsidR="007A03B0">
              <w:rPr>
                <w:rFonts w:ascii="Arial" w:hAnsi="Arial" w:cs="Arial"/>
                <w:sz w:val="24"/>
                <w:szCs w:val="24"/>
                <w:lang w:val="az-Latn-AZ"/>
              </w:rPr>
              <w:t>.</w:t>
            </w:r>
            <w:r w:rsidR="007A03B0" w:rsidRPr="00382CBF">
              <w:rPr>
                <w:rFonts w:ascii="Arial" w:hAnsi="Arial" w:cs="Arial"/>
                <w:sz w:val="24"/>
                <w:szCs w:val="24"/>
                <w:lang w:val="az-Cyrl-AZ"/>
              </w:rPr>
              <w:t xml:space="preserve"> </w:t>
            </w:r>
            <w:r w:rsidR="007A03B0" w:rsidRPr="00382CBF">
              <w:rPr>
                <w:rFonts w:ascii="Arial" w:hAnsi="Arial" w:cs="Arial"/>
                <w:sz w:val="24"/>
                <w:szCs w:val="24"/>
                <w:lang w:val="az-Cyrl-AZ"/>
              </w:rPr>
              <w:t>Məktəb informatikasında ş</w:t>
            </w:r>
            <w:r w:rsidR="007A03B0" w:rsidRPr="00382CBF">
              <w:rPr>
                <w:rFonts w:ascii="Arial" w:hAnsi="Arial" w:cs="Arial"/>
                <w:sz w:val="24"/>
                <w:szCs w:val="24"/>
                <w:lang w:val="az-Latn-AZ"/>
              </w:rPr>
              <w:t>əbəkə informasiya texnologiyaları</w:t>
            </w:r>
          </w:p>
        </w:tc>
      </w:tr>
      <w:tr w:rsidR="00935AC8" w:rsidRPr="00382CBF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Çətin sual</w:t>
            </w:r>
          </w:p>
        </w:tc>
        <w:tc>
          <w:tcPr>
            <w:tcW w:w="5102" w:type="dxa"/>
          </w:tcPr>
          <w:p w:rsidR="00935AC8" w:rsidRPr="00382CBF" w:rsidRDefault="006363C5" w:rsidP="000A4254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Məktəb informatikasında yeni kompüter texnologiyaları</w:t>
            </w:r>
          </w:p>
        </w:tc>
      </w:tr>
      <w:tr w:rsidR="00935AC8" w:rsidRPr="007A03B0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 xml:space="preserve">Çətin 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lastRenderedPageBreak/>
              <w:t>sual</w:t>
            </w:r>
          </w:p>
        </w:tc>
        <w:tc>
          <w:tcPr>
            <w:tcW w:w="5102" w:type="dxa"/>
          </w:tcPr>
          <w:p w:rsidR="00935AC8" w:rsidRPr="00382CBF" w:rsidRDefault="00E12178" w:rsidP="007A03B0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b/>
                <w:color w:val="000000"/>
                <w:sz w:val="24"/>
                <w:szCs w:val="24"/>
                <w:lang w:val="az-Latn-AZ"/>
              </w:rPr>
              <w:lastRenderedPageBreak/>
              <w:t xml:space="preserve">Kommunikasiya texnologiyalarının tədrisi </w:t>
            </w:r>
            <w:r w:rsidRPr="00382CBF">
              <w:rPr>
                <w:rFonts w:ascii="Arial" w:hAnsi="Arial" w:cs="Arial"/>
                <w:b/>
                <w:color w:val="000000"/>
                <w:sz w:val="24"/>
                <w:szCs w:val="24"/>
                <w:lang w:val="az-Latn-AZ"/>
              </w:rPr>
              <w:lastRenderedPageBreak/>
              <w:t xml:space="preserve">metodikası. </w:t>
            </w:r>
          </w:p>
        </w:tc>
      </w:tr>
      <w:tr w:rsidR="00935AC8" w:rsidRPr="00382CBF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Çətin sual</w:t>
            </w:r>
          </w:p>
        </w:tc>
        <w:tc>
          <w:tcPr>
            <w:tcW w:w="5102" w:type="dxa"/>
          </w:tcPr>
          <w:p w:rsidR="006363C5" w:rsidRPr="00382CBF" w:rsidRDefault="006363C5" w:rsidP="006363C5">
            <w:pPr>
              <w:ind w:firstLine="72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b/>
                <w:color w:val="000000"/>
                <w:sz w:val="24"/>
                <w:szCs w:val="24"/>
                <w:lang w:val="az-Latn-AZ"/>
              </w:rPr>
              <w:t>Veb dizayn əsaslarının tədrisi metodikası</w:t>
            </w:r>
          </w:p>
          <w:p w:rsidR="00935AC8" w:rsidRPr="00382CBF" w:rsidRDefault="00935AC8" w:rsidP="000A4254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</w:tr>
      <w:tr w:rsidR="00935AC8" w:rsidRPr="00382CBF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Çətin sual</w:t>
            </w:r>
          </w:p>
        </w:tc>
        <w:tc>
          <w:tcPr>
            <w:tcW w:w="5102" w:type="dxa"/>
          </w:tcPr>
          <w:p w:rsidR="00935AC8" w:rsidRPr="00382CBF" w:rsidRDefault="006363C5" w:rsidP="006363C5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b/>
                <w:color w:val="000000"/>
                <w:sz w:val="24"/>
                <w:szCs w:val="24"/>
                <w:lang w:val="az-Latn-AZ"/>
              </w:rPr>
              <w:t>Sistem proqramlarının tədrisi metodikası.</w:t>
            </w:r>
          </w:p>
        </w:tc>
      </w:tr>
      <w:tr w:rsidR="00935AC8" w:rsidRPr="00382CBF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Çətin sual</w:t>
            </w:r>
          </w:p>
        </w:tc>
        <w:tc>
          <w:tcPr>
            <w:tcW w:w="5102" w:type="dxa"/>
          </w:tcPr>
          <w:p w:rsidR="00E12178" w:rsidRPr="00382CBF" w:rsidRDefault="00E12178" w:rsidP="00E12178">
            <w:pPr>
              <w:pStyle w:val="Heading1"/>
              <w:spacing w:before="1"/>
              <w:ind w:left="0"/>
              <w:jc w:val="both"/>
              <w:outlineLvl w:val="0"/>
              <w:rPr>
                <w:rFonts w:ascii="Arial" w:hAnsi="Arial" w:cs="Arial"/>
                <w:lang w:val="az-Latn-AZ"/>
              </w:rPr>
            </w:pPr>
            <w:r w:rsidRPr="00382CBF">
              <w:rPr>
                <w:rFonts w:ascii="Arial" w:hAnsi="Arial" w:cs="Arial"/>
                <w:b w:val="0"/>
                <w:color w:val="000000"/>
                <w:lang w:val="az-Latn-AZ"/>
              </w:rPr>
              <w:t xml:space="preserve">Elektron laborator proqramlardan istifadə metodikası (Crocadil, Yenka və s.). </w:t>
            </w:r>
            <w:r w:rsidRPr="00382CBF">
              <w:rPr>
                <w:rFonts w:ascii="Arial" w:hAnsi="Arial" w:cs="Arial"/>
                <w:lang w:val="az-Latn-AZ"/>
              </w:rPr>
              <w:t>Tədrisdə</w:t>
            </w:r>
            <w:r w:rsidRPr="00382CBF">
              <w:rPr>
                <w:rFonts w:ascii="Arial" w:hAnsi="Arial" w:cs="Arial"/>
                <w:spacing w:val="-3"/>
                <w:lang w:val="az-Latn-AZ"/>
              </w:rPr>
              <w:t xml:space="preserve"> </w:t>
            </w:r>
            <w:r w:rsidRPr="00382CBF">
              <w:rPr>
                <w:rFonts w:ascii="Arial" w:hAnsi="Arial" w:cs="Arial"/>
                <w:lang w:val="az-Latn-AZ"/>
              </w:rPr>
              <w:t>İnteraktiv</w:t>
            </w:r>
            <w:r w:rsidRPr="00382CBF">
              <w:rPr>
                <w:rFonts w:ascii="Arial" w:hAnsi="Arial" w:cs="Arial"/>
                <w:spacing w:val="-2"/>
                <w:lang w:val="az-Latn-AZ"/>
              </w:rPr>
              <w:t xml:space="preserve"> </w:t>
            </w:r>
            <w:r w:rsidRPr="00382CBF">
              <w:rPr>
                <w:rFonts w:ascii="Arial" w:hAnsi="Arial" w:cs="Arial"/>
                <w:lang w:val="az-Latn-AZ"/>
              </w:rPr>
              <w:t>lövhələrin</w:t>
            </w:r>
            <w:r w:rsidRPr="00382CBF">
              <w:rPr>
                <w:rFonts w:ascii="Arial" w:hAnsi="Arial" w:cs="Arial"/>
                <w:spacing w:val="-1"/>
                <w:lang w:val="az-Latn-AZ"/>
              </w:rPr>
              <w:t xml:space="preserve"> </w:t>
            </w:r>
            <w:r w:rsidRPr="00382CBF">
              <w:rPr>
                <w:rFonts w:ascii="Arial" w:hAnsi="Arial" w:cs="Arial"/>
                <w:lang w:val="az-Latn-AZ"/>
              </w:rPr>
              <w:t>rolu</w:t>
            </w:r>
          </w:p>
          <w:p w:rsidR="00935AC8" w:rsidRPr="00382CBF" w:rsidRDefault="00935AC8" w:rsidP="000A4254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</w:tr>
      <w:tr w:rsidR="00935AC8" w:rsidRPr="00382CBF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Çətin sual</w:t>
            </w:r>
          </w:p>
        </w:tc>
        <w:tc>
          <w:tcPr>
            <w:tcW w:w="5102" w:type="dxa"/>
          </w:tcPr>
          <w:p w:rsidR="00935AC8" w:rsidRPr="00382CBF" w:rsidRDefault="00E12178" w:rsidP="000A4254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MS Mincho" w:hAnsi="Arial" w:cs="Arial"/>
                <w:b/>
                <w:sz w:val="24"/>
                <w:szCs w:val="24"/>
                <w:lang w:val="az-Latn-AZ"/>
              </w:rPr>
              <w:t>Müasir tədris platformalarından istifadə metodikası.</w:t>
            </w:r>
          </w:p>
        </w:tc>
      </w:tr>
      <w:tr w:rsidR="00935AC8" w:rsidRPr="00382CBF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Çətin sual</w:t>
            </w:r>
          </w:p>
        </w:tc>
        <w:tc>
          <w:tcPr>
            <w:tcW w:w="5102" w:type="dxa"/>
          </w:tcPr>
          <w:p w:rsidR="00935AC8" w:rsidRPr="00382CBF" w:rsidRDefault="00382CBF" w:rsidP="000A4254">
            <w:pPr>
              <w:pStyle w:val="NoSpacing"/>
              <w:tabs>
                <w:tab w:val="left" w:pos="426"/>
              </w:tabs>
              <w:jc w:val="both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 xml:space="preserve">İnformasiya, </w:t>
            </w:r>
            <w:r w:rsidR="00E0012E" w:rsidRPr="00382CBF">
              <w:rPr>
                <w:rFonts w:ascii="Arial" w:hAnsi="Arial" w:cs="Arial"/>
                <w:sz w:val="24"/>
                <w:szCs w:val="24"/>
                <w:lang w:val="az-Latn-AZ"/>
              </w:rPr>
              <w:t>informasiya prosesləri</w:t>
            </w:r>
            <w:r w:rsidRPr="00382CB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US"/>
              </w:rPr>
              <w:t>və</w:t>
            </w:r>
            <w:proofErr w:type="spellEnd"/>
            <w:r w:rsidRPr="00382CB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US"/>
              </w:rPr>
              <w:t>sistemləri</w:t>
            </w:r>
            <w:proofErr w:type="spellEnd"/>
            <w:r w:rsidRPr="00382CB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US"/>
              </w:rPr>
              <w:t>haqqında</w:t>
            </w:r>
            <w:proofErr w:type="spellEnd"/>
            <w:r w:rsidRPr="00382CB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US"/>
              </w:rPr>
              <w:t>biliklər</w:t>
            </w:r>
            <w:proofErr w:type="spellEnd"/>
            <w:r w:rsidR="00E0012E" w:rsidRPr="00382CBF">
              <w:rPr>
                <w:rFonts w:ascii="Arial" w:hAnsi="Arial" w:cs="Arial"/>
                <w:sz w:val="24"/>
                <w:szCs w:val="24"/>
                <w:lang w:val="az-Latn-AZ"/>
              </w:rPr>
              <w:t xml:space="preserve">. </w:t>
            </w:r>
            <w:r w:rsidR="000A4254" w:rsidRPr="00382CBF">
              <w:rPr>
                <w:rFonts w:ascii="Arial" w:hAnsi="Arial" w:cs="Arial"/>
                <w:sz w:val="24"/>
                <w:szCs w:val="24"/>
                <w:lang w:val="az-Cyrl-AZ"/>
              </w:rPr>
              <w:t xml:space="preserve">Məktəb informatikasında </w:t>
            </w:r>
            <w:r w:rsidR="000A4254" w:rsidRPr="00382CBF">
              <w:rPr>
                <w:rFonts w:ascii="Arial" w:hAnsi="Arial" w:cs="Arial"/>
                <w:sz w:val="24"/>
                <w:szCs w:val="24"/>
                <w:lang w:val="az-Latn-AZ"/>
              </w:rPr>
              <w:t>informasiya sistemləri</w:t>
            </w:r>
            <w:r w:rsidR="00E0012E" w:rsidRPr="00382CBF">
              <w:rPr>
                <w:rFonts w:ascii="Arial" w:hAnsi="Arial" w:cs="Arial"/>
                <w:sz w:val="24"/>
                <w:szCs w:val="24"/>
                <w:lang w:val="az-Latn-AZ"/>
              </w:rPr>
              <w:t xml:space="preserve"> anlayışı.</w:t>
            </w:r>
            <w:r w:rsidR="000A4254" w:rsidRPr="00382CBF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</w:tr>
      <w:tr w:rsidR="00935AC8" w:rsidRPr="00382CBF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Çətin sual</w:t>
            </w:r>
          </w:p>
        </w:tc>
        <w:tc>
          <w:tcPr>
            <w:tcW w:w="5102" w:type="dxa"/>
          </w:tcPr>
          <w:p w:rsidR="00E12178" w:rsidRPr="00382CBF" w:rsidRDefault="00E12178" w:rsidP="00E12178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b/>
                <w:color w:val="000000"/>
                <w:spacing w:val="-2"/>
                <w:sz w:val="24"/>
                <w:szCs w:val="24"/>
                <w:lang w:val="az-Latn-AZ"/>
              </w:rPr>
              <w:t>Elektron </w:t>
            </w:r>
            <w:r w:rsidRPr="00382CBF">
              <w:rPr>
                <w:rFonts w:ascii="Arial" w:hAnsi="Arial" w:cs="Arial"/>
                <w:b/>
                <w:color w:val="000000"/>
                <w:sz w:val="24"/>
                <w:szCs w:val="24"/>
                <w:lang w:val="az-Latn-AZ"/>
              </w:rPr>
              <w:t>təqdimatların tədrisi metodikası.</w:t>
            </w:r>
          </w:p>
          <w:p w:rsidR="00935AC8" w:rsidRPr="00382CBF" w:rsidRDefault="000A4254" w:rsidP="00C606A6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Məktəb informatikasında e</w:t>
            </w: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>lektron cədv</w:t>
            </w:r>
            <w:proofErr w:type="spellStart"/>
            <w:r w:rsidRPr="00382CBF">
              <w:rPr>
                <w:rFonts w:ascii="Arial" w:hAnsi="Arial" w:cs="Arial"/>
                <w:sz w:val="24"/>
                <w:szCs w:val="24"/>
                <w:lang w:val="en-GB"/>
              </w:rPr>
              <w:t>əllər</w:t>
            </w:r>
            <w:proofErr w:type="spellEnd"/>
          </w:p>
        </w:tc>
      </w:tr>
      <w:tr w:rsidR="00935AC8" w:rsidRPr="007A03B0" w:rsidTr="00305B6B">
        <w:tc>
          <w:tcPr>
            <w:tcW w:w="620" w:type="dxa"/>
          </w:tcPr>
          <w:p w:rsidR="00935AC8" w:rsidRPr="00382CBF" w:rsidRDefault="00935AC8" w:rsidP="00305B6B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</w:p>
        </w:tc>
        <w:tc>
          <w:tcPr>
            <w:tcW w:w="3803" w:type="dxa"/>
          </w:tcPr>
          <w:p w:rsidR="00935AC8" w:rsidRPr="00382CBF" w:rsidRDefault="00935AC8">
            <w:pPr>
              <w:rPr>
                <w:rFonts w:ascii="Arial" w:hAnsi="Arial" w:cs="Arial"/>
                <w:sz w:val="24"/>
                <w:szCs w:val="24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İ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</w:rPr>
              <w:t>nformatika</w:t>
            </w: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Cyrl-AZ"/>
              </w:rPr>
              <w:t>nın tədrisi metodikası</w:t>
            </w:r>
          </w:p>
        </w:tc>
        <w:tc>
          <w:tcPr>
            <w:tcW w:w="0" w:type="auto"/>
          </w:tcPr>
          <w:p w:rsidR="00935AC8" w:rsidRPr="00382CBF" w:rsidRDefault="00935AC8" w:rsidP="00305B6B">
            <w:pPr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  <w:t>Çətin sual</w:t>
            </w:r>
          </w:p>
        </w:tc>
        <w:tc>
          <w:tcPr>
            <w:tcW w:w="5102" w:type="dxa"/>
          </w:tcPr>
          <w:p w:rsidR="00935AC8" w:rsidRPr="00382CBF" w:rsidRDefault="000A4254" w:rsidP="00C606A6">
            <w:pPr>
              <w:spacing w:line="276" w:lineRule="auto"/>
              <w:rPr>
                <w:rFonts w:ascii="Arial" w:eastAsia="Times New Roman" w:hAnsi="Arial" w:cs="Arial"/>
                <w:noProof/>
                <w:sz w:val="24"/>
                <w:szCs w:val="24"/>
                <w:lang w:val="az-Latn-AZ"/>
              </w:rPr>
            </w:pPr>
            <w:r w:rsidRPr="00382CBF">
              <w:rPr>
                <w:rFonts w:ascii="Arial" w:hAnsi="Arial" w:cs="Arial"/>
                <w:sz w:val="24"/>
                <w:szCs w:val="24"/>
                <w:lang w:val="az-Cyrl-AZ"/>
              </w:rPr>
              <w:t>Məktəb informatikasında o</w:t>
            </w:r>
            <w:r w:rsidRPr="00382CBF">
              <w:rPr>
                <w:rFonts w:ascii="Arial" w:hAnsi="Arial" w:cs="Arial"/>
                <w:sz w:val="24"/>
                <w:szCs w:val="24"/>
                <w:lang w:val="az-Latn-AZ"/>
              </w:rPr>
              <w:t>byekt yönümlü proqramlaşdırma</w:t>
            </w:r>
          </w:p>
        </w:tc>
      </w:tr>
    </w:tbl>
    <w:p w:rsidR="00AE4C0B" w:rsidRPr="00382CBF" w:rsidRDefault="00AE4C0B" w:rsidP="00180FF5">
      <w:pPr>
        <w:rPr>
          <w:rFonts w:ascii="Arial" w:hAnsi="Arial" w:cs="Arial"/>
          <w:sz w:val="24"/>
          <w:szCs w:val="24"/>
          <w:lang w:val="az-Latn-AZ"/>
        </w:rPr>
      </w:pPr>
    </w:p>
    <w:sectPr w:rsidR="00AE4C0B" w:rsidRPr="00382CBF" w:rsidSect="00A42C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7C8C"/>
    <w:multiLevelType w:val="hybridMultilevel"/>
    <w:tmpl w:val="8F286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EE357D"/>
    <w:multiLevelType w:val="hybridMultilevel"/>
    <w:tmpl w:val="41F600FC"/>
    <w:lvl w:ilvl="0" w:tplc="3A60DEA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0B"/>
    <w:rsid w:val="00037529"/>
    <w:rsid w:val="00044C04"/>
    <w:rsid w:val="00082502"/>
    <w:rsid w:val="000A4254"/>
    <w:rsid w:val="000C74A1"/>
    <w:rsid w:val="000D2A33"/>
    <w:rsid w:val="00167041"/>
    <w:rsid w:val="00180FF5"/>
    <w:rsid w:val="00186DED"/>
    <w:rsid w:val="001B6362"/>
    <w:rsid w:val="001D648B"/>
    <w:rsid w:val="002C14D7"/>
    <w:rsid w:val="002F4ADD"/>
    <w:rsid w:val="00305B6B"/>
    <w:rsid w:val="00382CBF"/>
    <w:rsid w:val="003D1811"/>
    <w:rsid w:val="00426162"/>
    <w:rsid w:val="00440A19"/>
    <w:rsid w:val="004A69E0"/>
    <w:rsid w:val="00510136"/>
    <w:rsid w:val="005555DD"/>
    <w:rsid w:val="005E3C08"/>
    <w:rsid w:val="005F71D1"/>
    <w:rsid w:val="006363C5"/>
    <w:rsid w:val="006472E1"/>
    <w:rsid w:val="006540D3"/>
    <w:rsid w:val="00672DA9"/>
    <w:rsid w:val="007133A3"/>
    <w:rsid w:val="00736C58"/>
    <w:rsid w:val="00793889"/>
    <w:rsid w:val="007A03B0"/>
    <w:rsid w:val="00801474"/>
    <w:rsid w:val="00880DF9"/>
    <w:rsid w:val="008920DE"/>
    <w:rsid w:val="008A74F2"/>
    <w:rsid w:val="008E5310"/>
    <w:rsid w:val="00935AC8"/>
    <w:rsid w:val="00964B6A"/>
    <w:rsid w:val="00A36ABE"/>
    <w:rsid w:val="00A42C45"/>
    <w:rsid w:val="00A471D3"/>
    <w:rsid w:val="00A47254"/>
    <w:rsid w:val="00A772CB"/>
    <w:rsid w:val="00A846C9"/>
    <w:rsid w:val="00AE4C0B"/>
    <w:rsid w:val="00B36876"/>
    <w:rsid w:val="00BB224F"/>
    <w:rsid w:val="00BD11F7"/>
    <w:rsid w:val="00C059E7"/>
    <w:rsid w:val="00C166A7"/>
    <w:rsid w:val="00C2172E"/>
    <w:rsid w:val="00C3000D"/>
    <w:rsid w:val="00C5321A"/>
    <w:rsid w:val="00C606A6"/>
    <w:rsid w:val="00CC44C9"/>
    <w:rsid w:val="00CF7568"/>
    <w:rsid w:val="00D0715D"/>
    <w:rsid w:val="00D774B1"/>
    <w:rsid w:val="00DB26B6"/>
    <w:rsid w:val="00DF50B2"/>
    <w:rsid w:val="00E0012E"/>
    <w:rsid w:val="00E12178"/>
    <w:rsid w:val="00E56E8D"/>
    <w:rsid w:val="00E73672"/>
    <w:rsid w:val="00EA340B"/>
    <w:rsid w:val="00EA3B47"/>
    <w:rsid w:val="00EC1147"/>
    <w:rsid w:val="00EF1B93"/>
    <w:rsid w:val="00F02B08"/>
    <w:rsid w:val="00F1560A"/>
    <w:rsid w:val="00F73770"/>
    <w:rsid w:val="00F83494"/>
    <w:rsid w:val="00F971EF"/>
    <w:rsid w:val="00FC4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876"/>
  </w:style>
  <w:style w:type="paragraph" w:styleId="Heading1">
    <w:name w:val="heading 1"/>
    <w:basedOn w:val="Normal"/>
    <w:link w:val="Heading1Char"/>
    <w:uiPriority w:val="1"/>
    <w:qFormat/>
    <w:rsid w:val="00E12178"/>
    <w:pPr>
      <w:widowControl w:val="0"/>
      <w:autoSpaceDE w:val="0"/>
      <w:autoSpaceDN w:val="0"/>
      <w:spacing w:after="0" w:line="240" w:lineRule="auto"/>
      <w:ind w:left="105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180FF5"/>
    <w:pPr>
      <w:ind w:left="720"/>
      <w:contextualSpacing/>
    </w:pPr>
  </w:style>
  <w:style w:type="paragraph" w:styleId="NoSpacing">
    <w:name w:val="No Spacing"/>
    <w:uiPriority w:val="1"/>
    <w:qFormat/>
    <w:rsid w:val="00C059E7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Heading1Char">
    <w:name w:val="Heading 1 Char"/>
    <w:basedOn w:val="DefaultParagraphFont"/>
    <w:link w:val="Heading1"/>
    <w:uiPriority w:val="1"/>
    <w:rsid w:val="00E1217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876"/>
  </w:style>
  <w:style w:type="paragraph" w:styleId="Heading1">
    <w:name w:val="heading 1"/>
    <w:basedOn w:val="Normal"/>
    <w:link w:val="Heading1Char"/>
    <w:uiPriority w:val="1"/>
    <w:qFormat/>
    <w:rsid w:val="00E12178"/>
    <w:pPr>
      <w:widowControl w:val="0"/>
      <w:autoSpaceDE w:val="0"/>
      <w:autoSpaceDN w:val="0"/>
      <w:spacing w:after="0" w:line="240" w:lineRule="auto"/>
      <w:ind w:left="105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180FF5"/>
    <w:pPr>
      <w:ind w:left="720"/>
      <w:contextualSpacing/>
    </w:pPr>
  </w:style>
  <w:style w:type="paragraph" w:styleId="NoSpacing">
    <w:name w:val="No Spacing"/>
    <w:uiPriority w:val="1"/>
    <w:qFormat/>
    <w:rsid w:val="00C059E7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Heading1Char">
    <w:name w:val="Heading 1 Char"/>
    <w:basedOn w:val="DefaultParagraphFont"/>
    <w:link w:val="Heading1"/>
    <w:uiPriority w:val="1"/>
    <w:rsid w:val="00E1217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Shahin Askerov</dc:creator>
  <cp:lastModifiedBy>Ertogrul</cp:lastModifiedBy>
  <cp:revision>5</cp:revision>
  <dcterms:created xsi:type="dcterms:W3CDTF">2023-03-28T06:07:00Z</dcterms:created>
  <dcterms:modified xsi:type="dcterms:W3CDTF">2023-03-30T22:28:00Z</dcterms:modified>
</cp:coreProperties>
</file>