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8641" w14:textId="4FE0E7D2" w:rsidR="00843069" w:rsidRPr="00D27BF5" w:rsidRDefault="00D27BF5">
      <w:pPr>
        <w:rPr>
          <w:b/>
          <w:bCs/>
          <w:sz w:val="24"/>
          <w:szCs w:val="24"/>
        </w:rPr>
      </w:pPr>
      <w:proofErr w:type="spellStart"/>
      <w:r w:rsidRPr="00D27BF5">
        <w:rPr>
          <w:b/>
          <w:bCs/>
          <w:sz w:val="24"/>
          <w:szCs w:val="24"/>
        </w:rPr>
        <w:t>Dictionary</w:t>
      </w:r>
      <w:proofErr w:type="spellEnd"/>
    </w:p>
    <w:p w14:paraId="707451A5" w14:textId="396D250C" w:rsidR="00D27BF5" w:rsidRDefault="00D27BF5"/>
    <w:p w14:paraId="2B330BD0" w14:textId="27103E3D" w:rsidR="00D27BF5" w:rsidRDefault="00D27BF5">
      <w:r>
        <w:rPr>
          <w:noProof/>
        </w:rPr>
        <w:drawing>
          <wp:inline distT="0" distB="0" distL="0" distR="0" wp14:anchorId="11C68852" wp14:editId="08685EF9">
            <wp:extent cx="3752850" cy="161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473" w14:textId="05FC5A62" w:rsidR="00D27BF5" w:rsidRDefault="00D27BF5">
      <w:r>
        <w:rPr>
          <w:noProof/>
        </w:rPr>
        <w:drawing>
          <wp:inline distT="0" distB="0" distL="0" distR="0" wp14:anchorId="6A8C1F89" wp14:editId="78F5BA63">
            <wp:extent cx="5612130" cy="1791335"/>
            <wp:effectExtent l="0" t="0" r="762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232A" w14:textId="6E3FA9AB" w:rsidR="00D27BF5" w:rsidRDefault="00D27BF5">
      <w:r>
        <w:rPr>
          <w:noProof/>
        </w:rPr>
        <w:drawing>
          <wp:inline distT="0" distB="0" distL="0" distR="0" wp14:anchorId="4442F508" wp14:editId="3F0642DB">
            <wp:extent cx="5612130" cy="3479800"/>
            <wp:effectExtent l="0" t="0" r="762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E45C" w14:textId="5B1706B3" w:rsidR="00D27BF5" w:rsidRDefault="00D27BF5">
      <w:r>
        <w:rPr>
          <w:noProof/>
        </w:rPr>
        <w:lastRenderedPageBreak/>
        <w:drawing>
          <wp:inline distT="0" distB="0" distL="0" distR="0" wp14:anchorId="1D68E6C8" wp14:editId="04C6F353">
            <wp:extent cx="3259747" cy="2962656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70" cy="29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F5"/>
    <w:rsid w:val="00843069"/>
    <w:rsid w:val="0096715B"/>
    <w:rsid w:val="00D2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A86F"/>
  <w15:chartTrackingRefBased/>
  <w15:docId w15:val="{DAFAF078-1877-4207-A330-82EB75B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Espinoza</dc:creator>
  <cp:keywords/>
  <dc:description/>
  <cp:lastModifiedBy>Javier Espinoza</cp:lastModifiedBy>
  <cp:revision>1</cp:revision>
  <dcterms:created xsi:type="dcterms:W3CDTF">2022-01-18T23:03:00Z</dcterms:created>
  <dcterms:modified xsi:type="dcterms:W3CDTF">2022-01-18T23:08:00Z</dcterms:modified>
</cp:coreProperties>
</file>