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4983" w14:textId="68F23DFB" w:rsidR="00843069" w:rsidRDefault="00186760">
      <w:r>
        <w:t>List</w:t>
      </w:r>
    </w:p>
    <w:p w14:paraId="29515E4B" w14:textId="63779A29" w:rsidR="004F6FFF" w:rsidRDefault="004F6FFF">
      <w:r>
        <w:rPr>
          <w:noProof/>
        </w:rPr>
        <w:drawing>
          <wp:inline distT="0" distB="0" distL="0" distR="0" wp14:anchorId="0D011EB9" wp14:editId="7F044FD5">
            <wp:extent cx="2800350" cy="6477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36D" w14:textId="093092C3" w:rsidR="004F6FFF" w:rsidRDefault="00C2437E">
      <w:r>
        <w:t>Carga Lista de Cadenas</w:t>
      </w:r>
    </w:p>
    <w:p w14:paraId="5B93EC16" w14:textId="2E82DF23" w:rsidR="004F6FFF" w:rsidRDefault="004F6FFF">
      <w:r>
        <w:rPr>
          <w:noProof/>
        </w:rPr>
        <w:drawing>
          <wp:inline distT="0" distB="0" distL="0" distR="0" wp14:anchorId="249E1D25" wp14:editId="60D0D182">
            <wp:extent cx="2333625" cy="11525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B142" w14:textId="5460933B" w:rsidR="00C2437E" w:rsidRDefault="00C2437E" w:rsidP="00C2437E">
      <w:r>
        <w:t>Carga Lista de Enteros</w:t>
      </w:r>
    </w:p>
    <w:p w14:paraId="6DB703CD" w14:textId="77777777" w:rsidR="00C2437E" w:rsidRDefault="00C2437E"/>
    <w:p w14:paraId="5FE3F564" w14:textId="23A2E1B8" w:rsidR="004F6FFF" w:rsidRDefault="004F6FFF">
      <w:r>
        <w:rPr>
          <w:noProof/>
        </w:rPr>
        <w:drawing>
          <wp:inline distT="0" distB="0" distL="0" distR="0" wp14:anchorId="2DE5E86D" wp14:editId="68125DBC">
            <wp:extent cx="2914650" cy="962025"/>
            <wp:effectExtent l="0" t="0" r="0" b="9525"/>
            <wp:docPr id="3" name="Imagen 3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elular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207" w14:textId="50913EBA" w:rsidR="00C2437E" w:rsidRDefault="00C2437E" w:rsidP="00C2437E">
      <w:r>
        <w:t>Carga Lista de Empleados</w:t>
      </w:r>
    </w:p>
    <w:p w14:paraId="11F4E24A" w14:textId="739CEEC0" w:rsidR="00C2437E" w:rsidRDefault="00C2437E" w:rsidP="00C2437E">
      <w:r>
        <w:rPr>
          <w:noProof/>
        </w:rPr>
        <w:drawing>
          <wp:inline distT="0" distB="0" distL="0" distR="0" wp14:anchorId="3B328863" wp14:editId="1CA71077">
            <wp:extent cx="5295900" cy="308610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03D9" w14:textId="6F8B9FE5" w:rsidR="00D22867" w:rsidRDefault="00C2437E" w:rsidP="00D22867">
      <w:r>
        <w:br w:type="page"/>
      </w:r>
      <w:r w:rsidR="00D22867">
        <w:lastRenderedPageBreak/>
        <w:t>Carga Lista de Estados</w:t>
      </w:r>
    </w:p>
    <w:p w14:paraId="52296933" w14:textId="657284A8" w:rsidR="00D22867" w:rsidRDefault="00D22867" w:rsidP="00D22867"/>
    <w:p w14:paraId="6B2EBD74" w14:textId="12F3C88A" w:rsidR="00D22867" w:rsidRDefault="00D22867" w:rsidP="00D22867">
      <w:r>
        <w:rPr>
          <w:noProof/>
        </w:rPr>
        <w:drawing>
          <wp:inline distT="0" distB="0" distL="0" distR="0" wp14:anchorId="2D610FE7" wp14:editId="7FABEC7A">
            <wp:extent cx="3419475" cy="2000250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FAD" w14:textId="19B5B6B3" w:rsidR="00D22867" w:rsidRDefault="00D22867" w:rsidP="00D22867">
      <w:r>
        <w:t>Concatenar Listas</w:t>
      </w:r>
    </w:p>
    <w:p w14:paraId="66802DB7" w14:textId="32FE4228" w:rsidR="00C2437E" w:rsidRDefault="00C2437E"/>
    <w:p w14:paraId="4356CA55" w14:textId="2F810365" w:rsidR="00C2437E" w:rsidRDefault="00D22867" w:rsidP="00C2437E">
      <w:r>
        <w:rPr>
          <w:noProof/>
        </w:rPr>
        <w:drawing>
          <wp:inline distT="0" distB="0" distL="0" distR="0" wp14:anchorId="036BF81C" wp14:editId="601A0969">
            <wp:extent cx="4086225" cy="15430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2351" w14:textId="3D41DEFB" w:rsidR="004F6FFF" w:rsidRDefault="004F6FFF"/>
    <w:p w14:paraId="7F9C44F5" w14:textId="1C26897C" w:rsidR="00186760" w:rsidRDefault="00F158DA">
      <w:r>
        <w:t>Ordenar</w:t>
      </w:r>
    </w:p>
    <w:p w14:paraId="27705662" w14:textId="00C536E1" w:rsidR="00186760" w:rsidRDefault="00B4771B">
      <w:r>
        <w:rPr>
          <w:noProof/>
        </w:rPr>
        <w:drawing>
          <wp:inline distT="0" distB="0" distL="0" distR="0" wp14:anchorId="67BEF2E6" wp14:editId="2379552C">
            <wp:extent cx="4105275" cy="866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0A91" w14:textId="3B6DD8DF" w:rsidR="00B4771B" w:rsidRDefault="00B4771B">
      <w:r>
        <w:rPr>
          <w:noProof/>
        </w:rPr>
        <w:drawing>
          <wp:inline distT="0" distB="0" distL="0" distR="0" wp14:anchorId="471529EF" wp14:editId="11F692E3">
            <wp:extent cx="4419600" cy="10096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A4A7" w14:textId="0D7522CE" w:rsidR="00B4771B" w:rsidRDefault="00B4771B">
      <w:r>
        <w:rPr>
          <w:noProof/>
        </w:rPr>
        <w:lastRenderedPageBreak/>
        <w:drawing>
          <wp:inline distT="0" distB="0" distL="0" distR="0" wp14:anchorId="229AC41F" wp14:editId="176865BA">
            <wp:extent cx="5612130" cy="858520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FA9F" w14:textId="5CCF9208" w:rsidR="00F158DA" w:rsidRDefault="00F158DA"/>
    <w:p w14:paraId="222228CE" w14:textId="6AA0061F" w:rsidR="00F158DA" w:rsidRDefault="00F158DA">
      <w:r>
        <w:t>Métodos de Agregación</w:t>
      </w:r>
    </w:p>
    <w:p w14:paraId="09D577AE" w14:textId="61170AE3" w:rsidR="00F158DA" w:rsidRDefault="00F158DA">
      <w:r>
        <w:rPr>
          <w:noProof/>
        </w:rPr>
        <w:drawing>
          <wp:inline distT="0" distB="0" distL="0" distR="0" wp14:anchorId="0F588F35" wp14:editId="01D4F065">
            <wp:extent cx="5612130" cy="84074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926" w14:textId="5F4D8AA8" w:rsidR="00F158DA" w:rsidRDefault="00024D81">
      <w:r>
        <w:rPr>
          <w:noProof/>
        </w:rPr>
        <w:drawing>
          <wp:inline distT="0" distB="0" distL="0" distR="0" wp14:anchorId="51BA4832" wp14:editId="72707536">
            <wp:extent cx="2124075" cy="828675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3A8E" w14:textId="6F7AFAC5" w:rsidR="00736C4D" w:rsidRPr="00736C4D" w:rsidRDefault="00736C4D">
      <w:pPr>
        <w:rPr>
          <w:b/>
          <w:bCs/>
        </w:rPr>
      </w:pPr>
      <w:r>
        <w:br w:type="page"/>
      </w:r>
      <w:r w:rsidRPr="00736C4D">
        <w:rPr>
          <w:b/>
          <w:bCs/>
        </w:rPr>
        <w:lastRenderedPageBreak/>
        <w:t>Métodos Actualizar</w:t>
      </w:r>
    </w:p>
    <w:p w14:paraId="5A38D478" w14:textId="41438BB7" w:rsidR="00024D81" w:rsidRDefault="00736C4D">
      <w:r>
        <w:rPr>
          <w:noProof/>
        </w:rPr>
        <w:drawing>
          <wp:inline distT="0" distB="0" distL="0" distR="0" wp14:anchorId="2FBD0D81" wp14:editId="1F98BAD0">
            <wp:extent cx="4122680" cy="2231136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5" cy="22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B043" w14:textId="57A5F246" w:rsidR="00736C4D" w:rsidRDefault="001441C3">
      <w:r>
        <w:rPr>
          <w:noProof/>
        </w:rPr>
        <w:drawing>
          <wp:inline distT="0" distB="0" distL="0" distR="0" wp14:anchorId="144C40BF" wp14:editId="4C5CA6A5">
            <wp:extent cx="2305050" cy="6667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8FC" w14:textId="719F5CBE" w:rsidR="00736C4D" w:rsidRDefault="00736C4D">
      <w:r>
        <w:rPr>
          <w:noProof/>
        </w:rPr>
        <w:drawing>
          <wp:inline distT="0" distB="0" distL="0" distR="0" wp14:anchorId="09B5CC0E" wp14:editId="43156B80">
            <wp:extent cx="4681728" cy="1409464"/>
            <wp:effectExtent l="0" t="0" r="5080" b="63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138" cy="14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6" w14:textId="3B98FB0F" w:rsidR="00F158DA" w:rsidRDefault="009409D1">
      <w:r>
        <w:rPr>
          <w:noProof/>
        </w:rPr>
        <w:drawing>
          <wp:inline distT="0" distB="0" distL="0" distR="0" wp14:anchorId="76E44510" wp14:editId="2E3A761E">
            <wp:extent cx="2276475" cy="7810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3A30" w14:textId="53F2213B" w:rsidR="00F158DA" w:rsidRDefault="001441C3">
      <w:r>
        <w:rPr>
          <w:noProof/>
        </w:rPr>
        <w:drawing>
          <wp:inline distT="0" distB="0" distL="0" distR="0" wp14:anchorId="488ACB5E" wp14:editId="0FA8A5ED">
            <wp:extent cx="5591175" cy="1019175"/>
            <wp:effectExtent l="0" t="0" r="9525" b="9525"/>
            <wp:docPr id="15" name="Imagen 1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DC0" w14:textId="51900C38" w:rsidR="001441C3" w:rsidRDefault="009409D1">
      <w:r>
        <w:rPr>
          <w:noProof/>
        </w:rPr>
        <w:drawing>
          <wp:inline distT="0" distB="0" distL="0" distR="0" wp14:anchorId="1E31A893" wp14:editId="721CC160">
            <wp:extent cx="1752600" cy="523875"/>
            <wp:effectExtent l="0" t="0" r="0" b="9525"/>
            <wp:docPr id="20" name="Imagen 20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de la pantalla de un celular con texto e imagen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A9A" w14:textId="543385FF" w:rsidR="001441C3" w:rsidRDefault="001441C3">
      <w:r>
        <w:rPr>
          <w:noProof/>
        </w:rPr>
        <w:lastRenderedPageBreak/>
        <w:drawing>
          <wp:inline distT="0" distB="0" distL="0" distR="0" wp14:anchorId="20CAA7D8" wp14:editId="1995D872">
            <wp:extent cx="5524500" cy="1304925"/>
            <wp:effectExtent l="0" t="0" r="0" b="952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66DF" w14:textId="6D1FE680" w:rsidR="009409D1" w:rsidRDefault="009409D1">
      <w:r>
        <w:rPr>
          <w:noProof/>
        </w:rPr>
        <w:drawing>
          <wp:inline distT="0" distB="0" distL="0" distR="0" wp14:anchorId="7BDA9FA0" wp14:editId="0D2AC952">
            <wp:extent cx="2257425" cy="476250"/>
            <wp:effectExtent l="0" t="0" r="9525" b="0"/>
            <wp:docPr id="21" name="Imagen 2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a captura de pantalla de un celular con texto e imagen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EC1" w14:textId="0B0FA85B" w:rsidR="001441C3" w:rsidRDefault="001441C3">
      <w:r>
        <w:rPr>
          <w:noProof/>
        </w:rPr>
        <w:drawing>
          <wp:inline distT="0" distB="0" distL="0" distR="0" wp14:anchorId="60B60D1D" wp14:editId="43220466">
            <wp:extent cx="5534025" cy="1123950"/>
            <wp:effectExtent l="0" t="0" r="9525" b="0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62BA" w14:textId="7555F31D" w:rsidR="001441C3" w:rsidRDefault="009409D1">
      <w:r>
        <w:rPr>
          <w:noProof/>
        </w:rPr>
        <w:drawing>
          <wp:inline distT="0" distB="0" distL="0" distR="0" wp14:anchorId="37446CB8" wp14:editId="570BA8C2">
            <wp:extent cx="2247900" cy="209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9B2A" w14:textId="77777777" w:rsidR="009409D1" w:rsidRDefault="009409D1"/>
    <w:p w14:paraId="46ADC2E5" w14:textId="77777777" w:rsidR="001441C3" w:rsidRDefault="001441C3"/>
    <w:sectPr w:rsidR="00144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60"/>
    <w:rsid w:val="00024D81"/>
    <w:rsid w:val="001441C3"/>
    <w:rsid w:val="00186760"/>
    <w:rsid w:val="004F6FFF"/>
    <w:rsid w:val="00736C4D"/>
    <w:rsid w:val="00843069"/>
    <w:rsid w:val="009409D1"/>
    <w:rsid w:val="00B4771B"/>
    <w:rsid w:val="00C2437E"/>
    <w:rsid w:val="00D22867"/>
    <w:rsid w:val="00F1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4FD"/>
  <w15:chartTrackingRefBased/>
  <w15:docId w15:val="{2D7B902E-3702-4041-B9C0-21552AC2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2</cp:revision>
  <dcterms:created xsi:type="dcterms:W3CDTF">2022-01-18T23:31:00Z</dcterms:created>
  <dcterms:modified xsi:type="dcterms:W3CDTF">2022-01-19T23:04:00Z</dcterms:modified>
</cp:coreProperties>
</file>