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EC" w:rsidRDefault="003122B0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E169EC">
        <w:rPr>
          <w:rFonts w:ascii="Times New Roman" w:hAnsi="Times New Roman" w:cs="Times New Roman"/>
          <w:sz w:val="28"/>
        </w:rPr>
        <w:t xml:space="preserve">абочее название «Открой дверь». </w:t>
      </w:r>
    </w:p>
    <w:p w:rsidR="00E169EC" w:rsidRDefault="003122B0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Комната</w:t>
      </w:r>
      <w:proofErr w:type="gramStart"/>
      <w:r>
        <w:rPr>
          <w:rFonts w:ascii="Times New Roman" w:hAnsi="Times New Roman" w:cs="Times New Roman"/>
          <w:sz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</w:rPr>
        <w:t>?</w:t>
      </w:r>
    </w:p>
    <w:p w:rsidR="003122B0" w:rsidRDefault="003122B0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– тест на внимательность. На двери висит плашка, на которой предлагается ввести пароль. Пароль в это время появляется вместо названия игры. </w:t>
      </w:r>
    </w:p>
    <w:p w:rsidR="003122B0" w:rsidRDefault="003122B0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Дополнительные атрибуты: плашка для введения пароля в маленьком формате на двери и в большом формате на весь экран/часть экрана. </w:t>
      </w:r>
      <w:r w:rsidR="00F53D37">
        <w:rPr>
          <w:rFonts w:ascii="Times New Roman" w:hAnsi="Times New Roman" w:cs="Times New Roman"/>
          <w:sz w:val="28"/>
        </w:rPr>
        <w:t xml:space="preserve">На экране </w:t>
      </w:r>
      <w:proofErr w:type="gramStart"/>
      <w:r w:rsidR="00F53D37">
        <w:rPr>
          <w:rFonts w:ascii="Times New Roman" w:hAnsi="Times New Roman" w:cs="Times New Roman"/>
          <w:sz w:val="28"/>
        </w:rPr>
        <w:t>плашки</w:t>
      </w:r>
      <w:proofErr w:type="gramEnd"/>
      <w:r w:rsidR="00F53D37">
        <w:rPr>
          <w:rFonts w:ascii="Times New Roman" w:hAnsi="Times New Roman" w:cs="Times New Roman"/>
          <w:sz w:val="28"/>
        </w:rPr>
        <w:t xml:space="preserve"> скорее всего будет вставлена строка. Если она не будет сильно портить внешний вид картины.</w:t>
      </w:r>
    </w:p>
    <w:p w:rsidR="00F53D37" w:rsidRDefault="00F53D37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02898" cy="2705100"/>
            <wp:effectExtent l="19050" t="0" r="2102" b="0"/>
            <wp:docPr id="1" name="Рисунок 1" descr="C:\Users\Домашний ПК\Desktop\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ашний ПК\Desktop\и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32" cy="270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66757" cy="1600200"/>
            <wp:effectExtent l="19050" t="0" r="4943" b="0"/>
            <wp:docPr id="2" name="Рисунок 2" descr="C:\Users\Домашний ПК\Desktop\и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ашний ПК\Desktop\и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5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37" w:rsidRDefault="00F53D37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Комната 4.</w:t>
      </w:r>
    </w:p>
    <w:p w:rsidR="00F53D37" w:rsidRDefault="00F53D37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Задача: простейшая логическая схема. Аналогично с паролем, увеличивается на весь экран. Два входящих сигнала, три выхода – заземление (начальное положение), выход по проводу в окно, выход по проводу к двери текущей комнаты. Выход в окно пригодится в будущем.</w:t>
      </w:r>
    </w:p>
    <w:p w:rsidR="00F53D37" w:rsidRDefault="00F53D37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24075" cy="2129425"/>
            <wp:effectExtent l="19050" t="0" r="0" b="0"/>
            <wp:docPr id="3" name="Рисунок 3" descr="C:\Users\Домашний ПК\Desktop\и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ашний ПК\Desktop\и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50" cy="215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78775" cy="1876425"/>
            <wp:effectExtent l="19050" t="0" r="2475" b="0"/>
            <wp:docPr id="4" name="Рисунок 4" descr="C:\Users\Домашний ПК\Desktop\и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ашний ПК\Desktop\и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6C8" w:rsidRDefault="007A46C8" w:rsidP="0012702D">
      <w:p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Сырые идеи:</w:t>
      </w:r>
    </w:p>
    <w:p w:rsidR="006F5684" w:rsidRDefault="007A46C8" w:rsidP="006F5684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A46C8">
        <w:rPr>
          <w:rFonts w:ascii="Times New Roman" w:hAnsi="Times New Roman" w:cs="Times New Roman"/>
          <w:sz w:val="28"/>
        </w:rPr>
        <w:t>астроить рычаги так, чтобы убрать решетки с двери/что-то еще.</w:t>
      </w:r>
      <w:r w:rsidR="006F5684" w:rsidRPr="006F5684">
        <w:rPr>
          <w:rFonts w:ascii="Times New Roman" w:hAnsi="Times New Roman" w:cs="Times New Roman"/>
          <w:sz w:val="28"/>
        </w:rPr>
        <w:t xml:space="preserve"> </w:t>
      </w:r>
      <w:r w:rsidR="006F5684">
        <w:rPr>
          <w:rFonts w:ascii="Times New Roman" w:hAnsi="Times New Roman" w:cs="Times New Roman"/>
          <w:sz w:val="28"/>
        </w:rPr>
        <w:t>Выставить верную последовательность блоков с помощью рычагов на стене.</w:t>
      </w:r>
    </w:p>
    <w:p w:rsidR="007A46C8" w:rsidRDefault="007A46C8" w:rsidP="0012702D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Настроить переключатели, чтобы каждый следующий был меньше предыдущего (как без мышки??)</w:t>
      </w:r>
    </w:p>
    <w:p w:rsidR="007A46C8" w:rsidRDefault="007A46C8" w:rsidP="0012702D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 лампочек – у каждой лампочки свой номер, </w:t>
      </w:r>
      <w:r w:rsidR="00C373D5">
        <w:rPr>
          <w:rFonts w:ascii="Times New Roman" w:hAnsi="Times New Roman" w:cs="Times New Roman"/>
          <w:sz w:val="28"/>
        </w:rPr>
        <w:t>из них поочередно загорается несколько. Записать сумму номеров каждой последовательности из горящих лампочек.</w:t>
      </w:r>
    </w:p>
    <w:p w:rsidR="00C373D5" w:rsidRDefault="0083259D" w:rsidP="0012702D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 понятия, как описать.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771775"/>
            <wp:effectExtent l="19050" t="0" r="9525" b="0"/>
            <wp:docPr id="5" name="Рисунок 1" descr="C:\Users\Домашний ПК\Desktop\howto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ашний ПК\Desktop\howtoex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9D" w:rsidRDefault="0083259D" w:rsidP="0012702D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Ну, круг из ламп.</w:t>
      </w:r>
      <w:r w:rsidR="009E2A5E">
        <w:rPr>
          <w:rFonts w:ascii="Times New Roman" w:hAnsi="Times New Roman" w:cs="Times New Roman"/>
          <w:sz w:val="28"/>
        </w:rPr>
        <w:t xml:space="preserve"> (30 минут, серию забыла)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781300"/>
            <wp:effectExtent l="19050" t="0" r="0" b="0"/>
            <wp:docPr id="6" name="Рисунок 2" descr="C:\Users\Домашний ПК\Desktop\х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ашний ПК\Desktop\хы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66" w:rsidRDefault="00E03966" w:rsidP="0012702D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Строка </w:t>
      </w:r>
      <w:proofErr w:type="gramStart"/>
      <w:r>
        <w:rPr>
          <w:rFonts w:ascii="Times New Roman" w:hAnsi="Times New Roman" w:cs="Times New Roman"/>
          <w:sz w:val="28"/>
        </w:rPr>
        <w:t>со</w:t>
      </w:r>
      <w:proofErr w:type="gramEnd"/>
      <w:r>
        <w:rPr>
          <w:rFonts w:ascii="Times New Roman" w:hAnsi="Times New Roman" w:cs="Times New Roman"/>
          <w:sz w:val="28"/>
        </w:rPr>
        <w:t xml:space="preserve"> вводом команд</w:t>
      </w:r>
      <w:r w:rsidRPr="00E039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кода.</w:t>
      </w:r>
    </w:p>
    <w:p w:rsidR="00DF5D5F" w:rsidRDefault="003D1455" w:rsidP="006F5684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Ходьба по стрелочкам. Ну, тыканье по стрелочкам, после которого открывается очередной экран ввода.</w:t>
      </w:r>
    </w:p>
    <w:p w:rsidR="00C966E7" w:rsidRPr="006F5684" w:rsidRDefault="00C966E7" w:rsidP="006F5684">
      <w:pPr>
        <w:pStyle w:val="a3"/>
        <w:numPr>
          <w:ilvl w:val="0"/>
          <w:numId w:val="3"/>
        </w:numPr>
        <w:ind w:left="-284" w:firstLine="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Дополнительная дверь, которая открывается ключом, найденным на последующих локациях. </w:t>
      </w:r>
    </w:p>
    <w:sectPr w:rsidR="00C966E7" w:rsidRPr="006F5684" w:rsidSect="008E1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5F6E"/>
    <w:multiLevelType w:val="hybridMultilevel"/>
    <w:tmpl w:val="B612606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A4E617A"/>
    <w:multiLevelType w:val="hybridMultilevel"/>
    <w:tmpl w:val="475269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35063"/>
    <w:multiLevelType w:val="hybridMultilevel"/>
    <w:tmpl w:val="7EE6D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3811"/>
    <w:rsid w:val="00033811"/>
    <w:rsid w:val="000E736E"/>
    <w:rsid w:val="0012702D"/>
    <w:rsid w:val="003122B0"/>
    <w:rsid w:val="003D1455"/>
    <w:rsid w:val="006F5684"/>
    <w:rsid w:val="007A46C8"/>
    <w:rsid w:val="0083259D"/>
    <w:rsid w:val="0085260F"/>
    <w:rsid w:val="00881146"/>
    <w:rsid w:val="008E1D52"/>
    <w:rsid w:val="00964BCC"/>
    <w:rsid w:val="009E2A5E"/>
    <w:rsid w:val="00A570A9"/>
    <w:rsid w:val="00A8249C"/>
    <w:rsid w:val="00BA3962"/>
    <w:rsid w:val="00BB1174"/>
    <w:rsid w:val="00C373D5"/>
    <w:rsid w:val="00C966E7"/>
    <w:rsid w:val="00DF5D5F"/>
    <w:rsid w:val="00E03966"/>
    <w:rsid w:val="00E0548B"/>
    <w:rsid w:val="00E169EC"/>
    <w:rsid w:val="00F5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 ПК</dc:creator>
  <cp:lastModifiedBy>Домашний ПК</cp:lastModifiedBy>
  <cp:revision>9</cp:revision>
  <dcterms:created xsi:type="dcterms:W3CDTF">2019-05-12T15:34:00Z</dcterms:created>
  <dcterms:modified xsi:type="dcterms:W3CDTF">2019-05-27T21:55:00Z</dcterms:modified>
</cp:coreProperties>
</file>